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912B9D" w14:textId="77777777" w:rsidR="008A6BBA" w:rsidRDefault="008A6BBA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  <w:r>
        <w:rPr>
          <w:rFonts w:ascii="Roboto" w:hAnsi="Roboto"/>
          <w:color w:val="283041"/>
          <w:sz w:val="21"/>
          <w:szCs w:val="21"/>
        </w:rPr>
        <w:t> </w:t>
      </w:r>
    </w:p>
    <w:p w14:paraId="6142FA54" w14:textId="77777777" w:rsidR="008A6BBA" w:rsidRDefault="008A6BBA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  <w:proofErr w:type="gramStart"/>
      <w:r>
        <w:rPr>
          <w:rFonts w:ascii="Roboto" w:hAnsi="Roboto"/>
          <w:color w:val="283041"/>
          <w:sz w:val="21"/>
          <w:szCs w:val="21"/>
        </w:rPr>
        <w:t>In order to</w:t>
      </w:r>
      <w:proofErr w:type="gramEnd"/>
      <w:r>
        <w:rPr>
          <w:rFonts w:ascii="Roboto" w:hAnsi="Roboto"/>
          <w:color w:val="283041"/>
          <w:sz w:val="21"/>
          <w:szCs w:val="21"/>
        </w:rPr>
        <w:t xml:space="preserve"> improve your research proposal work on the below points.</w:t>
      </w:r>
    </w:p>
    <w:p w14:paraId="618A4F9D" w14:textId="77777777" w:rsidR="008A6BBA" w:rsidRDefault="008A6BBA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  <w:r>
        <w:rPr>
          <w:rFonts w:ascii="Roboto" w:hAnsi="Roboto"/>
          <w:color w:val="283041"/>
          <w:sz w:val="21"/>
          <w:szCs w:val="21"/>
        </w:rPr>
        <w:br/>
      </w:r>
    </w:p>
    <w:p w14:paraId="76FD8309" w14:textId="348950AF" w:rsidR="003C4421" w:rsidRPr="00404024" w:rsidRDefault="008A6BBA" w:rsidP="00404024">
      <w:pPr>
        <w:pStyle w:val="NormalWeb"/>
        <w:spacing w:before="0" w:beforeAutospacing="0" w:after="0" w:afterAutospacing="0"/>
        <w:divId w:val="788399878"/>
      </w:pPr>
      <w:r>
        <w:rPr>
          <w:rFonts w:ascii="Roboto" w:hAnsi="Roboto"/>
          <w:color w:val="283041"/>
          <w:sz w:val="21"/>
          <w:szCs w:val="21"/>
        </w:rPr>
        <w:t xml:space="preserve">-Plan of work. Make sure to also plan the weeks from 11 </w:t>
      </w:r>
      <w:r w:rsidR="002E3E6A">
        <w:rPr>
          <w:rFonts w:ascii="Roboto" w:hAnsi="Roboto"/>
          <w:color w:val="283041"/>
          <w:sz w:val="21"/>
          <w:szCs w:val="21"/>
        </w:rPr>
        <w:t>–</w:t>
      </w:r>
      <w:r>
        <w:rPr>
          <w:rFonts w:ascii="Roboto" w:hAnsi="Roboto"/>
          <w:color w:val="283041"/>
          <w:sz w:val="21"/>
          <w:szCs w:val="21"/>
        </w:rPr>
        <w:t xml:space="preserve"> 16</w:t>
      </w:r>
      <w:r w:rsidR="002E3E6A">
        <w:rPr>
          <w:rFonts w:ascii="Roboto" w:hAnsi="Roboto" w:hint="eastAsia"/>
          <w:color w:val="283041"/>
          <w:sz w:val="21"/>
          <w:szCs w:val="21"/>
        </w:rPr>
        <w:t>.</w:t>
      </w:r>
    </w:p>
    <w:p w14:paraId="05F40BF9" w14:textId="77777777" w:rsidR="008A6BBA" w:rsidRDefault="008A6BBA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  <w:r>
        <w:rPr>
          <w:rFonts w:ascii="Roboto" w:hAnsi="Roboto"/>
          <w:color w:val="283041"/>
          <w:sz w:val="21"/>
          <w:szCs w:val="21"/>
        </w:rPr>
        <w:t xml:space="preserve">-Write accurately for week 1 you already know your RQ and </w:t>
      </w:r>
      <w:proofErr w:type="gramStart"/>
      <w:r>
        <w:rPr>
          <w:rFonts w:ascii="Roboto" w:hAnsi="Roboto"/>
          <w:color w:val="283041"/>
          <w:sz w:val="21"/>
          <w:szCs w:val="21"/>
        </w:rPr>
        <w:t>objectives</w:t>
      </w:r>
      <w:proofErr w:type="gramEnd"/>
      <w:r>
        <w:rPr>
          <w:rFonts w:ascii="Roboto" w:hAnsi="Roboto"/>
          <w:color w:val="283041"/>
          <w:sz w:val="21"/>
          <w:szCs w:val="21"/>
        </w:rPr>
        <w:t xml:space="preserve"> but you will submit for ethical approval. </w:t>
      </w:r>
    </w:p>
    <w:p w14:paraId="7E7C1343" w14:textId="1FAC6DD2" w:rsidR="008A6BBA" w:rsidRDefault="008A6BBA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  <w:r>
        <w:rPr>
          <w:rFonts w:ascii="Roboto" w:hAnsi="Roboto"/>
          <w:color w:val="283041"/>
          <w:sz w:val="21"/>
          <w:szCs w:val="21"/>
        </w:rPr>
        <w:t>-Consider planning the writing of your dissertation chapters and it is not a review report but dissertation.</w:t>
      </w:r>
    </w:p>
    <w:p w14:paraId="5DD80CEA" w14:textId="77777777" w:rsidR="00457F0C" w:rsidRDefault="00457F0C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</w:p>
    <w:p w14:paraId="3D6CB1E2" w14:textId="77777777" w:rsidR="00457F0C" w:rsidRDefault="00457F0C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</w:p>
    <w:p w14:paraId="6F944309" w14:textId="77777777" w:rsidR="00457F0C" w:rsidRDefault="00457F0C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</w:p>
    <w:p w14:paraId="1B0C8A81" w14:textId="77777777" w:rsidR="00457F0C" w:rsidRDefault="00457F0C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</w:p>
    <w:p w14:paraId="2DEEA307" w14:textId="77777777" w:rsidR="00457F0C" w:rsidRDefault="00457F0C">
      <w:pPr>
        <w:pStyle w:val="NormalWeb"/>
        <w:shd w:val="clear" w:color="auto" w:fill="FFFFFF"/>
        <w:spacing w:before="0" w:beforeAutospacing="0" w:after="0" w:afterAutospacing="0"/>
        <w:rPr>
          <w:rFonts w:ascii="Roboto" w:hAnsi="Roboto"/>
          <w:color w:val="283041"/>
          <w:sz w:val="21"/>
          <w:szCs w:val="21"/>
        </w:rPr>
      </w:pPr>
    </w:p>
    <w:tbl>
      <w:tblPr>
        <w:tblStyle w:val="TableGrid"/>
        <w:tblW w:w="0" w:type="auto"/>
        <w:tblInd w:w="-431" w:type="dxa"/>
        <w:tblLook w:val="04A0" w:firstRow="1" w:lastRow="0" w:firstColumn="1" w:lastColumn="0" w:noHBand="0" w:noVBand="1"/>
      </w:tblPr>
      <w:tblGrid>
        <w:gridCol w:w="1846"/>
        <w:gridCol w:w="782"/>
        <w:gridCol w:w="782"/>
        <w:gridCol w:w="782"/>
        <w:gridCol w:w="783"/>
        <w:gridCol w:w="783"/>
        <w:gridCol w:w="783"/>
        <w:gridCol w:w="783"/>
        <w:gridCol w:w="783"/>
        <w:gridCol w:w="784"/>
        <w:gridCol w:w="784"/>
        <w:gridCol w:w="784"/>
        <w:gridCol w:w="784"/>
        <w:gridCol w:w="784"/>
        <w:gridCol w:w="784"/>
        <w:gridCol w:w="784"/>
        <w:gridCol w:w="784"/>
      </w:tblGrid>
      <w:tr w:rsidR="00170842" w14:paraId="2696FDFF" w14:textId="77777777" w:rsidTr="006E0F66">
        <w:tc>
          <w:tcPr>
            <w:tcW w:w="1846" w:type="dxa"/>
          </w:tcPr>
          <w:p w14:paraId="2209AF11" w14:textId="77777777" w:rsidR="006432E1" w:rsidRPr="006432E1" w:rsidRDefault="006432E1" w:rsidP="006432E1">
            <w:r w:rsidRPr="006432E1">
              <w:rPr>
                <w:b/>
                <w:bCs/>
              </w:rPr>
              <w:t>Topic/week</w:t>
            </w:r>
          </w:p>
          <w:p w14:paraId="4E7DC15A" w14:textId="77777777" w:rsidR="00170842" w:rsidRDefault="00170842"/>
        </w:tc>
        <w:tc>
          <w:tcPr>
            <w:tcW w:w="782" w:type="dxa"/>
          </w:tcPr>
          <w:p w14:paraId="2894686E" w14:textId="77777777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</w:p>
          <w:p w14:paraId="496F6945" w14:textId="77777777" w:rsidR="00170842" w:rsidRDefault="00170842"/>
        </w:tc>
        <w:tc>
          <w:tcPr>
            <w:tcW w:w="782" w:type="dxa"/>
          </w:tcPr>
          <w:p w14:paraId="7F09D4AE" w14:textId="564CA076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2</w:t>
            </w:r>
          </w:p>
          <w:p w14:paraId="52265229" w14:textId="77777777" w:rsidR="00170842" w:rsidRDefault="00170842"/>
        </w:tc>
        <w:tc>
          <w:tcPr>
            <w:tcW w:w="782" w:type="dxa"/>
          </w:tcPr>
          <w:p w14:paraId="23F1BD09" w14:textId="31B6198E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3</w:t>
            </w:r>
          </w:p>
          <w:p w14:paraId="232ABD6C" w14:textId="77777777" w:rsidR="00170842" w:rsidRDefault="00170842"/>
        </w:tc>
        <w:tc>
          <w:tcPr>
            <w:tcW w:w="783" w:type="dxa"/>
          </w:tcPr>
          <w:p w14:paraId="11793067" w14:textId="27649EEF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4</w:t>
            </w:r>
          </w:p>
          <w:p w14:paraId="39B1997F" w14:textId="77777777" w:rsidR="00170842" w:rsidRDefault="00170842"/>
        </w:tc>
        <w:tc>
          <w:tcPr>
            <w:tcW w:w="783" w:type="dxa"/>
          </w:tcPr>
          <w:p w14:paraId="47C0CDA4" w14:textId="4C20CDAA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5</w:t>
            </w:r>
          </w:p>
          <w:p w14:paraId="6D5A7EFE" w14:textId="77777777" w:rsidR="00170842" w:rsidRDefault="00170842"/>
        </w:tc>
        <w:tc>
          <w:tcPr>
            <w:tcW w:w="783" w:type="dxa"/>
          </w:tcPr>
          <w:p w14:paraId="77017F55" w14:textId="19423255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6</w:t>
            </w:r>
          </w:p>
          <w:p w14:paraId="43C6B8A8" w14:textId="77777777" w:rsidR="00170842" w:rsidRDefault="00170842"/>
        </w:tc>
        <w:tc>
          <w:tcPr>
            <w:tcW w:w="783" w:type="dxa"/>
          </w:tcPr>
          <w:p w14:paraId="41CA00F2" w14:textId="3F2B6094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7</w:t>
            </w:r>
          </w:p>
          <w:p w14:paraId="39A6CB8A" w14:textId="77777777" w:rsidR="00170842" w:rsidRDefault="00170842"/>
        </w:tc>
        <w:tc>
          <w:tcPr>
            <w:tcW w:w="783" w:type="dxa"/>
          </w:tcPr>
          <w:p w14:paraId="4F5494D9" w14:textId="6A8DC331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8</w:t>
            </w:r>
          </w:p>
          <w:p w14:paraId="4EDB440D" w14:textId="77777777" w:rsidR="00170842" w:rsidRDefault="00170842"/>
        </w:tc>
        <w:tc>
          <w:tcPr>
            <w:tcW w:w="784" w:type="dxa"/>
          </w:tcPr>
          <w:p w14:paraId="64BC6ED3" w14:textId="4336A886" w:rsidR="00457F0C" w:rsidRPr="00457F0C" w:rsidRDefault="00457F0C" w:rsidP="00457F0C">
            <w:r w:rsidRPr="00457F0C">
              <w:rPr>
                <w:b/>
                <w:bCs/>
              </w:rPr>
              <w:t xml:space="preserve">Week </w:t>
            </w:r>
            <w:r>
              <w:rPr>
                <w:b/>
                <w:bCs/>
              </w:rPr>
              <w:t>9</w:t>
            </w:r>
          </w:p>
          <w:p w14:paraId="4CCE752C" w14:textId="77777777" w:rsidR="00170842" w:rsidRDefault="00170842"/>
        </w:tc>
        <w:tc>
          <w:tcPr>
            <w:tcW w:w="784" w:type="dxa"/>
          </w:tcPr>
          <w:p w14:paraId="289946DF" w14:textId="22EBE297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0</w:t>
            </w:r>
          </w:p>
          <w:p w14:paraId="2771F9A5" w14:textId="77777777" w:rsidR="00170842" w:rsidRDefault="00170842"/>
        </w:tc>
        <w:tc>
          <w:tcPr>
            <w:tcW w:w="784" w:type="dxa"/>
          </w:tcPr>
          <w:p w14:paraId="01167934" w14:textId="4E608063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1</w:t>
            </w:r>
          </w:p>
          <w:p w14:paraId="5A82EE8E" w14:textId="77777777" w:rsidR="00170842" w:rsidRDefault="00170842"/>
        </w:tc>
        <w:tc>
          <w:tcPr>
            <w:tcW w:w="784" w:type="dxa"/>
          </w:tcPr>
          <w:p w14:paraId="328AAEFB" w14:textId="672A4562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2</w:t>
            </w:r>
          </w:p>
          <w:p w14:paraId="6C069F97" w14:textId="77777777" w:rsidR="00170842" w:rsidRDefault="00170842"/>
        </w:tc>
        <w:tc>
          <w:tcPr>
            <w:tcW w:w="784" w:type="dxa"/>
          </w:tcPr>
          <w:p w14:paraId="0DB148E6" w14:textId="5BB49E43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3</w:t>
            </w:r>
          </w:p>
          <w:p w14:paraId="5525542C" w14:textId="77777777" w:rsidR="00170842" w:rsidRDefault="00170842"/>
        </w:tc>
        <w:tc>
          <w:tcPr>
            <w:tcW w:w="784" w:type="dxa"/>
          </w:tcPr>
          <w:p w14:paraId="2A458CD9" w14:textId="3B284C21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4</w:t>
            </w:r>
          </w:p>
          <w:p w14:paraId="141B009E" w14:textId="77777777" w:rsidR="00170842" w:rsidRDefault="00170842"/>
        </w:tc>
        <w:tc>
          <w:tcPr>
            <w:tcW w:w="784" w:type="dxa"/>
          </w:tcPr>
          <w:p w14:paraId="3A7E5DD3" w14:textId="13FD5506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5</w:t>
            </w:r>
          </w:p>
          <w:p w14:paraId="6AF35EB3" w14:textId="77777777" w:rsidR="00170842" w:rsidRDefault="00170842"/>
        </w:tc>
        <w:tc>
          <w:tcPr>
            <w:tcW w:w="784" w:type="dxa"/>
          </w:tcPr>
          <w:p w14:paraId="58327132" w14:textId="78B38225" w:rsidR="00457F0C" w:rsidRPr="00457F0C" w:rsidRDefault="00457F0C" w:rsidP="00457F0C">
            <w:r w:rsidRPr="00457F0C">
              <w:rPr>
                <w:b/>
                <w:bCs/>
              </w:rPr>
              <w:t>Week 1</w:t>
            </w:r>
            <w:r>
              <w:rPr>
                <w:b/>
                <w:bCs/>
              </w:rPr>
              <w:t>6</w:t>
            </w:r>
          </w:p>
          <w:p w14:paraId="1584E6CD" w14:textId="77777777" w:rsidR="00170842" w:rsidRDefault="00170842"/>
        </w:tc>
      </w:tr>
      <w:tr w:rsidR="00170842" w14:paraId="2C9EB68E" w14:textId="77777777" w:rsidTr="006E0F66">
        <w:tc>
          <w:tcPr>
            <w:tcW w:w="1846" w:type="dxa"/>
          </w:tcPr>
          <w:p w14:paraId="099AE9F8" w14:textId="137F8567" w:rsidR="00170842" w:rsidRPr="00AA3F78" w:rsidRDefault="00953E57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Submission of Ethical Approval Form</w:t>
            </w:r>
          </w:p>
        </w:tc>
        <w:tc>
          <w:tcPr>
            <w:tcW w:w="782" w:type="dxa"/>
          </w:tcPr>
          <w:p w14:paraId="170E89C4" w14:textId="6E816A61" w:rsidR="00170842" w:rsidRDefault="002A518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5DAF4A9" wp14:editId="0D7A41A9">
                      <wp:simplePos x="0" y="0"/>
                      <wp:positionH relativeFrom="column">
                        <wp:posOffset>-19304</wp:posOffset>
                      </wp:positionH>
                      <wp:positionV relativeFrom="paragraph">
                        <wp:posOffset>86309</wp:posOffset>
                      </wp:positionV>
                      <wp:extent cx="358445" cy="315417"/>
                      <wp:effectExtent l="0" t="19050" r="41910" b="46990"/>
                      <wp:wrapNone/>
                      <wp:docPr id="507101484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58445" cy="31541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241EF14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Arrow: Right 1" o:spid="_x0000_s1026" type="#_x0000_t13" style="position:absolute;margin-left:-1.5pt;margin-top:6.8pt;width:28.2pt;height:24.8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" adj="12096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2" w:type="dxa"/>
          </w:tcPr>
          <w:p w14:paraId="23C7E04C" w14:textId="77777777" w:rsidR="00170842" w:rsidRDefault="00170842"/>
        </w:tc>
        <w:tc>
          <w:tcPr>
            <w:tcW w:w="782" w:type="dxa"/>
          </w:tcPr>
          <w:p w14:paraId="45F49103" w14:textId="77777777" w:rsidR="00170842" w:rsidRDefault="00170842"/>
        </w:tc>
        <w:tc>
          <w:tcPr>
            <w:tcW w:w="783" w:type="dxa"/>
          </w:tcPr>
          <w:p w14:paraId="526BEBEB" w14:textId="77777777" w:rsidR="00170842" w:rsidRDefault="00170842"/>
        </w:tc>
        <w:tc>
          <w:tcPr>
            <w:tcW w:w="783" w:type="dxa"/>
          </w:tcPr>
          <w:p w14:paraId="11466952" w14:textId="77777777" w:rsidR="00170842" w:rsidRDefault="00170842"/>
        </w:tc>
        <w:tc>
          <w:tcPr>
            <w:tcW w:w="783" w:type="dxa"/>
          </w:tcPr>
          <w:p w14:paraId="55432530" w14:textId="77777777" w:rsidR="00170842" w:rsidRDefault="00170842"/>
        </w:tc>
        <w:tc>
          <w:tcPr>
            <w:tcW w:w="783" w:type="dxa"/>
          </w:tcPr>
          <w:p w14:paraId="0BF67756" w14:textId="77777777" w:rsidR="00170842" w:rsidRDefault="00170842"/>
        </w:tc>
        <w:tc>
          <w:tcPr>
            <w:tcW w:w="783" w:type="dxa"/>
          </w:tcPr>
          <w:p w14:paraId="094CCA01" w14:textId="77777777" w:rsidR="00170842" w:rsidRDefault="00170842"/>
        </w:tc>
        <w:tc>
          <w:tcPr>
            <w:tcW w:w="784" w:type="dxa"/>
          </w:tcPr>
          <w:p w14:paraId="61EE3ED6" w14:textId="77777777" w:rsidR="00170842" w:rsidRDefault="00170842"/>
        </w:tc>
        <w:tc>
          <w:tcPr>
            <w:tcW w:w="784" w:type="dxa"/>
          </w:tcPr>
          <w:p w14:paraId="0BED739C" w14:textId="77777777" w:rsidR="00170842" w:rsidRDefault="00170842"/>
        </w:tc>
        <w:tc>
          <w:tcPr>
            <w:tcW w:w="784" w:type="dxa"/>
          </w:tcPr>
          <w:p w14:paraId="2F78CF4F" w14:textId="77777777" w:rsidR="00170842" w:rsidRDefault="00170842"/>
        </w:tc>
        <w:tc>
          <w:tcPr>
            <w:tcW w:w="784" w:type="dxa"/>
          </w:tcPr>
          <w:p w14:paraId="48B5E6E9" w14:textId="77777777" w:rsidR="00170842" w:rsidRDefault="00170842"/>
        </w:tc>
        <w:tc>
          <w:tcPr>
            <w:tcW w:w="784" w:type="dxa"/>
          </w:tcPr>
          <w:p w14:paraId="056850FD" w14:textId="77777777" w:rsidR="00170842" w:rsidRDefault="00170842"/>
        </w:tc>
        <w:tc>
          <w:tcPr>
            <w:tcW w:w="784" w:type="dxa"/>
          </w:tcPr>
          <w:p w14:paraId="0DF7B34F" w14:textId="77777777" w:rsidR="00170842" w:rsidRDefault="00170842"/>
        </w:tc>
        <w:tc>
          <w:tcPr>
            <w:tcW w:w="784" w:type="dxa"/>
          </w:tcPr>
          <w:p w14:paraId="72A6966B" w14:textId="77777777" w:rsidR="00170842" w:rsidRDefault="00170842"/>
        </w:tc>
        <w:tc>
          <w:tcPr>
            <w:tcW w:w="784" w:type="dxa"/>
          </w:tcPr>
          <w:p w14:paraId="7BE573F7" w14:textId="77777777" w:rsidR="00170842" w:rsidRDefault="00170842"/>
        </w:tc>
      </w:tr>
      <w:tr w:rsidR="00170842" w14:paraId="4321D006" w14:textId="77777777" w:rsidTr="006E0F66">
        <w:trPr>
          <w:trHeight w:val="608"/>
        </w:trPr>
        <w:tc>
          <w:tcPr>
            <w:tcW w:w="1846" w:type="dxa"/>
          </w:tcPr>
          <w:p w14:paraId="3F148237" w14:textId="77777777" w:rsidR="006E0F66" w:rsidRDefault="006E0F66">
            <w:pPr>
              <w:rPr>
                <w:rFonts w:ascii="Arial" w:hAnsi="Arial" w:cs="Arial"/>
              </w:rPr>
            </w:pPr>
          </w:p>
          <w:p w14:paraId="5FCE27BF" w14:textId="09EF5ECD" w:rsidR="00170842" w:rsidRPr="00AA3F78" w:rsidRDefault="003123AB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Project Setup</w:t>
            </w:r>
          </w:p>
        </w:tc>
        <w:tc>
          <w:tcPr>
            <w:tcW w:w="782" w:type="dxa"/>
          </w:tcPr>
          <w:p w14:paraId="02D7B324" w14:textId="4541B7A5" w:rsidR="00170842" w:rsidRDefault="00170842"/>
        </w:tc>
        <w:tc>
          <w:tcPr>
            <w:tcW w:w="782" w:type="dxa"/>
          </w:tcPr>
          <w:p w14:paraId="28001D02" w14:textId="4EE748CE" w:rsidR="00170842" w:rsidRDefault="002A518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19E0F6C8" wp14:editId="737EE82D">
                      <wp:simplePos x="0" y="0"/>
                      <wp:positionH relativeFrom="column">
                        <wp:posOffset>32766</wp:posOffset>
                      </wp:positionH>
                      <wp:positionV relativeFrom="paragraph">
                        <wp:posOffset>-61088</wp:posOffset>
                      </wp:positionV>
                      <wp:extent cx="746150" cy="485699"/>
                      <wp:effectExtent l="0" t="19050" r="34925" b="29210"/>
                      <wp:wrapNone/>
                      <wp:docPr id="1793091715" name="Arrow: Right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46150" cy="485699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2911112" id="Arrow: Right 2" o:spid="_x0000_s1026" type="#_x0000_t13" style="position:absolute;margin-left:2.6pt;margin-top:-4.8pt;width:58.75pt;height:38.2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" adj="14570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2" w:type="dxa"/>
          </w:tcPr>
          <w:p w14:paraId="2765A0A9" w14:textId="77777777" w:rsidR="00170842" w:rsidRDefault="00170842"/>
        </w:tc>
        <w:tc>
          <w:tcPr>
            <w:tcW w:w="783" w:type="dxa"/>
          </w:tcPr>
          <w:p w14:paraId="00D13017" w14:textId="77777777" w:rsidR="00170842" w:rsidRDefault="00170842"/>
        </w:tc>
        <w:tc>
          <w:tcPr>
            <w:tcW w:w="783" w:type="dxa"/>
          </w:tcPr>
          <w:p w14:paraId="742E9AC6" w14:textId="77777777" w:rsidR="00170842" w:rsidRDefault="00170842"/>
        </w:tc>
        <w:tc>
          <w:tcPr>
            <w:tcW w:w="783" w:type="dxa"/>
          </w:tcPr>
          <w:p w14:paraId="3AF49584" w14:textId="77777777" w:rsidR="00170842" w:rsidRDefault="00170842"/>
        </w:tc>
        <w:tc>
          <w:tcPr>
            <w:tcW w:w="783" w:type="dxa"/>
          </w:tcPr>
          <w:p w14:paraId="5418CA6F" w14:textId="77777777" w:rsidR="00170842" w:rsidRDefault="00170842"/>
        </w:tc>
        <w:tc>
          <w:tcPr>
            <w:tcW w:w="783" w:type="dxa"/>
          </w:tcPr>
          <w:p w14:paraId="561AEA3A" w14:textId="77777777" w:rsidR="00170842" w:rsidRDefault="00170842"/>
        </w:tc>
        <w:tc>
          <w:tcPr>
            <w:tcW w:w="784" w:type="dxa"/>
          </w:tcPr>
          <w:p w14:paraId="61988E1B" w14:textId="77777777" w:rsidR="00170842" w:rsidRDefault="00170842"/>
        </w:tc>
        <w:tc>
          <w:tcPr>
            <w:tcW w:w="784" w:type="dxa"/>
          </w:tcPr>
          <w:p w14:paraId="34909640" w14:textId="77777777" w:rsidR="00170842" w:rsidRDefault="00170842"/>
        </w:tc>
        <w:tc>
          <w:tcPr>
            <w:tcW w:w="784" w:type="dxa"/>
          </w:tcPr>
          <w:p w14:paraId="29E0D311" w14:textId="77777777" w:rsidR="00170842" w:rsidRDefault="00170842"/>
        </w:tc>
        <w:tc>
          <w:tcPr>
            <w:tcW w:w="784" w:type="dxa"/>
          </w:tcPr>
          <w:p w14:paraId="310E0765" w14:textId="77777777" w:rsidR="00170842" w:rsidRDefault="00170842"/>
        </w:tc>
        <w:tc>
          <w:tcPr>
            <w:tcW w:w="784" w:type="dxa"/>
          </w:tcPr>
          <w:p w14:paraId="023E8DD4" w14:textId="77777777" w:rsidR="00170842" w:rsidRDefault="00170842"/>
        </w:tc>
        <w:tc>
          <w:tcPr>
            <w:tcW w:w="784" w:type="dxa"/>
          </w:tcPr>
          <w:p w14:paraId="34D3B337" w14:textId="77777777" w:rsidR="00170842" w:rsidRDefault="00170842"/>
        </w:tc>
        <w:tc>
          <w:tcPr>
            <w:tcW w:w="784" w:type="dxa"/>
          </w:tcPr>
          <w:p w14:paraId="388F1D79" w14:textId="77777777" w:rsidR="00170842" w:rsidRDefault="00170842"/>
        </w:tc>
        <w:tc>
          <w:tcPr>
            <w:tcW w:w="784" w:type="dxa"/>
          </w:tcPr>
          <w:p w14:paraId="656A894A" w14:textId="77777777" w:rsidR="00170842" w:rsidRDefault="00170842"/>
        </w:tc>
      </w:tr>
      <w:tr w:rsidR="00170842" w14:paraId="30F8D00C" w14:textId="77777777" w:rsidTr="006E0F66">
        <w:tc>
          <w:tcPr>
            <w:tcW w:w="1846" w:type="dxa"/>
          </w:tcPr>
          <w:p w14:paraId="03363E7D" w14:textId="327DECEB" w:rsidR="00170842" w:rsidRPr="00AA3F78" w:rsidRDefault="001761D4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Literature Search</w:t>
            </w:r>
          </w:p>
        </w:tc>
        <w:tc>
          <w:tcPr>
            <w:tcW w:w="782" w:type="dxa"/>
          </w:tcPr>
          <w:p w14:paraId="5307FFC0" w14:textId="19330C77" w:rsidR="00170842" w:rsidRDefault="00170842"/>
        </w:tc>
        <w:tc>
          <w:tcPr>
            <w:tcW w:w="782" w:type="dxa"/>
          </w:tcPr>
          <w:p w14:paraId="74EB4762" w14:textId="77777777" w:rsidR="00170842" w:rsidRDefault="00170842"/>
        </w:tc>
        <w:tc>
          <w:tcPr>
            <w:tcW w:w="782" w:type="dxa"/>
          </w:tcPr>
          <w:p w14:paraId="011E7B42" w14:textId="77777777" w:rsidR="00170842" w:rsidRDefault="00170842"/>
        </w:tc>
        <w:tc>
          <w:tcPr>
            <w:tcW w:w="783" w:type="dxa"/>
          </w:tcPr>
          <w:p w14:paraId="096B41CF" w14:textId="29947D8C" w:rsidR="00170842" w:rsidRDefault="006E0F6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A57C1C0" wp14:editId="538C2014">
                      <wp:simplePos x="0" y="0"/>
                      <wp:positionH relativeFrom="column">
                        <wp:posOffset>-38887</wp:posOffset>
                      </wp:positionH>
                      <wp:positionV relativeFrom="paragraph">
                        <wp:posOffset>-87935</wp:posOffset>
                      </wp:positionV>
                      <wp:extent cx="804672" cy="529590"/>
                      <wp:effectExtent l="0" t="19050" r="33655" b="41910"/>
                      <wp:wrapNone/>
                      <wp:docPr id="196269244" name="Arrow: Right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04672" cy="52959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64AA992" id="Arrow: Right 3" o:spid="_x0000_s1026" type="#_x0000_t13" style="position:absolute;margin-left:-3.05pt;margin-top:-6.9pt;width:63.35pt;height:41.7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" adj="14492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3" w:type="dxa"/>
          </w:tcPr>
          <w:p w14:paraId="72C869D4" w14:textId="268DD0EB" w:rsidR="00170842" w:rsidRDefault="00170842"/>
        </w:tc>
        <w:tc>
          <w:tcPr>
            <w:tcW w:w="783" w:type="dxa"/>
          </w:tcPr>
          <w:p w14:paraId="0D90E83C" w14:textId="77777777" w:rsidR="00170842" w:rsidRDefault="00170842"/>
        </w:tc>
        <w:tc>
          <w:tcPr>
            <w:tcW w:w="783" w:type="dxa"/>
          </w:tcPr>
          <w:p w14:paraId="0B2A0B8F" w14:textId="77777777" w:rsidR="00170842" w:rsidRDefault="00170842"/>
        </w:tc>
        <w:tc>
          <w:tcPr>
            <w:tcW w:w="783" w:type="dxa"/>
          </w:tcPr>
          <w:p w14:paraId="670A248B" w14:textId="77777777" w:rsidR="00170842" w:rsidRDefault="00170842"/>
        </w:tc>
        <w:tc>
          <w:tcPr>
            <w:tcW w:w="784" w:type="dxa"/>
          </w:tcPr>
          <w:p w14:paraId="0B28E029" w14:textId="77777777" w:rsidR="00170842" w:rsidRDefault="00170842"/>
        </w:tc>
        <w:tc>
          <w:tcPr>
            <w:tcW w:w="784" w:type="dxa"/>
          </w:tcPr>
          <w:p w14:paraId="3A2C3B71" w14:textId="77777777" w:rsidR="00170842" w:rsidRDefault="00170842"/>
        </w:tc>
        <w:tc>
          <w:tcPr>
            <w:tcW w:w="784" w:type="dxa"/>
          </w:tcPr>
          <w:p w14:paraId="4DF140E1" w14:textId="77777777" w:rsidR="00170842" w:rsidRDefault="00170842"/>
        </w:tc>
        <w:tc>
          <w:tcPr>
            <w:tcW w:w="784" w:type="dxa"/>
          </w:tcPr>
          <w:p w14:paraId="3B52E7FB" w14:textId="77777777" w:rsidR="00170842" w:rsidRDefault="00170842"/>
        </w:tc>
        <w:tc>
          <w:tcPr>
            <w:tcW w:w="784" w:type="dxa"/>
          </w:tcPr>
          <w:p w14:paraId="769A65C4" w14:textId="77777777" w:rsidR="00170842" w:rsidRDefault="00170842"/>
        </w:tc>
        <w:tc>
          <w:tcPr>
            <w:tcW w:w="784" w:type="dxa"/>
          </w:tcPr>
          <w:p w14:paraId="1C3F0B63" w14:textId="77777777" w:rsidR="00170842" w:rsidRDefault="00170842"/>
        </w:tc>
        <w:tc>
          <w:tcPr>
            <w:tcW w:w="784" w:type="dxa"/>
          </w:tcPr>
          <w:p w14:paraId="39A4A01E" w14:textId="77777777" w:rsidR="00170842" w:rsidRDefault="00170842"/>
        </w:tc>
        <w:tc>
          <w:tcPr>
            <w:tcW w:w="784" w:type="dxa"/>
          </w:tcPr>
          <w:p w14:paraId="7B9F7FDA" w14:textId="77777777" w:rsidR="00170842" w:rsidRDefault="00170842"/>
        </w:tc>
      </w:tr>
      <w:tr w:rsidR="00170842" w14:paraId="429FC805" w14:textId="77777777" w:rsidTr="006E0F66">
        <w:tc>
          <w:tcPr>
            <w:tcW w:w="1846" w:type="dxa"/>
          </w:tcPr>
          <w:p w14:paraId="54522DF5" w14:textId="3ACE40F6" w:rsidR="00170842" w:rsidRPr="00AA3F78" w:rsidRDefault="001761D4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Screening and Selection</w:t>
            </w:r>
          </w:p>
        </w:tc>
        <w:tc>
          <w:tcPr>
            <w:tcW w:w="782" w:type="dxa"/>
          </w:tcPr>
          <w:p w14:paraId="6FB9E26C" w14:textId="4FE4CBA4" w:rsidR="00170842" w:rsidRDefault="00170842"/>
        </w:tc>
        <w:tc>
          <w:tcPr>
            <w:tcW w:w="782" w:type="dxa"/>
          </w:tcPr>
          <w:p w14:paraId="493041F2" w14:textId="77777777" w:rsidR="00170842" w:rsidRDefault="00170842"/>
        </w:tc>
        <w:tc>
          <w:tcPr>
            <w:tcW w:w="782" w:type="dxa"/>
          </w:tcPr>
          <w:p w14:paraId="5B5EAC5E" w14:textId="77777777" w:rsidR="00170842" w:rsidRDefault="00170842"/>
        </w:tc>
        <w:tc>
          <w:tcPr>
            <w:tcW w:w="783" w:type="dxa"/>
          </w:tcPr>
          <w:p w14:paraId="5A07689D" w14:textId="77777777" w:rsidR="00170842" w:rsidRDefault="00170842"/>
        </w:tc>
        <w:tc>
          <w:tcPr>
            <w:tcW w:w="783" w:type="dxa"/>
          </w:tcPr>
          <w:p w14:paraId="69454066" w14:textId="77777777" w:rsidR="00170842" w:rsidRDefault="00170842"/>
        </w:tc>
        <w:tc>
          <w:tcPr>
            <w:tcW w:w="783" w:type="dxa"/>
          </w:tcPr>
          <w:p w14:paraId="20C48271" w14:textId="54497871" w:rsidR="00170842" w:rsidRDefault="00170842"/>
        </w:tc>
        <w:tc>
          <w:tcPr>
            <w:tcW w:w="783" w:type="dxa"/>
          </w:tcPr>
          <w:p w14:paraId="2DCCE66B" w14:textId="219E5F3E" w:rsidR="00170842" w:rsidRDefault="006E0F6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893A977" wp14:editId="400689C7">
                      <wp:simplePos x="0" y="0"/>
                      <wp:positionH relativeFrom="column">
                        <wp:posOffset>-506400</wp:posOffset>
                      </wp:positionH>
                      <wp:positionV relativeFrom="paragraph">
                        <wp:posOffset>-62153</wp:posOffset>
                      </wp:positionV>
                      <wp:extent cx="687629" cy="491058"/>
                      <wp:effectExtent l="0" t="19050" r="36830" b="42545"/>
                      <wp:wrapNone/>
                      <wp:docPr id="1423479140" name="Arrow: Right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87629" cy="491058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9790EA6" id="Arrow: Right 4" o:spid="_x0000_s1026" type="#_x0000_t13" style="position:absolute;margin-left:-39.85pt;margin-top:-4.9pt;width:54.15pt;height:38.6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" adj="13887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3" w:type="dxa"/>
          </w:tcPr>
          <w:p w14:paraId="28B067A5" w14:textId="77777777" w:rsidR="00170842" w:rsidRDefault="00170842"/>
        </w:tc>
        <w:tc>
          <w:tcPr>
            <w:tcW w:w="784" w:type="dxa"/>
          </w:tcPr>
          <w:p w14:paraId="1284F771" w14:textId="77777777" w:rsidR="00170842" w:rsidRDefault="00170842"/>
        </w:tc>
        <w:tc>
          <w:tcPr>
            <w:tcW w:w="784" w:type="dxa"/>
          </w:tcPr>
          <w:p w14:paraId="12155D01" w14:textId="77777777" w:rsidR="00170842" w:rsidRDefault="00170842"/>
        </w:tc>
        <w:tc>
          <w:tcPr>
            <w:tcW w:w="784" w:type="dxa"/>
          </w:tcPr>
          <w:p w14:paraId="589DB69E" w14:textId="77777777" w:rsidR="00170842" w:rsidRDefault="00170842"/>
        </w:tc>
        <w:tc>
          <w:tcPr>
            <w:tcW w:w="784" w:type="dxa"/>
          </w:tcPr>
          <w:p w14:paraId="3573C1A3" w14:textId="77777777" w:rsidR="00170842" w:rsidRDefault="00170842"/>
        </w:tc>
        <w:tc>
          <w:tcPr>
            <w:tcW w:w="784" w:type="dxa"/>
          </w:tcPr>
          <w:p w14:paraId="34D855D2" w14:textId="77777777" w:rsidR="00170842" w:rsidRDefault="00170842"/>
        </w:tc>
        <w:tc>
          <w:tcPr>
            <w:tcW w:w="784" w:type="dxa"/>
          </w:tcPr>
          <w:p w14:paraId="6A611754" w14:textId="77777777" w:rsidR="00170842" w:rsidRDefault="00170842"/>
        </w:tc>
        <w:tc>
          <w:tcPr>
            <w:tcW w:w="784" w:type="dxa"/>
          </w:tcPr>
          <w:p w14:paraId="29C8DAA4" w14:textId="77777777" w:rsidR="00170842" w:rsidRDefault="00170842"/>
        </w:tc>
        <w:tc>
          <w:tcPr>
            <w:tcW w:w="784" w:type="dxa"/>
          </w:tcPr>
          <w:p w14:paraId="1978995A" w14:textId="77777777" w:rsidR="00170842" w:rsidRDefault="00170842"/>
        </w:tc>
      </w:tr>
      <w:tr w:rsidR="00170842" w14:paraId="684BFB48" w14:textId="77777777" w:rsidTr="006E0F66">
        <w:trPr>
          <w:trHeight w:val="532"/>
        </w:trPr>
        <w:tc>
          <w:tcPr>
            <w:tcW w:w="1846" w:type="dxa"/>
          </w:tcPr>
          <w:p w14:paraId="01EFC0B9" w14:textId="77777777" w:rsidR="006E0F66" w:rsidRDefault="006E0F66">
            <w:pPr>
              <w:rPr>
                <w:rFonts w:ascii="Arial" w:hAnsi="Arial" w:cs="Arial"/>
              </w:rPr>
            </w:pPr>
          </w:p>
          <w:p w14:paraId="06C935BF" w14:textId="481FAAFE" w:rsidR="00170842" w:rsidRPr="00AA3F78" w:rsidRDefault="00B706DB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Data Extraction</w:t>
            </w:r>
          </w:p>
        </w:tc>
        <w:tc>
          <w:tcPr>
            <w:tcW w:w="782" w:type="dxa"/>
          </w:tcPr>
          <w:p w14:paraId="701F9043" w14:textId="24D1511F" w:rsidR="00170842" w:rsidRDefault="00170842"/>
        </w:tc>
        <w:tc>
          <w:tcPr>
            <w:tcW w:w="782" w:type="dxa"/>
          </w:tcPr>
          <w:p w14:paraId="05EE5D2B" w14:textId="77777777" w:rsidR="00170842" w:rsidRDefault="00170842"/>
        </w:tc>
        <w:tc>
          <w:tcPr>
            <w:tcW w:w="782" w:type="dxa"/>
          </w:tcPr>
          <w:p w14:paraId="2478F3CB" w14:textId="77777777" w:rsidR="00170842" w:rsidRDefault="00170842"/>
        </w:tc>
        <w:tc>
          <w:tcPr>
            <w:tcW w:w="783" w:type="dxa"/>
          </w:tcPr>
          <w:p w14:paraId="4F2D7CED" w14:textId="77777777" w:rsidR="00170842" w:rsidRDefault="00170842"/>
        </w:tc>
        <w:tc>
          <w:tcPr>
            <w:tcW w:w="783" w:type="dxa"/>
          </w:tcPr>
          <w:p w14:paraId="1F1E6332" w14:textId="77777777" w:rsidR="00170842" w:rsidRDefault="00170842"/>
        </w:tc>
        <w:tc>
          <w:tcPr>
            <w:tcW w:w="783" w:type="dxa"/>
          </w:tcPr>
          <w:p w14:paraId="6BD0397F" w14:textId="77777777" w:rsidR="00170842" w:rsidRDefault="00170842"/>
        </w:tc>
        <w:tc>
          <w:tcPr>
            <w:tcW w:w="783" w:type="dxa"/>
          </w:tcPr>
          <w:p w14:paraId="2E3AB027" w14:textId="77777777" w:rsidR="00170842" w:rsidRDefault="00170842"/>
        </w:tc>
        <w:tc>
          <w:tcPr>
            <w:tcW w:w="783" w:type="dxa"/>
          </w:tcPr>
          <w:p w14:paraId="1C849B1E" w14:textId="724F9A05" w:rsidR="00170842" w:rsidRDefault="002A518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2D49552" wp14:editId="5A3B9C9A">
                      <wp:simplePos x="0" y="0"/>
                      <wp:positionH relativeFrom="column">
                        <wp:posOffset>6147</wp:posOffset>
                      </wp:positionH>
                      <wp:positionV relativeFrom="paragraph">
                        <wp:posOffset>-84709</wp:posOffset>
                      </wp:positionV>
                      <wp:extent cx="877824" cy="544220"/>
                      <wp:effectExtent l="0" t="19050" r="36830" b="46355"/>
                      <wp:wrapNone/>
                      <wp:docPr id="1921558331" name="Arrow: Right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77824" cy="544220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6BCC8CA" id="Arrow: Right 5" o:spid="_x0000_s1026" type="#_x0000_t13" style="position:absolute;margin-left:.5pt;margin-top:-6.65pt;width:69.1pt;height:42.8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" adj="14904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4" w:type="dxa"/>
          </w:tcPr>
          <w:p w14:paraId="263F844C" w14:textId="77777777" w:rsidR="00170842" w:rsidRDefault="00170842"/>
        </w:tc>
        <w:tc>
          <w:tcPr>
            <w:tcW w:w="784" w:type="dxa"/>
          </w:tcPr>
          <w:p w14:paraId="6DC32C80" w14:textId="77777777" w:rsidR="00170842" w:rsidRDefault="00170842"/>
        </w:tc>
        <w:tc>
          <w:tcPr>
            <w:tcW w:w="784" w:type="dxa"/>
          </w:tcPr>
          <w:p w14:paraId="738F22FB" w14:textId="77777777" w:rsidR="00170842" w:rsidRDefault="00170842"/>
        </w:tc>
        <w:tc>
          <w:tcPr>
            <w:tcW w:w="784" w:type="dxa"/>
          </w:tcPr>
          <w:p w14:paraId="553DFA62" w14:textId="77777777" w:rsidR="00170842" w:rsidRDefault="00170842"/>
        </w:tc>
        <w:tc>
          <w:tcPr>
            <w:tcW w:w="784" w:type="dxa"/>
          </w:tcPr>
          <w:p w14:paraId="45BB5D8A" w14:textId="77777777" w:rsidR="00170842" w:rsidRDefault="00170842"/>
        </w:tc>
        <w:tc>
          <w:tcPr>
            <w:tcW w:w="784" w:type="dxa"/>
          </w:tcPr>
          <w:p w14:paraId="40004C1A" w14:textId="77777777" w:rsidR="00170842" w:rsidRDefault="00170842"/>
        </w:tc>
        <w:tc>
          <w:tcPr>
            <w:tcW w:w="784" w:type="dxa"/>
          </w:tcPr>
          <w:p w14:paraId="66745A88" w14:textId="77777777" w:rsidR="00170842" w:rsidRDefault="00170842"/>
        </w:tc>
        <w:tc>
          <w:tcPr>
            <w:tcW w:w="784" w:type="dxa"/>
          </w:tcPr>
          <w:p w14:paraId="18C2127D" w14:textId="77777777" w:rsidR="00170842" w:rsidRDefault="00170842"/>
        </w:tc>
      </w:tr>
      <w:tr w:rsidR="00170842" w14:paraId="62C1ABF3" w14:textId="77777777" w:rsidTr="006E0F66">
        <w:tc>
          <w:tcPr>
            <w:tcW w:w="1846" w:type="dxa"/>
          </w:tcPr>
          <w:p w14:paraId="45F3EA00" w14:textId="6496A6F0" w:rsidR="00170842" w:rsidRPr="00AA3F78" w:rsidRDefault="00B706DB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Quality Assessment</w:t>
            </w:r>
          </w:p>
        </w:tc>
        <w:tc>
          <w:tcPr>
            <w:tcW w:w="782" w:type="dxa"/>
          </w:tcPr>
          <w:p w14:paraId="3964CA9B" w14:textId="63DF91A5" w:rsidR="00170842" w:rsidRDefault="00170842"/>
        </w:tc>
        <w:tc>
          <w:tcPr>
            <w:tcW w:w="782" w:type="dxa"/>
          </w:tcPr>
          <w:p w14:paraId="6ABD7685" w14:textId="77777777" w:rsidR="00170842" w:rsidRDefault="00170842"/>
        </w:tc>
        <w:tc>
          <w:tcPr>
            <w:tcW w:w="782" w:type="dxa"/>
          </w:tcPr>
          <w:p w14:paraId="0178C0D6" w14:textId="77777777" w:rsidR="00170842" w:rsidRDefault="00170842"/>
        </w:tc>
        <w:tc>
          <w:tcPr>
            <w:tcW w:w="783" w:type="dxa"/>
          </w:tcPr>
          <w:p w14:paraId="108A702B" w14:textId="77777777" w:rsidR="00170842" w:rsidRDefault="00170842"/>
        </w:tc>
        <w:tc>
          <w:tcPr>
            <w:tcW w:w="783" w:type="dxa"/>
          </w:tcPr>
          <w:p w14:paraId="29FDCB5C" w14:textId="77777777" w:rsidR="00170842" w:rsidRDefault="00170842"/>
        </w:tc>
        <w:tc>
          <w:tcPr>
            <w:tcW w:w="783" w:type="dxa"/>
          </w:tcPr>
          <w:p w14:paraId="086F4E12" w14:textId="77777777" w:rsidR="00170842" w:rsidRDefault="00170842"/>
        </w:tc>
        <w:tc>
          <w:tcPr>
            <w:tcW w:w="783" w:type="dxa"/>
          </w:tcPr>
          <w:p w14:paraId="3112C8DE" w14:textId="77777777" w:rsidR="00170842" w:rsidRDefault="00170842"/>
        </w:tc>
        <w:tc>
          <w:tcPr>
            <w:tcW w:w="783" w:type="dxa"/>
          </w:tcPr>
          <w:p w14:paraId="38B0B0F2" w14:textId="77777777" w:rsidR="00170842" w:rsidRDefault="00170842"/>
        </w:tc>
        <w:tc>
          <w:tcPr>
            <w:tcW w:w="784" w:type="dxa"/>
          </w:tcPr>
          <w:p w14:paraId="6D811043" w14:textId="77777777" w:rsidR="00170842" w:rsidRDefault="00170842"/>
        </w:tc>
        <w:tc>
          <w:tcPr>
            <w:tcW w:w="784" w:type="dxa"/>
          </w:tcPr>
          <w:p w14:paraId="0B59C27E" w14:textId="6AF7AABA" w:rsidR="00170842" w:rsidRDefault="002A518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A5D8094" wp14:editId="1A33D3E5">
                      <wp:simplePos x="0" y="0"/>
                      <wp:positionH relativeFrom="column">
                        <wp:posOffset>42494</wp:posOffset>
                      </wp:positionH>
                      <wp:positionV relativeFrom="paragraph">
                        <wp:posOffset>-118720</wp:posOffset>
                      </wp:positionV>
                      <wp:extent cx="819302" cy="523671"/>
                      <wp:effectExtent l="0" t="19050" r="38100" b="29210"/>
                      <wp:wrapNone/>
                      <wp:docPr id="1321730975" name="Arrow: Right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819302" cy="523671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7B03F4B" id="Arrow: Right 6" o:spid="_x0000_s1026" type="#_x0000_t13" style="position:absolute;margin-left:3.35pt;margin-top:-9.35pt;width:64.5pt;height:41.2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" adj="14697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4" w:type="dxa"/>
          </w:tcPr>
          <w:p w14:paraId="0D8721D6" w14:textId="77777777" w:rsidR="00170842" w:rsidRDefault="00170842"/>
        </w:tc>
        <w:tc>
          <w:tcPr>
            <w:tcW w:w="784" w:type="dxa"/>
          </w:tcPr>
          <w:p w14:paraId="1429BBDA" w14:textId="77777777" w:rsidR="00170842" w:rsidRDefault="00170842"/>
        </w:tc>
        <w:tc>
          <w:tcPr>
            <w:tcW w:w="784" w:type="dxa"/>
          </w:tcPr>
          <w:p w14:paraId="20185B03" w14:textId="77777777" w:rsidR="00170842" w:rsidRDefault="00170842"/>
        </w:tc>
        <w:tc>
          <w:tcPr>
            <w:tcW w:w="784" w:type="dxa"/>
          </w:tcPr>
          <w:p w14:paraId="61683A22" w14:textId="77777777" w:rsidR="00170842" w:rsidRDefault="00170842"/>
        </w:tc>
        <w:tc>
          <w:tcPr>
            <w:tcW w:w="784" w:type="dxa"/>
          </w:tcPr>
          <w:p w14:paraId="768B2575" w14:textId="77777777" w:rsidR="00170842" w:rsidRDefault="00170842"/>
        </w:tc>
        <w:tc>
          <w:tcPr>
            <w:tcW w:w="784" w:type="dxa"/>
          </w:tcPr>
          <w:p w14:paraId="5328E40D" w14:textId="77777777" w:rsidR="00170842" w:rsidRDefault="00170842"/>
        </w:tc>
      </w:tr>
      <w:tr w:rsidR="00170842" w14:paraId="2B625E7B" w14:textId="77777777" w:rsidTr="006E0F66">
        <w:trPr>
          <w:trHeight w:val="463"/>
        </w:trPr>
        <w:tc>
          <w:tcPr>
            <w:tcW w:w="1846" w:type="dxa"/>
          </w:tcPr>
          <w:p w14:paraId="3AEE7254" w14:textId="2CD904C8" w:rsidR="00170842" w:rsidRPr="00AA3F78" w:rsidRDefault="00B706DB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Data Synthesis</w:t>
            </w:r>
          </w:p>
        </w:tc>
        <w:tc>
          <w:tcPr>
            <w:tcW w:w="782" w:type="dxa"/>
          </w:tcPr>
          <w:p w14:paraId="68A4CD51" w14:textId="6F743465" w:rsidR="00170842" w:rsidRDefault="00170842"/>
        </w:tc>
        <w:tc>
          <w:tcPr>
            <w:tcW w:w="782" w:type="dxa"/>
          </w:tcPr>
          <w:p w14:paraId="15657D3C" w14:textId="77777777" w:rsidR="00170842" w:rsidRDefault="00170842"/>
        </w:tc>
        <w:tc>
          <w:tcPr>
            <w:tcW w:w="782" w:type="dxa"/>
          </w:tcPr>
          <w:p w14:paraId="71823458" w14:textId="77777777" w:rsidR="00170842" w:rsidRDefault="00170842"/>
        </w:tc>
        <w:tc>
          <w:tcPr>
            <w:tcW w:w="783" w:type="dxa"/>
          </w:tcPr>
          <w:p w14:paraId="2B1F1419" w14:textId="77777777" w:rsidR="00170842" w:rsidRDefault="00170842"/>
        </w:tc>
        <w:tc>
          <w:tcPr>
            <w:tcW w:w="783" w:type="dxa"/>
          </w:tcPr>
          <w:p w14:paraId="6252CDEF" w14:textId="77777777" w:rsidR="00170842" w:rsidRDefault="00170842"/>
        </w:tc>
        <w:tc>
          <w:tcPr>
            <w:tcW w:w="783" w:type="dxa"/>
          </w:tcPr>
          <w:p w14:paraId="1DB33546" w14:textId="77777777" w:rsidR="00170842" w:rsidRDefault="00170842"/>
        </w:tc>
        <w:tc>
          <w:tcPr>
            <w:tcW w:w="783" w:type="dxa"/>
          </w:tcPr>
          <w:p w14:paraId="7F0F8409" w14:textId="77777777" w:rsidR="00170842" w:rsidRDefault="00170842"/>
        </w:tc>
        <w:tc>
          <w:tcPr>
            <w:tcW w:w="783" w:type="dxa"/>
          </w:tcPr>
          <w:p w14:paraId="114943A9" w14:textId="77777777" w:rsidR="00170842" w:rsidRDefault="00170842"/>
        </w:tc>
        <w:tc>
          <w:tcPr>
            <w:tcW w:w="784" w:type="dxa"/>
          </w:tcPr>
          <w:p w14:paraId="42B55D92" w14:textId="77777777" w:rsidR="00170842" w:rsidRDefault="00170842"/>
        </w:tc>
        <w:tc>
          <w:tcPr>
            <w:tcW w:w="784" w:type="dxa"/>
          </w:tcPr>
          <w:p w14:paraId="42D38633" w14:textId="77777777" w:rsidR="00170842" w:rsidRDefault="00170842"/>
        </w:tc>
        <w:tc>
          <w:tcPr>
            <w:tcW w:w="784" w:type="dxa"/>
          </w:tcPr>
          <w:p w14:paraId="47D03C67" w14:textId="77777777" w:rsidR="00170842" w:rsidRDefault="00170842"/>
        </w:tc>
        <w:tc>
          <w:tcPr>
            <w:tcW w:w="784" w:type="dxa"/>
          </w:tcPr>
          <w:p w14:paraId="1AAA0826" w14:textId="58033187" w:rsidR="00170842" w:rsidRDefault="006E0F66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D6A4FB7" wp14:editId="64284209">
                      <wp:simplePos x="0" y="0"/>
                      <wp:positionH relativeFrom="column">
                        <wp:posOffset>34824</wp:posOffset>
                      </wp:positionH>
                      <wp:positionV relativeFrom="paragraph">
                        <wp:posOffset>-97790</wp:posOffset>
                      </wp:positionV>
                      <wp:extent cx="782726" cy="500329"/>
                      <wp:effectExtent l="0" t="19050" r="36830" b="33655"/>
                      <wp:wrapNone/>
                      <wp:docPr id="1347947936" name="Arrow: Right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82726" cy="500329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8396588" id="Arrow: Right 7" o:spid="_x0000_s1026" type="#_x0000_t13" style="position:absolute;margin-left:2.75pt;margin-top:-7.7pt;width:61.65pt;height:39.4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" adj="14696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4" w:type="dxa"/>
          </w:tcPr>
          <w:p w14:paraId="08074D49" w14:textId="53F42383" w:rsidR="00170842" w:rsidRDefault="00170842"/>
        </w:tc>
        <w:tc>
          <w:tcPr>
            <w:tcW w:w="784" w:type="dxa"/>
          </w:tcPr>
          <w:p w14:paraId="1B2C94D5" w14:textId="77777777" w:rsidR="00170842" w:rsidRDefault="00170842"/>
        </w:tc>
        <w:tc>
          <w:tcPr>
            <w:tcW w:w="784" w:type="dxa"/>
          </w:tcPr>
          <w:p w14:paraId="18566268" w14:textId="77777777" w:rsidR="00170842" w:rsidRDefault="00170842"/>
        </w:tc>
        <w:tc>
          <w:tcPr>
            <w:tcW w:w="784" w:type="dxa"/>
          </w:tcPr>
          <w:p w14:paraId="4509FE02" w14:textId="77777777" w:rsidR="00170842" w:rsidRDefault="00170842"/>
        </w:tc>
      </w:tr>
      <w:tr w:rsidR="00170842" w14:paraId="2FF8AE65" w14:textId="77777777" w:rsidTr="006E0F66">
        <w:tc>
          <w:tcPr>
            <w:tcW w:w="1846" w:type="dxa"/>
          </w:tcPr>
          <w:p w14:paraId="77CF60A8" w14:textId="710A5664" w:rsidR="00170842" w:rsidRPr="00AA3F78" w:rsidRDefault="00804096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Writing and Review</w:t>
            </w:r>
          </w:p>
        </w:tc>
        <w:tc>
          <w:tcPr>
            <w:tcW w:w="782" w:type="dxa"/>
          </w:tcPr>
          <w:p w14:paraId="69BC1446" w14:textId="207D23FE" w:rsidR="00170842" w:rsidRDefault="00170842"/>
        </w:tc>
        <w:tc>
          <w:tcPr>
            <w:tcW w:w="782" w:type="dxa"/>
          </w:tcPr>
          <w:p w14:paraId="6F62BC62" w14:textId="77777777" w:rsidR="00170842" w:rsidRDefault="00170842"/>
        </w:tc>
        <w:tc>
          <w:tcPr>
            <w:tcW w:w="782" w:type="dxa"/>
          </w:tcPr>
          <w:p w14:paraId="39E1FE94" w14:textId="77777777" w:rsidR="00170842" w:rsidRDefault="00170842"/>
        </w:tc>
        <w:tc>
          <w:tcPr>
            <w:tcW w:w="783" w:type="dxa"/>
          </w:tcPr>
          <w:p w14:paraId="2DF03AB9" w14:textId="77777777" w:rsidR="00170842" w:rsidRDefault="00170842"/>
        </w:tc>
        <w:tc>
          <w:tcPr>
            <w:tcW w:w="783" w:type="dxa"/>
          </w:tcPr>
          <w:p w14:paraId="7409A591" w14:textId="77777777" w:rsidR="00170842" w:rsidRDefault="00170842"/>
        </w:tc>
        <w:tc>
          <w:tcPr>
            <w:tcW w:w="783" w:type="dxa"/>
          </w:tcPr>
          <w:p w14:paraId="3121AE21" w14:textId="77777777" w:rsidR="00170842" w:rsidRDefault="00170842"/>
        </w:tc>
        <w:tc>
          <w:tcPr>
            <w:tcW w:w="783" w:type="dxa"/>
          </w:tcPr>
          <w:p w14:paraId="7421E49A" w14:textId="77777777" w:rsidR="00170842" w:rsidRDefault="00170842"/>
        </w:tc>
        <w:tc>
          <w:tcPr>
            <w:tcW w:w="783" w:type="dxa"/>
          </w:tcPr>
          <w:p w14:paraId="534BE620" w14:textId="77777777" w:rsidR="00170842" w:rsidRDefault="00170842"/>
        </w:tc>
        <w:tc>
          <w:tcPr>
            <w:tcW w:w="784" w:type="dxa"/>
          </w:tcPr>
          <w:p w14:paraId="21C82EF8" w14:textId="77777777" w:rsidR="00170842" w:rsidRDefault="00170842"/>
        </w:tc>
        <w:tc>
          <w:tcPr>
            <w:tcW w:w="784" w:type="dxa"/>
          </w:tcPr>
          <w:p w14:paraId="17BEB5AA" w14:textId="77777777" w:rsidR="00170842" w:rsidRDefault="00170842"/>
        </w:tc>
        <w:tc>
          <w:tcPr>
            <w:tcW w:w="784" w:type="dxa"/>
          </w:tcPr>
          <w:p w14:paraId="0A4BFEDF" w14:textId="77777777" w:rsidR="00170842" w:rsidRDefault="00170842"/>
        </w:tc>
        <w:tc>
          <w:tcPr>
            <w:tcW w:w="784" w:type="dxa"/>
          </w:tcPr>
          <w:p w14:paraId="207D68C3" w14:textId="77777777" w:rsidR="00170842" w:rsidRDefault="00170842"/>
        </w:tc>
        <w:tc>
          <w:tcPr>
            <w:tcW w:w="784" w:type="dxa"/>
          </w:tcPr>
          <w:p w14:paraId="0628B9B7" w14:textId="77777777" w:rsidR="00170842" w:rsidRDefault="00170842"/>
        </w:tc>
        <w:tc>
          <w:tcPr>
            <w:tcW w:w="784" w:type="dxa"/>
          </w:tcPr>
          <w:p w14:paraId="63694FC9" w14:textId="40C40A8E" w:rsidR="00170842" w:rsidRDefault="002A518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3BD5B8A3" wp14:editId="0DFD3784">
                      <wp:simplePos x="0" y="0"/>
                      <wp:positionH relativeFrom="column">
                        <wp:posOffset>11303</wp:posOffset>
                      </wp:positionH>
                      <wp:positionV relativeFrom="paragraph">
                        <wp:posOffset>-80645</wp:posOffset>
                      </wp:positionV>
                      <wp:extent cx="797356" cy="485699"/>
                      <wp:effectExtent l="0" t="19050" r="41275" b="29210"/>
                      <wp:wrapNone/>
                      <wp:docPr id="577067624" name="Arrow: Right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797356" cy="485699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8975D7C" id="Arrow: Right 8" o:spid="_x0000_s1026" type="#_x0000_t13" style="position:absolute;margin-left:.9pt;margin-top:-6.35pt;width:62.8pt;height:38.2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" adj="15021" fillcolor="#4472c4 [3204]" strokecolor="#09101d [484]" strokeweight="1pt"/>
                  </w:pict>
                </mc:Fallback>
              </mc:AlternateContent>
            </w:r>
          </w:p>
        </w:tc>
        <w:tc>
          <w:tcPr>
            <w:tcW w:w="784" w:type="dxa"/>
          </w:tcPr>
          <w:p w14:paraId="5A26B599" w14:textId="77777777" w:rsidR="00170842" w:rsidRDefault="00170842"/>
        </w:tc>
        <w:tc>
          <w:tcPr>
            <w:tcW w:w="784" w:type="dxa"/>
          </w:tcPr>
          <w:p w14:paraId="1A1197C9" w14:textId="77777777" w:rsidR="00170842" w:rsidRDefault="00170842"/>
        </w:tc>
      </w:tr>
      <w:tr w:rsidR="00170842" w14:paraId="66754048" w14:textId="77777777" w:rsidTr="006E0F66">
        <w:tc>
          <w:tcPr>
            <w:tcW w:w="1846" w:type="dxa"/>
          </w:tcPr>
          <w:p w14:paraId="72473141" w14:textId="6056B2F5" w:rsidR="00170842" w:rsidRPr="00AA3F78" w:rsidRDefault="00AA3F78">
            <w:pPr>
              <w:rPr>
                <w:rFonts w:ascii="Arial" w:hAnsi="Arial" w:cs="Arial"/>
              </w:rPr>
            </w:pPr>
            <w:r w:rsidRPr="00AA3F78">
              <w:rPr>
                <w:rFonts w:ascii="Arial" w:hAnsi="Arial" w:cs="Arial"/>
              </w:rPr>
              <w:t>Finalisation</w:t>
            </w:r>
            <w:r w:rsidR="00804096" w:rsidRPr="00AA3F78">
              <w:rPr>
                <w:rFonts w:ascii="Arial" w:hAnsi="Arial" w:cs="Arial"/>
              </w:rPr>
              <w:t xml:space="preserve"> and Submission</w:t>
            </w:r>
          </w:p>
        </w:tc>
        <w:tc>
          <w:tcPr>
            <w:tcW w:w="782" w:type="dxa"/>
          </w:tcPr>
          <w:p w14:paraId="30397F47" w14:textId="07AF68E9" w:rsidR="00170842" w:rsidRDefault="00170842"/>
        </w:tc>
        <w:tc>
          <w:tcPr>
            <w:tcW w:w="782" w:type="dxa"/>
          </w:tcPr>
          <w:p w14:paraId="28D49997" w14:textId="77777777" w:rsidR="00170842" w:rsidRDefault="00170842"/>
        </w:tc>
        <w:tc>
          <w:tcPr>
            <w:tcW w:w="782" w:type="dxa"/>
          </w:tcPr>
          <w:p w14:paraId="7F1504AD" w14:textId="77777777" w:rsidR="00170842" w:rsidRDefault="00170842"/>
        </w:tc>
        <w:tc>
          <w:tcPr>
            <w:tcW w:w="783" w:type="dxa"/>
          </w:tcPr>
          <w:p w14:paraId="64616458" w14:textId="77777777" w:rsidR="00170842" w:rsidRDefault="00170842"/>
        </w:tc>
        <w:tc>
          <w:tcPr>
            <w:tcW w:w="783" w:type="dxa"/>
          </w:tcPr>
          <w:p w14:paraId="07537BC8" w14:textId="77777777" w:rsidR="00170842" w:rsidRDefault="00170842"/>
        </w:tc>
        <w:tc>
          <w:tcPr>
            <w:tcW w:w="783" w:type="dxa"/>
          </w:tcPr>
          <w:p w14:paraId="28C06C24" w14:textId="77777777" w:rsidR="00170842" w:rsidRDefault="00170842"/>
        </w:tc>
        <w:tc>
          <w:tcPr>
            <w:tcW w:w="783" w:type="dxa"/>
          </w:tcPr>
          <w:p w14:paraId="79017BAA" w14:textId="77777777" w:rsidR="00170842" w:rsidRDefault="00170842"/>
        </w:tc>
        <w:tc>
          <w:tcPr>
            <w:tcW w:w="783" w:type="dxa"/>
          </w:tcPr>
          <w:p w14:paraId="48F219C0" w14:textId="77777777" w:rsidR="00170842" w:rsidRDefault="00170842"/>
        </w:tc>
        <w:tc>
          <w:tcPr>
            <w:tcW w:w="784" w:type="dxa"/>
          </w:tcPr>
          <w:p w14:paraId="0AD2B14C" w14:textId="77777777" w:rsidR="00170842" w:rsidRDefault="00170842"/>
        </w:tc>
        <w:tc>
          <w:tcPr>
            <w:tcW w:w="784" w:type="dxa"/>
          </w:tcPr>
          <w:p w14:paraId="4FE85C38" w14:textId="77777777" w:rsidR="00170842" w:rsidRDefault="00170842"/>
        </w:tc>
        <w:tc>
          <w:tcPr>
            <w:tcW w:w="784" w:type="dxa"/>
          </w:tcPr>
          <w:p w14:paraId="20269F3F" w14:textId="77777777" w:rsidR="00170842" w:rsidRDefault="00170842"/>
        </w:tc>
        <w:tc>
          <w:tcPr>
            <w:tcW w:w="784" w:type="dxa"/>
          </w:tcPr>
          <w:p w14:paraId="04B7F1A2" w14:textId="77777777" w:rsidR="00170842" w:rsidRDefault="00170842"/>
        </w:tc>
        <w:tc>
          <w:tcPr>
            <w:tcW w:w="784" w:type="dxa"/>
          </w:tcPr>
          <w:p w14:paraId="1FBD7ABE" w14:textId="77777777" w:rsidR="00170842" w:rsidRDefault="00170842"/>
        </w:tc>
        <w:tc>
          <w:tcPr>
            <w:tcW w:w="784" w:type="dxa"/>
          </w:tcPr>
          <w:p w14:paraId="431A88EA" w14:textId="77777777" w:rsidR="00170842" w:rsidRDefault="00170842"/>
        </w:tc>
        <w:tc>
          <w:tcPr>
            <w:tcW w:w="784" w:type="dxa"/>
          </w:tcPr>
          <w:p w14:paraId="6C035431" w14:textId="77777777" w:rsidR="00170842" w:rsidRDefault="00170842"/>
        </w:tc>
        <w:tc>
          <w:tcPr>
            <w:tcW w:w="784" w:type="dxa"/>
          </w:tcPr>
          <w:p w14:paraId="56C1DE2D" w14:textId="5A7097A6" w:rsidR="00170842" w:rsidRDefault="002A518E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C76936C" wp14:editId="03CFA231">
                      <wp:simplePos x="0" y="0"/>
                      <wp:positionH relativeFrom="column">
                        <wp:posOffset>17754</wp:posOffset>
                      </wp:positionH>
                      <wp:positionV relativeFrom="paragraph">
                        <wp:posOffset>610</wp:posOffset>
                      </wp:positionV>
                      <wp:extent cx="373076" cy="379374"/>
                      <wp:effectExtent l="0" t="19050" r="46355" b="40005"/>
                      <wp:wrapNone/>
                      <wp:docPr id="1490480801" name="Arrow: Right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73076" cy="379374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C038456" id="Arrow: Right 9" o:spid="_x0000_s1026" type="#_x0000_t13" style="position:absolute;margin-left:1.4pt;margin-top:.05pt;width:29.4pt;height:29.8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" adj="10800" fillcolor="#4472c4 [3204]" strokecolor="#09101d [484]" strokeweight="1pt"/>
                  </w:pict>
                </mc:Fallback>
              </mc:AlternateContent>
            </w:r>
          </w:p>
        </w:tc>
      </w:tr>
    </w:tbl>
    <w:p w14:paraId="78FC004D" w14:textId="6B5366A8" w:rsidR="008A6BBA" w:rsidRDefault="008A6BBA"/>
    <w:sectPr w:rsidR="008A6BBA" w:rsidSect="00273EA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6BBA"/>
    <w:rsid w:val="0002058A"/>
    <w:rsid w:val="0014258E"/>
    <w:rsid w:val="00170842"/>
    <w:rsid w:val="001761D4"/>
    <w:rsid w:val="00273EA4"/>
    <w:rsid w:val="002A518E"/>
    <w:rsid w:val="002B0980"/>
    <w:rsid w:val="002C55E5"/>
    <w:rsid w:val="002E3E6A"/>
    <w:rsid w:val="002E4F3F"/>
    <w:rsid w:val="003123AB"/>
    <w:rsid w:val="003C4421"/>
    <w:rsid w:val="00404024"/>
    <w:rsid w:val="00423FC0"/>
    <w:rsid w:val="00457F0C"/>
    <w:rsid w:val="005114FF"/>
    <w:rsid w:val="005B47FF"/>
    <w:rsid w:val="006432E1"/>
    <w:rsid w:val="00655BE0"/>
    <w:rsid w:val="006C3B1B"/>
    <w:rsid w:val="006E0F66"/>
    <w:rsid w:val="007E0A14"/>
    <w:rsid w:val="00804096"/>
    <w:rsid w:val="008A6BBA"/>
    <w:rsid w:val="008F07BB"/>
    <w:rsid w:val="008F1D0E"/>
    <w:rsid w:val="00940F4A"/>
    <w:rsid w:val="00953E57"/>
    <w:rsid w:val="009A0972"/>
    <w:rsid w:val="00A47217"/>
    <w:rsid w:val="00AA3F78"/>
    <w:rsid w:val="00B706DB"/>
    <w:rsid w:val="00CD2901"/>
    <w:rsid w:val="00D61282"/>
    <w:rsid w:val="00D61B91"/>
    <w:rsid w:val="00D71E4B"/>
    <w:rsid w:val="00D81A4B"/>
    <w:rsid w:val="00E60EB3"/>
    <w:rsid w:val="00F02B04"/>
    <w:rsid w:val="00F9152A"/>
    <w:rsid w:val="00FB5B32"/>
    <w:rsid w:val="00FD1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D1969E"/>
  <w15:chartTrackingRefBased/>
  <w15:docId w15:val="{710BD353-A11C-3643-B86D-D25B7A165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A6BB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1708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2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9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5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8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2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9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9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3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15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4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8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2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9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4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2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4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46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152</Words>
  <Characters>711</Characters>
  <Application>Microsoft Office Word</Application>
  <DocSecurity>0</DocSecurity>
  <Lines>355</Lines>
  <Paragraphs>45</Paragraphs>
  <ScaleCrop>false</ScaleCrop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Zhao</dc:creator>
  <cp:keywords/>
  <dc:description/>
  <cp:lastModifiedBy>Lili Shang</cp:lastModifiedBy>
  <cp:revision>2</cp:revision>
  <dcterms:created xsi:type="dcterms:W3CDTF">2024-01-03T21:06:00Z</dcterms:created>
  <dcterms:modified xsi:type="dcterms:W3CDTF">2024-01-03T21:06:00Z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98aff639b45478ab05fd1666ed363649049282a1e2c64645b05df49251b623c8</vt:lpwstr>
  </property>
</Properties>
</file>