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9C2EE7" w14:textId="77777777" w:rsidR="0010026F" w:rsidRPr="00A85BFE" w:rsidRDefault="0010026F" w:rsidP="0010026F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495703FA" wp14:editId="2A407A6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GA36d</w:t>
      </w:r>
    </w:p>
    <w:p w14:paraId="69C01002" w14:textId="77777777" w:rsidR="0010026F" w:rsidRPr="00A406E5" w:rsidRDefault="0010026F" w:rsidP="0010026F">
      <w:pPr>
        <w:rPr>
          <w:rFonts w:ascii="Arial" w:hAnsi="Arial" w:cs="Arial"/>
        </w:rPr>
      </w:pPr>
    </w:p>
    <w:tbl>
      <w:tblPr>
        <w:tblW w:w="0" w:type="auto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18"/>
      </w:tblGrid>
      <w:tr w:rsidR="0010026F" w:rsidRPr="00A406E5" w14:paraId="2BC5B9CA" w14:textId="77777777" w:rsidTr="0010026F">
        <w:tc>
          <w:tcPr>
            <w:tcW w:w="8618" w:type="dxa"/>
            <w:shd w:val="clear" w:color="auto" w:fill="C0C0C0"/>
          </w:tcPr>
          <w:p w14:paraId="08331BFF" w14:textId="77777777" w:rsidR="0010026F" w:rsidRPr="00A406E5" w:rsidRDefault="0010026F" w:rsidP="00390415">
            <w:pPr>
              <w:pStyle w:val="Heading4"/>
              <w:rPr>
                <w:rFonts w:ascii="Arial" w:hAnsi="Arial" w:cs="Arial"/>
                <w:b/>
              </w:rPr>
            </w:pPr>
            <w:r w:rsidRPr="00674829">
              <w:rPr>
                <w:rFonts w:ascii="Arial" w:hAnsi="Arial" w:cs="Arial"/>
                <w:b/>
                <w:lang w:val="cy-GB"/>
              </w:rPr>
              <w:t>MANYLEB ASESU LEFEL 7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B753E0B" w14:textId="77777777" w:rsidR="0010026F" w:rsidRPr="00A406E5" w:rsidRDefault="0010026F" w:rsidP="0010026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10026F" w:rsidRPr="00A406E5" w14:paraId="34556D78" w14:textId="77777777" w:rsidTr="0010026F">
        <w:tc>
          <w:tcPr>
            <w:tcW w:w="2093" w:type="dxa"/>
            <w:shd w:val="pct15" w:color="auto" w:fill="auto"/>
          </w:tcPr>
          <w:p w14:paraId="3BDA06A9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7482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63E52FE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1002ACB3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1A7FB02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0026F" w:rsidRPr="00A406E5" w14:paraId="754C201D" w14:textId="77777777" w:rsidTr="0010026F">
        <w:tc>
          <w:tcPr>
            <w:tcW w:w="2093" w:type="dxa"/>
            <w:shd w:val="pct15" w:color="auto" w:fill="auto"/>
          </w:tcPr>
          <w:p w14:paraId="4C556418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2EDBBD9" w14:textId="63C81E3B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TAR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Uwchradd</w:t>
            </w:r>
            <w:bookmarkStart w:id="0" w:name="_GoBack"/>
            <w:bookmarkEnd w:id="0"/>
            <w:proofErr w:type="spellEnd"/>
          </w:p>
        </w:tc>
      </w:tr>
      <w:tr w:rsidR="0010026F" w:rsidRPr="00A406E5" w14:paraId="3117D219" w14:textId="77777777" w:rsidTr="0010026F">
        <w:tc>
          <w:tcPr>
            <w:tcW w:w="2093" w:type="dxa"/>
            <w:shd w:val="pct15" w:color="auto" w:fill="auto"/>
          </w:tcPr>
          <w:p w14:paraId="0478DFCB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C2E1E7A" w14:textId="77777777" w:rsidR="0010026F" w:rsidRDefault="0010026F" w:rsidP="00390415">
            <w:pPr>
              <w:pStyle w:val="NormalWeb"/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Datblygu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Chyfoethogi’r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Cwricwlwm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0053FCD9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0026F" w:rsidRPr="00A406E5" w14:paraId="323B5DC0" w14:textId="77777777" w:rsidTr="0010026F">
        <w:tc>
          <w:tcPr>
            <w:tcW w:w="2093" w:type="dxa"/>
            <w:shd w:val="pct15" w:color="auto" w:fill="auto"/>
          </w:tcPr>
          <w:p w14:paraId="79E3C493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31F92C2C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ECSP7002C</w:t>
            </w:r>
          </w:p>
        </w:tc>
        <w:tc>
          <w:tcPr>
            <w:tcW w:w="2268" w:type="dxa"/>
            <w:shd w:val="clear" w:color="auto" w:fill="D9D9D9"/>
          </w:tcPr>
          <w:p w14:paraId="3F2055B2" w14:textId="77777777" w:rsidR="0010026F" w:rsidRPr="004D5E9B" w:rsidRDefault="0010026F" w:rsidP="00390415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68472F7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10026F" w:rsidRPr="00A406E5" w14:paraId="5445CB79" w14:textId="77777777" w:rsidTr="0010026F">
        <w:tc>
          <w:tcPr>
            <w:tcW w:w="2093" w:type="dxa"/>
            <w:shd w:val="pct15" w:color="auto" w:fill="auto"/>
          </w:tcPr>
          <w:p w14:paraId="2A88576F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B8EF824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Denny</w:t>
            </w:r>
          </w:p>
        </w:tc>
        <w:tc>
          <w:tcPr>
            <w:tcW w:w="2268" w:type="dxa"/>
            <w:shd w:val="clear" w:color="auto" w:fill="D9D9D9"/>
          </w:tcPr>
          <w:p w14:paraId="46D26D78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1BE801E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0026F" w:rsidRPr="00A406E5" w14:paraId="0F36B886" w14:textId="77777777" w:rsidTr="0010026F">
        <w:tc>
          <w:tcPr>
            <w:tcW w:w="2093" w:type="dxa"/>
            <w:shd w:val="pct15" w:color="auto" w:fill="auto"/>
          </w:tcPr>
          <w:p w14:paraId="149BD33A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9030B9F" w14:textId="77777777" w:rsidR="0010026F" w:rsidRDefault="0010026F" w:rsidP="00390415">
            <w:pPr>
              <w:pStyle w:val="NormalWeb"/>
            </w:pPr>
            <w:proofErr w:type="spellStart"/>
            <w:r>
              <w:rPr>
                <w:rFonts w:ascii="Arial" w:hAnsi="Arial" w:cs="Arial"/>
                <w:b/>
                <w:bCs/>
                <w:color w:val="1C1C1C"/>
                <w:sz w:val="22"/>
                <w:szCs w:val="22"/>
              </w:rPr>
              <w:t>Astudiaeth</w:t>
            </w:r>
            <w:proofErr w:type="spellEnd"/>
            <w:r>
              <w:rPr>
                <w:rFonts w:ascii="Arial" w:hAnsi="Arial" w:cs="Arial"/>
                <w:b/>
                <w:bCs/>
                <w:color w:val="1C1C1C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C1C1C"/>
                <w:sz w:val="22"/>
                <w:szCs w:val="22"/>
              </w:rPr>
              <w:t>Ymchwil</w:t>
            </w:r>
            <w:proofErr w:type="spellEnd"/>
            <w:r>
              <w:rPr>
                <w:rFonts w:ascii="Arial" w:hAnsi="Arial" w:cs="Arial"/>
                <w:b/>
                <w:bCs/>
                <w:color w:val="1C1C1C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C1C1C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color w:val="1C1C1C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1C1C1C"/>
                <w:sz w:val="22"/>
                <w:szCs w:val="22"/>
              </w:rPr>
              <w:t>cynnwys</w:t>
            </w:r>
            <w:proofErr w:type="spellEnd"/>
            <w:r>
              <w:rPr>
                <w:rFonts w:ascii="Arial" w:hAnsi="Arial" w:cs="Arial"/>
                <w:b/>
                <w:bCs/>
                <w:color w:val="1C1C1C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Ffurflen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Foeseg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44E1AB67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207963B0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6BF22589" w14:textId="77777777" w:rsidR="0010026F" w:rsidRDefault="0010026F" w:rsidP="00390415">
            <w:pPr>
              <w:pStyle w:val="NormalWeb"/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10,000 words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cynnwys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ffurflen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moeseg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(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gael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ei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roi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I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mewn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Ionawr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11 2019) </w:t>
            </w:r>
          </w:p>
          <w:p w14:paraId="4396E75D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0026F" w:rsidRPr="00A406E5" w14:paraId="2A597E89" w14:textId="77777777" w:rsidTr="0010026F">
        <w:tc>
          <w:tcPr>
            <w:tcW w:w="2093" w:type="dxa"/>
            <w:shd w:val="pct15" w:color="auto" w:fill="auto"/>
          </w:tcPr>
          <w:p w14:paraId="4151A912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4D000CF" w14:textId="77777777" w:rsidR="0010026F" w:rsidRDefault="0010026F" w:rsidP="00390415">
            <w:pPr>
              <w:pStyle w:val="NormalWeb"/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13 Mai 2019 </w:t>
            </w:r>
          </w:p>
          <w:p w14:paraId="6ABC0D44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4B55E483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92C4444" w14:textId="77777777" w:rsidR="0010026F" w:rsidRDefault="0010026F" w:rsidP="00390415">
            <w:pPr>
              <w:pStyle w:val="NormalWeb"/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10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Mehefin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2019 </w:t>
            </w:r>
          </w:p>
          <w:p w14:paraId="7243B3E6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0026F" w:rsidRPr="00A406E5" w14:paraId="5BF5FDE3" w14:textId="77777777" w:rsidTr="0010026F">
        <w:tc>
          <w:tcPr>
            <w:tcW w:w="2093" w:type="dxa"/>
            <w:shd w:val="pct15" w:color="auto" w:fill="auto"/>
          </w:tcPr>
          <w:p w14:paraId="46580A89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A990F86" w14:textId="77777777" w:rsidR="0010026F" w:rsidRPr="00A406E5" w:rsidRDefault="0010026F" w:rsidP="00390415">
            <w:pPr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CF554C9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AC252FA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50%.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10026F" w:rsidRPr="00A406E5" w14:paraId="59A27B0A" w14:textId="77777777" w:rsidTr="0010026F">
        <w:tc>
          <w:tcPr>
            <w:tcW w:w="2093" w:type="dxa"/>
            <w:shd w:val="pct15" w:color="auto" w:fill="auto"/>
          </w:tcPr>
          <w:p w14:paraId="0719C8BB" w14:textId="77777777" w:rsidR="0010026F" w:rsidRPr="00A406E5" w:rsidRDefault="0010026F" w:rsidP="0039041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3366A8E" w14:textId="77777777" w:rsidR="0010026F" w:rsidRPr="00A406E5" w:rsidRDefault="0010026F" w:rsidP="0039041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D6D2C57" w14:textId="77777777" w:rsidR="00D81270" w:rsidRDefault="0010026F"/>
    <w:sectPr w:rsidR="00D81270" w:rsidSect="00E349A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26F"/>
    <w:rsid w:val="0010026F"/>
    <w:rsid w:val="003A7484"/>
    <w:rsid w:val="00504D95"/>
    <w:rsid w:val="005860E5"/>
    <w:rsid w:val="00E34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6BAF21"/>
  <w14:defaultImageDpi w14:val="32767"/>
  <w15:chartTrackingRefBased/>
  <w15:docId w15:val="{ADF14A6B-AFE8-6545-B6DD-8761196615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10026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10026F"/>
    <w:pPr>
      <w:keepNext/>
      <w:jc w:val="both"/>
      <w:outlineLvl w:val="1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10026F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0026F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10026F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10026F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10026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rsid w:val="0010026F"/>
    <w:pPr>
      <w:spacing w:before="100" w:after="100"/>
    </w:pPr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229</Words>
  <Characters>1310</Characters>
  <Application>Microsoft Office Word</Application>
  <DocSecurity>0</DocSecurity>
  <Lines>10</Lines>
  <Paragraphs>3</Paragraphs>
  <ScaleCrop>false</ScaleCrop>
  <Company/>
  <LinksUpToDate>false</LinksUpToDate>
  <CharactersWithSpaces>1536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Denny</dc:creator>
  <cp:keywords/>
  <dc:description/>
  <cp:lastModifiedBy>Helen Denny</cp:lastModifiedBy>
  <cp:revision>1</cp:revision>
  <dcterms:created xsi:type="dcterms:W3CDTF">2019-05-02T14:32:00Z</dcterms:created>
  <dcterms:modified xsi:type="dcterms:W3CDTF">2019-05-02T14:34:00Z</dcterms:modified>
</cp:coreProperties>
</file>