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9FE2" w14:textId="5EF6ACA3" w:rsidR="006F775B" w:rsidRDefault="006F775B" w:rsidP="006F775B">
      <w:pPr>
        <w:tabs>
          <w:tab w:val="num" w:pos="720"/>
        </w:tabs>
        <w:ind w:left="720" w:hanging="360"/>
        <w:jc w:val="center"/>
      </w:pPr>
      <w:r>
        <w:t>Task -</w:t>
      </w:r>
      <w:r w:rsidR="00EE55A9">
        <w:t>2</w:t>
      </w:r>
    </w:p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time period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one full cycle and determine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0010D1FD" w:rsidR="00D4618E" w:rsidRDefault="009C7EF2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</w:t>
            </w:r>
            <w:r w:rsidR="000F5443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mS</w:t>
            </w:r>
          </w:p>
        </w:tc>
        <w:tc>
          <w:tcPr>
            <w:tcW w:w="4155" w:type="dxa"/>
          </w:tcPr>
          <w:p w14:paraId="10D1EF4A" w14:textId="587775D6" w:rsidR="00D4618E" w:rsidRDefault="000F5443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10K</w:t>
            </w:r>
            <w:r w:rsidR="009C7EF2">
              <w:rPr>
                <w:rFonts w:ascii="Calibri" w:hAnsi="Calibri" w:cs="Calibri"/>
              </w:rPr>
              <w:t>Hz</w:t>
            </w:r>
          </w:p>
        </w:tc>
      </w:tr>
    </w:tbl>
    <w:p w14:paraId="3E1D8D31" w14:textId="47270220" w:rsidR="00D4618E" w:rsidRPr="00D4618E" w:rsidRDefault="008B3583" w:rsidP="00D4618E">
      <w:pPr>
        <w:ind w:left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110FBBF6" wp14:editId="77ED3EF6">
            <wp:extent cx="2388358" cy="1352883"/>
            <wp:effectExtent l="0" t="0" r="0" b="0"/>
            <wp:docPr id="1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 pr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921" cy="1357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</w:t>
      </w:r>
      <w:proofErr w:type="gramStart"/>
      <w:r w:rsidRPr="00D4618E">
        <w:rPr>
          <w:rFonts w:ascii="Calibri" w:hAnsi="Calibri" w:cs="Calibri"/>
        </w:rPr>
        <w:t>low</w:t>
      </w:r>
      <w:proofErr w:type="gramEnd"/>
      <w:r w:rsidRPr="00D4618E">
        <w:rPr>
          <w:rFonts w:ascii="Calibri" w:hAnsi="Calibri" w:cs="Calibri"/>
        </w:rPr>
        <w:t xml:space="preserve">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D579A3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D579A3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Peak-Peak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Voltge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108A4155" w14:textId="257A936E" w:rsidR="00D4618E" w:rsidRDefault="0085662B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0.1mS</w:t>
            </w:r>
          </w:p>
        </w:tc>
        <w:tc>
          <w:tcPr>
            <w:tcW w:w="1503" w:type="dxa"/>
          </w:tcPr>
          <w:p w14:paraId="3695AA00" w14:textId="556CB695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247.5uS</w:t>
            </w:r>
          </w:p>
        </w:tc>
        <w:tc>
          <w:tcPr>
            <w:tcW w:w="1611" w:type="dxa"/>
          </w:tcPr>
          <w:p w14:paraId="7E21652F" w14:textId="5ED5304B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245uS</w:t>
            </w:r>
          </w:p>
        </w:tc>
        <w:tc>
          <w:tcPr>
            <w:tcW w:w="1964" w:type="dxa"/>
          </w:tcPr>
          <w:p w14:paraId="22F91167" w14:textId="71EC0D6F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10KHz</w:t>
            </w:r>
          </w:p>
        </w:tc>
        <w:tc>
          <w:tcPr>
            <w:tcW w:w="1555" w:type="dxa"/>
          </w:tcPr>
          <w:p w14:paraId="0CE7A341" w14:textId="05136675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5v</w:t>
            </w:r>
          </w:p>
        </w:tc>
      </w:tr>
    </w:tbl>
    <w:p w14:paraId="6685CBAC" w14:textId="03C9A662" w:rsidR="00D4618E" w:rsidRDefault="008B3583" w:rsidP="00D4618E">
      <w:pPr>
        <w:ind w:left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1C225582" wp14:editId="3D918AAF">
            <wp:extent cx="2422525" cy="1446530"/>
            <wp:effectExtent l="0" t="0" r="0" b="1270"/>
            <wp:docPr id="2" name="Picture 2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 pr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0BBA4" w14:textId="392B6BB4" w:rsidR="008B3583" w:rsidRDefault="008B3583" w:rsidP="00D4618E">
      <w:pPr>
        <w:ind w:left="720"/>
        <w:rPr>
          <w:rFonts w:ascii="Calibri" w:hAnsi="Calibri" w:cs="Calibri"/>
        </w:rPr>
      </w:pPr>
    </w:p>
    <w:p w14:paraId="51CFAC29" w14:textId="270C7D95" w:rsidR="008B3583" w:rsidRDefault="008B3583" w:rsidP="00D4618E">
      <w:pPr>
        <w:ind w:left="720"/>
        <w:rPr>
          <w:rFonts w:ascii="Calibri" w:hAnsi="Calibri" w:cs="Calibri"/>
        </w:rPr>
      </w:pPr>
    </w:p>
    <w:p w14:paraId="253A8B0E" w14:textId="51F56E54" w:rsidR="008B3583" w:rsidRDefault="008B3583" w:rsidP="00D4618E">
      <w:pPr>
        <w:ind w:left="720"/>
        <w:rPr>
          <w:rFonts w:ascii="Calibri" w:hAnsi="Calibri" w:cs="Calibri"/>
        </w:rPr>
      </w:pPr>
    </w:p>
    <w:p w14:paraId="4F9668FA" w14:textId="58461E34" w:rsidR="008B3583" w:rsidRDefault="008B3583" w:rsidP="00D4618E">
      <w:pPr>
        <w:ind w:left="720"/>
        <w:rPr>
          <w:rFonts w:ascii="Calibri" w:hAnsi="Calibri" w:cs="Calibri"/>
        </w:rPr>
      </w:pPr>
    </w:p>
    <w:p w14:paraId="15019380" w14:textId="77777777" w:rsidR="008B3583" w:rsidRPr="00D4618E" w:rsidRDefault="008B3583" w:rsidP="00D4618E">
      <w:pPr>
        <w:ind w:left="720"/>
        <w:rPr>
          <w:rFonts w:ascii="Calibri" w:hAnsi="Calibri" w:cs="Calibri"/>
        </w:rPr>
      </w:pP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lastRenderedPageBreak/>
        <w:t xml:space="preserve">Triangle wave (Channel C): measure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(peak-to-peak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3D560C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3D560C">
        <w:trPr>
          <w:trHeight w:val="483"/>
        </w:trPr>
        <w:tc>
          <w:tcPr>
            <w:tcW w:w="2785" w:type="dxa"/>
          </w:tcPr>
          <w:p w14:paraId="3EA62FF2" w14:textId="1FC8F48B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1mS</w:t>
            </w:r>
          </w:p>
        </w:tc>
        <w:tc>
          <w:tcPr>
            <w:tcW w:w="2966" w:type="dxa"/>
          </w:tcPr>
          <w:p w14:paraId="088A3FBE" w14:textId="38943962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1KHz</w:t>
            </w:r>
          </w:p>
        </w:tc>
        <w:tc>
          <w:tcPr>
            <w:tcW w:w="2545" w:type="dxa"/>
          </w:tcPr>
          <w:p w14:paraId="3ABC13EC" w14:textId="2524851D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3v</w:t>
            </w:r>
          </w:p>
        </w:tc>
      </w:tr>
    </w:tbl>
    <w:p w14:paraId="023DD6C9" w14:textId="41CF1DAE" w:rsidR="00D4618E" w:rsidRPr="00D4618E" w:rsidRDefault="008B3583" w:rsidP="00D4618E">
      <w:pPr>
        <w:ind w:left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04555831" wp14:editId="03CBF052">
            <wp:extent cx="2517775" cy="1569720"/>
            <wp:effectExtent l="0" t="0" r="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D579A3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7D40DE34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2uS</w:t>
            </w:r>
          </w:p>
        </w:tc>
        <w:tc>
          <w:tcPr>
            <w:tcW w:w="2966" w:type="dxa"/>
          </w:tcPr>
          <w:p w14:paraId="33D30F85" w14:textId="40FD0269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500KHz</w:t>
            </w:r>
          </w:p>
        </w:tc>
        <w:tc>
          <w:tcPr>
            <w:tcW w:w="2545" w:type="dxa"/>
          </w:tcPr>
          <w:p w14:paraId="43073337" w14:textId="7F2F894D" w:rsidR="00D4618E" w:rsidRDefault="007122F8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="000763C3">
              <w:rPr>
                <w:rFonts w:ascii="Calibri" w:hAnsi="Calibri" w:cs="Calibri"/>
              </w:rPr>
              <w:t>v</w:t>
            </w:r>
          </w:p>
        </w:tc>
      </w:tr>
    </w:tbl>
    <w:p w14:paraId="1C1A99F0" w14:textId="4B99DBB6" w:rsidR="0010708B" w:rsidRDefault="008B3583">
      <w:r>
        <w:t xml:space="preserve">             </w:t>
      </w:r>
      <w:r>
        <w:rPr>
          <w:noProof/>
        </w:rPr>
        <w:drawing>
          <wp:inline distT="0" distB="0" distL="0" distR="0" wp14:anchorId="581EE3E1" wp14:editId="4986989F">
            <wp:extent cx="2067560" cy="1276350"/>
            <wp:effectExtent l="0" t="0" r="8890" b="0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7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2E849" w14:textId="77777777" w:rsidR="00D579A3" w:rsidRDefault="00D579A3" w:rsidP="006F775B">
      <w:pPr>
        <w:spacing w:after="0" w:line="240" w:lineRule="auto"/>
      </w:pPr>
      <w:r>
        <w:separator/>
      </w:r>
    </w:p>
  </w:endnote>
  <w:endnote w:type="continuationSeparator" w:id="0">
    <w:p w14:paraId="5375BC5F" w14:textId="77777777" w:rsidR="00D579A3" w:rsidRDefault="00D579A3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86401" w14:textId="77777777" w:rsidR="00D579A3" w:rsidRDefault="00D579A3" w:rsidP="006F775B">
      <w:pPr>
        <w:spacing w:after="0" w:line="240" w:lineRule="auto"/>
      </w:pPr>
      <w:r>
        <w:separator/>
      </w:r>
    </w:p>
  </w:footnote>
  <w:footnote w:type="continuationSeparator" w:id="0">
    <w:p w14:paraId="164F3016" w14:textId="77777777" w:rsidR="00D579A3" w:rsidRDefault="00D579A3" w:rsidP="006F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0763C3"/>
    <w:rsid w:val="000F5443"/>
    <w:rsid w:val="0010708B"/>
    <w:rsid w:val="001D5C5B"/>
    <w:rsid w:val="00342668"/>
    <w:rsid w:val="003512A9"/>
    <w:rsid w:val="003912F8"/>
    <w:rsid w:val="003E0DBF"/>
    <w:rsid w:val="0055144C"/>
    <w:rsid w:val="006322B6"/>
    <w:rsid w:val="00635362"/>
    <w:rsid w:val="006F775B"/>
    <w:rsid w:val="007122F8"/>
    <w:rsid w:val="00777C5C"/>
    <w:rsid w:val="00825C9A"/>
    <w:rsid w:val="0085662B"/>
    <w:rsid w:val="008B3583"/>
    <w:rsid w:val="00977513"/>
    <w:rsid w:val="009C7EF2"/>
    <w:rsid w:val="00B61C5D"/>
    <w:rsid w:val="00D4618E"/>
    <w:rsid w:val="00D53D4E"/>
    <w:rsid w:val="00D553B0"/>
    <w:rsid w:val="00D579A3"/>
    <w:rsid w:val="00EE55A9"/>
    <w:rsid w:val="00F1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Matthew Belton (2502962)</cp:lastModifiedBy>
  <cp:revision>2</cp:revision>
  <dcterms:created xsi:type="dcterms:W3CDTF">2026-03-16T15:59:00Z</dcterms:created>
  <dcterms:modified xsi:type="dcterms:W3CDTF">2026-03-16T15:59:00Z</dcterms:modified>
</cp:coreProperties>
</file>