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7F828F" w14:textId="3E833761" w:rsidR="002400E9" w:rsidRPr="00824F1B" w:rsidRDefault="00824F1B">
      <w:pPr>
        <w:rPr>
          <w:sz w:val="40"/>
        </w:rPr>
      </w:pPr>
      <w:r w:rsidRPr="00824F1B">
        <w:rPr>
          <w:sz w:val="40"/>
        </w:rPr>
        <w:t>Water Bottle</w:t>
      </w:r>
    </w:p>
    <w:p w14:paraId="140FAE03" w14:textId="48281E1A" w:rsidR="00824F1B" w:rsidRPr="00824F1B" w:rsidRDefault="00824F1B">
      <w:pPr>
        <w:rPr>
          <w:sz w:val="32"/>
        </w:rPr>
      </w:pPr>
      <w:r w:rsidRPr="00824F1B">
        <w:rPr>
          <w:sz w:val="32"/>
        </w:rPr>
        <w:t>Material: Stainless Steel</w:t>
      </w:r>
    </w:p>
    <w:p w14:paraId="01C40F75" w14:textId="2BED36EE" w:rsidR="00824F1B" w:rsidRPr="00824F1B" w:rsidRDefault="00824F1B">
      <w:pPr>
        <w:rPr>
          <w:sz w:val="32"/>
        </w:rPr>
      </w:pPr>
      <w:r w:rsidRPr="00824F1B">
        <w:rPr>
          <w:sz w:val="32"/>
        </w:rPr>
        <w:t>Height: 27cm</w:t>
      </w:r>
    </w:p>
    <w:p w14:paraId="53CE3A47" w14:textId="458CF456" w:rsidR="00C770F4" w:rsidRDefault="00C770F4">
      <w:pPr>
        <w:rPr>
          <w:sz w:val="24"/>
        </w:rPr>
      </w:pPr>
      <w:r>
        <w:rPr>
          <w:sz w:val="24"/>
        </w:rPr>
        <w:t xml:space="preserve">This bottle was purchased from an </w:t>
      </w:r>
      <w:r w:rsidR="00136509">
        <w:rPr>
          <w:sz w:val="24"/>
        </w:rPr>
        <w:t>eco-pop-up</w:t>
      </w:r>
      <w:r>
        <w:rPr>
          <w:sz w:val="24"/>
        </w:rPr>
        <w:t xml:space="preserve"> shop (by Watson and Pratts) at Lampeter SU during </w:t>
      </w:r>
      <w:r w:rsidR="00136509">
        <w:rPr>
          <w:sz w:val="24"/>
        </w:rPr>
        <w:t xml:space="preserve">the Greek week Sustainability Talks. </w:t>
      </w:r>
      <w:r w:rsidR="001D0189">
        <w:rPr>
          <w:sz w:val="24"/>
        </w:rPr>
        <w:t xml:space="preserve">It was made by a company called ‘Made Sustained’, who </w:t>
      </w:r>
      <w:r w:rsidR="00551FF8">
        <w:rPr>
          <w:sz w:val="24"/>
        </w:rPr>
        <w:t xml:space="preserve">(as the name suggests) is a company </w:t>
      </w:r>
      <w:r w:rsidR="00B93C2C">
        <w:rPr>
          <w:sz w:val="24"/>
        </w:rPr>
        <w:t xml:space="preserve">committed to making sustainable products. </w:t>
      </w:r>
    </w:p>
    <w:p w14:paraId="3610B686" w14:textId="4B86662D" w:rsidR="00824F1B" w:rsidRDefault="005A3331">
      <w:pPr>
        <w:rPr>
          <w:sz w:val="24"/>
        </w:rPr>
      </w:pPr>
      <w:r w:rsidRPr="00824F1B">
        <w:rPr>
          <w:noProof/>
          <w:sz w:val="40"/>
        </w:rPr>
        <w:drawing>
          <wp:anchor distT="0" distB="0" distL="114300" distR="114300" simplePos="0" relativeHeight="251658240" behindDoc="1" locked="0" layoutInCell="1" allowOverlap="1" wp14:anchorId="7C933954" wp14:editId="0EA62CA5">
            <wp:simplePos x="0" y="0"/>
            <wp:positionH relativeFrom="column">
              <wp:posOffset>-3124835</wp:posOffset>
            </wp:positionH>
            <wp:positionV relativeFrom="paragraph">
              <wp:posOffset>532130</wp:posOffset>
            </wp:positionV>
            <wp:extent cx="7905750" cy="2695575"/>
            <wp:effectExtent l="0" t="4763" r="0" b="0"/>
            <wp:wrapTight wrapText="bothSides">
              <wp:wrapPolygon edited="0">
                <wp:start x="-13" y="21562"/>
                <wp:lineTo x="21535" y="21562"/>
                <wp:lineTo x="21535" y="191"/>
                <wp:lineTo x="-13" y="191"/>
                <wp:lineTo x="-13" y="21562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190226_134523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86" t="23460" r="2750" b="34768"/>
                    <a:stretch/>
                  </pic:blipFill>
                  <pic:spPr bwMode="auto">
                    <a:xfrm rot="5400000">
                      <a:off x="0" y="0"/>
                      <a:ext cx="7905750" cy="269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4F1B">
        <w:rPr>
          <w:sz w:val="24"/>
        </w:rPr>
        <w:t xml:space="preserve">Metal water bottles, such as this one, have come into increasing popularity in recent years as a way of </w:t>
      </w:r>
      <w:r w:rsidR="00B31FC0">
        <w:rPr>
          <w:sz w:val="24"/>
        </w:rPr>
        <w:t>de</w:t>
      </w:r>
      <w:r w:rsidR="00824F1B">
        <w:rPr>
          <w:sz w:val="24"/>
        </w:rPr>
        <w:t xml:space="preserve">creasing </w:t>
      </w:r>
      <w:r w:rsidR="001E103E">
        <w:rPr>
          <w:sz w:val="24"/>
        </w:rPr>
        <w:t>people’s</w:t>
      </w:r>
      <w:r w:rsidR="00824F1B">
        <w:rPr>
          <w:sz w:val="24"/>
        </w:rPr>
        <w:t xml:space="preserve"> environmental impact. </w:t>
      </w:r>
      <w:r w:rsidR="0099334D">
        <w:rPr>
          <w:sz w:val="24"/>
        </w:rPr>
        <w:t xml:space="preserve">From </w:t>
      </w:r>
      <w:r w:rsidR="0060424E">
        <w:rPr>
          <w:sz w:val="24"/>
        </w:rPr>
        <w:t xml:space="preserve">2010 onwards </w:t>
      </w:r>
      <w:r w:rsidR="0099334D">
        <w:rPr>
          <w:sz w:val="24"/>
        </w:rPr>
        <w:t>we have</w:t>
      </w:r>
      <w:r w:rsidR="0060424E">
        <w:rPr>
          <w:sz w:val="24"/>
        </w:rPr>
        <w:t xml:space="preserve"> seen a massive incline in the </w:t>
      </w:r>
      <w:r w:rsidR="00740CE1">
        <w:rPr>
          <w:sz w:val="24"/>
        </w:rPr>
        <w:t>population’s</w:t>
      </w:r>
      <w:r w:rsidR="00131796">
        <w:rPr>
          <w:sz w:val="24"/>
        </w:rPr>
        <w:t xml:space="preserve"> environmental</w:t>
      </w:r>
      <w:r w:rsidR="0060424E">
        <w:rPr>
          <w:sz w:val="24"/>
        </w:rPr>
        <w:t xml:space="preserve"> </w:t>
      </w:r>
      <w:r w:rsidR="00131796">
        <w:rPr>
          <w:sz w:val="24"/>
        </w:rPr>
        <w:t>consciousness</w:t>
      </w:r>
      <w:r w:rsidR="00CD441B">
        <w:rPr>
          <w:sz w:val="24"/>
        </w:rPr>
        <w:t xml:space="preserve">. This has manifested in numbers of </w:t>
      </w:r>
      <w:r w:rsidR="00740CE1">
        <w:rPr>
          <w:sz w:val="24"/>
        </w:rPr>
        <w:t xml:space="preserve">people converting to a vegan lifestyle, but also in the massive increase of sustainable products to meet the demand. </w:t>
      </w:r>
    </w:p>
    <w:p w14:paraId="42571D8E" w14:textId="75DE6A48" w:rsidR="00802E41" w:rsidRDefault="00802E41">
      <w:pPr>
        <w:rPr>
          <w:sz w:val="24"/>
        </w:rPr>
      </w:pPr>
      <w:r>
        <w:rPr>
          <w:sz w:val="24"/>
        </w:rPr>
        <w:t xml:space="preserve">Everyday </w:t>
      </w:r>
      <w:r w:rsidR="004B2B76">
        <w:rPr>
          <w:sz w:val="24"/>
        </w:rPr>
        <w:t xml:space="preserve">hundreds of thousands of plastic water bottles are used and thrown away. This throw away culture has led to the </w:t>
      </w:r>
      <w:r w:rsidR="008A3E41">
        <w:rPr>
          <w:sz w:val="24"/>
        </w:rPr>
        <w:t>destruction</w:t>
      </w:r>
      <w:r w:rsidR="00571751">
        <w:rPr>
          <w:sz w:val="24"/>
        </w:rPr>
        <w:t xml:space="preserve"> of our eco-system and it is only now that we are starting to see the </w:t>
      </w:r>
      <w:r w:rsidR="008A3E41">
        <w:rPr>
          <w:sz w:val="24"/>
        </w:rPr>
        <w:t>horrendous</w:t>
      </w:r>
      <w:r w:rsidR="00571751">
        <w:rPr>
          <w:sz w:val="24"/>
        </w:rPr>
        <w:t xml:space="preserve"> impact the last </w:t>
      </w:r>
      <w:r w:rsidR="008A3E41">
        <w:rPr>
          <w:sz w:val="24"/>
        </w:rPr>
        <w:t>50-100</w:t>
      </w:r>
      <w:r w:rsidR="00571751">
        <w:rPr>
          <w:sz w:val="24"/>
        </w:rPr>
        <w:t xml:space="preserve"> years of </w:t>
      </w:r>
      <w:r w:rsidR="008A3E41">
        <w:rPr>
          <w:sz w:val="24"/>
        </w:rPr>
        <w:t xml:space="preserve">convenient single-use plastics has had. </w:t>
      </w:r>
    </w:p>
    <w:p w14:paraId="4410CE99" w14:textId="2B398981" w:rsidR="001B599D" w:rsidRDefault="00E2097A" w:rsidP="001B599D">
      <w:pPr>
        <w:rPr>
          <w:sz w:val="24"/>
        </w:rPr>
      </w:pPr>
      <w:r>
        <w:rPr>
          <w:sz w:val="24"/>
        </w:rPr>
        <w:t xml:space="preserve">The bottle is carried with the owner and can be re-filled at their convenience. </w:t>
      </w:r>
      <w:r w:rsidR="001B599D">
        <w:rPr>
          <w:sz w:val="24"/>
        </w:rPr>
        <w:t>I</w:t>
      </w:r>
      <w:r w:rsidR="00436367">
        <w:rPr>
          <w:sz w:val="24"/>
        </w:rPr>
        <w:t xml:space="preserve">t serves as more than just an alternative to plastic waste, but also a way of keeping healthy. </w:t>
      </w:r>
      <w:r w:rsidR="00B32A83">
        <w:rPr>
          <w:sz w:val="24"/>
        </w:rPr>
        <w:t xml:space="preserve">There are many articles online that emphasise the important of drinking more water, re-usable bottles are one of the best solutions to this. </w:t>
      </w:r>
    </w:p>
    <w:p w14:paraId="41A29BFE" w14:textId="4061EB82" w:rsidR="001B599D" w:rsidRDefault="001B599D" w:rsidP="001B599D">
      <w:pPr>
        <w:rPr>
          <w:sz w:val="24"/>
        </w:rPr>
      </w:pPr>
      <w:r>
        <w:rPr>
          <w:sz w:val="24"/>
        </w:rPr>
        <w:t xml:space="preserve">While many people are starting to turn to re-usable alternatives to single-use items this is often done within </w:t>
      </w:r>
      <w:bookmarkStart w:id="0" w:name="_GoBack"/>
      <w:bookmarkEnd w:id="0"/>
      <w:r>
        <w:rPr>
          <w:sz w:val="24"/>
        </w:rPr>
        <w:t xml:space="preserve">one’s own home. Stainless Steel water bottles, like this one, stand as a beacon of one’s stance on the environmental destruction. </w:t>
      </w:r>
      <w:r w:rsidR="001859F5">
        <w:rPr>
          <w:sz w:val="24"/>
        </w:rPr>
        <w:t>So</w:t>
      </w:r>
      <w:r w:rsidR="00566902">
        <w:rPr>
          <w:sz w:val="24"/>
        </w:rPr>
        <w:t>,</w:t>
      </w:r>
      <w:r w:rsidR="001859F5">
        <w:rPr>
          <w:sz w:val="24"/>
        </w:rPr>
        <w:t xml:space="preserve"> while many may look as simply see a bottle, others see a </w:t>
      </w:r>
      <w:r w:rsidR="00A051A4">
        <w:rPr>
          <w:sz w:val="24"/>
        </w:rPr>
        <w:t>comrade in the fight against plastic.</w:t>
      </w:r>
    </w:p>
    <w:p w14:paraId="70A03BDF" w14:textId="7F1A9369" w:rsidR="00297F43" w:rsidRPr="00824F1B" w:rsidRDefault="00297F43">
      <w:pPr>
        <w:rPr>
          <w:sz w:val="24"/>
        </w:rPr>
      </w:pPr>
    </w:p>
    <w:sectPr w:rsidR="00297F43" w:rsidRPr="00824F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F1B"/>
    <w:rsid w:val="00131796"/>
    <w:rsid w:val="00136509"/>
    <w:rsid w:val="001859F5"/>
    <w:rsid w:val="001B599D"/>
    <w:rsid w:val="001D0189"/>
    <w:rsid w:val="001E103E"/>
    <w:rsid w:val="002400E9"/>
    <w:rsid w:val="00297F43"/>
    <w:rsid w:val="00436367"/>
    <w:rsid w:val="004B2B76"/>
    <w:rsid w:val="00551FF8"/>
    <w:rsid w:val="00566902"/>
    <w:rsid w:val="00571751"/>
    <w:rsid w:val="005A3331"/>
    <w:rsid w:val="005C1E9F"/>
    <w:rsid w:val="0060424E"/>
    <w:rsid w:val="00740CE1"/>
    <w:rsid w:val="00802E41"/>
    <w:rsid w:val="00824F1B"/>
    <w:rsid w:val="008A3E41"/>
    <w:rsid w:val="0099334D"/>
    <w:rsid w:val="00A051A4"/>
    <w:rsid w:val="00B31FC0"/>
    <w:rsid w:val="00B32A83"/>
    <w:rsid w:val="00B93C2C"/>
    <w:rsid w:val="00C770F4"/>
    <w:rsid w:val="00CD441B"/>
    <w:rsid w:val="00E2097A"/>
    <w:rsid w:val="00F6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AD620"/>
  <w15:chartTrackingRefBased/>
  <w15:docId w15:val="{EADE3215-96AE-40B5-B5C6-3FE8C5758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Warren</dc:creator>
  <cp:keywords/>
  <dc:description/>
  <cp:lastModifiedBy>Martha Warren</cp:lastModifiedBy>
  <cp:revision>29</cp:revision>
  <dcterms:created xsi:type="dcterms:W3CDTF">2019-02-26T13:43:00Z</dcterms:created>
  <dcterms:modified xsi:type="dcterms:W3CDTF">2019-02-26T14:22:00Z</dcterms:modified>
</cp:coreProperties>
</file>