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pPr w:leftFromText="180" w:rightFromText="180" w:vertAnchor="page" w:horzAnchor="margin" w:tblpY="2806"/>
        <w:tblW w:w="0" w:type="auto"/>
        <w:tblLook w:val="04A0" w:firstRow="1" w:lastRow="0" w:firstColumn="1" w:lastColumn="0" w:noHBand="0" w:noVBand="1"/>
      </w:tblPr>
      <w:tblGrid>
        <w:gridCol w:w="2266"/>
        <w:gridCol w:w="2242"/>
        <w:gridCol w:w="2266"/>
        <w:gridCol w:w="2242"/>
      </w:tblGrid>
      <w:tr w:rsidR="00E7600F" w:rsidTr="001E124E">
        <w:tc>
          <w:tcPr>
            <w:tcW w:w="2310" w:type="dxa"/>
            <w:shd w:val="pct35" w:color="auto" w:fill="auto"/>
          </w:tcPr>
          <w:p w:rsidR="00E7600F" w:rsidRDefault="00E7600F" w:rsidP="001E124E">
            <w:pPr>
              <w:jc w:val="center"/>
            </w:pPr>
            <w:r>
              <w:t>Group 1</w:t>
            </w:r>
          </w:p>
        </w:tc>
        <w:tc>
          <w:tcPr>
            <w:tcW w:w="2310" w:type="dxa"/>
            <w:shd w:val="pct35" w:color="auto" w:fill="auto"/>
          </w:tcPr>
          <w:p w:rsidR="00E7600F" w:rsidRDefault="00743B53" w:rsidP="001E124E">
            <w:pPr>
              <w:jc w:val="center"/>
            </w:pPr>
            <w:r>
              <w:t>Group 2</w:t>
            </w:r>
          </w:p>
        </w:tc>
        <w:tc>
          <w:tcPr>
            <w:tcW w:w="2311" w:type="dxa"/>
            <w:shd w:val="pct35" w:color="auto" w:fill="auto"/>
          </w:tcPr>
          <w:p w:rsidR="00E7600F" w:rsidRDefault="00E7600F" w:rsidP="001E124E">
            <w:pPr>
              <w:jc w:val="center"/>
            </w:pPr>
            <w:r>
              <w:t>Group 3</w:t>
            </w:r>
          </w:p>
        </w:tc>
        <w:tc>
          <w:tcPr>
            <w:tcW w:w="2311" w:type="dxa"/>
            <w:shd w:val="pct35" w:color="auto" w:fill="auto"/>
          </w:tcPr>
          <w:p w:rsidR="00E7600F" w:rsidRDefault="00E7600F" w:rsidP="001E124E">
            <w:pPr>
              <w:jc w:val="center"/>
            </w:pPr>
            <w:r>
              <w:t>Group 4</w:t>
            </w:r>
          </w:p>
        </w:tc>
      </w:tr>
      <w:tr w:rsidR="00E7600F" w:rsidTr="00CD4CE3">
        <w:trPr>
          <w:trHeight w:val="1119"/>
        </w:trPr>
        <w:tc>
          <w:tcPr>
            <w:tcW w:w="2310" w:type="dxa"/>
          </w:tcPr>
          <w:p w:rsidR="00743B53" w:rsidRDefault="00CD4CE3" w:rsidP="001E124E">
            <w:pPr>
              <w:jc w:val="center"/>
            </w:pPr>
            <w:r>
              <w:t>Sharon</w:t>
            </w:r>
          </w:p>
          <w:p w:rsidR="00CD4CE3" w:rsidRDefault="00CD4CE3" w:rsidP="001E124E">
            <w:pPr>
              <w:jc w:val="center"/>
            </w:pPr>
            <w:r>
              <w:t>John Paul</w:t>
            </w:r>
          </w:p>
          <w:p w:rsidR="00CD4CE3" w:rsidRDefault="00CD4CE3" w:rsidP="001E124E">
            <w:pPr>
              <w:jc w:val="center"/>
            </w:pPr>
            <w:r>
              <w:t>Ellis</w:t>
            </w:r>
          </w:p>
          <w:p w:rsidR="00CD4CE3" w:rsidRDefault="00CD4CE3" w:rsidP="001E124E">
            <w:pPr>
              <w:jc w:val="center"/>
            </w:pPr>
          </w:p>
          <w:p w:rsidR="00CD4CE3" w:rsidRDefault="00CD4CE3" w:rsidP="001E124E">
            <w:pPr>
              <w:jc w:val="center"/>
              <w:rPr>
                <w:color w:val="FF0000"/>
              </w:rPr>
            </w:pPr>
            <w:r>
              <w:rPr>
                <w:color w:val="FF0000"/>
              </w:rPr>
              <w:t xml:space="preserve">Bouldering </w:t>
            </w:r>
          </w:p>
          <w:p w:rsidR="00CD4CE3" w:rsidRPr="00CD4CE3" w:rsidRDefault="00CD4CE3" w:rsidP="001E124E">
            <w:pPr>
              <w:jc w:val="center"/>
              <w:rPr>
                <w:color w:val="FF0000"/>
              </w:rPr>
            </w:pPr>
            <w:r>
              <w:rPr>
                <w:color w:val="FF0000"/>
              </w:rPr>
              <w:t>Orienteering</w:t>
            </w:r>
          </w:p>
        </w:tc>
        <w:tc>
          <w:tcPr>
            <w:tcW w:w="2310" w:type="dxa"/>
          </w:tcPr>
          <w:p w:rsidR="00743B53" w:rsidRDefault="00CD4CE3" w:rsidP="001E124E">
            <w:pPr>
              <w:jc w:val="center"/>
            </w:pPr>
            <w:r>
              <w:t>Lewis</w:t>
            </w:r>
          </w:p>
          <w:p w:rsidR="00CD4CE3" w:rsidRDefault="00CD4CE3" w:rsidP="001E124E">
            <w:pPr>
              <w:jc w:val="center"/>
            </w:pPr>
            <w:r>
              <w:t>Nicholas</w:t>
            </w:r>
          </w:p>
          <w:p w:rsidR="00CD4CE3" w:rsidRDefault="00CD4CE3" w:rsidP="001E124E">
            <w:pPr>
              <w:jc w:val="center"/>
            </w:pPr>
            <w:r>
              <w:t>Ross</w:t>
            </w:r>
          </w:p>
          <w:p w:rsidR="00CD4CE3" w:rsidRDefault="00CD4CE3" w:rsidP="001E124E">
            <w:pPr>
              <w:jc w:val="center"/>
            </w:pPr>
          </w:p>
          <w:p w:rsidR="00CD4CE3" w:rsidRDefault="00CD4CE3" w:rsidP="001E124E">
            <w:pPr>
              <w:jc w:val="center"/>
              <w:rPr>
                <w:color w:val="FF0000"/>
              </w:rPr>
            </w:pPr>
            <w:r>
              <w:rPr>
                <w:color w:val="FF0000"/>
              </w:rPr>
              <w:t>Problem Solving</w:t>
            </w:r>
          </w:p>
          <w:p w:rsidR="00CD4CE3" w:rsidRPr="00CD4CE3" w:rsidRDefault="00CD4CE3" w:rsidP="001E124E">
            <w:pPr>
              <w:jc w:val="center"/>
              <w:rPr>
                <w:color w:val="FF0000"/>
              </w:rPr>
            </w:pPr>
            <w:r>
              <w:rPr>
                <w:color w:val="FF0000"/>
              </w:rPr>
              <w:t>Shelter building</w:t>
            </w:r>
          </w:p>
        </w:tc>
        <w:tc>
          <w:tcPr>
            <w:tcW w:w="2311" w:type="dxa"/>
          </w:tcPr>
          <w:p w:rsidR="006F0D5E" w:rsidRDefault="00CD4CE3" w:rsidP="001E124E">
            <w:pPr>
              <w:jc w:val="center"/>
            </w:pPr>
            <w:r>
              <w:t>Adrian</w:t>
            </w:r>
          </w:p>
          <w:p w:rsidR="00CD4CE3" w:rsidRDefault="00CD4CE3" w:rsidP="001E124E">
            <w:pPr>
              <w:jc w:val="center"/>
            </w:pPr>
            <w:r>
              <w:t>Sam</w:t>
            </w:r>
          </w:p>
          <w:p w:rsidR="00CD4CE3" w:rsidRDefault="00CD4CE3" w:rsidP="001E124E">
            <w:pPr>
              <w:jc w:val="center"/>
            </w:pPr>
            <w:r>
              <w:t>Jason</w:t>
            </w:r>
          </w:p>
          <w:p w:rsidR="00CD4CE3" w:rsidRDefault="00CD4CE3" w:rsidP="001E124E">
            <w:pPr>
              <w:jc w:val="center"/>
            </w:pPr>
          </w:p>
          <w:p w:rsidR="00CD4CE3" w:rsidRDefault="00CD4CE3" w:rsidP="001E124E">
            <w:pPr>
              <w:jc w:val="center"/>
              <w:rPr>
                <w:color w:val="FF0000"/>
              </w:rPr>
            </w:pPr>
            <w:r>
              <w:rPr>
                <w:color w:val="FF0000"/>
              </w:rPr>
              <w:t>Orienteering</w:t>
            </w:r>
          </w:p>
          <w:p w:rsidR="00CD4CE3" w:rsidRPr="00CD4CE3" w:rsidRDefault="00CD4CE3" w:rsidP="001E124E">
            <w:pPr>
              <w:jc w:val="center"/>
              <w:rPr>
                <w:color w:val="FF0000"/>
              </w:rPr>
            </w:pPr>
            <w:r>
              <w:rPr>
                <w:color w:val="FF0000"/>
              </w:rPr>
              <w:t>Bouldering</w:t>
            </w:r>
          </w:p>
        </w:tc>
        <w:tc>
          <w:tcPr>
            <w:tcW w:w="2311" w:type="dxa"/>
          </w:tcPr>
          <w:p w:rsidR="00743B53" w:rsidRDefault="00CD4CE3" w:rsidP="001E124E">
            <w:pPr>
              <w:jc w:val="center"/>
            </w:pPr>
            <w:proofErr w:type="spellStart"/>
            <w:r>
              <w:t>Immy</w:t>
            </w:r>
            <w:proofErr w:type="spellEnd"/>
          </w:p>
          <w:p w:rsidR="00CD4CE3" w:rsidRDefault="00CD4CE3" w:rsidP="001E124E">
            <w:pPr>
              <w:jc w:val="center"/>
            </w:pPr>
            <w:r>
              <w:t>Elliot</w:t>
            </w:r>
          </w:p>
          <w:p w:rsidR="00CD4CE3" w:rsidRDefault="00CD4CE3" w:rsidP="001E124E">
            <w:pPr>
              <w:jc w:val="center"/>
            </w:pPr>
            <w:r>
              <w:t>Emma</w:t>
            </w:r>
          </w:p>
          <w:p w:rsidR="001E124E" w:rsidRDefault="001E124E" w:rsidP="001E124E">
            <w:pPr>
              <w:jc w:val="center"/>
            </w:pPr>
          </w:p>
          <w:p w:rsidR="001E124E" w:rsidRDefault="00CD4CE3" w:rsidP="001E124E">
            <w:pPr>
              <w:jc w:val="center"/>
              <w:rPr>
                <w:color w:val="FF0000"/>
              </w:rPr>
            </w:pPr>
            <w:r>
              <w:rPr>
                <w:color w:val="FF0000"/>
              </w:rPr>
              <w:t>Shelter building</w:t>
            </w:r>
          </w:p>
          <w:p w:rsidR="00CD4CE3" w:rsidRPr="00CD4CE3" w:rsidRDefault="00CD4CE3" w:rsidP="001E124E">
            <w:pPr>
              <w:jc w:val="center"/>
              <w:rPr>
                <w:color w:val="FF0000"/>
              </w:rPr>
            </w:pPr>
            <w:r>
              <w:rPr>
                <w:color w:val="FF0000"/>
              </w:rPr>
              <w:t>Problem solving</w:t>
            </w:r>
          </w:p>
          <w:p w:rsidR="001E124E" w:rsidRDefault="001E124E" w:rsidP="001E124E">
            <w:pPr>
              <w:jc w:val="center"/>
            </w:pPr>
          </w:p>
          <w:p w:rsidR="001E124E" w:rsidRDefault="001E124E" w:rsidP="001E124E">
            <w:pPr>
              <w:jc w:val="center"/>
            </w:pPr>
          </w:p>
          <w:p w:rsidR="001E124E" w:rsidRDefault="001E124E" w:rsidP="001E124E">
            <w:pPr>
              <w:jc w:val="center"/>
            </w:pPr>
          </w:p>
        </w:tc>
      </w:tr>
    </w:tbl>
    <w:p w:rsidR="00BD04B9" w:rsidRDefault="001E124E" w:rsidP="00E7600F">
      <w:pPr>
        <w:jc w:val="center"/>
        <w:rPr>
          <w:b/>
          <w:u w:val="single"/>
        </w:rPr>
      </w:pPr>
      <w:r>
        <w:rPr>
          <w:b/>
          <w:u w:val="single"/>
        </w:rPr>
        <w:t>SHSSS4074</w:t>
      </w:r>
      <w:r w:rsidR="00E7600F" w:rsidRPr="00E7600F">
        <w:rPr>
          <w:b/>
          <w:u w:val="single"/>
        </w:rPr>
        <w:t xml:space="preserve"> – Practical delivery groups and schedule</w:t>
      </w:r>
    </w:p>
    <w:p w:rsidR="00BD04B9" w:rsidRPr="0056090E" w:rsidRDefault="001E124E" w:rsidP="00BD04B9">
      <w:pPr>
        <w:rPr>
          <w:b/>
        </w:rPr>
      </w:pPr>
      <w:r w:rsidRPr="0056090E">
        <w:rPr>
          <w:b/>
        </w:rPr>
        <w:t xml:space="preserve">Session 1 and </w:t>
      </w:r>
      <w:r w:rsidR="0056090E" w:rsidRPr="0056090E">
        <w:rPr>
          <w:b/>
        </w:rPr>
        <w:t xml:space="preserve">3 Outdoor Education </w:t>
      </w:r>
    </w:p>
    <w:p w:rsidR="0056090E" w:rsidRDefault="0056090E" w:rsidP="00BD04B9">
      <w:pPr>
        <w:tabs>
          <w:tab w:val="left" w:pos="3437"/>
        </w:tabs>
      </w:pPr>
    </w:p>
    <w:p w:rsidR="00CD4CE3" w:rsidRDefault="00CD4CE3" w:rsidP="00BD04B9">
      <w:pPr>
        <w:tabs>
          <w:tab w:val="left" w:pos="3437"/>
        </w:tabs>
        <w:rPr>
          <w:b/>
        </w:rPr>
      </w:pPr>
    </w:p>
    <w:p w:rsidR="0056090E" w:rsidRPr="0056090E" w:rsidRDefault="0056090E" w:rsidP="00BD04B9">
      <w:pPr>
        <w:tabs>
          <w:tab w:val="left" w:pos="3437"/>
        </w:tabs>
        <w:rPr>
          <w:b/>
        </w:rPr>
      </w:pPr>
      <w:r w:rsidRPr="0056090E">
        <w:rPr>
          <w:b/>
        </w:rPr>
        <w:t xml:space="preserve">Session 2 and 4 Physical Education </w:t>
      </w:r>
    </w:p>
    <w:tbl>
      <w:tblPr>
        <w:tblStyle w:val="TableGrid"/>
        <w:tblpPr w:leftFromText="180" w:rightFromText="180" w:vertAnchor="page" w:horzAnchor="margin" w:tblpY="6991"/>
        <w:tblW w:w="0" w:type="auto"/>
        <w:tblLook w:val="04A0" w:firstRow="1" w:lastRow="0" w:firstColumn="1" w:lastColumn="0" w:noHBand="0" w:noVBand="1"/>
      </w:tblPr>
      <w:tblGrid>
        <w:gridCol w:w="2255"/>
        <w:gridCol w:w="2253"/>
        <w:gridCol w:w="2254"/>
        <w:gridCol w:w="2254"/>
      </w:tblGrid>
      <w:tr w:rsidR="0056090E" w:rsidTr="00CD4CE3">
        <w:tc>
          <w:tcPr>
            <w:tcW w:w="2255" w:type="dxa"/>
            <w:shd w:val="pct35" w:color="auto" w:fill="auto"/>
          </w:tcPr>
          <w:p w:rsidR="0056090E" w:rsidRDefault="0056090E" w:rsidP="00CD4CE3">
            <w:pPr>
              <w:jc w:val="center"/>
            </w:pPr>
            <w:r>
              <w:t>Group 1</w:t>
            </w:r>
          </w:p>
        </w:tc>
        <w:tc>
          <w:tcPr>
            <w:tcW w:w="2253" w:type="dxa"/>
            <w:shd w:val="pct35" w:color="auto" w:fill="auto"/>
          </w:tcPr>
          <w:p w:rsidR="0056090E" w:rsidRDefault="0056090E" w:rsidP="00CD4CE3">
            <w:pPr>
              <w:jc w:val="center"/>
            </w:pPr>
            <w:r>
              <w:t>Group 2</w:t>
            </w:r>
          </w:p>
        </w:tc>
        <w:tc>
          <w:tcPr>
            <w:tcW w:w="2254" w:type="dxa"/>
            <w:shd w:val="pct35" w:color="auto" w:fill="auto"/>
          </w:tcPr>
          <w:p w:rsidR="0056090E" w:rsidRDefault="0056090E" w:rsidP="00CD4CE3">
            <w:pPr>
              <w:jc w:val="center"/>
            </w:pPr>
            <w:r>
              <w:t>Group 3</w:t>
            </w:r>
          </w:p>
        </w:tc>
        <w:tc>
          <w:tcPr>
            <w:tcW w:w="2254" w:type="dxa"/>
            <w:shd w:val="pct35" w:color="auto" w:fill="auto"/>
          </w:tcPr>
          <w:p w:rsidR="0056090E" w:rsidRDefault="0056090E" w:rsidP="00CD4CE3">
            <w:pPr>
              <w:jc w:val="center"/>
            </w:pPr>
            <w:r>
              <w:t>Group 4</w:t>
            </w:r>
          </w:p>
        </w:tc>
      </w:tr>
      <w:tr w:rsidR="0056090E" w:rsidTr="00CD4CE3">
        <w:trPr>
          <w:trHeight w:val="2686"/>
        </w:trPr>
        <w:tc>
          <w:tcPr>
            <w:tcW w:w="2255" w:type="dxa"/>
          </w:tcPr>
          <w:p w:rsidR="0056090E" w:rsidRDefault="00CD4CE3" w:rsidP="00CD4CE3">
            <w:pPr>
              <w:jc w:val="center"/>
            </w:pPr>
            <w:r>
              <w:t>Anne</w:t>
            </w:r>
          </w:p>
          <w:p w:rsidR="00CD4CE3" w:rsidRDefault="00CD4CE3" w:rsidP="00CD4CE3">
            <w:pPr>
              <w:jc w:val="center"/>
            </w:pPr>
            <w:r>
              <w:t>Jodie</w:t>
            </w:r>
          </w:p>
          <w:p w:rsidR="00CD4CE3" w:rsidRDefault="00CD4CE3" w:rsidP="00CD4CE3">
            <w:pPr>
              <w:jc w:val="center"/>
            </w:pPr>
            <w:r>
              <w:t>Kelsey</w:t>
            </w:r>
          </w:p>
          <w:p w:rsidR="00CD4CE3" w:rsidRDefault="00CD4CE3" w:rsidP="00CD4CE3">
            <w:pPr>
              <w:jc w:val="center"/>
            </w:pPr>
            <w:r>
              <w:t>Kylie</w:t>
            </w:r>
          </w:p>
          <w:p w:rsidR="00CD4CE3" w:rsidRDefault="00CD4CE3" w:rsidP="00CD4CE3">
            <w:pPr>
              <w:jc w:val="center"/>
            </w:pPr>
          </w:p>
          <w:p w:rsidR="00CD4CE3" w:rsidRDefault="00CD4CE3" w:rsidP="00CD4CE3">
            <w:pPr>
              <w:jc w:val="center"/>
            </w:pPr>
          </w:p>
          <w:p w:rsidR="00CD4CE3" w:rsidRDefault="00CD4CE3" w:rsidP="00CD4CE3">
            <w:pPr>
              <w:jc w:val="center"/>
              <w:rPr>
                <w:color w:val="FF0000"/>
              </w:rPr>
            </w:pPr>
            <w:r>
              <w:rPr>
                <w:color w:val="FF0000"/>
              </w:rPr>
              <w:t>Problem Solving</w:t>
            </w:r>
          </w:p>
          <w:p w:rsidR="00CD4CE3" w:rsidRPr="00CD4CE3" w:rsidRDefault="00CD4CE3" w:rsidP="00CD4CE3">
            <w:pPr>
              <w:jc w:val="center"/>
              <w:rPr>
                <w:color w:val="FF0000"/>
              </w:rPr>
            </w:pPr>
            <w:r>
              <w:rPr>
                <w:color w:val="FF0000"/>
              </w:rPr>
              <w:t>Shelter building</w:t>
            </w:r>
          </w:p>
          <w:p w:rsidR="00CD4CE3" w:rsidRDefault="00CD4CE3" w:rsidP="00CD4CE3">
            <w:pPr>
              <w:jc w:val="center"/>
            </w:pPr>
          </w:p>
        </w:tc>
        <w:tc>
          <w:tcPr>
            <w:tcW w:w="2253" w:type="dxa"/>
          </w:tcPr>
          <w:p w:rsidR="0056090E" w:rsidRDefault="00CD4CE3" w:rsidP="00CD4CE3">
            <w:pPr>
              <w:jc w:val="center"/>
            </w:pPr>
            <w:r>
              <w:t>Ryan</w:t>
            </w:r>
          </w:p>
          <w:p w:rsidR="00CD4CE3" w:rsidRDefault="00CD4CE3" w:rsidP="00CD4CE3">
            <w:pPr>
              <w:jc w:val="center"/>
            </w:pPr>
            <w:r>
              <w:t>William</w:t>
            </w:r>
          </w:p>
          <w:p w:rsidR="00CD4CE3" w:rsidRDefault="00CD4CE3" w:rsidP="00CD4CE3">
            <w:pPr>
              <w:jc w:val="center"/>
            </w:pPr>
            <w:r>
              <w:t>Josh</w:t>
            </w:r>
          </w:p>
          <w:p w:rsidR="00CD4CE3" w:rsidRDefault="00CD4CE3" w:rsidP="00CD4CE3">
            <w:pPr>
              <w:jc w:val="center"/>
            </w:pPr>
            <w:r>
              <w:t>George</w:t>
            </w:r>
          </w:p>
          <w:p w:rsidR="00CD4CE3" w:rsidRDefault="00CD4CE3" w:rsidP="00CD4CE3">
            <w:pPr>
              <w:jc w:val="center"/>
            </w:pPr>
            <w:r>
              <w:t>Ellis</w:t>
            </w:r>
          </w:p>
          <w:p w:rsidR="00CD4CE3" w:rsidRDefault="00CD4CE3" w:rsidP="00CD4CE3">
            <w:pPr>
              <w:jc w:val="center"/>
            </w:pPr>
          </w:p>
          <w:p w:rsidR="00CD4CE3" w:rsidRDefault="00CD4CE3" w:rsidP="00CD4CE3">
            <w:pPr>
              <w:jc w:val="center"/>
              <w:rPr>
                <w:color w:val="FF0000"/>
              </w:rPr>
            </w:pPr>
            <w:r>
              <w:rPr>
                <w:color w:val="FF0000"/>
              </w:rPr>
              <w:t>Orienteering</w:t>
            </w:r>
          </w:p>
          <w:p w:rsidR="00CD4CE3" w:rsidRPr="00CD4CE3" w:rsidRDefault="00CD4CE3" w:rsidP="00CD4CE3">
            <w:pPr>
              <w:jc w:val="center"/>
              <w:rPr>
                <w:color w:val="FF0000"/>
              </w:rPr>
            </w:pPr>
            <w:r>
              <w:rPr>
                <w:color w:val="FF0000"/>
              </w:rPr>
              <w:t>Bouldering</w:t>
            </w:r>
          </w:p>
        </w:tc>
        <w:tc>
          <w:tcPr>
            <w:tcW w:w="2254" w:type="dxa"/>
          </w:tcPr>
          <w:p w:rsidR="0056090E" w:rsidRDefault="00CD4CE3" w:rsidP="00CD4CE3">
            <w:pPr>
              <w:jc w:val="center"/>
            </w:pPr>
            <w:r>
              <w:t>Rhydian</w:t>
            </w:r>
          </w:p>
          <w:p w:rsidR="00CD4CE3" w:rsidRDefault="00CD4CE3" w:rsidP="00CD4CE3">
            <w:pPr>
              <w:jc w:val="center"/>
            </w:pPr>
            <w:r>
              <w:t>Adam</w:t>
            </w:r>
          </w:p>
          <w:p w:rsidR="00CD4CE3" w:rsidRDefault="00CD4CE3" w:rsidP="00CD4CE3">
            <w:pPr>
              <w:jc w:val="center"/>
            </w:pPr>
            <w:proofErr w:type="spellStart"/>
            <w:r>
              <w:t>Dafydd</w:t>
            </w:r>
            <w:proofErr w:type="spellEnd"/>
          </w:p>
          <w:p w:rsidR="00CD4CE3" w:rsidRDefault="00CD4CE3" w:rsidP="00CD4CE3">
            <w:pPr>
              <w:jc w:val="center"/>
            </w:pPr>
            <w:r>
              <w:t>Ben</w:t>
            </w:r>
          </w:p>
          <w:p w:rsidR="00CD4CE3" w:rsidRDefault="00CD4CE3" w:rsidP="00CD4CE3">
            <w:pPr>
              <w:jc w:val="center"/>
            </w:pPr>
          </w:p>
          <w:p w:rsidR="00CD4CE3" w:rsidRDefault="00CD4CE3" w:rsidP="00CD4CE3">
            <w:pPr>
              <w:jc w:val="center"/>
            </w:pPr>
          </w:p>
          <w:p w:rsidR="00CD4CE3" w:rsidRDefault="00CD4CE3" w:rsidP="00CD4CE3">
            <w:pPr>
              <w:jc w:val="center"/>
              <w:rPr>
                <w:color w:val="FF0000"/>
              </w:rPr>
            </w:pPr>
            <w:r>
              <w:rPr>
                <w:color w:val="FF0000"/>
              </w:rPr>
              <w:t>Shelter Building</w:t>
            </w:r>
          </w:p>
          <w:p w:rsidR="00CD4CE3" w:rsidRPr="00CD4CE3" w:rsidRDefault="00CD4CE3" w:rsidP="00CD4CE3">
            <w:pPr>
              <w:jc w:val="center"/>
              <w:rPr>
                <w:color w:val="FF0000"/>
              </w:rPr>
            </w:pPr>
            <w:r>
              <w:rPr>
                <w:color w:val="FF0000"/>
              </w:rPr>
              <w:t>Problem Solving</w:t>
            </w:r>
          </w:p>
        </w:tc>
        <w:tc>
          <w:tcPr>
            <w:tcW w:w="2254" w:type="dxa"/>
          </w:tcPr>
          <w:p w:rsidR="0056090E" w:rsidRDefault="00CD4CE3" w:rsidP="00CD4CE3">
            <w:pPr>
              <w:jc w:val="center"/>
            </w:pPr>
            <w:r>
              <w:t>Jamie</w:t>
            </w:r>
          </w:p>
          <w:p w:rsidR="00CD4CE3" w:rsidRDefault="00CD4CE3" w:rsidP="00CD4CE3">
            <w:pPr>
              <w:jc w:val="center"/>
            </w:pPr>
            <w:r>
              <w:t>Liam</w:t>
            </w:r>
          </w:p>
          <w:p w:rsidR="00CD4CE3" w:rsidRDefault="00CD4CE3" w:rsidP="00CD4CE3">
            <w:pPr>
              <w:jc w:val="center"/>
            </w:pPr>
            <w:r>
              <w:t>Shane</w:t>
            </w:r>
          </w:p>
          <w:p w:rsidR="00CD4CE3" w:rsidRDefault="00CD4CE3" w:rsidP="00CD4CE3">
            <w:pPr>
              <w:jc w:val="center"/>
            </w:pPr>
            <w:proofErr w:type="spellStart"/>
            <w:r>
              <w:t>Cai</w:t>
            </w:r>
            <w:proofErr w:type="spellEnd"/>
          </w:p>
          <w:p w:rsidR="00CD4CE3" w:rsidRDefault="00CD4CE3" w:rsidP="00CD4CE3">
            <w:pPr>
              <w:jc w:val="center"/>
            </w:pPr>
          </w:p>
          <w:p w:rsidR="00CD4CE3" w:rsidRDefault="00CD4CE3" w:rsidP="00CD4CE3">
            <w:pPr>
              <w:jc w:val="center"/>
            </w:pPr>
          </w:p>
          <w:p w:rsidR="0056090E" w:rsidRDefault="00CD4CE3" w:rsidP="00CD4CE3">
            <w:pPr>
              <w:jc w:val="center"/>
              <w:rPr>
                <w:color w:val="FF0000"/>
              </w:rPr>
            </w:pPr>
            <w:r>
              <w:rPr>
                <w:color w:val="FF0000"/>
              </w:rPr>
              <w:t>Bouldering</w:t>
            </w:r>
          </w:p>
          <w:p w:rsidR="00CD4CE3" w:rsidRPr="00CD4CE3" w:rsidRDefault="00CD4CE3" w:rsidP="00CD4CE3">
            <w:pPr>
              <w:jc w:val="center"/>
              <w:rPr>
                <w:color w:val="FF0000"/>
              </w:rPr>
            </w:pPr>
            <w:r>
              <w:rPr>
                <w:color w:val="FF0000"/>
              </w:rPr>
              <w:t>Orienteering</w:t>
            </w:r>
          </w:p>
          <w:p w:rsidR="0056090E" w:rsidRDefault="0056090E" w:rsidP="00CD4CE3">
            <w:pPr>
              <w:jc w:val="center"/>
            </w:pPr>
          </w:p>
          <w:p w:rsidR="0056090E" w:rsidRDefault="0056090E" w:rsidP="00CD4CE3">
            <w:pPr>
              <w:jc w:val="center"/>
            </w:pPr>
          </w:p>
        </w:tc>
      </w:tr>
    </w:tbl>
    <w:p w:rsidR="0056090E" w:rsidRDefault="0056090E" w:rsidP="00BD04B9">
      <w:pPr>
        <w:tabs>
          <w:tab w:val="left" w:pos="3437"/>
        </w:tabs>
      </w:pPr>
    </w:p>
    <w:p w:rsidR="00BD04B9" w:rsidRPr="00BD04B9" w:rsidRDefault="00BD04B9" w:rsidP="00BD04B9">
      <w:pPr>
        <w:tabs>
          <w:tab w:val="left" w:pos="3437"/>
        </w:tabs>
      </w:pPr>
      <w:r>
        <w:tab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26"/>
        <w:gridCol w:w="1797"/>
        <w:gridCol w:w="1797"/>
        <w:gridCol w:w="1798"/>
        <w:gridCol w:w="1798"/>
      </w:tblGrid>
      <w:tr w:rsidR="00BD04B9" w:rsidTr="00BD04B9">
        <w:tc>
          <w:tcPr>
            <w:tcW w:w="1848" w:type="dxa"/>
            <w:tcBorders>
              <w:bottom w:val="single" w:sz="4" w:space="0" w:color="000000" w:themeColor="text1"/>
            </w:tcBorders>
          </w:tcPr>
          <w:p w:rsidR="00BD04B9" w:rsidRDefault="00BD04B9" w:rsidP="00BD04B9">
            <w:pPr>
              <w:tabs>
                <w:tab w:val="left" w:pos="3437"/>
              </w:tabs>
            </w:pPr>
          </w:p>
        </w:tc>
        <w:tc>
          <w:tcPr>
            <w:tcW w:w="1848" w:type="dxa"/>
            <w:shd w:val="pct50" w:color="auto" w:fill="auto"/>
          </w:tcPr>
          <w:p w:rsidR="00BD04B9" w:rsidRDefault="00BD04B9" w:rsidP="00BD04B9">
            <w:pPr>
              <w:tabs>
                <w:tab w:val="left" w:pos="3437"/>
              </w:tabs>
              <w:jc w:val="center"/>
            </w:pPr>
            <w:r>
              <w:t>Session 1</w:t>
            </w:r>
          </w:p>
        </w:tc>
        <w:tc>
          <w:tcPr>
            <w:tcW w:w="1848" w:type="dxa"/>
            <w:shd w:val="pct50" w:color="auto" w:fill="auto"/>
          </w:tcPr>
          <w:p w:rsidR="00BD04B9" w:rsidRDefault="00BD04B9" w:rsidP="00BD04B9">
            <w:pPr>
              <w:tabs>
                <w:tab w:val="left" w:pos="3437"/>
              </w:tabs>
              <w:jc w:val="center"/>
            </w:pPr>
            <w:r>
              <w:t>Session 2</w:t>
            </w:r>
          </w:p>
        </w:tc>
        <w:tc>
          <w:tcPr>
            <w:tcW w:w="1849" w:type="dxa"/>
            <w:shd w:val="pct50" w:color="auto" w:fill="auto"/>
          </w:tcPr>
          <w:p w:rsidR="00BD04B9" w:rsidRDefault="00BD04B9" w:rsidP="00BD04B9">
            <w:pPr>
              <w:tabs>
                <w:tab w:val="left" w:pos="3437"/>
              </w:tabs>
              <w:jc w:val="center"/>
            </w:pPr>
            <w:r>
              <w:t>Session 3</w:t>
            </w:r>
          </w:p>
        </w:tc>
        <w:tc>
          <w:tcPr>
            <w:tcW w:w="1849" w:type="dxa"/>
            <w:shd w:val="pct50" w:color="auto" w:fill="auto"/>
          </w:tcPr>
          <w:p w:rsidR="00BD04B9" w:rsidRDefault="00BD04B9" w:rsidP="00BD04B9">
            <w:pPr>
              <w:tabs>
                <w:tab w:val="left" w:pos="3437"/>
              </w:tabs>
              <w:jc w:val="center"/>
            </w:pPr>
            <w:r>
              <w:t>Session 4</w:t>
            </w:r>
          </w:p>
        </w:tc>
      </w:tr>
      <w:tr w:rsidR="00BD04B9" w:rsidTr="00BD04B9">
        <w:tc>
          <w:tcPr>
            <w:tcW w:w="1848" w:type="dxa"/>
            <w:shd w:val="pct25" w:color="auto" w:fill="auto"/>
          </w:tcPr>
          <w:p w:rsidR="00BD04B9" w:rsidRDefault="00BD04B9" w:rsidP="00BD04B9">
            <w:pPr>
              <w:tabs>
                <w:tab w:val="left" w:pos="3437"/>
              </w:tabs>
            </w:pPr>
            <w:r>
              <w:t>Bouldering</w:t>
            </w:r>
          </w:p>
        </w:tc>
        <w:tc>
          <w:tcPr>
            <w:tcW w:w="1848" w:type="dxa"/>
          </w:tcPr>
          <w:p w:rsidR="00BD04B9" w:rsidRDefault="00BD04B9" w:rsidP="00BD04B9">
            <w:pPr>
              <w:tabs>
                <w:tab w:val="left" w:pos="3437"/>
              </w:tabs>
              <w:jc w:val="center"/>
            </w:pPr>
            <w:r>
              <w:t>Group 1</w:t>
            </w:r>
          </w:p>
        </w:tc>
        <w:tc>
          <w:tcPr>
            <w:tcW w:w="1848" w:type="dxa"/>
          </w:tcPr>
          <w:p w:rsidR="00BD04B9" w:rsidRDefault="006F0D5E" w:rsidP="00BD04B9">
            <w:pPr>
              <w:tabs>
                <w:tab w:val="left" w:pos="3437"/>
              </w:tabs>
              <w:jc w:val="center"/>
            </w:pPr>
            <w:r>
              <w:t xml:space="preserve">Group </w:t>
            </w:r>
            <w:r w:rsidR="00743B53">
              <w:t>4</w:t>
            </w:r>
          </w:p>
        </w:tc>
        <w:tc>
          <w:tcPr>
            <w:tcW w:w="1849" w:type="dxa"/>
          </w:tcPr>
          <w:p w:rsidR="00BD04B9" w:rsidRDefault="006F0D5E" w:rsidP="00BD04B9">
            <w:pPr>
              <w:tabs>
                <w:tab w:val="left" w:pos="3437"/>
              </w:tabs>
              <w:jc w:val="center"/>
            </w:pPr>
            <w:r>
              <w:t>Group 3</w:t>
            </w:r>
          </w:p>
        </w:tc>
        <w:tc>
          <w:tcPr>
            <w:tcW w:w="1849" w:type="dxa"/>
          </w:tcPr>
          <w:p w:rsidR="00BD04B9" w:rsidRDefault="006F0D5E" w:rsidP="00BD04B9">
            <w:pPr>
              <w:tabs>
                <w:tab w:val="left" w:pos="3437"/>
              </w:tabs>
              <w:jc w:val="center"/>
            </w:pPr>
            <w:r>
              <w:t xml:space="preserve">Group </w:t>
            </w:r>
            <w:r w:rsidR="00743B53">
              <w:t>2</w:t>
            </w:r>
          </w:p>
        </w:tc>
      </w:tr>
      <w:tr w:rsidR="00BD04B9" w:rsidTr="00BD04B9">
        <w:tc>
          <w:tcPr>
            <w:tcW w:w="1848" w:type="dxa"/>
            <w:shd w:val="pct25" w:color="auto" w:fill="auto"/>
          </w:tcPr>
          <w:p w:rsidR="00BD04B9" w:rsidRDefault="00BD04B9" w:rsidP="00BD04B9">
            <w:pPr>
              <w:tabs>
                <w:tab w:val="left" w:pos="3437"/>
              </w:tabs>
            </w:pPr>
            <w:r>
              <w:t>Problem Solve</w:t>
            </w:r>
          </w:p>
        </w:tc>
        <w:tc>
          <w:tcPr>
            <w:tcW w:w="1848" w:type="dxa"/>
          </w:tcPr>
          <w:p w:rsidR="00BD04B9" w:rsidRDefault="00BD04B9" w:rsidP="00BD04B9">
            <w:pPr>
              <w:tabs>
                <w:tab w:val="left" w:pos="3437"/>
              </w:tabs>
              <w:jc w:val="center"/>
            </w:pPr>
            <w:r>
              <w:t>Group 2</w:t>
            </w:r>
          </w:p>
        </w:tc>
        <w:tc>
          <w:tcPr>
            <w:tcW w:w="1848" w:type="dxa"/>
          </w:tcPr>
          <w:p w:rsidR="00BD04B9" w:rsidRDefault="006F0D5E" w:rsidP="00BD04B9">
            <w:pPr>
              <w:tabs>
                <w:tab w:val="left" w:pos="3437"/>
              </w:tabs>
              <w:jc w:val="center"/>
            </w:pPr>
            <w:r>
              <w:t>Group 1</w:t>
            </w:r>
          </w:p>
        </w:tc>
        <w:tc>
          <w:tcPr>
            <w:tcW w:w="1849" w:type="dxa"/>
          </w:tcPr>
          <w:p w:rsidR="00BD04B9" w:rsidRDefault="006F0D5E" w:rsidP="00BD04B9">
            <w:pPr>
              <w:tabs>
                <w:tab w:val="left" w:pos="3437"/>
              </w:tabs>
              <w:jc w:val="center"/>
            </w:pPr>
            <w:r>
              <w:t>Group 4</w:t>
            </w:r>
          </w:p>
        </w:tc>
        <w:tc>
          <w:tcPr>
            <w:tcW w:w="1849" w:type="dxa"/>
          </w:tcPr>
          <w:p w:rsidR="00BD04B9" w:rsidRDefault="006F0D5E" w:rsidP="00BD04B9">
            <w:pPr>
              <w:tabs>
                <w:tab w:val="left" w:pos="3437"/>
              </w:tabs>
              <w:jc w:val="center"/>
            </w:pPr>
            <w:r>
              <w:t>Group 3</w:t>
            </w:r>
          </w:p>
        </w:tc>
      </w:tr>
      <w:tr w:rsidR="00BD04B9" w:rsidTr="00BD04B9">
        <w:tc>
          <w:tcPr>
            <w:tcW w:w="1848" w:type="dxa"/>
            <w:shd w:val="pct25" w:color="auto" w:fill="auto"/>
          </w:tcPr>
          <w:p w:rsidR="00BD04B9" w:rsidRDefault="00BD04B9" w:rsidP="00BD04B9">
            <w:pPr>
              <w:tabs>
                <w:tab w:val="left" w:pos="3437"/>
              </w:tabs>
            </w:pPr>
            <w:r>
              <w:t>Orienteering</w:t>
            </w:r>
          </w:p>
        </w:tc>
        <w:tc>
          <w:tcPr>
            <w:tcW w:w="1848" w:type="dxa"/>
          </w:tcPr>
          <w:p w:rsidR="00BD04B9" w:rsidRDefault="00BD04B9" w:rsidP="00BD04B9">
            <w:pPr>
              <w:tabs>
                <w:tab w:val="left" w:pos="3437"/>
              </w:tabs>
              <w:jc w:val="center"/>
            </w:pPr>
            <w:r>
              <w:t>Group 3</w:t>
            </w:r>
          </w:p>
        </w:tc>
        <w:tc>
          <w:tcPr>
            <w:tcW w:w="1848" w:type="dxa"/>
          </w:tcPr>
          <w:p w:rsidR="00BD04B9" w:rsidRDefault="006F0D5E" w:rsidP="00BD04B9">
            <w:pPr>
              <w:tabs>
                <w:tab w:val="left" w:pos="3437"/>
              </w:tabs>
              <w:jc w:val="center"/>
            </w:pPr>
            <w:r>
              <w:t xml:space="preserve">Group </w:t>
            </w:r>
            <w:r w:rsidR="00743B53">
              <w:t>2</w:t>
            </w:r>
          </w:p>
        </w:tc>
        <w:tc>
          <w:tcPr>
            <w:tcW w:w="1849" w:type="dxa"/>
          </w:tcPr>
          <w:p w:rsidR="00BD04B9" w:rsidRDefault="006F0D5E" w:rsidP="00BD04B9">
            <w:pPr>
              <w:tabs>
                <w:tab w:val="left" w:pos="3437"/>
              </w:tabs>
              <w:jc w:val="center"/>
            </w:pPr>
            <w:r>
              <w:t>Group 1</w:t>
            </w:r>
          </w:p>
        </w:tc>
        <w:tc>
          <w:tcPr>
            <w:tcW w:w="1849" w:type="dxa"/>
          </w:tcPr>
          <w:p w:rsidR="00BD04B9" w:rsidRDefault="006F0D5E" w:rsidP="00BD04B9">
            <w:pPr>
              <w:tabs>
                <w:tab w:val="left" w:pos="3437"/>
              </w:tabs>
              <w:jc w:val="center"/>
            </w:pPr>
            <w:r>
              <w:t>Group</w:t>
            </w:r>
            <w:r w:rsidR="00743B53">
              <w:t xml:space="preserve"> 4</w:t>
            </w:r>
            <w:r>
              <w:t xml:space="preserve"> </w:t>
            </w:r>
          </w:p>
        </w:tc>
      </w:tr>
      <w:tr w:rsidR="00BD04B9" w:rsidTr="00BD04B9">
        <w:tc>
          <w:tcPr>
            <w:tcW w:w="1848" w:type="dxa"/>
            <w:shd w:val="pct25" w:color="auto" w:fill="auto"/>
          </w:tcPr>
          <w:p w:rsidR="00BD04B9" w:rsidRDefault="00BD04B9" w:rsidP="00BD04B9">
            <w:pPr>
              <w:tabs>
                <w:tab w:val="left" w:pos="3437"/>
              </w:tabs>
            </w:pPr>
            <w:r>
              <w:t>Shelter Build</w:t>
            </w:r>
          </w:p>
        </w:tc>
        <w:tc>
          <w:tcPr>
            <w:tcW w:w="1848" w:type="dxa"/>
          </w:tcPr>
          <w:p w:rsidR="00BD04B9" w:rsidRDefault="00BD04B9" w:rsidP="00BD04B9">
            <w:pPr>
              <w:tabs>
                <w:tab w:val="left" w:pos="3437"/>
              </w:tabs>
              <w:jc w:val="center"/>
            </w:pPr>
            <w:r>
              <w:t>Group 4</w:t>
            </w:r>
          </w:p>
        </w:tc>
        <w:tc>
          <w:tcPr>
            <w:tcW w:w="1848" w:type="dxa"/>
          </w:tcPr>
          <w:p w:rsidR="00BD04B9" w:rsidRDefault="006F0D5E" w:rsidP="00BD04B9">
            <w:pPr>
              <w:tabs>
                <w:tab w:val="left" w:pos="3437"/>
              </w:tabs>
              <w:jc w:val="center"/>
            </w:pPr>
            <w:r>
              <w:t>Group 3</w:t>
            </w:r>
          </w:p>
        </w:tc>
        <w:tc>
          <w:tcPr>
            <w:tcW w:w="1849" w:type="dxa"/>
          </w:tcPr>
          <w:p w:rsidR="00BD04B9" w:rsidRDefault="006F0D5E" w:rsidP="00BD04B9">
            <w:pPr>
              <w:tabs>
                <w:tab w:val="left" w:pos="3437"/>
              </w:tabs>
              <w:jc w:val="center"/>
            </w:pPr>
            <w:r>
              <w:t>Group 2</w:t>
            </w:r>
          </w:p>
        </w:tc>
        <w:tc>
          <w:tcPr>
            <w:tcW w:w="1849" w:type="dxa"/>
          </w:tcPr>
          <w:p w:rsidR="00BD04B9" w:rsidRDefault="006F0D5E" w:rsidP="00BD04B9">
            <w:pPr>
              <w:tabs>
                <w:tab w:val="left" w:pos="3437"/>
              </w:tabs>
              <w:jc w:val="center"/>
            </w:pPr>
            <w:r>
              <w:t>Grou</w:t>
            </w:r>
            <w:bookmarkStart w:id="0" w:name="_GoBack"/>
            <w:bookmarkEnd w:id="0"/>
            <w:r>
              <w:t>p 1</w:t>
            </w:r>
          </w:p>
        </w:tc>
      </w:tr>
    </w:tbl>
    <w:p w:rsidR="009E4D55" w:rsidRPr="00BD04B9" w:rsidRDefault="009E4D55" w:rsidP="00BD04B9">
      <w:pPr>
        <w:tabs>
          <w:tab w:val="left" w:pos="3437"/>
        </w:tabs>
      </w:pPr>
    </w:p>
    <w:p w:rsidR="00761763" w:rsidRDefault="00384BA4" w:rsidP="00BD04B9">
      <w:r>
        <w:t>Session 1 –</w:t>
      </w:r>
      <w:r w:rsidR="006F0D5E">
        <w:t xml:space="preserve"> </w:t>
      </w:r>
      <w:r w:rsidR="006F0D5E">
        <w:tab/>
      </w:r>
      <w:r w:rsidR="001E124E" w:rsidRPr="00761763">
        <w:rPr>
          <w:color w:val="00B050"/>
        </w:rPr>
        <w:t>Thursday 26</w:t>
      </w:r>
      <w:r w:rsidR="001E124E" w:rsidRPr="00761763">
        <w:rPr>
          <w:color w:val="00B050"/>
          <w:vertAlign w:val="superscript"/>
        </w:rPr>
        <w:t>th</w:t>
      </w:r>
      <w:r w:rsidR="001E124E" w:rsidRPr="00761763">
        <w:rPr>
          <w:color w:val="00B050"/>
        </w:rPr>
        <w:t xml:space="preserve"> April</w:t>
      </w:r>
      <w:r w:rsidR="006F0D5E" w:rsidRPr="00761763">
        <w:rPr>
          <w:color w:val="00B050"/>
        </w:rPr>
        <w:t xml:space="preserve"> 9:30 – 10:30</w:t>
      </w:r>
      <w:r w:rsidR="00743B53" w:rsidRPr="00761763">
        <w:rPr>
          <w:color w:val="00B050"/>
        </w:rPr>
        <w:tab/>
      </w:r>
      <w:r w:rsidR="006F0D5E" w:rsidRPr="00761763">
        <w:rPr>
          <w:color w:val="00B050"/>
        </w:rPr>
        <w:tab/>
      </w:r>
      <w:r w:rsidR="00761763" w:rsidRPr="00761763">
        <w:rPr>
          <w:color w:val="00B050"/>
        </w:rPr>
        <w:t>Outdoor Ed</w:t>
      </w:r>
    </w:p>
    <w:p w:rsidR="006F0D5E" w:rsidRPr="00761763" w:rsidRDefault="00BE2796" w:rsidP="00BD04B9">
      <w:pPr>
        <w:rPr>
          <w:color w:val="00B0F0"/>
        </w:rPr>
      </w:pPr>
      <w:r>
        <w:t xml:space="preserve">Session 2 – </w:t>
      </w:r>
      <w:r w:rsidR="00743B53">
        <w:tab/>
      </w:r>
      <w:r w:rsidRPr="00761763">
        <w:rPr>
          <w:color w:val="00B0F0"/>
        </w:rPr>
        <w:t xml:space="preserve">Friday </w:t>
      </w:r>
      <w:r w:rsidR="001E124E" w:rsidRPr="00761763">
        <w:rPr>
          <w:color w:val="00B0F0"/>
        </w:rPr>
        <w:t>27</w:t>
      </w:r>
      <w:r w:rsidR="001E124E" w:rsidRPr="00761763">
        <w:rPr>
          <w:color w:val="00B0F0"/>
          <w:vertAlign w:val="superscript"/>
        </w:rPr>
        <w:t>th</w:t>
      </w:r>
      <w:r w:rsidR="001E124E" w:rsidRPr="00761763">
        <w:rPr>
          <w:color w:val="00B0F0"/>
        </w:rPr>
        <w:t xml:space="preserve"> April </w:t>
      </w:r>
      <w:r w:rsidRPr="00761763">
        <w:rPr>
          <w:color w:val="00B0F0"/>
        </w:rPr>
        <w:t>9:30-10:30</w:t>
      </w:r>
      <w:r w:rsidR="006F0D5E" w:rsidRPr="00761763">
        <w:rPr>
          <w:color w:val="00B0F0"/>
        </w:rPr>
        <w:tab/>
      </w:r>
      <w:r w:rsidR="006F0D5E" w:rsidRPr="00761763">
        <w:rPr>
          <w:color w:val="00B0F0"/>
        </w:rPr>
        <w:tab/>
      </w:r>
      <w:r w:rsidR="00761763" w:rsidRPr="00761763">
        <w:rPr>
          <w:color w:val="00B0F0"/>
        </w:rPr>
        <w:t>PE</w:t>
      </w:r>
    </w:p>
    <w:p w:rsidR="00743B53" w:rsidRPr="00761763" w:rsidRDefault="00BE2796" w:rsidP="00BD04B9">
      <w:r>
        <w:t xml:space="preserve">Session 3 – </w:t>
      </w:r>
      <w:r w:rsidR="00743B53">
        <w:tab/>
      </w:r>
      <w:r w:rsidR="001E124E" w:rsidRPr="00761763">
        <w:rPr>
          <w:color w:val="00B050"/>
        </w:rPr>
        <w:t>Wednesday 2</w:t>
      </w:r>
      <w:r w:rsidR="001E124E" w:rsidRPr="00761763">
        <w:rPr>
          <w:color w:val="00B050"/>
          <w:vertAlign w:val="superscript"/>
        </w:rPr>
        <w:t>nd</w:t>
      </w:r>
      <w:r w:rsidR="001E124E" w:rsidRPr="00761763">
        <w:rPr>
          <w:color w:val="00B050"/>
        </w:rPr>
        <w:t xml:space="preserve"> May </w:t>
      </w:r>
      <w:r w:rsidR="006F0D5E" w:rsidRPr="00761763">
        <w:rPr>
          <w:color w:val="00B050"/>
        </w:rPr>
        <w:t>9:30 – 10:30</w:t>
      </w:r>
      <w:r w:rsidR="00761763" w:rsidRPr="00761763">
        <w:rPr>
          <w:color w:val="00B050"/>
        </w:rPr>
        <w:t xml:space="preserve">           Outdoor Ed</w:t>
      </w:r>
    </w:p>
    <w:p w:rsidR="009E4D55" w:rsidRDefault="00BE2796" w:rsidP="00BD04B9">
      <w:r>
        <w:t xml:space="preserve">Session 4 – </w:t>
      </w:r>
      <w:r w:rsidR="006F0D5E">
        <w:tab/>
      </w:r>
      <w:r w:rsidR="001E124E" w:rsidRPr="00761763">
        <w:rPr>
          <w:color w:val="00B0F0"/>
        </w:rPr>
        <w:t>Thursday 3</w:t>
      </w:r>
      <w:r w:rsidR="001E124E" w:rsidRPr="00761763">
        <w:rPr>
          <w:color w:val="00B0F0"/>
          <w:vertAlign w:val="superscript"/>
        </w:rPr>
        <w:t>rd</w:t>
      </w:r>
      <w:r w:rsidR="001E124E" w:rsidRPr="00761763">
        <w:rPr>
          <w:color w:val="00B0F0"/>
        </w:rPr>
        <w:t xml:space="preserve"> May</w:t>
      </w:r>
      <w:r w:rsidR="00743B53" w:rsidRPr="00761763">
        <w:rPr>
          <w:color w:val="00B0F0"/>
        </w:rPr>
        <w:t xml:space="preserve"> </w:t>
      </w:r>
      <w:r w:rsidR="009E4D55" w:rsidRPr="00761763">
        <w:rPr>
          <w:color w:val="00B0F0"/>
        </w:rPr>
        <w:t>9:30 – 10:00</w:t>
      </w:r>
      <w:r w:rsidR="00761763" w:rsidRPr="00761763">
        <w:rPr>
          <w:color w:val="00B0F0"/>
        </w:rPr>
        <w:t xml:space="preserve">                PE</w:t>
      </w:r>
    </w:p>
    <w:p w:rsidR="00FD4A11" w:rsidRPr="00BD04B9" w:rsidRDefault="00BE2796" w:rsidP="00BD04B9">
      <w:r>
        <w:t>Please ensure you arrive at the Sports Centre 45 minutes before the start of the session i</w:t>
      </w:r>
      <w:r w:rsidR="003C40DE">
        <w:t>n order to set up the equipment.</w:t>
      </w:r>
    </w:p>
    <w:sectPr w:rsidR="00FD4A11" w:rsidRPr="00BD04B9" w:rsidSect="00FD4A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7600F"/>
    <w:rsid w:val="000026FA"/>
    <w:rsid w:val="00004F41"/>
    <w:rsid w:val="00010735"/>
    <w:rsid w:val="00012273"/>
    <w:rsid w:val="000133DD"/>
    <w:rsid w:val="00017170"/>
    <w:rsid w:val="00020B62"/>
    <w:rsid w:val="00025DB3"/>
    <w:rsid w:val="00026BC9"/>
    <w:rsid w:val="00026EB6"/>
    <w:rsid w:val="00030723"/>
    <w:rsid w:val="0004058A"/>
    <w:rsid w:val="0004379F"/>
    <w:rsid w:val="00045FFF"/>
    <w:rsid w:val="0004694D"/>
    <w:rsid w:val="00047130"/>
    <w:rsid w:val="0005062C"/>
    <w:rsid w:val="00050E35"/>
    <w:rsid w:val="00054039"/>
    <w:rsid w:val="00056702"/>
    <w:rsid w:val="00061C3A"/>
    <w:rsid w:val="000672C1"/>
    <w:rsid w:val="00070213"/>
    <w:rsid w:val="00070963"/>
    <w:rsid w:val="00075DA3"/>
    <w:rsid w:val="00091D56"/>
    <w:rsid w:val="000A1F9B"/>
    <w:rsid w:val="000A3E3A"/>
    <w:rsid w:val="000A4926"/>
    <w:rsid w:val="000A5AFD"/>
    <w:rsid w:val="000B0AD2"/>
    <w:rsid w:val="000B4EBF"/>
    <w:rsid w:val="000C1092"/>
    <w:rsid w:val="000C4744"/>
    <w:rsid w:val="000D0166"/>
    <w:rsid w:val="000D1DD9"/>
    <w:rsid w:val="000D4F03"/>
    <w:rsid w:val="000D7776"/>
    <w:rsid w:val="000E2B0B"/>
    <w:rsid w:val="000E5390"/>
    <w:rsid w:val="000E683D"/>
    <w:rsid w:val="000E6906"/>
    <w:rsid w:val="000F482C"/>
    <w:rsid w:val="00102CBB"/>
    <w:rsid w:val="00105609"/>
    <w:rsid w:val="00106622"/>
    <w:rsid w:val="00111F8C"/>
    <w:rsid w:val="00113F33"/>
    <w:rsid w:val="00114147"/>
    <w:rsid w:val="00115487"/>
    <w:rsid w:val="0012080E"/>
    <w:rsid w:val="00127191"/>
    <w:rsid w:val="00131711"/>
    <w:rsid w:val="0013377A"/>
    <w:rsid w:val="00133C64"/>
    <w:rsid w:val="00137693"/>
    <w:rsid w:val="00137FD9"/>
    <w:rsid w:val="0014159A"/>
    <w:rsid w:val="001435C2"/>
    <w:rsid w:val="001441BA"/>
    <w:rsid w:val="001445F9"/>
    <w:rsid w:val="00145D25"/>
    <w:rsid w:val="00146CF4"/>
    <w:rsid w:val="00150136"/>
    <w:rsid w:val="00150953"/>
    <w:rsid w:val="001539A8"/>
    <w:rsid w:val="00153C79"/>
    <w:rsid w:val="0015422A"/>
    <w:rsid w:val="001554E6"/>
    <w:rsid w:val="00157543"/>
    <w:rsid w:val="00162CBE"/>
    <w:rsid w:val="00164FC4"/>
    <w:rsid w:val="00172A51"/>
    <w:rsid w:val="0017655F"/>
    <w:rsid w:val="00181372"/>
    <w:rsid w:val="00181824"/>
    <w:rsid w:val="001823CB"/>
    <w:rsid w:val="00186A95"/>
    <w:rsid w:val="00187DF4"/>
    <w:rsid w:val="00191A14"/>
    <w:rsid w:val="001A3DE1"/>
    <w:rsid w:val="001A6F8B"/>
    <w:rsid w:val="001B02DB"/>
    <w:rsid w:val="001B1297"/>
    <w:rsid w:val="001B2FF0"/>
    <w:rsid w:val="001B3E05"/>
    <w:rsid w:val="001B5AB0"/>
    <w:rsid w:val="001C385C"/>
    <w:rsid w:val="001C5B00"/>
    <w:rsid w:val="001C79C9"/>
    <w:rsid w:val="001D491D"/>
    <w:rsid w:val="001D626A"/>
    <w:rsid w:val="001E124E"/>
    <w:rsid w:val="001E55D5"/>
    <w:rsid w:val="001E5C4C"/>
    <w:rsid w:val="001F0F19"/>
    <w:rsid w:val="002007B6"/>
    <w:rsid w:val="00203193"/>
    <w:rsid w:val="002044FE"/>
    <w:rsid w:val="00204779"/>
    <w:rsid w:val="002078B2"/>
    <w:rsid w:val="0021713C"/>
    <w:rsid w:val="00222120"/>
    <w:rsid w:val="002262DA"/>
    <w:rsid w:val="00227D6D"/>
    <w:rsid w:val="00233432"/>
    <w:rsid w:val="00233639"/>
    <w:rsid w:val="00234AFA"/>
    <w:rsid w:val="002357D5"/>
    <w:rsid w:val="00237971"/>
    <w:rsid w:val="00240AB5"/>
    <w:rsid w:val="00240C82"/>
    <w:rsid w:val="002425E2"/>
    <w:rsid w:val="0024312D"/>
    <w:rsid w:val="002443B9"/>
    <w:rsid w:val="002507CF"/>
    <w:rsid w:val="00251F4C"/>
    <w:rsid w:val="00252DA5"/>
    <w:rsid w:val="00254C9F"/>
    <w:rsid w:val="002554F2"/>
    <w:rsid w:val="002556B1"/>
    <w:rsid w:val="00256635"/>
    <w:rsid w:val="002567A5"/>
    <w:rsid w:val="002602A9"/>
    <w:rsid w:val="0026243B"/>
    <w:rsid w:val="00266CB6"/>
    <w:rsid w:val="00266EA3"/>
    <w:rsid w:val="002674B1"/>
    <w:rsid w:val="00283724"/>
    <w:rsid w:val="00283A55"/>
    <w:rsid w:val="00285DA9"/>
    <w:rsid w:val="00290BA6"/>
    <w:rsid w:val="00293A69"/>
    <w:rsid w:val="002A07F6"/>
    <w:rsid w:val="002A2C6F"/>
    <w:rsid w:val="002B1F5B"/>
    <w:rsid w:val="002B2510"/>
    <w:rsid w:val="002B4A2F"/>
    <w:rsid w:val="002B62AD"/>
    <w:rsid w:val="002B65DF"/>
    <w:rsid w:val="002C1685"/>
    <w:rsid w:val="002C2ED3"/>
    <w:rsid w:val="002C62E1"/>
    <w:rsid w:val="002C7E31"/>
    <w:rsid w:val="002D118F"/>
    <w:rsid w:val="002D6669"/>
    <w:rsid w:val="002D7650"/>
    <w:rsid w:val="002E4636"/>
    <w:rsid w:val="002E4E67"/>
    <w:rsid w:val="002F56BC"/>
    <w:rsid w:val="002F5A9B"/>
    <w:rsid w:val="002F79BF"/>
    <w:rsid w:val="00300B74"/>
    <w:rsid w:val="00300C31"/>
    <w:rsid w:val="00315DB2"/>
    <w:rsid w:val="003210C0"/>
    <w:rsid w:val="003234C2"/>
    <w:rsid w:val="00330367"/>
    <w:rsid w:val="003306D5"/>
    <w:rsid w:val="003319C0"/>
    <w:rsid w:val="003326FA"/>
    <w:rsid w:val="0033344A"/>
    <w:rsid w:val="00333BD7"/>
    <w:rsid w:val="00334178"/>
    <w:rsid w:val="00342BFA"/>
    <w:rsid w:val="00347274"/>
    <w:rsid w:val="003526FF"/>
    <w:rsid w:val="00352C01"/>
    <w:rsid w:val="00353A36"/>
    <w:rsid w:val="00354127"/>
    <w:rsid w:val="003558FB"/>
    <w:rsid w:val="00357172"/>
    <w:rsid w:val="00357180"/>
    <w:rsid w:val="00357553"/>
    <w:rsid w:val="0036100D"/>
    <w:rsid w:val="00361832"/>
    <w:rsid w:val="00362FC0"/>
    <w:rsid w:val="0036402A"/>
    <w:rsid w:val="00366D98"/>
    <w:rsid w:val="00366DCF"/>
    <w:rsid w:val="00366E60"/>
    <w:rsid w:val="00367279"/>
    <w:rsid w:val="00373319"/>
    <w:rsid w:val="00381917"/>
    <w:rsid w:val="00384BA4"/>
    <w:rsid w:val="00385237"/>
    <w:rsid w:val="00385B68"/>
    <w:rsid w:val="00386B7A"/>
    <w:rsid w:val="003932A3"/>
    <w:rsid w:val="003A5A36"/>
    <w:rsid w:val="003A7CD8"/>
    <w:rsid w:val="003B033E"/>
    <w:rsid w:val="003B3798"/>
    <w:rsid w:val="003C10AC"/>
    <w:rsid w:val="003C40DE"/>
    <w:rsid w:val="003C5332"/>
    <w:rsid w:val="003C78DC"/>
    <w:rsid w:val="003D2AA1"/>
    <w:rsid w:val="003D6CF6"/>
    <w:rsid w:val="003D6EE1"/>
    <w:rsid w:val="003E47A0"/>
    <w:rsid w:val="003F28E2"/>
    <w:rsid w:val="003F52C6"/>
    <w:rsid w:val="00400A8F"/>
    <w:rsid w:val="00405D20"/>
    <w:rsid w:val="00405E5C"/>
    <w:rsid w:val="00416106"/>
    <w:rsid w:val="004205B9"/>
    <w:rsid w:val="00424788"/>
    <w:rsid w:val="00426574"/>
    <w:rsid w:val="00433D31"/>
    <w:rsid w:val="00445710"/>
    <w:rsid w:val="004468FF"/>
    <w:rsid w:val="0045688C"/>
    <w:rsid w:val="004575CA"/>
    <w:rsid w:val="00460689"/>
    <w:rsid w:val="00464340"/>
    <w:rsid w:val="0046467F"/>
    <w:rsid w:val="004654F5"/>
    <w:rsid w:val="0047046F"/>
    <w:rsid w:val="00471261"/>
    <w:rsid w:val="004727A1"/>
    <w:rsid w:val="00474E2C"/>
    <w:rsid w:val="00475FFB"/>
    <w:rsid w:val="0047770A"/>
    <w:rsid w:val="004821E3"/>
    <w:rsid w:val="00486C11"/>
    <w:rsid w:val="004871B1"/>
    <w:rsid w:val="004A030C"/>
    <w:rsid w:val="004A1F09"/>
    <w:rsid w:val="004B3FD7"/>
    <w:rsid w:val="004B61CA"/>
    <w:rsid w:val="004C5C78"/>
    <w:rsid w:val="004C6589"/>
    <w:rsid w:val="004D165A"/>
    <w:rsid w:val="004D6FD7"/>
    <w:rsid w:val="004D700D"/>
    <w:rsid w:val="004E10C2"/>
    <w:rsid w:val="004E4360"/>
    <w:rsid w:val="004F46A9"/>
    <w:rsid w:val="005116B0"/>
    <w:rsid w:val="00511B8D"/>
    <w:rsid w:val="0051392B"/>
    <w:rsid w:val="00517A47"/>
    <w:rsid w:val="005246F0"/>
    <w:rsid w:val="005257DF"/>
    <w:rsid w:val="00525A26"/>
    <w:rsid w:val="0052615D"/>
    <w:rsid w:val="00532F97"/>
    <w:rsid w:val="005349FB"/>
    <w:rsid w:val="005401A2"/>
    <w:rsid w:val="00543072"/>
    <w:rsid w:val="005444ED"/>
    <w:rsid w:val="00545A6D"/>
    <w:rsid w:val="00553128"/>
    <w:rsid w:val="0055446E"/>
    <w:rsid w:val="0055624D"/>
    <w:rsid w:val="005565B9"/>
    <w:rsid w:val="0056090E"/>
    <w:rsid w:val="00564539"/>
    <w:rsid w:val="00565CE3"/>
    <w:rsid w:val="00567B8B"/>
    <w:rsid w:val="00570668"/>
    <w:rsid w:val="00571139"/>
    <w:rsid w:val="00583D2A"/>
    <w:rsid w:val="00583DB0"/>
    <w:rsid w:val="00585E96"/>
    <w:rsid w:val="0058643F"/>
    <w:rsid w:val="00593792"/>
    <w:rsid w:val="00597B76"/>
    <w:rsid w:val="005A073D"/>
    <w:rsid w:val="005A3069"/>
    <w:rsid w:val="005A53B1"/>
    <w:rsid w:val="005B040C"/>
    <w:rsid w:val="005B23D6"/>
    <w:rsid w:val="005B29D3"/>
    <w:rsid w:val="005C247D"/>
    <w:rsid w:val="005C5E7B"/>
    <w:rsid w:val="005D16F8"/>
    <w:rsid w:val="005D7309"/>
    <w:rsid w:val="005E2ACF"/>
    <w:rsid w:val="005E361B"/>
    <w:rsid w:val="005F2036"/>
    <w:rsid w:val="005F6E02"/>
    <w:rsid w:val="005F76EE"/>
    <w:rsid w:val="006012EA"/>
    <w:rsid w:val="00602087"/>
    <w:rsid w:val="0060474B"/>
    <w:rsid w:val="00605C8E"/>
    <w:rsid w:val="00606D22"/>
    <w:rsid w:val="00617A28"/>
    <w:rsid w:val="0062144A"/>
    <w:rsid w:val="006259EC"/>
    <w:rsid w:val="00626796"/>
    <w:rsid w:val="00626ED8"/>
    <w:rsid w:val="0063300A"/>
    <w:rsid w:val="00642ADA"/>
    <w:rsid w:val="00644ABF"/>
    <w:rsid w:val="00647043"/>
    <w:rsid w:val="00651F27"/>
    <w:rsid w:val="0066236D"/>
    <w:rsid w:val="00666788"/>
    <w:rsid w:val="00673B9D"/>
    <w:rsid w:val="0067597E"/>
    <w:rsid w:val="00687103"/>
    <w:rsid w:val="006A3CB3"/>
    <w:rsid w:val="006A5D52"/>
    <w:rsid w:val="006B07CF"/>
    <w:rsid w:val="006B6E65"/>
    <w:rsid w:val="006C1477"/>
    <w:rsid w:val="006C4641"/>
    <w:rsid w:val="006C47D4"/>
    <w:rsid w:val="006C5E20"/>
    <w:rsid w:val="006C750C"/>
    <w:rsid w:val="006D2C2A"/>
    <w:rsid w:val="006D71A9"/>
    <w:rsid w:val="006D750A"/>
    <w:rsid w:val="006E2FFF"/>
    <w:rsid w:val="006E591A"/>
    <w:rsid w:val="006E6A41"/>
    <w:rsid w:val="006F0D5E"/>
    <w:rsid w:val="006F1631"/>
    <w:rsid w:val="006F5F2F"/>
    <w:rsid w:val="00704031"/>
    <w:rsid w:val="007104E3"/>
    <w:rsid w:val="00712394"/>
    <w:rsid w:val="0071254C"/>
    <w:rsid w:val="007160C1"/>
    <w:rsid w:val="00722062"/>
    <w:rsid w:val="00731090"/>
    <w:rsid w:val="00734075"/>
    <w:rsid w:val="00743B53"/>
    <w:rsid w:val="00744096"/>
    <w:rsid w:val="00745205"/>
    <w:rsid w:val="00750412"/>
    <w:rsid w:val="00752692"/>
    <w:rsid w:val="0075496F"/>
    <w:rsid w:val="007576A5"/>
    <w:rsid w:val="00761635"/>
    <w:rsid w:val="00761763"/>
    <w:rsid w:val="00763503"/>
    <w:rsid w:val="00764B56"/>
    <w:rsid w:val="007664B8"/>
    <w:rsid w:val="00774384"/>
    <w:rsid w:val="00781D8E"/>
    <w:rsid w:val="00783D26"/>
    <w:rsid w:val="00787FFC"/>
    <w:rsid w:val="00795955"/>
    <w:rsid w:val="00797D9E"/>
    <w:rsid w:val="007A0A33"/>
    <w:rsid w:val="007A0F52"/>
    <w:rsid w:val="007A177B"/>
    <w:rsid w:val="007A20EC"/>
    <w:rsid w:val="007A3FA2"/>
    <w:rsid w:val="007A5D4E"/>
    <w:rsid w:val="007B7244"/>
    <w:rsid w:val="007B73EA"/>
    <w:rsid w:val="007C0735"/>
    <w:rsid w:val="007C43D2"/>
    <w:rsid w:val="007C7876"/>
    <w:rsid w:val="007D2CB4"/>
    <w:rsid w:val="007D4AA9"/>
    <w:rsid w:val="007D5008"/>
    <w:rsid w:val="007D5A91"/>
    <w:rsid w:val="007D712B"/>
    <w:rsid w:val="007D78F0"/>
    <w:rsid w:val="007E052D"/>
    <w:rsid w:val="007E4EAB"/>
    <w:rsid w:val="007F0985"/>
    <w:rsid w:val="007F2321"/>
    <w:rsid w:val="007F4452"/>
    <w:rsid w:val="007F4F28"/>
    <w:rsid w:val="007F6665"/>
    <w:rsid w:val="00804C6F"/>
    <w:rsid w:val="0080661A"/>
    <w:rsid w:val="008073A9"/>
    <w:rsid w:val="00810698"/>
    <w:rsid w:val="008109DC"/>
    <w:rsid w:val="00811CD6"/>
    <w:rsid w:val="00815736"/>
    <w:rsid w:val="00817574"/>
    <w:rsid w:val="00821EE6"/>
    <w:rsid w:val="00822F33"/>
    <w:rsid w:val="00827240"/>
    <w:rsid w:val="00830F6B"/>
    <w:rsid w:val="008353DD"/>
    <w:rsid w:val="00835773"/>
    <w:rsid w:val="0084453A"/>
    <w:rsid w:val="00846D0F"/>
    <w:rsid w:val="00850C41"/>
    <w:rsid w:val="008523C5"/>
    <w:rsid w:val="00865539"/>
    <w:rsid w:val="00867069"/>
    <w:rsid w:val="0087680E"/>
    <w:rsid w:val="00884151"/>
    <w:rsid w:val="008842D3"/>
    <w:rsid w:val="00892D0D"/>
    <w:rsid w:val="0089644C"/>
    <w:rsid w:val="008A21AA"/>
    <w:rsid w:val="008A6CBC"/>
    <w:rsid w:val="008B044A"/>
    <w:rsid w:val="008B2CEE"/>
    <w:rsid w:val="008B4D75"/>
    <w:rsid w:val="008C2B78"/>
    <w:rsid w:val="008D1738"/>
    <w:rsid w:val="008D32DB"/>
    <w:rsid w:val="008E09E2"/>
    <w:rsid w:val="008E3089"/>
    <w:rsid w:val="008E34DC"/>
    <w:rsid w:val="008E500D"/>
    <w:rsid w:val="008F116E"/>
    <w:rsid w:val="008F2B03"/>
    <w:rsid w:val="008F52EF"/>
    <w:rsid w:val="008F6956"/>
    <w:rsid w:val="00901BD4"/>
    <w:rsid w:val="00903798"/>
    <w:rsid w:val="00906605"/>
    <w:rsid w:val="00907D51"/>
    <w:rsid w:val="00907D61"/>
    <w:rsid w:val="00910128"/>
    <w:rsid w:val="00910A5C"/>
    <w:rsid w:val="0091207B"/>
    <w:rsid w:val="00922916"/>
    <w:rsid w:val="00930204"/>
    <w:rsid w:val="00930A54"/>
    <w:rsid w:val="009312B2"/>
    <w:rsid w:val="009331E3"/>
    <w:rsid w:val="00933617"/>
    <w:rsid w:val="009433A9"/>
    <w:rsid w:val="00960353"/>
    <w:rsid w:val="009604CF"/>
    <w:rsid w:val="009619C9"/>
    <w:rsid w:val="00966F20"/>
    <w:rsid w:val="009718B0"/>
    <w:rsid w:val="00972AC4"/>
    <w:rsid w:val="00973623"/>
    <w:rsid w:val="00981B01"/>
    <w:rsid w:val="00984A9A"/>
    <w:rsid w:val="00997BBF"/>
    <w:rsid w:val="009A1CBB"/>
    <w:rsid w:val="009A44FD"/>
    <w:rsid w:val="009B3832"/>
    <w:rsid w:val="009B3A6C"/>
    <w:rsid w:val="009B58CA"/>
    <w:rsid w:val="009B7A89"/>
    <w:rsid w:val="009C0EB3"/>
    <w:rsid w:val="009C3333"/>
    <w:rsid w:val="009C52BD"/>
    <w:rsid w:val="009C639C"/>
    <w:rsid w:val="009D2732"/>
    <w:rsid w:val="009D6F13"/>
    <w:rsid w:val="009E33F3"/>
    <w:rsid w:val="009E4D55"/>
    <w:rsid w:val="009E7CA7"/>
    <w:rsid w:val="009F299A"/>
    <w:rsid w:val="009F3A25"/>
    <w:rsid w:val="00A01F40"/>
    <w:rsid w:val="00A01F4C"/>
    <w:rsid w:val="00A03F01"/>
    <w:rsid w:val="00A04509"/>
    <w:rsid w:val="00A07EAD"/>
    <w:rsid w:val="00A11EFE"/>
    <w:rsid w:val="00A12B5C"/>
    <w:rsid w:val="00A13C1C"/>
    <w:rsid w:val="00A15003"/>
    <w:rsid w:val="00A255C7"/>
    <w:rsid w:val="00A26B68"/>
    <w:rsid w:val="00A3715E"/>
    <w:rsid w:val="00A37BA5"/>
    <w:rsid w:val="00A4369C"/>
    <w:rsid w:val="00A43B56"/>
    <w:rsid w:val="00A44C23"/>
    <w:rsid w:val="00A517C1"/>
    <w:rsid w:val="00A56F86"/>
    <w:rsid w:val="00A67521"/>
    <w:rsid w:val="00A81AC0"/>
    <w:rsid w:val="00A843DD"/>
    <w:rsid w:val="00A95C79"/>
    <w:rsid w:val="00AA4B3E"/>
    <w:rsid w:val="00AA4EB8"/>
    <w:rsid w:val="00AA55E4"/>
    <w:rsid w:val="00AB1691"/>
    <w:rsid w:val="00AB64DE"/>
    <w:rsid w:val="00AB6FEC"/>
    <w:rsid w:val="00AC1BF7"/>
    <w:rsid w:val="00AC4796"/>
    <w:rsid w:val="00AC6191"/>
    <w:rsid w:val="00AC7CBF"/>
    <w:rsid w:val="00AD1D7D"/>
    <w:rsid w:val="00AD465C"/>
    <w:rsid w:val="00AE07DA"/>
    <w:rsid w:val="00AE689C"/>
    <w:rsid w:val="00AE717E"/>
    <w:rsid w:val="00AE7C97"/>
    <w:rsid w:val="00AF386D"/>
    <w:rsid w:val="00AF4743"/>
    <w:rsid w:val="00B00E17"/>
    <w:rsid w:val="00B069A7"/>
    <w:rsid w:val="00B07C8B"/>
    <w:rsid w:val="00B1118C"/>
    <w:rsid w:val="00B138F2"/>
    <w:rsid w:val="00B2025B"/>
    <w:rsid w:val="00B21742"/>
    <w:rsid w:val="00B3419A"/>
    <w:rsid w:val="00B35396"/>
    <w:rsid w:val="00B366AA"/>
    <w:rsid w:val="00B4048B"/>
    <w:rsid w:val="00B41665"/>
    <w:rsid w:val="00B44573"/>
    <w:rsid w:val="00B450AC"/>
    <w:rsid w:val="00B456DA"/>
    <w:rsid w:val="00B50507"/>
    <w:rsid w:val="00B539C1"/>
    <w:rsid w:val="00B55F82"/>
    <w:rsid w:val="00B60DA2"/>
    <w:rsid w:val="00B61DCB"/>
    <w:rsid w:val="00B63FE3"/>
    <w:rsid w:val="00B71595"/>
    <w:rsid w:val="00B77895"/>
    <w:rsid w:val="00B80D5A"/>
    <w:rsid w:val="00B82DF8"/>
    <w:rsid w:val="00B83F50"/>
    <w:rsid w:val="00B8632A"/>
    <w:rsid w:val="00B86DC2"/>
    <w:rsid w:val="00B90A7D"/>
    <w:rsid w:val="00B921CF"/>
    <w:rsid w:val="00B9345C"/>
    <w:rsid w:val="00B956A4"/>
    <w:rsid w:val="00B96C69"/>
    <w:rsid w:val="00BA0709"/>
    <w:rsid w:val="00BA15E4"/>
    <w:rsid w:val="00BA1DE4"/>
    <w:rsid w:val="00BA2AD6"/>
    <w:rsid w:val="00BA520A"/>
    <w:rsid w:val="00BA6E64"/>
    <w:rsid w:val="00BB32AC"/>
    <w:rsid w:val="00BB4E72"/>
    <w:rsid w:val="00BB6E50"/>
    <w:rsid w:val="00BB7B17"/>
    <w:rsid w:val="00BC146C"/>
    <w:rsid w:val="00BC1ED2"/>
    <w:rsid w:val="00BC33B7"/>
    <w:rsid w:val="00BC5E01"/>
    <w:rsid w:val="00BD04B9"/>
    <w:rsid w:val="00BD4DCD"/>
    <w:rsid w:val="00BD4F94"/>
    <w:rsid w:val="00BD6851"/>
    <w:rsid w:val="00BE2796"/>
    <w:rsid w:val="00BE27BC"/>
    <w:rsid w:val="00BE503B"/>
    <w:rsid w:val="00BF03A4"/>
    <w:rsid w:val="00BF06F3"/>
    <w:rsid w:val="00C000D9"/>
    <w:rsid w:val="00C0152F"/>
    <w:rsid w:val="00C02A2E"/>
    <w:rsid w:val="00C03DEF"/>
    <w:rsid w:val="00C07D28"/>
    <w:rsid w:val="00C113D0"/>
    <w:rsid w:val="00C13BE2"/>
    <w:rsid w:val="00C146B5"/>
    <w:rsid w:val="00C20462"/>
    <w:rsid w:val="00C26B6C"/>
    <w:rsid w:val="00C26E81"/>
    <w:rsid w:val="00C31E65"/>
    <w:rsid w:val="00C33581"/>
    <w:rsid w:val="00C346D7"/>
    <w:rsid w:val="00C34C56"/>
    <w:rsid w:val="00C35B6C"/>
    <w:rsid w:val="00C36264"/>
    <w:rsid w:val="00C40A19"/>
    <w:rsid w:val="00C42254"/>
    <w:rsid w:val="00C42BF1"/>
    <w:rsid w:val="00C43803"/>
    <w:rsid w:val="00C443A6"/>
    <w:rsid w:val="00C4630C"/>
    <w:rsid w:val="00C50EE9"/>
    <w:rsid w:val="00C51FF5"/>
    <w:rsid w:val="00C536E6"/>
    <w:rsid w:val="00C552CB"/>
    <w:rsid w:val="00C5636A"/>
    <w:rsid w:val="00C60ABB"/>
    <w:rsid w:val="00C61495"/>
    <w:rsid w:val="00C6383E"/>
    <w:rsid w:val="00C6529E"/>
    <w:rsid w:val="00C65AFD"/>
    <w:rsid w:val="00C70EAE"/>
    <w:rsid w:val="00C7562D"/>
    <w:rsid w:val="00C82E99"/>
    <w:rsid w:val="00C8585F"/>
    <w:rsid w:val="00C86D86"/>
    <w:rsid w:val="00C94E40"/>
    <w:rsid w:val="00C9561A"/>
    <w:rsid w:val="00C966F1"/>
    <w:rsid w:val="00CA25DA"/>
    <w:rsid w:val="00CA63A5"/>
    <w:rsid w:val="00CB04F4"/>
    <w:rsid w:val="00CB2732"/>
    <w:rsid w:val="00CB4E07"/>
    <w:rsid w:val="00CB5B94"/>
    <w:rsid w:val="00CB734F"/>
    <w:rsid w:val="00CC640B"/>
    <w:rsid w:val="00CD0BFB"/>
    <w:rsid w:val="00CD0D0B"/>
    <w:rsid w:val="00CD11D3"/>
    <w:rsid w:val="00CD2E4C"/>
    <w:rsid w:val="00CD4CE3"/>
    <w:rsid w:val="00CE3F0B"/>
    <w:rsid w:val="00CE41D9"/>
    <w:rsid w:val="00CF3D1B"/>
    <w:rsid w:val="00CF4C46"/>
    <w:rsid w:val="00CF4EC0"/>
    <w:rsid w:val="00D02A3C"/>
    <w:rsid w:val="00D03BC3"/>
    <w:rsid w:val="00D03F6C"/>
    <w:rsid w:val="00D0782B"/>
    <w:rsid w:val="00D1072D"/>
    <w:rsid w:val="00D11A1E"/>
    <w:rsid w:val="00D15C83"/>
    <w:rsid w:val="00D45F33"/>
    <w:rsid w:val="00D46F06"/>
    <w:rsid w:val="00D55272"/>
    <w:rsid w:val="00D561B8"/>
    <w:rsid w:val="00D6138B"/>
    <w:rsid w:val="00D64089"/>
    <w:rsid w:val="00D642FF"/>
    <w:rsid w:val="00D650B7"/>
    <w:rsid w:val="00D650FB"/>
    <w:rsid w:val="00D70094"/>
    <w:rsid w:val="00D731EA"/>
    <w:rsid w:val="00D7366F"/>
    <w:rsid w:val="00D91097"/>
    <w:rsid w:val="00D92161"/>
    <w:rsid w:val="00D92AF6"/>
    <w:rsid w:val="00D92DA5"/>
    <w:rsid w:val="00DB021A"/>
    <w:rsid w:val="00DB0830"/>
    <w:rsid w:val="00DB148E"/>
    <w:rsid w:val="00DB380B"/>
    <w:rsid w:val="00DB44E4"/>
    <w:rsid w:val="00DB63AC"/>
    <w:rsid w:val="00DB76A9"/>
    <w:rsid w:val="00DC544A"/>
    <w:rsid w:val="00DD13E8"/>
    <w:rsid w:val="00DD16A2"/>
    <w:rsid w:val="00DE0A38"/>
    <w:rsid w:val="00DE41D5"/>
    <w:rsid w:val="00DE5689"/>
    <w:rsid w:val="00DF0112"/>
    <w:rsid w:val="00DF104C"/>
    <w:rsid w:val="00DF2C53"/>
    <w:rsid w:val="00DF3BF1"/>
    <w:rsid w:val="00E04E02"/>
    <w:rsid w:val="00E061AD"/>
    <w:rsid w:val="00E070B5"/>
    <w:rsid w:val="00E10AFE"/>
    <w:rsid w:val="00E1102A"/>
    <w:rsid w:val="00E130F8"/>
    <w:rsid w:val="00E156FF"/>
    <w:rsid w:val="00E27865"/>
    <w:rsid w:val="00E27C06"/>
    <w:rsid w:val="00E30F78"/>
    <w:rsid w:val="00E31932"/>
    <w:rsid w:val="00E328FE"/>
    <w:rsid w:val="00E3372B"/>
    <w:rsid w:val="00E34B28"/>
    <w:rsid w:val="00E37C4B"/>
    <w:rsid w:val="00E41E97"/>
    <w:rsid w:val="00E46EAE"/>
    <w:rsid w:val="00E47D74"/>
    <w:rsid w:val="00E50E30"/>
    <w:rsid w:val="00E528AF"/>
    <w:rsid w:val="00E56A38"/>
    <w:rsid w:val="00E61644"/>
    <w:rsid w:val="00E733DE"/>
    <w:rsid w:val="00E7600F"/>
    <w:rsid w:val="00E809FA"/>
    <w:rsid w:val="00E9304B"/>
    <w:rsid w:val="00E9501B"/>
    <w:rsid w:val="00E96030"/>
    <w:rsid w:val="00EA3BC9"/>
    <w:rsid w:val="00EA5F3F"/>
    <w:rsid w:val="00EB02F6"/>
    <w:rsid w:val="00EC5E0D"/>
    <w:rsid w:val="00ED0163"/>
    <w:rsid w:val="00ED0D56"/>
    <w:rsid w:val="00ED48AD"/>
    <w:rsid w:val="00EE091D"/>
    <w:rsid w:val="00EE3189"/>
    <w:rsid w:val="00EE363B"/>
    <w:rsid w:val="00EE4B9F"/>
    <w:rsid w:val="00EE548D"/>
    <w:rsid w:val="00EE6F2C"/>
    <w:rsid w:val="00EF3A28"/>
    <w:rsid w:val="00EF4DBB"/>
    <w:rsid w:val="00EF6219"/>
    <w:rsid w:val="00EF648A"/>
    <w:rsid w:val="00F010E6"/>
    <w:rsid w:val="00F03B40"/>
    <w:rsid w:val="00F23762"/>
    <w:rsid w:val="00F23CFC"/>
    <w:rsid w:val="00F322D6"/>
    <w:rsid w:val="00F3386D"/>
    <w:rsid w:val="00F353ED"/>
    <w:rsid w:val="00F35930"/>
    <w:rsid w:val="00F509DB"/>
    <w:rsid w:val="00F53785"/>
    <w:rsid w:val="00F565B3"/>
    <w:rsid w:val="00F56C0C"/>
    <w:rsid w:val="00F574C3"/>
    <w:rsid w:val="00F60128"/>
    <w:rsid w:val="00F61702"/>
    <w:rsid w:val="00F62158"/>
    <w:rsid w:val="00F630C4"/>
    <w:rsid w:val="00F639DF"/>
    <w:rsid w:val="00F64EE9"/>
    <w:rsid w:val="00F673A2"/>
    <w:rsid w:val="00F67533"/>
    <w:rsid w:val="00F67C78"/>
    <w:rsid w:val="00F702C4"/>
    <w:rsid w:val="00F83973"/>
    <w:rsid w:val="00F91803"/>
    <w:rsid w:val="00F92ED2"/>
    <w:rsid w:val="00F930C1"/>
    <w:rsid w:val="00F971D9"/>
    <w:rsid w:val="00F97A96"/>
    <w:rsid w:val="00FA1185"/>
    <w:rsid w:val="00FA17FF"/>
    <w:rsid w:val="00FB12BC"/>
    <w:rsid w:val="00FC07A6"/>
    <w:rsid w:val="00FC0A51"/>
    <w:rsid w:val="00FC0A7D"/>
    <w:rsid w:val="00FC15E3"/>
    <w:rsid w:val="00FD0181"/>
    <w:rsid w:val="00FD2464"/>
    <w:rsid w:val="00FD4A11"/>
    <w:rsid w:val="00FD6A0A"/>
    <w:rsid w:val="00FE4324"/>
    <w:rsid w:val="00FE6230"/>
    <w:rsid w:val="00FF4D73"/>
    <w:rsid w:val="00FF67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5:docId w15:val="{849E3031-2383-44BD-9245-B165D9979B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Arial" w:eastAsiaTheme="minorHAnsi" w:hAnsi="Arial" w:cs="Arial"/>
        <w:sz w:val="24"/>
        <w:szCs w:val="24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E124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E7600F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178</Words>
  <Characters>1021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Coleg y Drindod</Company>
  <LinksUpToDate>false</LinksUpToDate>
  <CharactersWithSpaces>1197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peforg</dc:creator>
  <cp:lastModifiedBy>Nalda Wainwright</cp:lastModifiedBy>
  <cp:revision>4</cp:revision>
  <cp:lastPrinted>2014-02-28T12:59:00Z</cp:lastPrinted>
  <dcterms:created xsi:type="dcterms:W3CDTF">2018-03-26T08:57:00Z</dcterms:created>
  <dcterms:modified xsi:type="dcterms:W3CDTF">2018-03-26T09:00:00Z</dcterms:modified>
</cp:coreProperties>
</file>