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0E1D742B">
                      <wp:extent cx="787135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8713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1EEC265D" w:rsidR="00866602" w:rsidRDefault="00F76EB1" w:rsidP="00866602">
            <w:pPr>
              <w:spacing w:after="160"/>
            </w:pPr>
            <w:r>
              <w:t xml:space="preserve">Microsoft word serves as a tool for personal, professional, academic </w:t>
            </w:r>
            <w:proofErr w:type="gramStart"/>
            <w:r>
              <w:t>writing ,document</w:t>
            </w:r>
            <w:proofErr w:type="gramEnd"/>
            <w:r>
              <w:t xml:space="preserve"> </w:t>
            </w:r>
            <w:r w:rsidR="009C7A83">
              <w:t>creation. This</w:t>
            </w:r>
            <w:r w:rsidR="009C6296">
              <w:t xml:space="preserve"> soft</w:t>
            </w:r>
            <w:r w:rsidR="009C7A83">
              <w:t xml:space="preserve">ware </w:t>
            </w:r>
            <w:proofErr w:type="gramStart"/>
            <w:r w:rsidR="009C7A83">
              <w:t>provide</w:t>
            </w:r>
            <w:proofErr w:type="gramEnd"/>
            <w:r w:rsidR="009C7A83">
              <w:t xml:space="preserve"> range of tools</w:t>
            </w:r>
            <w:r w:rsidR="00A13175">
              <w:t xml:space="preserve"> including spell-checking</w:t>
            </w:r>
            <w:r w:rsidR="00C64F0E">
              <w:t xml:space="preserve"> grammar checking templates and support </w:t>
            </w:r>
            <w:r w:rsidR="00B36792">
              <w:t>for inserting image table and charts</w:t>
            </w:r>
            <w:r w:rsidR="00FF7AB8">
              <w:t>.it also support cl</w:t>
            </w:r>
            <w:r w:rsidR="008243CB">
              <w:t>oud integration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51FADE48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044C1E29">
                      <wp:extent cx="811005" cy="952500"/>
                      <wp:effectExtent l="0" t="0" r="8255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1100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CC6D34B" w:rsidR="00866602" w:rsidRDefault="00F76EB1" w:rsidP="00110C4B">
            <w:pPr>
              <w:spacing w:after="160"/>
            </w:pPr>
            <w:r>
              <w:t xml:space="preserve">Pawer Point is a presentation program used to create </w:t>
            </w:r>
            <w:r w:rsidR="00006105">
              <w:t xml:space="preserve">slideshows containing </w:t>
            </w:r>
            <w:proofErr w:type="gramStart"/>
            <w:r w:rsidR="00006105">
              <w:t>text ,image ,video</w:t>
            </w:r>
            <w:proofErr w:type="gramEnd"/>
            <w:r w:rsidR="00006105">
              <w:t>, chart and animation</w:t>
            </w:r>
            <w:r w:rsidR="003C697B">
              <w:t xml:space="preserve">, </w:t>
            </w:r>
            <w:proofErr w:type="gramStart"/>
            <w:r w:rsidR="003C697B">
              <w:t>transition</w:t>
            </w:r>
            <w:r w:rsidR="00000B05">
              <w:t xml:space="preserve"> ,design</w:t>
            </w:r>
            <w:proofErr w:type="gramEnd"/>
            <w:r w:rsidR="00000B05">
              <w:t xml:space="preserve"> and record</w:t>
            </w:r>
            <w:r w:rsidR="00006105">
              <w:t xml:space="preserve"> </w:t>
            </w:r>
            <w:proofErr w:type="gramStart"/>
            <w:r w:rsidR="00006105">
              <w:t xml:space="preserve">  ,used</w:t>
            </w:r>
            <w:proofErr w:type="gramEnd"/>
            <w:r w:rsidR="00006105">
              <w:t xml:space="preserve"> in </w:t>
            </w:r>
            <w:proofErr w:type="gramStart"/>
            <w:r w:rsidR="00006105">
              <w:t>business ,education</w:t>
            </w:r>
            <w:proofErr w:type="gramEnd"/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0A3DF1E7" w:rsidR="00ED3A56" w:rsidRDefault="00ED3A56" w:rsidP="00860B30">
            <w:pPr>
              <w:spacing w:after="160"/>
            </w:pP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3DAD2837">
                      <wp:extent cx="757806" cy="952500"/>
                      <wp:effectExtent l="0" t="0" r="4445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57806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0E03D33" w:rsidR="00866602" w:rsidRDefault="00006105" w:rsidP="00860B30">
            <w:pPr>
              <w:spacing w:after="160"/>
            </w:pPr>
            <w:r>
              <w:t xml:space="preserve">TIKTOK is a popular social media platform focused on </w:t>
            </w:r>
            <w:proofErr w:type="gramStart"/>
            <w:r>
              <w:t>creating  ,</w:t>
            </w:r>
            <w:proofErr w:type="gramEnd"/>
            <w:r>
              <w:t>sharing and discovering short form video</w:t>
            </w:r>
            <w:r w:rsidR="00866602" w:rsidRPr="00866602">
              <w:t> </w:t>
            </w:r>
            <w:r>
              <w:t>and communicate online</w:t>
            </w:r>
            <w:r w:rsidR="003E7BC5">
              <w:t xml:space="preserve"> and utilise </w:t>
            </w:r>
            <w:r w:rsidR="00BB0E95">
              <w:t>for grow yo</w:t>
            </w:r>
            <w:r w:rsidR="00BE1F48">
              <w:t xml:space="preserve">ur business </w:t>
            </w:r>
            <w:r w:rsidR="000A4FFD">
              <w:t>by publicity(</w:t>
            </w:r>
            <w:proofErr w:type="spellStart"/>
            <w:proofErr w:type="gramStart"/>
            <w:r w:rsidR="000A4FFD">
              <w:t>photo,video</w:t>
            </w:r>
            <w:proofErr w:type="spellEnd"/>
            <w:proofErr w:type="gramEnd"/>
            <w:r w:rsidR="006408C1">
              <w:t>)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1710C530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40601F1">
                      <wp:extent cx="952500" cy="888465"/>
                      <wp:effectExtent l="0" t="0" r="0" b="698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8846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F70DDC5" w:rsidR="00866602" w:rsidRDefault="00006105" w:rsidP="00860B30">
            <w:pPr>
              <w:spacing w:after="160"/>
            </w:pPr>
            <w:r>
              <w:t>Instagram is a photo and video sharing social networking to upload</w:t>
            </w:r>
            <w:r w:rsidR="0029767C">
              <w:t xml:space="preserve"> media that can be edited with filters </w:t>
            </w:r>
            <w:proofErr w:type="gramStart"/>
            <w:r w:rsidR="0029767C">
              <w:t>witch</w:t>
            </w:r>
            <w:proofErr w:type="gramEnd"/>
            <w:r w:rsidR="0029767C">
              <w:t xml:space="preserve"> can be shared </w:t>
            </w:r>
            <w:r w:rsidR="00B546F3">
              <w:t xml:space="preserve">publicly, also </w:t>
            </w:r>
            <w:r w:rsidR="00BA1C5E">
              <w:t xml:space="preserve">we help as to </w:t>
            </w:r>
            <w:r w:rsidR="0083770E">
              <w:t>promote</w:t>
            </w:r>
            <w:r w:rsidR="00BA1C5E">
              <w:t xml:space="preserve"> </w:t>
            </w:r>
            <w:r w:rsidR="0083770E">
              <w:t xml:space="preserve">one </w:t>
            </w:r>
            <w:proofErr w:type="gramStart"/>
            <w:r w:rsidR="0083770E">
              <w:t>business  online</w:t>
            </w:r>
            <w:proofErr w:type="gramEnd"/>
            <w:r w:rsidR="0083770E">
              <w:t xml:space="preserve">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6E021921" w:rsidR="00ED3A56" w:rsidRDefault="00ED3A56" w:rsidP="00860B30">
            <w:pPr>
              <w:spacing w:after="160"/>
            </w:pP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21D0D5DB">
                      <wp:extent cx="80089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0089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5264A23" w:rsidR="00866602" w:rsidRDefault="0029767C" w:rsidP="00860B30">
            <w:pPr>
              <w:spacing w:after="160"/>
            </w:pPr>
            <w:r>
              <w:lastRenderedPageBreak/>
              <w:t xml:space="preserve">Microsoft </w:t>
            </w:r>
            <w:proofErr w:type="gramStart"/>
            <w:r>
              <w:t>Excel  is</w:t>
            </w:r>
            <w:proofErr w:type="gramEnd"/>
            <w:r>
              <w:t xml:space="preserve"> a tool ware help the user to </w:t>
            </w:r>
            <w:proofErr w:type="gramStart"/>
            <w:r>
              <w:t>organize ,format ,calculate</w:t>
            </w:r>
            <w:proofErr w:type="gramEnd"/>
            <w:r>
              <w:t>, and analyse data using grids of row and columns</w:t>
            </w:r>
            <w:r w:rsidR="00155A5E">
              <w:t xml:space="preserve"> to be </w:t>
            </w:r>
            <w:proofErr w:type="gramStart"/>
            <w:r w:rsidR="00155A5E">
              <w:t>more easy</w:t>
            </w:r>
            <w:proofErr w:type="gramEnd"/>
            <w:r w:rsidR="00155A5E">
              <w:t xml:space="preserve"> </w:t>
            </w:r>
            <w:r w:rsidR="00EF34C2">
              <w:t xml:space="preserve">to </w:t>
            </w:r>
            <w:r w:rsidR="008146F5">
              <w:t>work correctly and safe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48D2EA0C" w:rsidR="00ED3A56" w:rsidRDefault="00ED3A56" w:rsidP="00860B30">
            <w:pPr>
              <w:spacing w:after="160"/>
            </w:pP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3A64B263">
                      <wp:extent cx="891609" cy="952500"/>
                      <wp:effectExtent l="0" t="0" r="381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91609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148182A4" w:rsidR="00866602" w:rsidRDefault="0029767C" w:rsidP="00860B30">
            <w:pPr>
              <w:spacing w:after="160"/>
            </w:pPr>
            <w:r>
              <w:t xml:space="preserve">Facebook is a global platform </w:t>
            </w:r>
            <w:proofErr w:type="gramStart"/>
            <w:r>
              <w:t>were</w:t>
            </w:r>
            <w:proofErr w:type="gramEnd"/>
            <w:r>
              <w:t xml:space="preserve"> you can</w:t>
            </w:r>
            <w:r w:rsidR="00C14ECA">
              <w:t xml:space="preserve"> create personal </w:t>
            </w:r>
            <w:proofErr w:type="gramStart"/>
            <w:r w:rsidR="00C14ECA">
              <w:t>profile ,connect</w:t>
            </w:r>
            <w:proofErr w:type="gramEnd"/>
            <w:r w:rsidR="00C14ECA">
              <w:t xml:space="preserve"> with </w:t>
            </w:r>
            <w:proofErr w:type="gramStart"/>
            <w:r w:rsidR="00C14ECA">
              <w:t>friends ,family</w:t>
            </w:r>
            <w:proofErr w:type="gramEnd"/>
            <w:r w:rsidR="00C14ECA">
              <w:t xml:space="preserve"> and </w:t>
            </w:r>
            <w:proofErr w:type="gramStart"/>
            <w:r w:rsidR="00C14ECA">
              <w:t>colleagues ,and</w:t>
            </w:r>
            <w:proofErr w:type="gramEnd"/>
            <w:r w:rsidR="00C14ECA">
              <w:t xml:space="preserve"> share </w:t>
            </w:r>
            <w:proofErr w:type="gramStart"/>
            <w:r w:rsidR="00C14ECA">
              <w:t>photos ,video ,text</w:t>
            </w:r>
            <w:proofErr w:type="gramEnd"/>
            <w:r w:rsidR="00C14ECA">
              <w:t xml:space="preserve"> and links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67C6753F" w14:textId="4E722C90" w:rsidR="00866602" w:rsidRDefault="00866602" w:rsidP="002879EB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6DE9A204" w:rsidR="00866602" w:rsidRDefault="00C14ECA" w:rsidP="004675A4">
            <w:pPr>
              <w:pStyle w:val="ListParagraph"/>
            </w:pPr>
            <w:r>
              <w:t xml:space="preserve">I want to improve my computer skills and learn </w:t>
            </w:r>
            <w:proofErr w:type="spellStart"/>
            <w:r>
              <w:t>haw</w:t>
            </w:r>
            <w:proofErr w:type="spellEnd"/>
            <w:r>
              <w:t xml:space="preserve"> to use new digital skills</w:t>
            </w:r>
          </w:p>
          <w:p w14:paraId="63B33AF5" w14:textId="1078A5B7" w:rsidR="00C14ECA" w:rsidRDefault="00C14ECA" w:rsidP="004675A4">
            <w:pPr>
              <w:ind w:left="360"/>
            </w:pPr>
            <w:r>
              <w:t>I hope this module will help me become more confident in using digital tools</w:t>
            </w:r>
          </w:p>
          <w:p w14:paraId="09FD4C44" w14:textId="1F050973" w:rsidR="00C14ECA" w:rsidRDefault="00C14ECA" w:rsidP="004675A4">
            <w:pPr>
              <w:ind w:left="360"/>
            </w:pPr>
            <w:r>
              <w:t xml:space="preserve">I want to learn more about staying safe online to </w:t>
            </w:r>
            <w:proofErr w:type="gramStart"/>
            <w:r>
              <w:t>protected</w:t>
            </w:r>
            <w:proofErr w:type="gramEnd"/>
            <w:r>
              <w:t xml:space="preserve"> my personal information</w:t>
            </w:r>
          </w:p>
          <w:p w14:paraId="62C5098B" w14:textId="3916D850" w:rsidR="00C14ECA" w:rsidRDefault="00C14ECA" w:rsidP="004675A4">
            <w:pPr>
              <w:ind w:left="360"/>
            </w:pPr>
            <w:r>
              <w:t>I sometimes feel nervous</w:t>
            </w:r>
            <w:r w:rsidR="007F761D">
              <w:t xml:space="preserve"> about using unfamiliar technology</w:t>
            </w:r>
          </w:p>
          <w:p w14:paraId="7A2493D0" w14:textId="384FD8BD" w:rsidR="007F761D" w:rsidRDefault="007F761D" w:rsidP="004675A4">
            <w:pPr>
              <w:ind w:left="360"/>
            </w:pPr>
            <w:r>
              <w:t>I feel confident when I use Microsoft Word and search information online</w:t>
            </w:r>
          </w:p>
          <w:p w14:paraId="364CE43F" w14:textId="4E3E01F6" w:rsidR="00196676" w:rsidRDefault="007F761D" w:rsidP="004675A4">
            <w:pPr>
              <w:ind w:left="360"/>
            </w:pPr>
            <w:r>
              <w:t xml:space="preserve">I chois </w:t>
            </w:r>
            <w:proofErr w:type="gramStart"/>
            <w:r>
              <w:t>this tools</w:t>
            </w:r>
            <w:proofErr w:type="gramEnd"/>
            <w:r>
              <w:t xml:space="preserve"> to complete</w:t>
            </w:r>
            <w:r w:rsidR="001712C0">
              <w:t xml:space="preserve"> </w:t>
            </w:r>
            <w:r w:rsidR="00C73A3F">
              <w:t xml:space="preserve">my </w:t>
            </w:r>
            <w:proofErr w:type="gramStart"/>
            <w:r w:rsidR="00C73A3F">
              <w:t xml:space="preserve">competence </w:t>
            </w:r>
            <w:r w:rsidR="00925DE1">
              <w:t>,my</w:t>
            </w:r>
            <w:proofErr w:type="gramEnd"/>
            <w:r w:rsidR="00925DE1">
              <w:t xml:space="preserve"> skills in the </w:t>
            </w:r>
            <w:r w:rsidR="00042A3B">
              <w:t xml:space="preserve">future </w:t>
            </w:r>
            <w:r w:rsidR="00B902E6">
              <w:t>business</w:t>
            </w:r>
          </w:p>
          <w:p w14:paraId="417553D3" w14:textId="77777777" w:rsidR="00196676" w:rsidRDefault="00196676" w:rsidP="004675A4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52882A5C" w14:textId="07CB815C" w:rsidR="002B5A72" w:rsidRDefault="00866602" w:rsidP="00D640A5">
      <w:r w:rsidRPr="00866602">
        <w:rPr>
          <w:rFonts w:ascii="Arial" w:hAnsi="Arial" w:cs="Arial"/>
        </w:rPr>
        <w:lastRenderedPageBreak/>
        <w:t>​​</w:t>
      </w:r>
      <w:r w:rsidRPr="00866602">
        <w:t>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6200E3" w14:textId="77777777" w:rsidR="001425AD" w:rsidRDefault="001425AD" w:rsidP="00866602">
      <w:pPr>
        <w:spacing w:before="0" w:after="0" w:line="240" w:lineRule="auto"/>
      </w:pPr>
      <w:r>
        <w:separator/>
      </w:r>
    </w:p>
  </w:endnote>
  <w:endnote w:type="continuationSeparator" w:id="0">
    <w:p w14:paraId="00055386" w14:textId="77777777" w:rsidR="001425AD" w:rsidRDefault="001425AD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C0EA69" w14:textId="77777777" w:rsidR="001425AD" w:rsidRDefault="001425AD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4C711E7" w14:textId="77777777" w:rsidR="001425AD" w:rsidRDefault="001425AD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14638E"/>
    <w:multiLevelType w:val="hybridMultilevel"/>
    <w:tmpl w:val="87A8CEA2"/>
    <w:lvl w:ilvl="0" w:tplc="5FAA507E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3"/>
  </w:num>
  <w:num w:numId="2" w16cid:durableId="411968658">
    <w:abstractNumId w:val="1"/>
  </w:num>
  <w:num w:numId="3" w16cid:durableId="841896036">
    <w:abstractNumId w:val="2"/>
  </w:num>
  <w:num w:numId="4" w16cid:durableId="2630744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0B05"/>
    <w:rsid w:val="00006105"/>
    <w:rsid w:val="00020065"/>
    <w:rsid w:val="00042A3B"/>
    <w:rsid w:val="000576C3"/>
    <w:rsid w:val="00062AC2"/>
    <w:rsid w:val="000A4FFD"/>
    <w:rsid w:val="00110C4B"/>
    <w:rsid w:val="00113C7B"/>
    <w:rsid w:val="0013689A"/>
    <w:rsid w:val="001425AD"/>
    <w:rsid w:val="00155A5E"/>
    <w:rsid w:val="00167848"/>
    <w:rsid w:val="001712C0"/>
    <w:rsid w:val="0018679E"/>
    <w:rsid w:val="00196676"/>
    <w:rsid w:val="001D7F0A"/>
    <w:rsid w:val="00227652"/>
    <w:rsid w:val="0026426D"/>
    <w:rsid w:val="002879EB"/>
    <w:rsid w:val="00292800"/>
    <w:rsid w:val="0029767C"/>
    <w:rsid w:val="002B5A72"/>
    <w:rsid w:val="002E68CF"/>
    <w:rsid w:val="00306772"/>
    <w:rsid w:val="0034308C"/>
    <w:rsid w:val="0038326E"/>
    <w:rsid w:val="003841F2"/>
    <w:rsid w:val="00391FD9"/>
    <w:rsid w:val="003C2220"/>
    <w:rsid w:val="003C697B"/>
    <w:rsid w:val="003E7BC5"/>
    <w:rsid w:val="003F6619"/>
    <w:rsid w:val="0045797D"/>
    <w:rsid w:val="004675A4"/>
    <w:rsid w:val="004F710B"/>
    <w:rsid w:val="00514445"/>
    <w:rsid w:val="00536E52"/>
    <w:rsid w:val="005427FF"/>
    <w:rsid w:val="005814C3"/>
    <w:rsid w:val="005B28CE"/>
    <w:rsid w:val="006408C1"/>
    <w:rsid w:val="00677D13"/>
    <w:rsid w:val="006C2F9F"/>
    <w:rsid w:val="00714F9B"/>
    <w:rsid w:val="00730B03"/>
    <w:rsid w:val="007A3CD2"/>
    <w:rsid w:val="007E68AA"/>
    <w:rsid w:val="007F761D"/>
    <w:rsid w:val="00810C39"/>
    <w:rsid w:val="008146F5"/>
    <w:rsid w:val="008243CB"/>
    <w:rsid w:val="0083770E"/>
    <w:rsid w:val="00860B30"/>
    <w:rsid w:val="00866602"/>
    <w:rsid w:val="008D352D"/>
    <w:rsid w:val="00925DE1"/>
    <w:rsid w:val="009C102F"/>
    <w:rsid w:val="009C6296"/>
    <w:rsid w:val="009C7A83"/>
    <w:rsid w:val="009E4D8E"/>
    <w:rsid w:val="00A13175"/>
    <w:rsid w:val="00B36792"/>
    <w:rsid w:val="00B4029E"/>
    <w:rsid w:val="00B546F3"/>
    <w:rsid w:val="00B902E6"/>
    <w:rsid w:val="00BA1C5E"/>
    <w:rsid w:val="00BB0E95"/>
    <w:rsid w:val="00BD2A86"/>
    <w:rsid w:val="00BE1F48"/>
    <w:rsid w:val="00C14ECA"/>
    <w:rsid w:val="00C64F0E"/>
    <w:rsid w:val="00C73A3F"/>
    <w:rsid w:val="00C9180A"/>
    <w:rsid w:val="00D32472"/>
    <w:rsid w:val="00D34D3B"/>
    <w:rsid w:val="00D640A5"/>
    <w:rsid w:val="00D75F6C"/>
    <w:rsid w:val="00DD5C49"/>
    <w:rsid w:val="00DD6162"/>
    <w:rsid w:val="00E6373B"/>
    <w:rsid w:val="00ED3A56"/>
    <w:rsid w:val="00EF34C2"/>
    <w:rsid w:val="00F55238"/>
    <w:rsid w:val="00F76EB1"/>
    <w:rsid w:val="00F852BF"/>
    <w:rsid w:val="00FB2326"/>
    <w:rsid w:val="00FF3E13"/>
    <w:rsid w:val="00FF7AB8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1DD99481718604EAA243046941086C6" ma:contentTypeVersion="4" ma:contentTypeDescription="Create a new document." ma:contentTypeScope="" ma:versionID="f67684c0bea779f300b98b0ed43b94f4">
  <xsd:schema xmlns:xsd="http://www.w3.org/2001/XMLSchema" xmlns:xs="http://www.w3.org/2001/XMLSchema" xmlns:p="http://schemas.microsoft.com/office/2006/metadata/properties" xmlns:ns3="93aac675-ed11-4518-b0db-d77c35101a2e" targetNamespace="http://schemas.microsoft.com/office/2006/metadata/properties" ma:root="true" ma:fieldsID="68c745b4e89629242dd9cfeb959d1cbb" ns3:_="">
    <xsd:import namespace="93aac675-ed11-4518-b0db-d77c35101a2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aac675-ed11-4518-b0db-d77c35101a2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D6E12A8-338D-4DBC-9256-23DB8698883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aac675-ed11-4518-b0db-d77c35101a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5</Pages>
  <Words>296</Words>
  <Characters>1692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Iulian Sergiu Ghica (2618637)</cp:lastModifiedBy>
  <cp:revision>41</cp:revision>
  <dcterms:created xsi:type="dcterms:W3CDTF">2026-10-24T13:08:00Z</dcterms:created>
  <dcterms:modified xsi:type="dcterms:W3CDTF">2026-10-24T15:26:00Z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0x010100C1DD99481718604EAA243046941086C6</vt:lpwstr>
  </property>
  <property fmtid="{D5CDD505-2E9C-101B-9397-08002B2CF9AE}" pid="3" name="MediaServiceImageTags">
    <vt:lpwstr/>
  </property>
</Properties>
</file>