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CED71A" w14:textId="77777777" w:rsidR="003912BC" w:rsidRDefault="003912BC">
      <w:pPr>
        <w:rPr>
          <w:sz w:val="44"/>
          <w:szCs w:val="44"/>
        </w:rPr>
      </w:pPr>
    </w:p>
    <w:p w14:paraId="6E453244" w14:textId="77777777" w:rsidR="003912BC" w:rsidRDefault="003912BC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</w:p>
    <w:p w14:paraId="74F76B41" w14:textId="0D1EB652" w:rsidR="000267B5" w:rsidRPr="004C4E88" w:rsidRDefault="004C4E88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  <w:r w:rsidRPr="004C4E88">
        <w:rPr>
          <w:sz w:val="44"/>
          <w:szCs w:val="44"/>
        </w:rPr>
        <w:t>Module: Academic and Employability Skills</w:t>
      </w:r>
    </w:p>
    <w:p w14:paraId="16DE9AAA" w14:textId="34D868D9" w:rsidR="004C4E88" w:rsidRPr="004C4E88" w:rsidRDefault="003912BC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  <w:r>
        <w:rPr>
          <w:sz w:val="44"/>
          <w:szCs w:val="44"/>
        </w:rPr>
        <w:t xml:space="preserve">Code: </w:t>
      </w:r>
      <w:r w:rsidR="004C4E88" w:rsidRPr="004C4E88">
        <w:rPr>
          <w:sz w:val="44"/>
          <w:szCs w:val="44"/>
        </w:rPr>
        <w:t>BMSW4001</w:t>
      </w:r>
    </w:p>
    <w:p w14:paraId="4202E5B7" w14:textId="00FDA7C8" w:rsidR="004C4E88" w:rsidRPr="004C4E88" w:rsidRDefault="004C4E88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  <w:r w:rsidRPr="004C4E88">
        <w:rPr>
          <w:sz w:val="44"/>
          <w:szCs w:val="44"/>
        </w:rPr>
        <w:t>Assessment 1 (Power Point Presentation)</w:t>
      </w:r>
    </w:p>
    <w:p w14:paraId="1E1A582F" w14:textId="5F586FE5" w:rsidR="004C4E88" w:rsidRPr="004C4E88" w:rsidRDefault="004C4E88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  <w:r w:rsidRPr="004C4E88">
        <w:rPr>
          <w:sz w:val="44"/>
          <w:szCs w:val="44"/>
        </w:rPr>
        <w:t>Student Name: Elena Ruseva</w:t>
      </w:r>
    </w:p>
    <w:p w14:paraId="5EC992DC" w14:textId="40D648D1" w:rsidR="004C4E88" w:rsidRPr="004C4E88" w:rsidRDefault="004C4E88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  <w:r w:rsidRPr="004C4E88">
        <w:rPr>
          <w:sz w:val="44"/>
          <w:szCs w:val="44"/>
        </w:rPr>
        <w:t>Student ID: 2008341</w:t>
      </w:r>
    </w:p>
    <w:p w14:paraId="3CB0E6C2" w14:textId="69916BDA" w:rsidR="00FB712E" w:rsidRDefault="004C4E88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  <w:r w:rsidRPr="004C4E88">
        <w:rPr>
          <w:sz w:val="44"/>
          <w:szCs w:val="44"/>
        </w:rPr>
        <w:t xml:space="preserve">Lecturer: Barbara </w:t>
      </w:r>
      <w:proofErr w:type="spellStart"/>
      <w:r w:rsidRPr="004C4E88">
        <w:rPr>
          <w:sz w:val="44"/>
          <w:szCs w:val="44"/>
        </w:rPr>
        <w:t>Chinyani</w:t>
      </w:r>
      <w:proofErr w:type="spellEnd"/>
    </w:p>
    <w:p w14:paraId="05295196" w14:textId="77777777" w:rsidR="003912BC" w:rsidRPr="004C4E88" w:rsidRDefault="003912BC" w:rsidP="00D577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BDBDB" w:themeFill="accent3" w:themeFillTint="66"/>
        <w:rPr>
          <w:sz w:val="44"/>
          <w:szCs w:val="44"/>
        </w:rPr>
      </w:pPr>
    </w:p>
    <w:p w14:paraId="7742DE97" w14:textId="0AE38010" w:rsidR="004C4E88" w:rsidRDefault="004C4E88"/>
    <w:p w14:paraId="54B48E93" w14:textId="2DCE700D" w:rsidR="00FB712E" w:rsidRDefault="00FB712E"/>
    <w:p w14:paraId="63AD639C" w14:textId="0DD33D0E" w:rsidR="00FB712E" w:rsidRDefault="00FB712E"/>
    <w:p w14:paraId="7BD9EC58" w14:textId="724CD6E4" w:rsidR="00FB712E" w:rsidRDefault="00FB712E"/>
    <w:p w14:paraId="08DCCA77" w14:textId="194FDE6C" w:rsidR="00FB712E" w:rsidRDefault="00FB712E"/>
    <w:p w14:paraId="281488A3" w14:textId="36CA9FEB" w:rsidR="00FB712E" w:rsidRDefault="00FB712E"/>
    <w:p w14:paraId="1665D7E2" w14:textId="5C17C6F3" w:rsidR="00FB712E" w:rsidRDefault="00FB712E"/>
    <w:p w14:paraId="17384DEB" w14:textId="6611EA97" w:rsidR="00FB712E" w:rsidRDefault="00FB712E"/>
    <w:p w14:paraId="586181DD" w14:textId="2FBFE16A" w:rsidR="00FB712E" w:rsidRDefault="00FB712E"/>
    <w:p w14:paraId="6F376916" w14:textId="3BC75911" w:rsidR="00FB712E" w:rsidRDefault="00FB712E"/>
    <w:p w14:paraId="69B0C68D" w14:textId="3DBE0636" w:rsidR="00FB712E" w:rsidRDefault="00FB712E"/>
    <w:p w14:paraId="3E010A2D" w14:textId="48F041E7" w:rsidR="00FB712E" w:rsidRDefault="00FB712E"/>
    <w:p w14:paraId="441D27CA" w14:textId="2D8C474D" w:rsidR="00FB712E" w:rsidRDefault="00FB712E"/>
    <w:p w14:paraId="7998236B" w14:textId="5C93C6E4" w:rsidR="00FB712E" w:rsidRDefault="00FB712E"/>
    <w:p w14:paraId="2C41FEF5" w14:textId="7ADEC695" w:rsidR="00FB712E" w:rsidRDefault="00FB712E"/>
    <w:p w14:paraId="4F752A34" w14:textId="5CE0F244" w:rsidR="00FB712E" w:rsidRDefault="00FB712E"/>
    <w:p w14:paraId="46DD147A" w14:textId="7366314F" w:rsidR="00FB712E" w:rsidRDefault="00FB712E">
      <w:r w:rsidRPr="00FB712E">
        <w:lastRenderedPageBreak/>
        <w:drawing>
          <wp:inline distT="0" distB="0" distL="0" distR="0" wp14:anchorId="11B8FE19" wp14:editId="4234B2E1">
            <wp:extent cx="6089650" cy="3223895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08965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EA686" w14:textId="675EBC9D" w:rsidR="00FB712E" w:rsidRDefault="00FB712E">
      <w:r>
        <w:rPr>
          <w:noProof/>
        </w:rPr>
        <w:drawing>
          <wp:inline distT="0" distB="0" distL="0" distR="0" wp14:anchorId="063944B5" wp14:editId="1797A1DC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76D02B" w14:textId="277D310F" w:rsidR="00D577D0" w:rsidRDefault="00D577D0"/>
    <w:p w14:paraId="1512B1CE" w14:textId="08CFC5C6" w:rsidR="00FB712E" w:rsidRDefault="00D577D0">
      <w:r>
        <w:rPr>
          <w:noProof/>
        </w:rPr>
        <w:lastRenderedPageBreak/>
        <w:drawing>
          <wp:inline distT="0" distB="0" distL="0" distR="0" wp14:anchorId="36ED4753" wp14:editId="72CAC685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E2EEAF" w14:textId="5DDB6C51" w:rsidR="00D577D0" w:rsidRDefault="00D577D0">
      <w:r>
        <w:rPr>
          <w:noProof/>
        </w:rPr>
        <w:drawing>
          <wp:inline distT="0" distB="0" distL="0" distR="0" wp14:anchorId="06601D76" wp14:editId="4045FFA5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603D69" w14:textId="63252AB2" w:rsidR="00D577D0" w:rsidRDefault="00D577D0">
      <w:r>
        <w:rPr>
          <w:noProof/>
        </w:rPr>
        <w:lastRenderedPageBreak/>
        <w:drawing>
          <wp:inline distT="0" distB="0" distL="0" distR="0" wp14:anchorId="7E067BC1" wp14:editId="44C7B845">
            <wp:extent cx="6096635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E3E4FA" w14:textId="760ABEFD" w:rsidR="00D577D0" w:rsidRDefault="00D577D0">
      <w:r>
        <w:rPr>
          <w:noProof/>
        </w:rPr>
        <w:drawing>
          <wp:inline distT="0" distB="0" distL="0" distR="0" wp14:anchorId="5E46DD60" wp14:editId="354BF405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4DE88C" w14:textId="0EEBB514" w:rsidR="00D577D0" w:rsidRDefault="00D577D0">
      <w:r w:rsidRPr="00D577D0">
        <w:lastRenderedPageBreak/>
        <w:drawing>
          <wp:inline distT="0" distB="0" distL="0" distR="0" wp14:anchorId="5ECB34B1" wp14:editId="0D158DC0">
            <wp:extent cx="6057900" cy="322389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E67D5" w14:textId="6BD27DD6" w:rsidR="00D577D0" w:rsidRDefault="00D577D0">
      <w:r>
        <w:rPr>
          <w:noProof/>
        </w:rPr>
        <w:drawing>
          <wp:inline distT="0" distB="0" distL="0" distR="0" wp14:anchorId="27C789DE" wp14:editId="176F903C">
            <wp:extent cx="6051550" cy="3429000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1550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3273C1" w14:textId="118D57C9" w:rsidR="00D577D0" w:rsidRDefault="00D577D0">
      <w:r>
        <w:rPr>
          <w:noProof/>
        </w:rPr>
        <w:lastRenderedPageBreak/>
        <w:drawing>
          <wp:inline distT="0" distB="0" distL="0" distR="0" wp14:anchorId="7EB2132C" wp14:editId="15CDC1B7">
            <wp:extent cx="6096635" cy="3429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577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8AF"/>
    <w:rsid w:val="000267B5"/>
    <w:rsid w:val="003912BC"/>
    <w:rsid w:val="004C4E88"/>
    <w:rsid w:val="00D577D0"/>
    <w:rsid w:val="00D928AF"/>
    <w:rsid w:val="00FB7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0742F"/>
  <w15:chartTrackingRefBased/>
  <w15:docId w15:val="{E7F4D036-23C8-476C-9288-4CD9A7208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6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Ruseva</dc:creator>
  <cp:keywords/>
  <dc:description/>
  <cp:lastModifiedBy>Elena Ruseva</cp:lastModifiedBy>
  <cp:revision>2</cp:revision>
  <dcterms:created xsi:type="dcterms:W3CDTF">2020-12-04T10:28:00Z</dcterms:created>
  <dcterms:modified xsi:type="dcterms:W3CDTF">2020-12-04T11:10:00Z</dcterms:modified>
</cp:coreProperties>
</file>