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A008C4" w14:textId="77777777" w:rsidR="00F86ADB" w:rsidRDefault="00F86ADB"/>
    <w:p w14:paraId="4DE7BB41" w14:textId="51C4A8FC" w:rsidR="0085435A" w:rsidRDefault="0085435A">
      <w:r>
        <w:t>My car</w:t>
      </w:r>
      <w:r w:rsidR="007A1CDA">
        <w:t>eer Choice</w:t>
      </w:r>
    </w:p>
    <w:p w14:paraId="3A4563C2" w14:textId="77D71F88" w:rsidR="007A1CDA" w:rsidRDefault="007A1CDA">
      <w:r>
        <w:t>Find out skills:</w:t>
      </w:r>
    </w:p>
    <w:p w14:paraId="75B40392" w14:textId="25AAF1B1" w:rsidR="007A1CDA" w:rsidRDefault="007A1CDA">
      <w:r>
        <w:t xml:space="preserve">AI + </w:t>
      </w:r>
      <w:proofErr w:type="spellStart"/>
      <w:r>
        <w:t>Screenshoots</w:t>
      </w:r>
      <w:proofErr w:type="spellEnd"/>
    </w:p>
    <w:p w14:paraId="7B0D9250" w14:textId="77777777" w:rsidR="007A1CDA" w:rsidRDefault="007A1CDA"/>
    <w:p w14:paraId="0AFAF38E" w14:textId="77777777" w:rsidR="007A1CDA" w:rsidRDefault="007A1CDA"/>
    <w:p w14:paraId="347501D6" w14:textId="77777777" w:rsidR="007A1CDA" w:rsidRDefault="007A1CDA"/>
    <w:p w14:paraId="75E2EE72" w14:textId="77777777" w:rsidR="007A1CDA" w:rsidRDefault="007A1CDA"/>
    <w:p w14:paraId="14587D80" w14:textId="77777777" w:rsidR="007A1CDA" w:rsidRDefault="007A1CDA"/>
    <w:p w14:paraId="4277446A" w14:textId="59AD39AC" w:rsidR="007A1CDA" w:rsidRDefault="007A1CDA"/>
    <w:sectPr w:rsidR="007A1C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F4367D7" w14:textId="77777777" w:rsidR="009D66C6" w:rsidRDefault="009D66C6" w:rsidP="0085435A">
      <w:pPr>
        <w:spacing w:after="0" w:line="240" w:lineRule="auto"/>
      </w:pPr>
      <w:r>
        <w:separator/>
      </w:r>
    </w:p>
  </w:endnote>
  <w:endnote w:type="continuationSeparator" w:id="0">
    <w:p w14:paraId="16267DE5" w14:textId="77777777" w:rsidR="009D66C6" w:rsidRDefault="009D66C6" w:rsidP="008543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0D2ED7" w14:textId="77777777" w:rsidR="009D66C6" w:rsidRDefault="009D66C6" w:rsidP="0085435A">
      <w:pPr>
        <w:spacing w:after="0" w:line="240" w:lineRule="auto"/>
      </w:pPr>
      <w:r>
        <w:separator/>
      </w:r>
    </w:p>
  </w:footnote>
  <w:footnote w:type="continuationSeparator" w:id="0">
    <w:p w14:paraId="5C8ECF58" w14:textId="77777777" w:rsidR="009D66C6" w:rsidRDefault="009D66C6" w:rsidP="0085435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5D56"/>
    <w:rsid w:val="000C68BF"/>
    <w:rsid w:val="00414EDA"/>
    <w:rsid w:val="007A1CDA"/>
    <w:rsid w:val="0085435A"/>
    <w:rsid w:val="009C5EBA"/>
    <w:rsid w:val="009D66C6"/>
    <w:rsid w:val="00C75D56"/>
    <w:rsid w:val="00F64287"/>
    <w:rsid w:val="00F86A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17AD5D9"/>
  <w15:chartTrackingRefBased/>
  <w15:docId w15:val="{114EF65E-4652-4D95-A58A-0D2BF8653C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75D5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75D5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75D5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75D5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75D5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75D5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75D5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75D5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75D5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75D5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75D5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75D5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75D5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75D5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75D5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75D5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75D5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75D5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75D5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75D5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75D5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75D5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75D5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75D5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75D5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75D5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75D5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75D5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75D5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543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5435A"/>
  </w:style>
  <w:style w:type="paragraph" w:styleId="Footer">
    <w:name w:val="footer"/>
    <w:basedOn w:val="Normal"/>
    <w:link w:val="FooterChar"/>
    <w:uiPriority w:val="99"/>
    <w:unhideWhenUsed/>
    <w:rsid w:val="008543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5435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8</Words>
  <Characters>51</Characters>
  <Application>Microsoft Office Word</Application>
  <DocSecurity>0</DocSecurity>
  <Lines>1</Lines>
  <Paragraphs>1</Paragraphs>
  <ScaleCrop>false</ScaleCrop>
  <Company/>
  <LinksUpToDate>false</LinksUpToDate>
  <CharactersWithSpaces>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Elias Ramos Guardado (2606100)</dc:creator>
  <cp:keywords/>
  <dc:description/>
  <cp:lastModifiedBy>David Elias Ramos Guardado (2606100)</cp:lastModifiedBy>
  <cp:revision>5</cp:revision>
  <dcterms:created xsi:type="dcterms:W3CDTF">2026-09-30T08:39:00Z</dcterms:created>
  <dcterms:modified xsi:type="dcterms:W3CDTF">2026-09-30T08:42:00Z</dcterms:modified>
</cp:coreProperties>
</file>