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1E45B" w14:textId="77777777" w:rsidR="00CC0A94" w:rsidRDefault="00EF7B56" w:rsidP="00EF7B56">
      <w:pPr>
        <w:jc w:val="center"/>
      </w:pPr>
      <w:r>
        <w:rPr>
          <w:noProof/>
          <w:lang w:eastAsia="en-GB"/>
          <w14:ligatures w14:val="none"/>
        </w:rPr>
        <w:drawing>
          <wp:inline distT="0" distB="0" distL="0" distR="0" wp14:anchorId="2B7DBF7D" wp14:editId="72E07D13">
            <wp:extent cx="2171700" cy="793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71700" cy="793750"/>
                    </a:xfrm>
                    <a:prstGeom prst="rect">
                      <a:avLst/>
                    </a:prstGeom>
                  </pic:spPr>
                </pic:pic>
              </a:graphicData>
            </a:graphic>
          </wp:inline>
        </w:drawing>
      </w:r>
    </w:p>
    <w:p w14:paraId="77124D00" w14:textId="77777777" w:rsidR="00FF3077" w:rsidRDefault="00EF7B56" w:rsidP="00EF7B56">
      <w:pPr>
        <w:jc w:val="center"/>
        <w:rPr>
          <w:b/>
          <w:sz w:val="32"/>
          <w:szCs w:val="28"/>
        </w:rPr>
      </w:pPr>
      <w:r w:rsidRPr="003027BB">
        <w:rPr>
          <w:b/>
          <w:sz w:val="32"/>
          <w:szCs w:val="28"/>
        </w:rPr>
        <w:t>BMSW6102: Developing Innovation and Creativity for Business Advantage</w:t>
      </w:r>
    </w:p>
    <w:p w14:paraId="6A23AA74" w14:textId="7E610A6E" w:rsidR="00AB5575" w:rsidRDefault="00BB492A" w:rsidP="00EF7B56">
      <w:pPr>
        <w:jc w:val="center"/>
        <w:rPr>
          <w:b/>
          <w:sz w:val="32"/>
          <w:szCs w:val="28"/>
        </w:rPr>
      </w:pPr>
      <w:r>
        <w:rPr>
          <w:b/>
          <w:sz w:val="32"/>
          <w:szCs w:val="28"/>
        </w:rPr>
        <w:t xml:space="preserve">Amma-harar Russell Young </w:t>
      </w:r>
    </w:p>
    <w:p w14:paraId="5DAB5DBE" w14:textId="4B7B7A44" w:rsidR="00AB5575" w:rsidRPr="003027BB" w:rsidRDefault="004A0F5A" w:rsidP="00EF7B56">
      <w:pPr>
        <w:jc w:val="center"/>
        <w:rPr>
          <w:b/>
          <w:sz w:val="32"/>
          <w:szCs w:val="28"/>
        </w:rPr>
      </w:pPr>
      <w:r>
        <w:rPr>
          <w:b/>
          <w:sz w:val="32"/>
          <w:szCs w:val="28"/>
        </w:rPr>
        <w:t>1808757</w:t>
      </w:r>
    </w:p>
    <w:p w14:paraId="1420DFF4" w14:textId="77777777" w:rsidR="00FF3077" w:rsidRDefault="00FF3077">
      <w:pPr>
        <w:spacing w:line="259" w:lineRule="auto"/>
        <w:jc w:val="left"/>
        <w:rPr>
          <w:b/>
        </w:rPr>
      </w:pPr>
      <w:r>
        <w:rPr>
          <w:b/>
        </w:rPr>
        <w:br w:type="page"/>
      </w:r>
    </w:p>
    <w:p w14:paraId="4C3C5D4B" w14:textId="77777777" w:rsidR="00FF3077" w:rsidRPr="00FF3077" w:rsidRDefault="00FF3077" w:rsidP="00FF3077">
      <w:pPr>
        <w:jc w:val="center"/>
        <w:rPr>
          <w:b/>
        </w:rPr>
      </w:pPr>
      <w:r w:rsidRPr="00FF3077">
        <w:rPr>
          <w:b/>
          <w:bCs/>
        </w:rPr>
        <w:lastRenderedPageBreak/>
        <w:t>Executive Summary</w:t>
      </w:r>
    </w:p>
    <w:p w14:paraId="42D3F54A" w14:textId="77777777" w:rsidR="00BF7443" w:rsidRDefault="00BF7443" w:rsidP="00BF7443">
      <w:r w:rsidRPr="00BF7443">
        <w:t>This report discusses a proposal for a new business venture and examines the challenges presented by the current economic conditions. Because of increased flooding, higher prices for shopper products and energy, and events around the world. Focusing on smart ways to save energy at home, the chosen product meets the high demand for sustainability and energy efficiency, caused by the Coronavirus pandemic and global pressures. The report is carefully arranged to focus on important sections. It begins with a clear plan of the new product or helpful service idea, researching who will use it, how it will be delivered, and how it is different from other similar things. The next part talks about a strong strategy for doing business online. It uses platforms like Amazon and focuses on creating content, payment services, and following the rules. The advertising plan shows how the product will be promoted to environmentally conscious homeowners using online ads, paid search engines, and email marketing. Considering security and protecting information, following the rules of GDPR and using encryption, emphasize ethical and safe strategic plans. Based on theories about how things grow and change, like open and closed models, this report combines ideas with real-life experiences, to come up with a well-informed and practical plan. The main ideas are to increase sales, use fewer advertising methods, invest in research and development, improve customer service, and form important partnerships. Implementing these ideas helps the business to be ready for challenges, and ensures that it can keep growing in a competitive and changing market.</w:t>
      </w:r>
    </w:p>
    <w:p w14:paraId="60053015" w14:textId="76D89218" w:rsidR="00044D8E" w:rsidRDefault="00044D8E">
      <w:pPr>
        <w:spacing w:line="259" w:lineRule="auto"/>
        <w:jc w:val="left"/>
      </w:pPr>
      <w:r>
        <w:br w:type="page"/>
      </w:r>
    </w:p>
    <w:p w14:paraId="7F8749A4" w14:textId="791C6482" w:rsidR="00FF3077" w:rsidRPr="00044D8E" w:rsidRDefault="00044D8E" w:rsidP="00044D8E">
      <w:pPr>
        <w:jc w:val="center"/>
        <w:rPr>
          <w:b/>
          <w:bCs/>
          <w:sz w:val="40"/>
          <w:szCs w:val="36"/>
        </w:rPr>
      </w:pPr>
      <w:r w:rsidRPr="00044D8E">
        <w:rPr>
          <w:b/>
          <w:bCs/>
          <w:sz w:val="40"/>
          <w:szCs w:val="36"/>
        </w:rPr>
        <w:lastRenderedPageBreak/>
        <w:t>Table of Content</w:t>
      </w:r>
    </w:p>
    <w:p w14:paraId="7019CE6A" w14:textId="2322AB46" w:rsidR="00044D8E" w:rsidRPr="00FF3077" w:rsidRDefault="00044D8E" w:rsidP="00FF3077">
      <w:r w:rsidRPr="00044D8E">
        <w:rPr>
          <w:noProof/>
        </w:rPr>
        <w:drawing>
          <wp:inline distT="0" distB="0" distL="0" distR="0" wp14:anchorId="04116F01" wp14:editId="2BDC3349">
            <wp:extent cx="5295900" cy="6426200"/>
            <wp:effectExtent l="0" t="0" r="0" b="0"/>
            <wp:docPr id="1622579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79279" name=""/>
                    <pic:cNvPicPr/>
                  </pic:nvPicPr>
                  <pic:blipFill>
                    <a:blip r:embed="rId9"/>
                    <a:stretch>
                      <a:fillRect/>
                    </a:stretch>
                  </pic:blipFill>
                  <pic:spPr>
                    <a:xfrm>
                      <a:off x="0" y="0"/>
                      <a:ext cx="5295900" cy="6426200"/>
                    </a:xfrm>
                    <a:prstGeom prst="rect">
                      <a:avLst/>
                    </a:prstGeom>
                  </pic:spPr>
                </pic:pic>
              </a:graphicData>
            </a:graphic>
          </wp:inline>
        </w:drawing>
      </w:r>
    </w:p>
    <w:p w14:paraId="421287E5" w14:textId="77777777" w:rsidR="00EF7B56" w:rsidRDefault="00EF7B56" w:rsidP="00EF7B56">
      <w:pPr>
        <w:jc w:val="center"/>
        <w:rPr>
          <w:b/>
        </w:rPr>
      </w:pPr>
    </w:p>
    <w:p w14:paraId="5BF4361B" w14:textId="77777777" w:rsidR="00EF7B56" w:rsidRDefault="00EF7B56">
      <w:pPr>
        <w:spacing w:line="259" w:lineRule="auto"/>
        <w:jc w:val="left"/>
        <w:rPr>
          <w:b/>
        </w:rPr>
      </w:pPr>
      <w:r>
        <w:rPr>
          <w:b/>
        </w:rPr>
        <w:br w:type="page"/>
      </w:r>
    </w:p>
    <w:p w14:paraId="42CC8273" w14:textId="77777777" w:rsidR="003C1A89" w:rsidRDefault="003C1A89" w:rsidP="002B1846">
      <w:pPr>
        <w:pStyle w:val="Heading1"/>
      </w:pPr>
      <w:bookmarkStart w:id="0" w:name="_Toc153972020"/>
      <w:r>
        <w:t>Introduction</w:t>
      </w:r>
      <w:bookmarkEnd w:id="0"/>
    </w:p>
    <w:p w14:paraId="3AB54B0C" w14:textId="77777777" w:rsidR="00BF7443" w:rsidRPr="003C1A89" w:rsidRDefault="00BF7443" w:rsidP="003C1A89">
      <w:r w:rsidRPr="00BF7443">
        <w:t xml:space="preserve">In today's business world, this report tries to help explain how to start a business by coming up with a detailed plan for a creative business idea. The cost of things </w:t>
      </w:r>
      <w:r w:rsidR="00555F5F">
        <w:t xml:space="preserve">this </w:t>
      </w:r>
      <w:r w:rsidRPr="00BF7443">
        <w:t>buy and energy is going up, especially because of things happening in other countries. This makes us think about old ways of doing business. Faced with the problem of higher costs for running a business, it becomes clear that it's important to be flexible and find new ways to grow, especially for traditional businesses like construction companies. The business idea is about smart home energy solutions</w:t>
      </w:r>
      <w:r w:rsidR="002523A0">
        <w:t xml:space="preserve"> (Ellis-Chadwick, 2019)</w:t>
      </w:r>
      <w:r w:rsidRPr="00BF7443">
        <w:t>. This is a good idea because people are more interested in sustainability and saving energy after the Coronavirus pandemic and international tensions. This introduction describes a plan that looks to take advantage of new technology. This investigation is supported by development ideas, such as open and closed development models. These models help us understand the complicated processes involved in selling a smart product to the public. The rest of this report will talk about the new product/service idea, online business plan, marketing strategy, and security/data protection considerations. This method helps the report meet the requirements of the task and also gives a summary that connects theory to the real-world business.</w:t>
      </w:r>
    </w:p>
    <w:p w14:paraId="580CD9F5" w14:textId="77777777" w:rsidR="008C53FC" w:rsidRDefault="008C53FC" w:rsidP="00F133D5">
      <w:r>
        <w:rPr>
          <w:noProof/>
          <w:lang w:eastAsia="en-GB"/>
          <w14:ligatures w14:val="none"/>
        </w:rPr>
        <w:drawing>
          <wp:inline distT="0" distB="0" distL="0" distR="0" wp14:anchorId="093DF5FF" wp14:editId="27FEC928">
            <wp:extent cx="4219575" cy="857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9575" cy="857250"/>
                    </a:xfrm>
                    <a:prstGeom prst="rect">
                      <a:avLst/>
                    </a:prstGeom>
                  </pic:spPr>
                </pic:pic>
              </a:graphicData>
            </a:graphic>
          </wp:inline>
        </w:drawing>
      </w:r>
    </w:p>
    <w:p w14:paraId="00127A9A" w14:textId="77777777" w:rsidR="00BF7443" w:rsidRPr="00F133D5" w:rsidRDefault="00BF7443" w:rsidP="00F133D5">
      <w:r w:rsidRPr="00BF7443">
        <w:t>The business world is being greatly impacted by external factors such as the COVID-19 pandemic and the economic aftermath of the war in Ukraine. The new idea is a group of Smart Home Energy Management Devices, called "EcoSmart Solutions. " These devices use advanced technology to monitor and improve how much energy is used in homes, and give people real-time information and control over their energy use</w:t>
      </w:r>
      <w:r w:rsidR="002523A0">
        <w:t xml:space="preserve"> (Setiawan, 2010)</w:t>
      </w:r>
      <w:r w:rsidRPr="00BF7443">
        <w:t>. The smart thermostats, energy-efficient lights, and intelligent fixtures in the product are all aimed at assisting homeowners in conserving energy and reducing costs.</w:t>
      </w:r>
    </w:p>
    <w:p w14:paraId="5FF61D51" w14:textId="77777777" w:rsidR="008C53FC" w:rsidRDefault="008C53FC" w:rsidP="00F133D5">
      <w:r>
        <w:rPr>
          <w:noProof/>
          <w:lang w:eastAsia="en-GB"/>
          <w14:ligatures w14:val="none"/>
        </w:rPr>
        <w:drawing>
          <wp:inline distT="0" distB="0" distL="0" distR="0" wp14:anchorId="5656C342" wp14:editId="598D969D">
            <wp:extent cx="3543300" cy="276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43300" cy="276225"/>
                    </a:xfrm>
                    <a:prstGeom prst="rect">
                      <a:avLst/>
                    </a:prstGeom>
                  </pic:spPr>
                </pic:pic>
              </a:graphicData>
            </a:graphic>
          </wp:inline>
        </w:drawing>
      </w:r>
    </w:p>
    <w:p w14:paraId="7FCF8F2E" w14:textId="77777777" w:rsidR="00BF7443" w:rsidRDefault="00BF7443" w:rsidP="00F133D5">
      <w:r w:rsidRPr="00BF7443">
        <w:t>The current global events, including the spread of Covid-19 and the financial crisis in Ukraine, are impacting people's actions and preferences. Using parts of a PESTLE analysis helps us understand the important effects on the business environment.</w:t>
      </w:r>
    </w:p>
    <w:p w14:paraId="58B4CE9F" w14:textId="5FDAE291" w:rsidR="00F133D5" w:rsidRPr="00F133D5" w:rsidRDefault="00F133D5" w:rsidP="00F133D5">
      <w:r w:rsidRPr="00F133D5">
        <w:rPr>
          <w:b/>
          <w:bCs/>
        </w:rPr>
        <w:t>Political:</w:t>
      </w:r>
      <w:r w:rsidRPr="00F133D5">
        <w:t xml:space="preserve"> </w:t>
      </w:r>
      <w:r w:rsidR="00BF7443" w:rsidRPr="00BF7443">
        <w:t xml:space="preserve">Governments all over the world are paying more attention to using energy more efficiently as part of their efforts to protect the environment. Government support for managing the environment and promoting green technologies can create </w:t>
      </w:r>
      <w:r w:rsidR="003027BB" w:rsidRPr="00BF7443">
        <w:t>favourable</w:t>
      </w:r>
      <w:r w:rsidR="00BF7443" w:rsidRPr="00BF7443">
        <w:t xml:space="preserve"> conditions for EcoSmart Solutions</w:t>
      </w:r>
      <w:r w:rsidR="002523A0">
        <w:t xml:space="preserve"> (Armstrong, 2018)</w:t>
      </w:r>
      <w:r w:rsidR="00BF7443" w:rsidRPr="00BF7443">
        <w:t>. Government support, funding, or rules for energy-efficient products can have a good impact on how many people use them.</w:t>
      </w:r>
    </w:p>
    <w:p w14:paraId="2B678DCB" w14:textId="77777777" w:rsidR="00F133D5" w:rsidRPr="00F133D5" w:rsidRDefault="00F133D5" w:rsidP="00F133D5">
      <w:r w:rsidRPr="00F133D5">
        <w:rPr>
          <w:b/>
          <w:bCs/>
        </w:rPr>
        <w:t>Economic:</w:t>
      </w:r>
      <w:r w:rsidRPr="00F133D5">
        <w:t xml:space="preserve"> </w:t>
      </w:r>
      <w:r w:rsidR="00BF7443" w:rsidRPr="00BF7443">
        <w:t>People's buying habits have been affected by money problems, especially because of the worldwide COVID-19 pandemic and the war in Ukraine</w:t>
      </w:r>
      <w:r w:rsidR="002523A0">
        <w:t xml:space="preserve"> (West, 2006)</w:t>
      </w:r>
      <w:r w:rsidR="00BF7443" w:rsidRPr="00BF7443">
        <w:t>. Buyers want things that work well and use less energy, so they really like gadgets that are energy-efficient. Efforts to improve the economy and boost financial aid can change how much people can spend and invest in new products.</w:t>
      </w:r>
    </w:p>
    <w:p w14:paraId="3EB76B07" w14:textId="77777777" w:rsidR="00F133D5" w:rsidRPr="00F133D5" w:rsidRDefault="00F133D5" w:rsidP="00F133D5">
      <w:r w:rsidRPr="00F133D5">
        <w:rPr>
          <w:b/>
          <w:bCs/>
        </w:rPr>
        <w:t>Social:</w:t>
      </w:r>
      <w:r w:rsidRPr="00F133D5">
        <w:t xml:space="preserve"> </w:t>
      </w:r>
      <w:r w:rsidR="00BF7443" w:rsidRPr="00BF7443">
        <w:t xml:space="preserve">The coronavirus pandemic has made more people start working from home and using smart technology in their homes. This change in culture makes home conditions and sustainability more important. </w:t>
      </w:r>
      <w:r w:rsidR="00B822B3">
        <w:t>EcoSmart Solutions</w:t>
      </w:r>
      <w:r w:rsidR="00BF7443" w:rsidRPr="00BF7443">
        <w:t xml:space="preserve"> focuses on helping people save energy at home, which is good for the environment and the planet.</w:t>
      </w:r>
    </w:p>
    <w:p w14:paraId="1D91D3EC" w14:textId="77777777" w:rsidR="00F133D5" w:rsidRPr="00F133D5" w:rsidRDefault="00F133D5" w:rsidP="00F133D5">
      <w:r w:rsidRPr="00F133D5">
        <w:rPr>
          <w:b/>
          <w:bCs/>
        </w:rPr>
        <w:t>Technological:</w:t>
      </w:r>
      <w:r w:rsidRPr="00F133D5">
        <w:t xml:space="preserve"> </w:t>
      </w:r>
      <w:r w:rsidR="00BF7443" w:rsidRPr="00BF7443">
        <w:t xml:space="preserve">Advancements in technology have made smart home devices more accessible and user-friendly. Energy management devices become better by using Internet of Things (IoT) and Artificial Intelligence (AI) technologies. </w:t>
      </w:r>
      <w:r w:rsidR="00B822B3">
        <w:t>EcoSmart Solutions</w:t>
      </w:r>
      <w:r w:rsidR="00BF7443" w:rsidRPr="00BF7443">
        <w:t xml:space="preserve"> can use new machines to make smart and creative products that people want to live better.</w:t>
      </w:r>
    </w:p>
    <w:p w14:paraId="7E7BB92E" w14:textId="242D8BCB" w:rsidR="00F133D5" w:rsidRPr="00F133D5" w:rsidRDefault="00F133D5" w:rsidP="00F133D5">
      <w:r w:rsidRPr="00F133D5">
        <w:rPr>
          <w:b/>
          <w:bCs/>
        </w:rPr>
        <w:t>Environmental:</w:t>
      </w:r>
      <w:r w:rsidRPr="00F133D5">
        <w:t xml:space="preserve"> </w:t>
      </w:r>
      <w:r w:rsidR="00BF7443" w:rsidRPr="00BF7443">
        <w:t xml:space="preserve">There is a focus on using less energy, which fits with bigger environmental goals. </w:t>
      </w:r>
      <w:r w:rsidR="00B822B3">
        <w:t>EcoSmart Solutions</w:t>
      </w:r>
      <w:r w:rsidR="00BF7443" w:rsidRPr="00BF7443">
        <w:t>' products help reduce energy usage, carbon footprint, and overall environmental impact</w:t>
      </w:r>
      <w:r w:rsidR="002523A0">
        <w:t xml:space="preserve"> (Teece, 2010)</w:t>
      </w:r>
      <w:r w:rsidR="00BF7443" w:rsidRPr="00BF7443">
        <w:t>. The organi</w:t>
      </w:r>
      <w:r w:rsidR="00490311">
        <w:t>s</w:t>
      </w:r>
      <w:r w:rsidR="00BF7443" w:rsidRPr="00BF7443">
        <w:t>ation has to be sustainable to make customers who care about the environment like it more.</w:t>
      </w:r>
    </w:p>
    <w:p w14:paraId="6B7C1F9B" w14:textId="77777777" w:rsidR="00F133D5" w:rsidRPr="00F133D5" w:rsidRDefault="00F133D5" w:rsidP="00F133D5">
      <w:r w:rsidRPr="00F133D5">
        <w:rPr>
          <w:b/>
          <w:bCs/>
        </w:rPr>
        <w:t>Legal:</w:t>
      </w:r>
      <w:r w:rsidRPr="00F133D5">
        <w:t xml:space="preserve"> </w:t>
      </w:r>
      <w:r w:rsidR="00BF7443" w:rsidRPr="00BF7443">
        <w:t>Legal things to think about may include following rules about the environment, being safe, and protecting ideas. Making sure that EcoSmart Solutions' products meet the rules and safety standards is really important for entering the market and staying successful. Also, it is important to protect new ideas by making sure people can't steal them.</w:t>
      </w:r>
    </w:p>
    <w:p w14:paraId="13D56DEE" w14:textId="77777777" w:rsidR="008C53FC" w:rsidRDefault="008C53FC" w:rsidP="00F133D5">
      <w:r>
        <w:rPr>
          <w:noProof/>
          <w:lang w:eastAsia="en-GB"/>
          <w14:ligatures w14:val="none"/>
        </w:rPr>
        <w:drawing>
          <wp:inline distT="0" distB="0" distL="0" distR="0" wp14:anchorId="27D7E47F" wp14:editId="20659F5A">
            <wp:extent cx="4257675" cy="2571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57675" cy="257175"/>
                    </a:xfrm>
                    <a:prstGeom prst="rect">
                      <a:avLst/>
                    </a:prstGeom>
                  </pic:spPr>
                </pic:pic>
              </a:graphicData>
            </a:graphic>
          </wp:inline>
        </w:drawing>
      </w:r>
    </w:p>
    <w:p w14:paraId="7DE6F73C" w14:textId="77777777" w:rsidR="00BF7443" w:rsidRDefault="00BF7443" w:rsidP="00F133D5">
      <w:r w:rsidRPr="00BF7443">
        <w:t>Understanding the different types of customers and deciding where EcoSmart Solutions should focus in the market is very important. The STP model helps with this.</w:t>
      </w:r>
    </w:p>
    <w:p w14:paraId="20A7A658" w14:textId="77777777" w:rsidR="00F133D5" w:rsidRPr="00F133D5" w:rsidRDefault="00F133D5" w:rsidP="00F133D5">
      <w:r w:rsidRPr="00F133D5">
        <w:rPr>
          <w:i/>
          <w:iCs/>
        </w:rPr>
        <w:t>Segmentation:</w:t>
      </w:r>
    </w:p>
    <w:p w14:paraId="5AA54706" w14:textId="77777777" w:rsidR="00F133D5" w:rsidRPr="00F133D5" w:rsidRDefault="00F133D5" w:rsidP="00F133D5">
      <w:r w:rsidRPr="00F133D5">
        <w:rPr>
          <w:b/>
          <w:bCs/>
        </w:rPr>
        <w:t>Demographic:</w:t>
      </w:r>
      <w:r w:rsidRPr="00F133D5">
        <w:t xml:space="preserve"> </w:t>
      </w:r>
      <w:r w:rsidR="00BF7443" w:rsidRPr="00BF7443">
        <w:t>The main focus of EcoSmart Solutions is on people aged 25-55 who are at a stage in life where owning a home and living in a sustainable way are important</w:t>
      </w:r>
      <w:r w:rsidR="002523A0">
        <w:t xml:space="preserve"> (Christensen, 1997)</w:t>
      </w:r>
      <w:r w:rsidR="00BF7443" w:rsidRPr="00BF7443">
        <w:t>. This part will likely have the budget and interest in investing in energy-saving solutions for their homes.</w:t>
      </w:r>
    </w:p>
    <w:p w14:paraId="11A28ED8" w14:textId="77777777" w:rsidR="00F133D5" w:rsidRPr="00F133D5" w:rsidRDefault="00F133D5" w:rsidP="00F133D5">
      <w:r w:rsidRPr="00F133D5">
        <w:rPr>
          <w:b/>
          <w:bCs/>
        </w:rPr>
        <w:t>Psychographic:</w:t>
      </w:r>
      <w:r w:rsidRPr="00F133D5">
        <w:t xml:space="preserve"> </w:t>
      </w:r>
      <w:r w:rsidR="00BF7443" w:rsidRPr="00BF7443">
        <w:t xml:space="preserve">Studying the personalities and lifestyles of people, </w:t>
      </w:r>
      <w:r w:rsidR="00B822B3">
        <w:t>EcoSmart Solutions</w:t>
      </w:r>
      <w:r w:rsidR="00BF7443" w:rsidRPr="00BF7443">
        <w:t>' best customers are described as being well-educated. These people want to use new technology to make their homes better. The company is focused on using new technology to make smart homes better. They are also interested in finding ways to save energy.</w:t>
      </w:r>
    </w:p>
    <w:p w14:paraId="244EA9E5" w14:textId="77777777" w:rsidR="00F133D5" w:rsidRPr="00F133D5" w:rsidRDefault="00F133D5" w:rsidP="00F133D5">
      <w:r w:rsidRPr="00F133D5">
        <w:rPr>
          <w:b/>
          <w:bCs/>
        </w:rPr>
        <w:t>Geographic:</w:t>
      </w:r>
      <w:r w:rsidRPr="00F133D5">
        <w:t xml:space="preserve"> </w:t>
      </w:r>
      <w:r w:rsidR="00BF7443" w:rsidRPr="00BF7443">
        <w:t>The business sector focuses on cities for its infiltration strategy. The focus on cities is because there are many educated and environmentally conscious people living there</w:t>
      </w:r>
      <w:r w:rsidR="002523A0">
        <w:t xml:space="preserve"> (Chesbrough, 2003)</w:t>
      </w:r>
      <w:r w:rsidR="00BF7443" w:rsidRPr="00BF7443">
        <w:t>. The next steps will involve expanding into new areas to ensure a consistent and important investment in different business markets.</w:t>
      </w:r>
    </w:p>
    <w:p w14:paraId="78D87D38" w14:textId="77777777" w:rsidR="00F133D5" w:rsidRPr="00F133D5" w:rsidRDefault="00F133D5" w:rsidP="00F133D5">
      <w:r w:rsidRPr="00F133D5">
        <w:rPr>
          <w:i/>
          <w:iCs/>
        </w:rPr>
        <w:t>Targeting:</w:t>
      </w:r>
    </w:p>
    <w:p w14:paraId="2448D50A" w14:textId="7F705D87" w:rsidR="00F133D5" w:rsidRPr="00F133D5" w:rsidRDefault="00F133D5" w:rsidP="00F133D5">
      <w:r w:rsidRPr="00F133D5">
        <w:rPr>
          <w:b/>
          <w:bCs/>
        </w:rPr>
        <w:t>Prioriti</w:t>
      </w:r>
      <w:r w:rsidR="00490311">
        <w:rPr>
          <w:b/>
          <w:bCs/>
        </w:rPr>
        <w:t>s</w:t>
      </w:r>
      <w:r w:rsidRPr="00F133D5">
        <w:rPr>
          <w:b/>
          <w:bCs/>
        </w:rPr>
        <w:t>ing Marketing Efforts:</w:t>
      </w:r>
      <w:r w:rsidRPr="00F133D5">
        <w:t xml:space="preserve"> </w:t>
      </w:r>
      <w:r w:rsidR="00B822B3">
        <w:t>EcoSmart Solutions</w:t>
      </w:r>
      <w:r w:rsidR="00DC1F76" w:rsidRPr="00DC1F76">
        <w:t xml:space="preserve"> focuses on helping homeowners who care about the environment with their marketing efforts. By understanding and using the qualities and needs of this specific group, the organi</w:t>
      </w:r>
      <w:r w:rsidR="00490311">
        <w:t>s</w:t>
      </w:r>
      <w:r w:rsidR="00DC1F76" w:rsidRPr="00DC1F76">
        <w:t>ation hopes to build a deeper connection with its target audience.</w:t>
      </w:r>
    </w:p>
    <w:p w14:paraId="1921B8AD" w14:textId="4D9E61AF" w:rsidR="00F133D5" w:rsidRPr="00F133D5" w:rsidRDefault="00F133D5" w:rsidP="00F133D5">
      <w:r w:rsidRPr="00F133D5">
        <w:rPr>
          <w:b/>
          <w:bCs/>
        </w:rPr>
        <w:t>Utili</w:t>
      </w:r>
      <w:r w:rsidR="00490311">
        <w:rPr>
          <w:b/>
          <w:bCs/>
        </w:rPr>
        <w:t>s</w:t>
      </w:r>
      <w:r w:rsidRPr="00F133D5">
        <w:rPr>
          <w:b/>
          <w:bCs/>
        </w:rPr>
        <w:t>ing Online Platforms:</w:t>
      </w:r>
      <w:r w:rsidRPr="00F133D5">
        <w:t xml:space="preserve"> </w:t>
      </w:r>
      <w:r w:rsidR="00DC1F76" w:rsidRPr="00DC1F76">
        <w:t>The technique uses online platforms to communicate accurately and effectively. EcoSmart Solutions makes sure their message reaches the right people at the right time by using targeted advertising based on customer profiles</w:t>
      </w:r>
      <w:r w:rsidR="002523A0">
        <w:t xml:space="preserve"> (Chesbrough, 2003)</w:t>
      </w:r>
      <w:r w:rsidR="00DC1F76" w:rsidRPr="00DC1F76">
        <w:t>. This method increases the impact of promoting efforts and helps allocate resources more effectively.</w:t>
      </w:r>
    </w:p>
    <w:p w14:paraId="3DB688BC" w14:textId="77777777" w:rsidR="00F133D5" w:rsidRPr="00F133D5" w:rsidRDefault="00F133D5" w:rsidP="00F133D5">
      <w:r w:rsidRPr="00F133D5">
        <w:rPr>
          <w:i/>
          <w:iCs/>
        </w:rPr>
        <w:t>Positioning:</w:t>
      </w:r>
    </w:p>
    <w:p w14:paraId="1EA85D81" w14:textId="77777777" w:rsidR="00F133D5" w:rsidRPr="00F133D5" w:rsidRDefault="00F133D5" w:rsidP="00F133D5">
      <w:r w:rsidRPr="00F133D5">
        <w:rPr>
          <w:b/>
          <w:bCs/>
        </w:rPr>
        <w:t>Brand Positioning:</w:t>
      </w:r>
      <w:r w:rsidRPr="00F133D5">
        <w:t xml:space="preserve"> </w:t>
      </w:r>
      <w:r w:rsidR="00DC1F76" w:rsidRPr="00DC1F76">
        <w:t>EcoSmart Solutions is the top choice for simple and creative smart home energy solutions. This situation shows that the brand works hard to make products with the latest technology and easy for people to use</w:t>
      </w:r>
      <w:r w:rsidR="002523A0">
        <w:t xml:space="preserve"> (Armstrong, 2018)</w:t>
      </w:r>
      <w:r w:rsidR="00DC1F76" w:rsidRPr="00DC1F76">
        <w:t xml:space="preserve">. </w:t>
      </w:r>
      <w:r w:rsidR="00B822B3">
        <w:t>EcoSmart Solutions</w:t>
      </w:r>
      <w:r w:rsidR="00DC1F76" w:rsidRPr="00DC1F76">
        <w:t xml:space="preserve"> wants to stand out in a market known for complicated technology by focusing on making things easy to understand.</w:t>
      </w:r>
    </w:p>
    <w:p w14:paraId="3C17E319" w14:textId="0C54558C" w:rsidR="00F133D5" w:rsidRPr="00F133D5" w:rsidRDefault="00F133D5" w:rsidP="00F133D5">
      <w:r w:rsidRPr="00F133D5">
        <w:rPr>
          <w:b/>
          <w:bCs/>
        </w:rPr>
        <w:t>Emphasi</w:t>
      </w:r>
      <w:r w:rsidR="00490311">
        <w:rPr>
          <w:b/>
          <w:bCs/>
        </w:rPr>
        <w:t>s</w:t>
      </w:r>
      <w:r w:rsidRPr="00F133D5">
        <w:rPr>
          <w:b/>
          <w:bCs/>
        </w:rPr>
        <w:t>ing Cost-saving and Sustainability:</w:t>
      </w:r>
      <w:r w:rsidRPr="00F133D5">
        <w:t xml:space="preserve"> </w:t>
      </w:r>
      <w:r w:rsidR="00DC1F76" w:rsidRPr="00DC1F76">
        <w:t xml:space="preserve">The brand's positioning strategy focuses on saving money and being sustainable. </w:t>
      </w:r>
      <w:r w:rsidR="00B822B3">
        <w:t>EcoSmart Solutions</w:t>
      </w:r>
      <w:r w:rsidR="00DC1F76" w:rsidRPr="00DC1F76">
        <w:t xml:space="preserve"> understands that their products are attractive because they help save money on energy costs and also promote a more sustainable and eco-friendly lifestyle. This emphasi</w:t>
      </w:r>
      <w:r w:rsidR="00490311">
        <w:t>s</w:t>
      </w:r>
      <w:r w:rsidR="00DC1F76" w:rsidRPr="00DC1F76">
        <w:t>es the benefits of the target audience and positions the brand in the market.</w:t>
      </w:r>
    </w:p>
    <w:p w14:paraId="7B7009A0" w14:textId="77777777" w:rsidR="00F133D5" w:rsidRDefault="00F133D5" w:rsidP="002B1846">
      <w:pPr>
        <w:pStyle w:val="Heading2"/>
      </w:pPr>
      <w:bookmarkStart w:id="1" w:name="_Toc153972025"/>
      <w:r w:rsidRPr="00F133D5">
        <w:t>1.4 Sustai</w:t>
      </w:r>
      <w:r>
        <w:t>ning the Business</w:t>
      </w:r>
      <w:bookmarkEnd w:id="1"/>
    </w:p>
    <w:p w14:paraId="142E2D46" w14:textId="77777777" w:rsidR="00F133D5" w:rsidRPr="00F133D5" w:rsidRDefault="00F133D5" w:rsidP="00F133D5">
      <w:r w:rsidRPr="00F133D5">
        <w:rPr>
          <w:b/>
          <w:bCs/>
        </w:rPr>
        <w:t>Continuous Innovation:</w:t>
      </w:r>
      <w:r w:rsidRPr="00F133D5">
        <w:t xml:space="preserve"> EcoSmart Solutions </w:t>
      </w:r>
      <w:r w:rsidR="00DC1F76" w:rsidRPr="00DC1F76">
        <w:t>always improves their products by using a special development plan and making regular updates with the latest technology. Customer loyalty remains important by regularly asking for customer feedback, so the company can quickly adapt to what customers want.</w:t>
      </w:r>
    </w:p>
    <w:p w14:paraId="4A8B8A81" w14:textId="53079D91" w:rsidR="00F133D5" w:rsidRPr="00F133D5" w:rsidRDefault="00F133D5" w:rsidP="00F133D5">
      <w:r w:rsidRPr="00F133D5">
        <w:rPr>
          <w:b/>
          <w:bCs/>
        </w:rPr>
        <w:t>Sustainable Practices:</w:t>
      </w:r>
      <w:r w:rsidRPr="00F133D5">
        <w:t xml:space="preserve"> </w:t>
      </w:r>
      <w:r w:rsidR="00DC1F76" w:rsidRPr="00DC1F76">
        <w:t>EcoSmart Solutions helps businesses be more environmentally friendly</w:t>
      </w:r>
      <w:r w:rsidR="002523A0">
        <w:t xml:space="preserve"> (Setiawan, 2010)</w:t>
      </w:r>
      <w:r w:rsidR="00DC1F76" w:rsidRPr="00DC1F76">
        <w:t>. They provide eco-friendly services and look for ways to use sustainable energy. These sustainable practices follow natural standards and show the organi</w:t>
      </w:r>
      <w:r w:rsidR="00490311">
        <w:t>s</w:t>
      </w:r>
      <w:r w:rsidR="00DC1F76" w:rsidRPr="00DC1F76">
        <w:t>ation's commitment to responsible business leadership.</w:t>
      </w:r>
    </w:p>
    <w:p w14:paraId="664D59EB" w14:textId="77777777" w:rsidR="00F133D5" w:rsidRPr="00F133D5" w:rsidRDefault="00F133D5" w:rsidP="00F133D5">
      <w:r w:rsidRPr="00F133D5">
        <w:rPr>
          <w:b/>
          <w:bCs/>
        </w:rPr>
        <w:t>Customer Engagement:</w:t>
      </w:r>
      <w:r w:rsidRPr="00F133D5">
        <w:t xml:space="preserve"> EcoSmart Solutions </w:t>
      </w:r>
      <w:r w:rsidR="00DC1F76" w:rsidRPr="00DC1F76">
        <w:t>wants to build strong relationships with customers by creating a loyalty program that encourages them to buy from us again and again. The brand is committed to making customers happy and being a leader in sustainable living. They do this by providing great customer service and helpful resources.</w:t>
      </w:r>
      <w:r w:rsidRPr="00F133D5">
        <w:rPr>
          <w:vanish/>
        </w:rPr>
        <w:t>Top of Form</w:t>
      </w:r>
    </w:p>
    <w:p w14:paraId="407F6B28" w14:textId="77777777" w:rsidR="00F133D5" w:rsidRPr="00F133D5" w:rsidRDefault="00F133D5" w:rsidP="00490BF3">
      <w:pPr>
        <w:pStyle w:val="Heading2"/>
      </w:pPr>
      <w:bookmarkStart w:id="2" w:name="_Toc153972026"/>
      <w:r w:rsidRPr="00F133D5">
        <w:t>1.5 Innovation M</w:t>
      </w:r>
      <w:r w:rsidR="00490BF3">
        <w:t>odel</w:t>
      </w:r>
      <w:bookmarkEnd w:id="2"/>
    </w:p>
    <w:p w14:paraId="733EAEC0" w14:textId="77777777" w:rsidR="00F133D5" w:rsidRPr="00F133D5" w:rsidRDefault="00F133D5" w:rsidP="00F133D5">
      <w:r w:rsidRPr="00F133D5">
        <w:rPr>
          <w:b/>
          <w:bCs/>
        </w:rPr>
        <w:t>Open Innovation Model:</w:t>
      </w:r>
    </w:p>
    <w:p w14:paraId="46C2F80E" w14:textId="77777777" w:rsidR="00F133D5" w:rsidRPr="00F133D5" w:rsidRDefault="00F133D5" w:rsidP="00F133D5">
      <w:r w:rsidRPr="00F133D5">
        <w:t xml:space="preserve">EcoSmart Solutions </w:t>
      </w:r>
      <w:r w:rsidR="00DC1F76" w:rsidRPr="00DC1F76">
        <w:t>uses the Open Advancement model to develop and improve its innovative Smart Home Energy Management Devices</w:t>
      </w:r>
      <w:r w:rsidR="002523A0">
        <w:t xml:space="preserve"> (Haenlein, 2010)</w:t>
      </w:r>
      <w:r w:rsidR="00DC1F76" w:rsidRPr="00DC1F76">
        <w:t>. In a time when machines are improving fast, working together with outside partners is important for coming up with new ideas and staying at the forefront of progress.</w:t>
      </w:r>
    </w:p>
    <w:p w14:paraId="40B3181D" w14:textId="77777777" w:rsidR="00F133D5" w:rsidRPr="00F133D5" w:rsidRDefault="00F133D5" w:rsidP="00F133D5">
      <w:r w:rsidRPr="00F133D5">
        <w:rPr>
          <w:b/>
          <w:bCs/>
        </w:rPr>
        <w:t>Collaborative Product Development:</w:t>
      </w:r>
      <w:r w:rsidRPr="00F133D5">
        <w:t xml:space="preserve"> EcoSmart Solutions </w:t>
      </w:r>
      <w:r w:rsidR="00DC1F76" w:rsidRPr="00DC1F76">
        <w:t>works with other groups like colleges, research centers, and technology companies to develop new products together. The company gets new ideas and knowledge from partners who have a lot of information and skills. This helps the company to create new, advanced energy-saving solutions. This teamwork speeds up how products are developed and makes sure that EcoSmart Solutions can adapt to new technologies.</w:t>
      </w:r>
    </w:p>
    <w:p w14:paraId="31B0E102" w14:textId="5427834F" w:rsidR="00F133D5" w:rsidRPr="00F133D5" w:rsidRDefault="00F133D5" w:rsidP="00F133D5">
      <w:r w:rsidRPr="00F133D5">
        <w:rPr>
          <w:b/>
          <w:bCs/>
        </w:rPr>
        <w:t>Customer Co-Creation:</w:t>
      </w:r>
      <w:r w:rsidRPr="00F133D5">
        <w:t xml:space="preserve"> </w:t>
      </w:r>
      <w:r w:rsidR="00DC1F76" w:rsidRPr="00DC1F76">
        <w:t xml:space="preserve">In the Open Development perspective, </w:t>
      </w:r>
      <w:r w:rsidR="00B822B3">
        <w:t>EcoSmart Solutions</w:t>
      </w:r>
      <w:r w:rsidR="00DC1F76" w:rsidRPr="00DC1F76">
        <w:t xml:space="preserve"> helps clients be part of the development process</w:t>
      </w:r>
      <w:r w:rsidR="002523A0">
        <w:t xml:space="preserve"> (Ellis-Chadwick, 2019)</w:t>
      </w:r>
      <w:r w:rsidR="00DC1F76" w:rsidRPr="00DC1F76">
        <w:t>. The organi</w:t>
      </w:r>
      <w:r w:rsidR="00490311">
        <w:t>s</w:t>
      </w:r>
      <w:r w:rsidR="00DC1F76" w:rsidRPr="00DC1F76">
        <w:t>ation helps users have a say in their product by organi</w:t>
      </w:r>
      <w:r w:rsidR="00490311">
        <w:t>s</w:t>
      </w:r>
      <w:r w:rsidR="00DC1F76" w:rsidRPr="00DC1F76">
        <w:t>ing meetings, surveys, and testing programs. This method allows EcoSmart Answers to customi</w:t>
      </w:r>
      <w:r w:rsidR="00490311">
        <w:t>s</w:t>
      </w:r>
      <w:r w:rsidR="00DC1F76" w:rsidRPr="00DC1F76">
        <w:t>e its products to the specific needs and preferences of its target customers by working with them. Customers become valued supporters of the project, creating a sense of pride and loyalty towards the brand.</w:t>
      </w:r>
    </w:p>
    <w:p w14:paraId="69B4E6B6" w14:textId="77777777" w:rsidR="00F133D5" w:rsidRPr="00F133D5" w:rsidRDefault="00F133D5" w:rsidP="00F133D5">
      <w:r w:rsidRPr="00F133D5">
        <w:rPr>
          <w:b/>
          <w:bCs/>
        </w:rPr>
        <w:t>Open Ecosystem Integration:</w:t>
      </w:r>
      <w:r w:rsidRPr="00F133D5">
        <w:t xml:space="preserve"> EcoSmart Solutions </w:t>
      </w:r>
      <w:r w:rsidR="00DC1F76" w:rsidRPr="00DC1F76">
        <w:t>understands that having an open and inclusive environment is important for making progress. By working with other smart home gadgets, platforms, and apps, the company makes sure that everything works together smoothly and is more useful for customers. This way of doing things not only makes its products available in more places, but also creates a complete and smart home experience. The open environment allows EcoSmart to use outside improvements to make sure their products stay up to date with technology.</w:t>
      </w:r>
    </w:p>
    <w:p w14:paraId="5C03BDEA" w14:textId="77777777" w:rsidR="00F133D5" w:rsidRPr="00F133D5" w:rsidRDefault="00F133D5" w:rsidP="00F133D5">
      <w:r w:rsidRPr="00F133D5">
        <w:rPr>
          <w:b/>
          <w:bCs/>
        </w:rPr>
        <w:t>Technology Transfer and Licensing:</w:t>
      </w:r>
      <w:r w:rsidRPr="00F133D5">
        <w:t xml:space="preserve"> </w:t>
      </w:r>
      <w:r w:rsidR="00DC1F76" w:rsidRPr="00DC1F76">
        <w:t>EcoSmart Solutions looks for good opportunities to use new technology and partnerships to succeed</w:t>
      </w:r>
      <w:r w:rsidR="002523A0">
        <w:t xml:space="preserve"> (Jones, 2009)</w:t>
      </w:r>
      <w:r w:rsidR="00DC1F76" w:rsidRPr="00DC1F76">
        <w:t>. Working with new technology suppliers allows the company to add specific features to its products. This method helps quickly show off new features and supports EcoSmart Solutions' commitment to providing the best solutions.</w:t>
      </w:r>
    </w:p>
    <w:p w14:paraId="1699A622" w14:textId="77777777" w:rsidR="00F133D5" w:rsidRDefault="00F133D5" w:rsidP="00F133D5">
      <w:r w:rsidRPr="00F133D5">
        <w:rPr>
          <w:b/>
          <w:bCs/>
        </w:rPr>
        <w:t>Innovation Challenges and Competitions:</w:t>
      </w:r>
      <w:r w:rsidRPr="00F133D5">
        <w:t xml:space="preserve"> EcoSmart Solutions</w:t>
      </w:r>
      <w:r w:rsidR="00DC1F76" w:rsidRPr="00DC1F76">
        <w:t xml:space="preserve"> use creative ideas from people all around the world to make things better. The company asks for new ideas and solutions from different places to help with energy efficiency and smart home improvements. This method adds energy and competitiveness to the development process, making sure that EcoSmart Solutions stays quick and open to new trends.</w:t>
      </w:r>
    </w:p>
    <w:p w14:paraId="1F871DF3" w14:textId="77777777" w:rsidR="00F133D5" w:rsidRPr="00F133D5" w:rsidRDefault="002B1846" w:rsidP="00C12517">
      <w:pPr>
        <w:pStyle w:val="Heading2"/>
      </w:pPr>
      <w:bookmarkStart w:id="3" w:name="_Toc153972027"/>
      <w:r>
        <w:t>1.6 Competition Analysis</w:t>
      </w:r>
      <w:bookmarkEnd w:id="3"/>
    </w:p>
    <w:p w14:paraId="1D94C494" w14:textId="77777777" w:rsidR="00F133D5" w:rsidRPr="00F133D5" w:rsidRDefault="00F133D5" w:rsidP="00F133D5">
      <w:r w:rsidRPr="00F133D5">
        <w:rPr>
          <w:b/>
          <w:bCs/>
        </w:rPr>
        <w:t>Porter’s Five Forces Model:</w:t>
      </w:r>
    </w:p>
    <w:p w14:paraId="6F461850" w14:textId="77777777" w:rsidR="002B1846" w:rsidRPr="002B1846" w:rsidRDefault="002B1846" w:rsidP="002B1846">
      <w:r w:rsidRPr="002B1846">
        <w:rPr>
          <w:b/>
          <w:bCs/>
        </w:rPr>
        <w:t>Threat of New Entrants:</w:t>
      </w:r>
      <w:r w:rsidRPr="002B1846">
        <w:t xml:space="preserve"> </w:t>
      </w:r>
      <w:r w:rsidR="00DC1F76" w:rsidRPr="00DC1F76">
        <w:t>There is a medium level of danger because the business relies heavily on the money invested</w:t>
      </w:r>
      <w:r w:rsidR="002523A0">
        <w:t xml:space="preserve"> (Marshall, 2019)</w:t>
      </w:r>
      <w:r w:rsidR="00DC1F76" w:rsidRPr="00DC1F76">
        <w:t>. In any situation, new people may join the competition because improvements in technology are making it easier for them to get involved. This means that current players need to be careful and pay attention.</w:t>
      </w:r>
    </w:p>
    <w:p w14:paraId="6F1F97E4" w14:textId="77777777" w:rsidR="002B1846" w:rsidRPr="002B1846" w:rsidRDefault="002B1846" w:rsidP="002B1846">
      <w:r w:rsidRPr="002B1846">
        <w:rPr>
          <w:b/>
          <w:bCs/>
        </w:rPr>
        <w:t>Bargaining Power of Buyers:</w:t>
      </w:r>
      <w:r w:rsidRPr="002B1846">
        <w:t xml:space="preserve"> </w:t>
      </w:r>
      <w:r w:rsidR="00DC1F76" w:rsidRPr="00DC1F76">
        <w:t xml:space="preserve">Buyers have a lot of options and can negotiate for a good price because they have a lot of power. </w:t>
      </w:r>
      <w:r w:rsidR="00B822B3">
        <w:t>EcoSmart Solutions</w:t>
      </w:r>
      <w:r w:rsidR="00DC1F76" w:rsidRPr="00DC1F76">
        <w:t xml:space="preserve"> needs to make different products to please all kinds of customers who want smart home gadgets.</w:t>
      </w:r>
    </w:p>
    <w:p w14:paraId="2A12F626" w14:textId="193B47B4" w:rsidR="002B1846" w:rsidRPr="002B1846" w:rsidRDefault="002B1846" w:rsidP="002B1846">
      <w:r w:rsidRPr="002B1846">
        <w:rPr>
          <w:b/>
          <w:bCs/>
        </w:rPr>
        <w:t>Bargaining Power of Suppliers:</w:t>
      </w:r>
      <w:r w:rsidRPr="002B1846">
        <w:t xml:space="preserve"> </w:t>
      </w:r>
      <w:r w:rsidR="00220A5F" w:rsidRPr="00220A5F">
        <w:t>The ability of the provider to negotiate is medium</w:t>
      </w:r>
      <w:r w:rsidR="002523A0">
        <w:t xml:space="preserve"> (Pettitt, 2013)</w:t>
      </w:r>
      <w:r w:rsidR="00220A5F" w:rsidRPr="00220A5F">
        <w:t>. Many important organi</w:t>
      </w:r>
      <w:r w:rsidR="00490311">
        <w:t>s</w:t>
      </w:r>
      <w:r w:rsidR="00220A5F" w:rsidRPr="00220A5F">
        <w:t>ations work together to improve their ability to negotiate and promote sustainable practices, ensuring a reliable and ethical supply chain for EcoSmart Solutions.</w:t>
      </w:r>
    </w:p>
    <w:p w14:paraId="3479CE12" w14:textId="77777777" w:rsidR="002B1846" w:rsidRPr="002B1846" w:rsidRDefault="002B1846" w:rsidP="002B1846">
      <w:r w:rsidRPr="002B1846">
        <w:rPr>
          <w:b/>
          <w:bCs/>
        </w:rPr>
        <w:t>Threat of Substitutes:</w:t>
      </w:r>
      <w:r w:rsidRPr="002B1846">
        <w:t xml:space="preserve"> </w:t>
      </w:r>
      <w:r w:rsidR="00220A5F" w:rsidRPr="00220A5F">
        <w:t xml:space="preserve">The danger from other choices is low because there aren't many advanced energy options for smart homes. </w:t>
      </w:r>
      <w:r w:rsidR="00B822B3">
        <w:t>EcoSmart Solutions</w:t>
      </w:r>
      <w:r w:rsidR="00220A5F" w:rsidRPr="00220A5F">
        <w:t xml:space="preserve"> is in a very good position in the market because they have unique products that don't have many other options.</w:t>
      </w:r>
    </w:p>
    <w:p w14:paraId="3FE36035" w14:textId="77777777" w:rsidR="002B1846" w:rsidRPr="002B1846" w:rsidRDefault="002B1846" w:rsidP="002B1846">
      <w:r w:rsidRPr="002B1846">
        <w:rPr>
          <w:b/>
          <w:bCs/>
        </w:rPr>
        <w:t>Intensity of Competitive Rivalry:</w:t>
      </w:r>
      <w:r w:rsidRPr="002B1846">
        <w:t xml:space="preserve"> </w:t>
      </w:r>
      <w:r w:rsidR="00220A5F" w:rsidRPr="00220A5F">
        <w:t>Intense competition in business is won by being quick to use new technology. Prepared competitors need to keep improving and find ways to stand out in order for EcoSmart Solutions to succeed in a tough market.</w:t>
      </w:r>
    </w:p>
    <w:p w14:paraId="10EE98AA" w14:textId="77777777" w:rsidR="002B1846" w:rsidRPr="002B1846" w:rsidRDefault="002B1846" w:rsidP="002B1846">
      <w:pPr>
        <w:pStyle w:val="Heading1"/>
      </w:pPr>
      <w:bookmarkStart w:id="4" w:name="_Toc153972028"/>
      <w:r w:rsidRPr="002B1846">
        <w:t>Section 2: eCommerce Strategy for EcoSmart Solutions</w:t>
      </w:r>
      <w:bookmarkEnd w:id="4"/>
    </w:p>
    <w:p w14:paraId="2C636935" w14:textId="6A70F629" w:rsidR="00220A5F" w:rsidRPr="002B1846" w:rsidRDefault="00220A5F" w:rsidP="002B1846">
      <w:r w:rsidRPr="00220A5F">
        <w:t>EcoSmart Solutions needs to choose the right eCommerce website in order to do well online. The organi</w:t>
      </w:r>
      <w:r w:rsidR="00490311">
        <w:t>s</w:t>
      </w:r>
      <w:r w:rsidRPr="00220A5F">
        <w:t>ation wants to use a popular online marketplace like Amazon for selling their products.</w:t>
      </w:r>
    </w:p>
    <w:p w14:paraId="7CC7D99C" w14:textId="77777777" w:rsidR="002B1846" w:rsidRDefault="00FF3077" w:rsidP="002B1846">
      <w:pPr>
        <w:pStyle w:val="Heading2"/>
      </w:pPr>
      <w:bookmarkStart w:id="5" w:name="_Toc153972029"/>
      <w:r>
        <w:t xml:space="preserve">2.1 </w:t>
      </w:r>
      <w:r w:rsidR="002B1846">
        <w:t>Introduction to the Marketplace</w:t>
      </w:r>
      <w:bookmarkEnd w:id="5"/>
    </w:p>
    <w:p w14:paraId="19F44131" w14:textId="77777777" w:rsidR="002B1846" w:rsidRPr="002B1846" w:rsidRDefault="002B1846" w:rsidP="002B1846">
      <w:r>
        <w:t xml:space="preserve">EcoSmart Solutions </w:t>
      </w:r>
      <w:r w:rsidR="00220A5F" w:rsidRPr="00220A5F">
        <w:t xml:space="preserve">has decided to make use of Amazon as its online store due to the numerous benefits offered by this global company. Amazon has lots of customers and strong operations that help </w:t>
      </w:r>
      <w:r w:rsidR="00B822B3">
        <w:t>EcoSmart Solutions</w:t>
      </w:r>
      <w:r w:rsidR="00220A5F" w:rsidRPr="00220A5F">
        <w:t xml:space="preserve"> reach a big new audience interested in smart home products. EcoSmart Solutions wants to use Amazon's platform to connect with homeowners who like using technology and are between 25 and 55 years old</w:t>
      </w:r>
      <w:r w:rsidR="002523A0">
        <w:t xml:space="preserve"> (Chesbrough, 2003)</w:t>
      </w:r>
      <w:r w:rsidR="00220A5F" w:rsidRPr="00220A5F">
        <w:t>. Furthermore, Amazon's reputation for being trustworthy and having easy-to-use interfaces reflects EcoSmart Solutions' commitment to providing accessible and innovative smart home energy solutions. This important partnership makes EcoSmart Solutions' products easier to see and also benefits from the trust and convenience of the Amazon brand. This creates a good environment for EcoSmart Solutions to successfully promote and sell their advanced products in the competitive online business world.</w:t>
      </w:r>
    </w:p>
    <w:p w14:paraId="4A75B0AB" w14:textId="77777777" w:rsidR="002B1846" w:rsidRDefault="00FF3077" w:rsidP="00AF120B">
      <w:pPr>
        <w:pStyle w:val="Heading2"/>
      </w:pPr>
      <w:bookmarkStart w:id="6" w:name="_Toc153972030"/>
      <w:r>
        <w:t xml:space="preserve">2.2 </w:t>
      </w:r>
      <w:r w:rsidR="002B1846">
        <w:t>Content Strategy</w:t>
      </w:r>
      <w:bookmarkEnd w:id="6"/>
    </w:p>
    <w:p w14:paraId="20076EFC" w14:textId="77777777" w:rsidR="002B1846" w:rsidRPr="002B1846" w:rsidRDefault="002B1846" w:rsidP="002B1846">
      <w:r w:rsidRPr="002B1846">
        <w:rPr>
          <w:b/>
          <w:bCs/>
        </w:rPr>
        <w:t>Product Descriptions:</w:t>
      </w:r>
      <w:r w:rsidRPr="002B1846">
        <w:t xml:space="preserve"> EcoSmart Solutions </w:t>
      </w:r>
      <w:r w:rsidR="00220A5F" w:rsidRPr="00220A5F">
        <w:t>makes sure to describe products clearly and effectively on the online store. Each item is carefully listed, showing its parts, how it saves energy, and any user-friendly features</w:t>
      </w:r>
      <w:r w:rsidR="002523A0">
        <w:t xml:space="preserve"> (Teece, 2010)</w:t>
      </w:r>
      <w:r w:rsidR="00220A5F" w:rsidRPr="00220A5F">
        <w:t>. Using simple and clear language helps people understand the benefits of a product quickly. It helps convince them to buy it.</w:t>
      </w:r>
    </w:p>
    <w:p w14:paraId="58396B5F" w14:textId="77777777" w:rsidR="002B1846" w:rsidRPr="002B1846" w:rsidRDefault="002B1846" w:rsidP="002B1846">
      <w:r w:rsidRPr="002B1846">
        <w:rPr>
          <w:b/>
          <w:bCs/>
        </w:rPr>
        <w:t>High-Quality Photographs:</w:t>
      </w:r>
      <w:r w:rsidRPr="002B1846">
        <w:t xml:space="preserve"> </w:t>
      </w:r>
      <w:r w:rsidR="00220A5F" w:rsidRPr="00220A5F">
        <w:t xml:space="preserve">The </w:t>
      </w:r>
      <w:r w:rsidR="00B822B3">
        <w:t>EcoSmart Solutions</w:t>
      </w:r>
      <w:r w:rsidR="00220A5F" w:rsidRPr="00220A5F">
        <w:t xml:space="preserve"> website uses high-quality photos to make it look really good. These pictures show off how well the products are designed and how they work</w:t>
      </w:r>
      <w:r w:rsidR="002523A0">
        <w:t xml:space="preserve"> (West, 2006)</w:t>
      </w:r>
      <w:r w:rsidR="00220A5F" w:rsidRPr="00220A5F">
        <w:t>. Different types of pictures from different angles and use cases are shown, giving online shoppers a detailed and visually appealing look at EcoSmart Solutions' creative products.</w:t>
      </w:r>
    </w:p>
    <w:p w14:paraId="2DD913B3" w14:textId="77777777" w:rsidR="002B1846" w:rsidRPr="002B1846" w:rsidRDefault="002B1846" w:rsidP="002B1846">
      <w:r w:rsidRPr="002B1846">
        <w:rPr>
          <w:b/>
          <w:bCs/>
        </w:rPr>
        <w:t>Customer Reviews and Testimonials:</w:t>
      </w:r>
      <w:r w:rsidRPr="002B1846">
        <w:t xml:space="preserve"> </w:t>
      </w:r>
      <w:r w:rsidR="00220A5F" w:rsidRPr="00220A5F">
        <w:t xml:space="preserve">Pursuing trust-building, </w:t>
      </w:r>
      <w:r w:rsidR="00B822B3">
        <w:t>EcoSmart Solutions</w:t>
      </w:r>
      <w:r w:rsidR="00220A5F" w:rsidRPr="00220A5F">
        <w:t xml:space="preserve"> successfully encourages customer reviews</w:t>
      </w:r>
      <w:r w:rsidR="002523A0">
        <w:t xml:space="preserve"> (Singh, 1998)</w:t>
      </w:r>
      <w:r w:rsidR="00220A5F" w:rsidRPr="00220A5F">
        <w:t>. Positive comments on the website make the products and brand seem more trustworthy. They help show that the products are good. EcoSmart Solutions can use the content created by users to convince more people to buy their products and make their company look good.</w:t>
      </w:r>
    </w:p>
    <w:p w14:paraId="7BD57AFD" w14:textId="77777777" w:rsidR="002B1846" w:rsidRPr="002B1846" w:rsidRDefault="002B1846" w:rsidP="002B1846">
      <w:r w:rsidRPr="002B1846">
        <w:rPr>
          <w:b/>
          <w:bCs/>
        </w:rPr>
        <w:t>Educational Content:</w:t>
      </w:r>
      <w:r w:rsidRPr="002B1846">
        <w:t xml:space="preserve"> </w:t>
      </w:r>
      <w:r w:rsidR="00220A5F" w:rsidRPr="00220A5F">
        <w:t>The business website becomes more helpful when EcoSmart Solutions adds educational information</w:t>
      </w:r>
      <w:r w:rsidR="002523A0">
        <w:t xml:space="preserve"> (Barney, 1991)</w:t>
      </w:r>
      <w:r w:rsidR="00220A5F" w:rsidRPr="00220A5F">
        <w:t>. This could include blog posts, pictures, or videos explaining the benefits of smart home energy management. Helpful tips for using items in the best way and understanding how to live in a practical way enhance the customer's experience and provide helpful guidance for independent living.</w:t>
      </w:r>
    </w:p>
    <w:p w14:paraId="47DC2842" w14:textId="77777777" w:rsidR="002B1846" w:rsidRPr="002B1846" w:rsidRDefault="002B1846" w:rsidP="002B1846">
      <w:r w:rsidRPr="002B1846">
        <w:rPr>
          <w:b/>
          <w:bCs/>
        </w:rPr>
        <w:t>Interactive Features:</w:t>
      </w:r>
      <w:r w:rsidRPr="002B1846">
        <w:t xml:space="preserve"> </w:t>
      </w:r>
      <w:r w:rsidR="00220A5F" w:rsidRPr="00220A5F">
        <w:t>EcoSmart Solutions cares a lot about getting their customers involved through fun activities. Talking with clients and answering their questions makes them feel like they belong to a community</w:t>
      </w:r>
      <w:r w:rsidR="002523A0">
        <w:t xml:space="preserve"> (Grant, 1996)</w:t>
      </w:r>
      <w:r w:rsidR="00220A5F" w:rsidRPr="00220A5F">
        <w:t>. The main goals of this space are to make the customer experience better overall and to build a helpful user community. It's a place where users can share their experiences, ask questions, and give advice to each other.</w:t>
      </w:r>
    </w:p>
    <w:p w14:paraId="640138A0" w14:textId="77777777" w:rsidR="002B1846" w:rsidRPr="002B1846" w:rsidRDefault="00FF3077" w:rsidP="00AF120B">
      <w:pPr>
        <w:pStyle w:val="Heading2"/>
      </w:pPr>
      <w:bookmarkStart w:id="7" w:name="_Toc153972031"/>
      <w:r>
        <w:t xml:space="preserve">2.3 </w:t>
      </w:r>
      <w:r w:rsidR="00AF120B">
        <w:t>Payment Services and Compliance</w:t>
      </w:r>
      <w:bookmarkEnd w:id="7"/>
    </w:p>
    <w:p w14:paraId="1DE64B5D" w14:textId="77777777" w:rsidR="00AF120B" w:rsidRPr="00AF120B" w:rsidRDefault="00AF120B" w:rsidP="00AF120B">
      <w:r w:rsidRPr="00AF120B">
        <w:rPr>
          <w:b/>
          <w:bCs/>
        </w:rPr>
        <w:t>Payment Services:</w:t>
      </w:r>
      <w:r w:rsidRPr="00AF120B">
        <w:t xml:space="preserve"> </w:t>
      </w:r>
      <w:r w:rsidR="004833B9" w:rsidRPr="004833B9">
        <w:t>EcoSmart Solutions is making sure that customers can easily and safely pay for things by using trusted payment services like PayPal. This option makes it easier for customers to pay for their purchases, and it's a reliable way to do it</w:t>
      </w:r>
      <w:r w:rsidR="002523A0">
        <w:t xml:space="preserve"> (Armstrong, 2018)</w:t>
      </w:r>
      <w:r w:rsidR="004833B9" w:rsidRPr="004833B9">
        <w:t xml:space="preserve">. Furthermore, the Internet business platform allows flexibility by accepting major credit and debit cards, catering to the different preferences of the customer base. </w:t>
      </w:r>
      <w:r w:rsidR="00555F5F">
        <w:t xml:space="preserve">This </w:t>
      </w:r>
      <w:r w:rsidR="004833B9" w:rsidRPr="004833B9">
        <w:t>focus on reliable payment options to build trust in our transactions and to create a user-friendly online shopping experience.</w:t>
      </w:r>
    </w:p>
    <w:p w14:paraId="26E5DE37" w14:textId="77777777" w:rsidR="00AF120B" w:rsidRPr="00AF120B" w:rsidRDefault="00AF120B" w:rsidP="00AF120B">
      <w:r w:rsidRPr="00AF120B">
        <w:rPr>
          <w:b/>
          <w:bCs/>
        </w:rPr>
        <w:t>Compliance Issues:</w:t>
      </w:r>
      <w:r w:rsidRPr="00AF120B">
        <w:t xml:space="preserve"> </w:t>
      </w:r>
      <w:r w:rsidR="004833B9" w:rsidRPr="004833B9">
        <w:t>EcoSmart Solutions makes sure to follow the rules of the Payment Card Industry Data Security Standard (PCI DSS) to keep things secure. This duty includes making sure that payments are processed securely, using strong codes to protect financial information, and regularly checking to make sure everything is secure</w:t>
      </w:r>
      <w:r w:rsidR="002523A0">
        <w:t xml:space="preserve"> (Setiawan, 2010)</w:t>
      </w:r>
      <w:r w:rsidR="004833B9" w:rsidRPr="004833B9">
        <w:t xml:space="preserve">. </w:t>
      </w:r>
      <w:r w:rsidR="00B822B3">
        <w:t>EcoSmart Solutions</w:t>
      </w:r>
      <w:r w:rsidR="004833B9" w:rsidRPr="004833B9">
        <w:t xml:space="preserve"> promises to protect client information and make clients feel sure that their money is safe when they do transactions. The company is very focused on making sure its customers' information is secure when they buy things online. They follow the rules of the Payment Card Industry Data Security Standard very closely.</w:t>
      </w:r>
    </w:p>
    <w:p w14:paraId="5B8ABCFE" w14:textId="478ACD84" w:rsidR="00AF120B" w:rsidRPr="00AF120B" w:rsidRDefault="00AF120B" w:rsidP="002B1846">
      <w:r w:rsidRPr="00AF120B">
        <w:rPr>
          <w:b/>
          <w:bCs/>
        </w:rPr>
        <w:t>Data Protection Regulations:</w:t>
      </w:r>
      <w:r w:rsidRPr="00AF120B">
        <w:t xml:space="preserve"> </w:t>
      </w:r>
      <w:r w:rsidR="00B822B3">
        <w:t>EcoSmart Solutions</w:t>
      </w:r>
      <w:r w:rsidR="004833B9" w:rsidRPr="004833B9">
        <w:t xml:space="preserve"> makes sure to follow strict rules to protect information, like the GDPR and PECR, because it's important for its work</w:t>
      </w:r>
      <w:r w:rsidR="002523A0">
        <w:t xml:space="preserve"> (Haenlein, 2010)</w:t>
      </w:r>
      <w:r w:rsidR="004833B9" w:rsidRPr="004833B9">
        <w:t>. The organi</w:t>
      </w:r>
      <w:r w:rsidR="00490311">
        <w:t>s</w:t>
      </w:r>
      <w:r w:rsidR="004833B9" w:rsidRPr="004833B9">
        <w:t>ation promises to get permission to use your information, gives you easy ways to stop getting advertising messages, and supports your rights as a customer, such as the "right to be forgotten. " By following these rules, EcoSmart Solutions not only follows the law, but also builds trust and transparency in how it handles your information, showing its commitment to protecting privacy and respecting your rights.</w:t>
      </w:r>
    </w:p>
    <w:p w14:paraId="74815461" w14:textId="73955E77" w:rsidR="004833B9" w:rsidRPr="004833B9" w:rsidRDefault="002B1846" w:rsidP="00506F83">
      <w:r w:rsidRPr="00AF120B">
        <w:rPr>
          <w:b/>
          <w:iCs/>
        </w:rPr>
        <w:t>Security Measures:</w:t>
      </w:r>
      <w:r w:rsidRPr="002B1846">
        <w:t xml:space="preserve"> </w:t>
      </w:r>
      <w:r w:rsidR="00AF120B">
        <w:t xml:space="preserve">EcoSmart Solutions </w:t>
      </w:r>
      <w:r w:rsidR="004833B9" w:rsidRPr="004833B9">
        <w:t>makes sure that information is safe by using a complete method. This includes making sure that only authori</w:t>
      </w:r>
      <w:r w:rsidR="00490311">
        <w:t>s</w:t>
      </w:r>
      <w:r w:rsidR="004833B9" w:rsidRPr="004833B9">
        <w:t>ed people can access data in the cloud, and keeping data safe when it's being sent and when it's not. They also regularly update how they keep data safe</w:t>
      </w:r>
      <w:r w:rsidR="002523A0">
        <w:t xml:space="preserve"> (Ellis-Chadwick, 2019)</w:t>
      </w:r>
      <w:r w:rsidR="004833B9" w:rsidRPr="004833B9">
        <w:t>. These simple parts of the organi</w:t>
      </w:r>
      <w:r w:rsidR="00490311">
        <w:t>s</w:t>
      </w:r>
      <w:r w:rsidR="004833B9" w:rsidRPr="004833B9">
        <w:t>ation's way of doing things help to protect against possible dangers. Being quick to respond to default access and making constant changes improve general information security measures, making a strong and active security system. EcoSmart Solutions is committed to protecting important information by regularly fixing problems and staying ahead of security updates. They work hard to keep their customers' data safe.</w:t>
      </w:r>
    </w:p>
    <w:p w14:paraId="208F13F6" w14:textId="77777777" w:rsidR="008C53FC" w:rsidRDefault="008C53FC" w:rsidP="00506F83">
      <w:r>
        <w:rPr>
          <w:noProof/>
          <w:lang w:eastAsia="en-GB"/>
          <w14:ligatures w14:val="none"/>
        </w:rPr>
        <w:drawing>
          <wp:inline distT="0" distB="0" distL="0" distR="0" wp14:anchorId="759EF08C" wp14:editId="6D7F152E">
            <wp:extent cx="4495800" cy="314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5800" cy="314325"/>
                    </a:xfrm>
                    <a:prstGeom prst="rect">
                      <a:avLst/>
                    </a:prstGeom>
                  </pic:spPr>
                </pic:pic>
              </a:graphicData>
            </a:graphic>
          </wp:inline>
        </w:drawing>
      </w:r>
    </w:p>
    <w:p w14:paraId="2BFD8E9F" w14:textId="77777777" w:rsidR="004833B9" w:rsidRPr="00506F83" w:rsidRDefault="004833B9" w:rsidP="00506F83">
      <w:r w:rsidRPr="004833B9">
        <w:t>In the competitive world of home energy management, EcoSmart Solutions uses a strong marketing plan to promote its products to the right customers and make the most of digital platforms to reach more people.</w:t>
      </w:r>
    </w:p>
    <w:p w14:paraId="395543D4" w14:textId="77777777" w:rsidR="00506F83" w:rsidRPr="00506F83" w:rsidRDefault="00506F83" w:rsidP="00506F83">
      <w:pPr>
        <w:pStyle w:val="Heading2"/>
      </w:pPr>
      <w:bookmarkStart w:id="8" w:name="_Toc153972033"/>
      <w:r w:rsidRPr="00506F83">
        <w:t>3.1 Promotion Str</w:t>
      </w:r>
      <w:r>
        <w:t>ategy</w:t>
      </w:r>
      <w:bookmarkEnd w:id="8"/>
    </w:p>
    <w:p w14:paraId="1717DC3B" w14:textId="77777777" w:rsidR="00506F83" w:rsidRPr="00506F83" w:rsidRDefault="00506F83" w:rsidP="00506F83">
      <w:r w:rsidRPr="00506F83">
        <w:rPr>
          <w:i/>
          <w:iCs/>
        </w:rPr>
        <w:t>Communication Mix:</w:t>
      </w:r>
    </w:p>
    <w:p w14:paraId="09689077" w14:textId="77777777" w:rsidR="00506F83" w:rsidRPr="00506F83" w:rsidRDefault="00506F83" w:rsidP="00506F83">
      <w:r w:rsidRPr="00506F83">
        <w:rPr>
          <w:b/>
          <w:bCs/>
        </w:rPr>
        <w:t>Advertising:</w:t>
      </w:r>
      <w:r w:rsidRPr="00506F83">
        <w:t xml:space="preserve"> EcoSmart Solutions </w:t>
      </w:r>
      <w:r w:rsidR="004833B9" w:rsidRPr="004833B9">
        <w:t>knows how important it is to advertise to make people aware of the brand and increase sales. The company will run ads online and in person to show off the important features and benefits of its smart home energy devices. Digital marketing, like online ads and paid search engine campaigns, will be focused on reaching a larger audience.</w:t>
      </w:r>
    </w:p>
    <w:p w14:paraId="0B7ACE38" w14:textId="312E67FD" w:rsidR="00506F83" w:rsidRPr="00506F83" w:rsidRDefault="00506F83" w:rsidP="00506F83">
      <w:r w:rsidRPr="00506F83">
        <w:rPr>
          <w:b/>
          <w:bCs/>
        </w:rPr>
        <w:t>Public Relations:</w:t>
      </w:r>
      <w:r w:rsidRPr="00506F83">
        <w:t xml:space="preserve"> </w:t>
      </w:r>
      <w:r w:rsidR="004833B9" w:rsidRPr="004833B9">
        <w:t>EcoSmart Solutions needs to have a good reputation to do well. The organi</w:t>
      </w:r>
      <w:r w:rsidR="00490311">
        <w:t>s</w:t>
      </w:r>
      <w:r w:rsidR="004833B9" w:rsidRPr="004833B9">
        <w:t>ation plans to participate in advertising activities like issuing press releases, teaming up with eco-friendly groups, and joining in important events and industry shows</w:t>
      </w:r>
      <w:r w:rsidR="002523A0">
        <w:t xml:space="preserve"> (Jones, 2009)</w:t>
      </w:r>
      <w:r w:rsidR="004833B9" w:rsidRPr="004833B9">
        <w:t>. This makes the brand easier to see and also shows that EcoSmart Solutions is a leader in sustainable living.</w:t>
      </w:r>
    </w:p>
    <w:p w14:paraId="0145FB89" w14:textId="77777777" w:rsidR="00506F83" w:rsidRPr="00506F83" w:rsidRDefault="00506F83" w:rsidP="00506F83">
      <w:r w:rsidRPr="00506F83">
        <w:rPr>
          <w:b/>
          <w:bCs/>
        </w:rPr>
        <w:t>Direct Marketing:</w:t>
      </w:r>
      <w:r w:rsidRPr="00506F83">
        <w:t xml:space="preserve"> </w:t>
      </w:r>
      <w:r w:rsidR="004833B9" w:rsidRPr="004833B9">
        <w:t>Creating incentives for potential customers is a crucial part of the marketing plan</w:t>
      </w:r>
      <w:r w:rsidR="002523A0">
        <w:t xml:space="preserve"> (Marshall, 2019)</w:t>
      </w:r>
      <w:r w:rsidR="004833B9" w:rsidRPr="004833B9">
        <w:t>. EcoSmart Solutions will offer deals like special packages, limited-time offers, and discounts to people who use their products early. These improvements are designed to encourage quick action and keep things moving.</w:t>
      </w:r>
    </w:p>
    <w:p w14:paraId="74CF6B4B" w14:textId="77777777" w:rsidR="00506F83" w:rsidRDefault="00506F83" w:rsidP="00506F83">
      <w:pPr>
        <w:pStyle w:val="Heading2"/>
      </w:pPr>
      <w:bookmarkStart w:id="9" w:name="_Toc153972034"/>
      <w:r>
        <w:t>3.2 Target Customer Analysis</w:t>
      </w:r>
      <w:bookmarkEnd w:id="9"/>
    </w:p>
    <w:p w14:paraId="545402C0" w14:textId="77777777" w:rsidR="00506F83" w:rsidRPr="004833B9" w:rsidRDefault="00506F83" w:rsidP="004833B9">
      <w:r w:rsidRPr="00506F83">
        <w:rPr>
          <w:b/>
          <w:bCs/>
        </w:rPr>
        <w:t>Segmentation:</w:t>
      </w:r>
      <w:r w:rsidRPr="00506F83">
        <w:t xml:space="preserve"> EcoSmart Solutions </w:t>
      </w:r>
      <w:r w:rsidR="004833B9" w:rsidRPr="004833B9">
        <w:t>uses a careful process to find its target customers. The main people who are interested in sustainable living are homeowners between 25 and 55 years old. In simpler terms, the focus is on smart and creative people who are looking for energy-efficient solutions for their homes</w:t>
      </w:r>
      <w:r w:rsidR="002523A0">
        <w:t xml:space="preserve"> (Pettitt, 2013)</w:t>
      </w:r>
      <w:r w:rsidR="004833B9" w:rsidRPr="004833B9">
        <w:t xml:space="preserve">. This method makes sure </w:t>
      </w:r>
      <w:r w:rsidR="00555F5F">
        <w:t xml:space="preserve">this </w:t>
      </w:r>
      <w:r w:rsidR="004833B9" w:rsidRPr="004833B9">
        <w:t>understand the needs and preferences of the target market in a detailed way.</w:t>
      </w:r>
    </w:p>
    <w:p w14:paraId="35FA5159" w14:textId="77777777" w:rsidR="00506F83" w:rsidRPr="00506F83" w:rsidRDefault="00506F83" w:rsidP="00506F83">
      <w:r w:rsidRPr="00506F83">
        <w:rPr>
          <w:b/>
          <w:bCs/>
        </w:rPr>
        <w:t>Targeting:</w:t>
      </w:r>
      <w:r w:rsidRPr="00506F83">
        <w:t xml:space="preserve"> </w:t>
      </w:r>
      <w:r w:rsidR="004833B9" w:rsidRPr="004833B9">
        <w:t>EcoSmart Solutions understands its audience and focuses on marketing to homeowners who care about saving energy and being environmentally-friendly</w:t>
      </w:r>
      <w:r w:rsidR="002523A0">
        <w:t xml:space="preserve"> (Chesbrough, 2003)</w:t>
      </w:r>
      <w:r w:rsidR="004833B9" w:rsidRPr="004833B9">
        <w:t>. EcoSmart Solutions is the best brand for easy-to-use smart home energy solutions, according to their plan to attract customers. The brand wants to be the top choice for smart shoppers by matching their preferences and qualities.</w:t>
      </w:r>
    </w:p>
    <w:p w14:paraId="5F0F95C0" w14:textId="39B95EF4" w:rsidR="00506F83" w:rsidRPr="00506F83" w:rsidRDefault="00506F83" w:rsidP="00506F83">
      <w:r w:rsidRPr="00506F83">
        <w:rPr>
          <w:b/>
          <w:bCs/>
        </w:rPr>
        <w:t>Positioning:</w:t>
      </w:r>
      <w:r w:rsidRPr="00506F83">
        <w:t xml:space="preserve"> </w:t>
      </w:r>
      <w:r w:rsidR="004833B9" w:rsidRPr="004833B9">
        <w:t xml:space="preserve">Key situating is essential for </w:t>
      </w:r>
      <w:r w:rsidR="00B822B3">
        <w:t>EcoSmart Solutions</w:t>
      </w:r>
      <w:r w:rsidR="004833B9" w:rsidRPr="004833B9">
        <w:t>' market technique. The brand attempts to situate itself as a pioneer in brilliant home energy arrangements, emphasi</w:t>
      </w:r>
      <w:r w:rsidR="00490311">
        <w:t>s</w:t>
      </w:r>
      <w:r w:rsidR="004833B9" w:rsidRPr="004833B9">
        <w:t>ing key mainstays of cost-saving and maintainability</w:t>
      </w:r>
      <w:r w:rsidR="002523A0">
        <w:t xml:space="preserve"> (Christensen, 1997)</w:t>
      </w:r>
      <w:r w:rsidR="004833B9" w:rsidRPr="004833B9">
        <w:t xml:space="preserve">. The story spins around state of the art innovation, easy to understand interfaces, and a steadfast obligation to encouraging a greener way of life. This situating not just separates </w:t>
      </w:r>
      <w:r w:rsidR="00B822B3">
        <w:t>EcoSmart Solutions</w:t>
      </w:r>
      <w:r w:rsidR="004833B9" w:rsidRPr="004833B9">
        <w:t xml:space="preserve"> in a serious scene yet additionally reverberates with purchasers looking for cutting edge yet eco-cognizant answers for their homes.</w:t>
      </w:r>
    </w:p>
    <w:p w14:paraId="73F0DF75" w14:textId="77777777" w:rsidR="00506F83" w:rsidRPr="00506F83" w:rsidRDefault="00506F83" w:rsidP="00506F83">
      <w:r w:rsidRPr="00506F83">
        <w:rPr>
          <w:b/>
          <w:bCs/>
        </w:rPr>
        <w:t>Marketing Environment Model:</w:t>
      </w:r>
      <w:r w:rsidRPr="00506F83">
        <w:t xml:space="preserve"> EcoSmart Solutions </w:t>
      </w:r>
      <w:r w:rsidR="004833B9" w:rsidRPr="004833B9">
        <w:t xml:space="preserve">operates in a special marketing environment and understands the importance of adapting to outside factors. </w:t>
      </w:r>
      <w:r w:rsidR="004833B9">
        <w:t>It</w:t>
      </w:r>
      <w:r w:rsidR="004833B9" w:rsidRPr="004833B9">
        <w:t xml:space="preserve"> carefully </w:t>
      </w:r>
      <w:r w:rsidR="002523A0" w:rsidRPr="004833B9">
        <w:t>studies</w:t>
      </w:r>
      <w:r w:rsidR="004833B9" w:rsidRPr="004833B9">
        <w:t xml:space="preserve"> how money moves, what people like, and new ideas to make sure our brand stays in line with what people want and with what's happening in the industry</w:t>
      </w:r>
      <w:r w:rsidR="002523A0">
        <w:t xml:space="preserve"> (Porter, 1985)</w:t>
      </w:r>
      <w:r w:rsidR="004833B9" w:rsidRPr="004833B9">
        <w:t>. This flexible approach helps EcoSmart Answers succeed, by allowing the brand to handle problems and take advantage of new opportunities in the constantly changing marketing world.</w:t>
      </w:r>
    </w:p>
    <w:p w14:paraId="7AB97D3E" w14:textId="218027B1" w:rsidR="00506F83" w:rsidRPr="00506F83" w:rsidRDefault="00506F83" w:rsidP="00506F83">
      <w:pPr>
        <w:pStyle w:val="Heading2"/>
      </w:pPr>
      <w:bookmarkStart w:id="10" w:name="_Toc153972035"/>
      <w:r>
        <w:t>3.3 Utili</w:t>
      </w:r>
      <w:r w:rsidR="00490311">
        <w:t>s</w:t>
      </w:r>
      <w:r>
        <w:t>ing Digital Platforms</w:t>
      </w:r>
      <w:bookmarkEnd w:id="10"/>
    </w:p>
    <w:p w14:paraId="3906A989" w14:textId="77777777" w:rsidR="00506F83" w:rsidRPr="00506F83" w:rsidRDefault="00506F83" w:rsidP="00506F83">
      <w:r w:rsidRPr="00506F83">
        <w:rPr>
          <w:b/>
          <w:bCs/>
        </w:rPr>
        <w:t>Social Media (Facebook, YouTube, Instagram):</w:t>
      </w:r>
      <w:r w:rsidRPr="00506F83">
        <w:t xml:space="preserve"> </w:t>
      </w:r>
      <w:r w:rsidR="004833B9" w:rsidRPr="004833B9">
        <w:t>EcoSmart Solutions uses social media like Facebook, YouTube, and Instagram to persuade people about their products. They know that virtual entertainment can influence what people think about their brand</w:t>
      </w:r>
      <w:r w:rsidR="002523A0">
        <w:t xml:space="preserve"> (Teece, 2010)</w:t>
      </w:r>
      <w:r w:rsidR="004833B9" w:rsidRPr="004833B9">
        <w:t>. Facebook becomes a community hub where people share tips on saving energy and have meaningful conversations. Youtube is used to teach people about EcoSmart Solutions' products by showing videos that explain how they work and the benefits they provide. In the meantime, Instagram shows off the products in a cool way, making them look good and showing how people use them. This creates a fun and exciting brand experience.</w:t>
      </w:r>
    </w:p>
    <w:p w14:paraId="4FA2C9E8" w14:textId="77777777" w:rsidR="00506F83" w:rsidRPr="00506F83" w:rsidRDefault="00506F83" w:rsidP="00506F83">
      <w:r w:rsidRPr="00506F83">
        <w:rPr>
          <w:b/>
          <w:bCs/>
        </w:rPr>
        <w:t>Paid Search Engine (Google):</w:t>
      </w:r>
      <w:r w:rsidRPr="00506F83">
        <w:t xml:space="preserve"> </w:t>
      </w:r>
      <w:r w:rsidR="004833B9" w:rsidRPr="004833B9">
        <w:t>EcoSmart Solutions uses Google's big advertising power to show up more in search results and reach people interested in smart home energy solutions. By carefully choosing keywords and creating specific ads, the brand makes its Google advertising campaigns more effective</w:t>
      </w:r>
      <w:r w:rsidR="002523A0">
        <w:t xml:space="preserve"> (West, 2006)</w:t>
      </w:r>
      <w:r w:rsidR="004833B9" w:rsidRPr="004833B9">
        <w:t>. This important method not only brings a lot of people to its online store, but also makes EcoSmart Solutions stand out in the digital world where people are looking to buy things.</w:t>
      </w:r>
    </w:p>
    <w:p w14:paraId="33289AA8" w14:textId="77258D9B" w:rsidR="00506F83" w:rsidRPr="00506F83" w:rsidRDefault="00506F83" w:rsidP="00506F83">
      <w:r w:rsidRPr="00506F83">
        <w:rPr>
          <w:b/>
          <w:bCs/>
        </w:rPr>
        <w:t>Email Marketing:</w:t>
      </w:r>
      <w:r w:rsidRPr="00506F83">
        <w:t xml:space="preserve"> </w:t>
      </w:r>
      <w:r w:rsidR="004833B9" w:rsidRPr="004833B9">
        <w:t>Email marketing is an important part of EcoSmart Solutions' digital plan and is at the core of it. The organi</w:t>
      </w:r>
      <w:r w:rsidR="00490311">
        <w:t>s</w:t>
      </w:r>
      <w:r w:rsidR="004833B9" w:rsidRPr="004833B9">
        <w:t>ation collects email addresses before sending out promotions, so they can build a large and engaged group of subscribers</w:t>
      </w:r>
      <w:r w:rsidR="002523A0">
        <w:t xml:space="preserve"> (Singh, 1998)</w:t>
      </w:r>
      <w:r w:rsidR="004833B9" w:rsidRPr="004833B9">
        <w:t xml:space="preserve">. </w:t>
      </w:r>
      <w:r w:rsidR="00555F5F">
        <w:t xml:space="preserve">This </w:t>
      </w:r>
      <w:r w:rsidR="004833B9" w:rsidRPr="004833B9">
        <w:t>send special emails with content made just for you, great deals only for you, and updates on our products. Following the rules for protecting information, like GDPR and PECR, is really important. It shows that the organi</w:t>
      </w:r>
      <w:r w:rsidR="00490311">
        <w:t>s</w:t>
      </w:r>
      <w:r w:rsidR="004833B9" w:rsidRPr="004833B9">
        <w:t>ation cares about its customers' information and wants to build trust with them.</w:t>
      </w:r>
    </w:p>
    <w:p w14:paraId="37C1DC8C" w14:textId="77777777" w:rsidR="008C53FC" w:rsidRDefault="008C53FC" w:rsidP="00490BF3">
      <w:r>
        <w:rPr>
          <w:noProof/>
          <w:lang w:eastAsia="en-GB"/>
          <w14:ligatures w14:val="none"/>
        </w:rPr>
        <w:drawing>
          <wp:inline distT="0" distB="0" distL="0" distR="0" wp14:anchorId="3F5C7C53" wp14:editId="5A1A444F">
            <wp:extent cx="5057775" cy="2667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57775" cy="266700"/>
                    </a:xfrm>
                    <a:prstGeom prst="rect">
                      <a:avLst/>
                    </a:prstGeom>
                  </pic:spPr>
                </pic:pic>
              </a:graphicData>
            </a:graphic>
          </wp:inline>
        </w:drawing>
      </w:r>
    </w:p>
    <w:p w14:paraId="2336C592" w14:textId="4D5B1E4A" w:rsidR="00BA2FBA" w:rsidRPr="00490BF3" w:rsidRDefault="00BA2FBA" w:rsidP="00490BF3">
      <w:r w:rsidRPr="00BA2FBA">
        <w:t xml:space="preserve">In a time when keeping information safe is very important, </w:t>
      </w:r>
      <w:r w:rsidR="00B822B3">
        <w:t>EcoSmart Solutions</w:t>
      </w:r>
      <w:r w:rsidRPr="00BA2FBA">
        <w:t xml:space="preserve"> is focused on meeting the highest standards to comply with the General Data Protection Regulation (GDPR) and the Data Protection Act of 2018. This part is about how the organi</w:t>
      </w:r>
      <w:r w:rsidR="00490311">
        <w:t>s</w:t>
      </w:r>
      <w:r w:rsidRPr="00BA2FBA">
        <w:t>ation will figure out the rules to protect client information and make sure they handle information in a fair and trustworthy way.</w:t>
      </w:r>
    </w:p>
    <w:p w14:paraId="07463C4C" w14:textId="77777777" w:rsidR="008C53FC" w:rsidRDefault="008C53FC" w:rsidP="00490BF3">
      <w:pPr>
        <w:rPr>
          <w:i/>
          <w:iCs/>
        </w:rPr>
      </w:pPr>
      <w:r>
        <w:rPr>
          <w:noProof/>
          <w:lang w:eastAsia="en-GB"/>
          <w14:ligatures w14:val="none"/>
        </w:rPr>
        <w:drawing>
          <wp:inline distT="0" distB="0" distL="0" distR="0" wp14:anchorId="3CBB6177" wp14:editId="7B96F91B">
            <wp:extent cx="3429000" cy="295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29000" cy="295275"/>
                    </a:xfrm>
                    <a:prstGeom prst="rect">
                      <a:avLst/>
                    </a:prstGeom>
                  </pic:spPr>
                </pic:pic>
              </a:graphicData>
            </a:graphic>
          </wp:inline>
        </w:drawing>
      </w:r>
    </w:p>
    <w:p w14:paraId="2C83E350" w14:textId="645F068D" w:rsidR="00BA2FBA" w:rsidRDefault="00490BF3" w:rsidP="00490BF3">
      <w:r w:rsidRPr="00490BF3">
        <w:rPr>
          <w:i/>
          <w:iCs/>
        </w:rPr>
        <w:t>Introduction to GDPR and Data Protection Act:</w:t>
      </w:r>
      <w:r w:rsidRPr="00490BF3">
        <w:t xml:space="preserve"> </w:t>
      </w:r>
      <w:r w:rsidR="00BA2FBA" w:rsidRPr="00BA2FBA">
        <w:t>The GDPR is an important rule that controls how personal information is used in the EU and EEA. It is very important for protecting people's data. GDPR has strict rules for collecting, using, and storing people's personal information to keep it safe. A new set of rules called the Information Security Demonstration of 2018 adds to and makes the GDPR's rules stronger in the United Kingdom</w:t>
      </w:r>
      <w:r w:rsidR="002523A0">
        <w:t xml:space="preserve"> (Barney, 1991)</w:t>
      </w:r>
      <w:r w:rsidR="00BA2FBA" w:rsidRPr="00BA2FBA">
        <w:t>. It introduces more guidelines and expectations for keeping information safe. These rules create a strong system that lets people control their own information. It also makes sure that organi</w:t>
      </w:r>
      <w:r w:rsidR="00490311">
        <w:t>s</w:t>
      </w:r>
      <w:r w:rsidR="00BA2FBA" w:rsidRPr="00BA2FBA">
        <w:t xml:space="preserve">ations, like </w:t>
      </w:r>
      <w:r w:rsidR="00B822B3">
        <w:t>EcoSmart Solutions</w:t>
      </w:r>
      <w:r w:rsidR="00BA2FBA" w:rsidRPr="00BA2FBA">
        <w:t>, keep information safe and secure.</w:t>
      </w:r>
    </w:p>
    <w:p w14:paraId="5AB43446" w14:textId="720398DC" w:rsidR="00490BF3" w:rsidRPr="00490BF3" w:rsidRDefault="00490BF3" w:rsidP="00490BF3">
      <w:r w:rsidRPr="00490BF3">
        <w:rPr>
          <w:i/>
          <w:iCs/>
        </w:rPr>
        <w:t>Compliance Strategy:</w:t>
      </w:r>
      <w:r w:rsidRPr="00490BF3">
        <w:t xml:space="preserve"> EcoSmart Solutions </w:t>
      </w:r>
      <w:r w:rsidR="00BA2FBA" w:rsidRPr="00BA2FBA">
        <w:t>values getting permission before using customer information, to respect their right to privacy. The organi</w:t>
      </w:r>
      <w:r w:rsidR="00490311">
        <w:t>s</w:t>
      </w:r>
      <w:r w:rsidR="00BA2FBA" w:rsidRPr="00BA2FBA">
        <w:t>ation tells clients exactly why they collect and use their information, being open and providing helpful advice. Before doing any work for our clients, EcoSmart Solutions always makes sure to ask for their permission and ensures that they understand how their information will be used</w:t>
      </w:r>
      <w:r w:rsidR="002523A0">
        <w:t xml:space="preserve"> (Grant, 1996)</w:t>
      </w:r>
      <w:r w:rsidR="00BA2FBA" w:rsidRPr="00BA2FBA">
        <w:t xml:space="preserve">. Also, the company makes it a top priority to give its customers control by easily including ways for them to choose not to receive certain communications. This important method helps people control their feelings, especially when it comes to communicating better. </w:t>
      </w:r>
      <w:r w:rsidR="00B822B3">
        <w:t>EcoSmart Solutions</w:t>
      </w:r>
      <w:r w:rsidR="00BA2FBA" w:rsidRPr="00BA2FBA">
        <w:t xml:space="preserve"> follows rules to keep information safe and builds trust with its customers when using their personal information.</w:t>
      </w:r>
    </w:p>
    <w:p w14:paraId="4E4654D2" w14:textId="77777777" w:rsidR="00490BF3" w:rsidRPr="00490BF3" w:rsidRDefault="00490BF3" w:rsidP="00490BF3">
      <w:pPr>
        <w:rPr>
          <w:vanish/>
        </w:rPr>
      </w:pPr>
      <w:r w:rsidRPr="00490BF3">
        <w:rPr>
          <w:vanish/>
        </w:rPr>
        <w:t>Top of Form</w:t>
      </w:r>
    </w:p>
    <w:p w14:paraId="7B30CBA3" w14:textId="61824EAA" w:rsidR="00490BF3" w:rsidRPr="00490BF3" w:rsidRDefault="00490BF3" w:rsidP="00490BF3">
      <w:r w:rsidRPr="00490BF3">
        <w:rPr>
          <w:i/>
          <w:iCs/>
        </w:rPr>
        <w:t>Opt-Out Mechanisms:</w:t>
      </w:r>
      <w:r w:rsidRPr="00490BF3">
        <w:t xml:space="preserve"> </w:t>
      </w:r>
      <w:r w:rsidR="00B822B3">
        <w:t>EcoSmart Solutions</w:t>
      </w:r>
      <w:r w:rsidR="00BA2FBA" w:rsidRPr="00BA2FBA">
        <w:t xml:space="preserve"> helps clients be more independent by combining easy and accessible tools for marketing communications. The organi</w:t>
      </w:r>
      <w:r w:rsidR="00490311">
        <w:t>s</w:t>
      </w:r>
      <w:r w:rsidR="00BA2FBA" w:rsidRPr="00BA2FBA">
        <w:t>ation makes sure it's easy for people to withdraw by giving simple instructions in their emails</w:t>
      </w:r>
      <w:r w:rsidR="002523A0">
        <w:t xml:space="preserve"> (Armstrong, 2018)</w:t>
      </w:r>
      <w:r w:rsidR="00BA2FBA" w:rsidRPr="00BA2FBA">
        <w:t>. Furthermore, the eCommerce website's user accounts make it easy for customers to control how they receive messages. This commitment to using easy and uncomplicated quitting procedures shows that EcoSmart Solutions respects people's choices. It allows customers to decide how much they want to be involved in marketing efforts.</w:t>
      </w:r>
    </w:p>
    <w:p w14:paraId="1A0113C5" w14:textId="1EAE7417" w:rsidR="00490BF3" w:rsidRDefault="00490BF3" w:rsidP="00490BF3">
      <w:r w:rsidRPr="00490BF3">
        <w:rPr>
          <w:i/>
          <w:iCs/>
        </w:rPr>
        <w:t>Data Subject Rights:</w:t>
      </w:r>
      <w:r w:rsidRPr="00490BF3">
        <w:t xml:space="preserve"> </w:t>
      </w:r>
      <w:r w:rsidR="00B822B3">
        <w:t>EcoSmart Solutions</w:t>
      </w:r>
      <w:r w:rsidR="00BA2FBA" w:rsidRPr="00BA2FBA">
        <w:t xml:space="preserve"> focuses on protecting the rights of people's information as outlined in the GDPR. It highlights the important right to have information deleted. People can ask for their information to be deleted without needing to give a big reason</w:t>
      </w:r>
      <w:r w:rsidR="002523A0">
        <w:t xml:space="preserve"> (Setiawan, 2010)</w:t>
      </w:r>
      <w:r w:rsidR="00BA2FBA" w:rsidRPr="00BA2FBA">
        <w:t>. The organi</w:t>
      </w:r>
      <w:r w:rsidR="00490311">
        <w:t>s</w:t>
      </w:r>
      <w:r w:rsidR="00BA2FBA" w:rsidRPr="00BA2FBA">
        <w:t xml:space="preserve">ation has set up ways to deal with handle demands effectively and be clear and responsible with how they manage information. </w:t>
      </w:r>
      <w:r w:rsidR="00B822B3">
        <w:t>EcoSmart Solutions</w:t>
      </w:r>
      <w:r w:rsidR="00BA2FBA" w:rsidRPr="00BA2FBA">
        <w:t xml:space="preserve"> is committed to handling information responsibly and ethically. They strive to build trust with their customers by respecting and protecting their privacy rights.</w:t>
      </w:r>
    </w:p>
    <w:p w14:paraId="3660213E" w14:textId="77777777" w:rsidR="00490BF3" w:rsidRPr="00490BF3" w:rsidRDefault="00490BF3" w:rsidP="00490BF3">
      <w:pPr>
        <w:pStyle w:val="Heading2"/>
      </w:pPr>
      <w:bookmarkStart w:id="11" w:name="_Toc153972038"/>
      <w:r>
        <w:t>4.2 Securing Customer Data</w:t>
      </w:r>
      <w:bookmarkEnd w:id="11"/>
    </w:p>
    <w:p w14:paraId="20E8159A" w14:textId="475E3CEF" w:rsidR="00BA2FBA" w:rsidRDefault="00490BF3" w:rsidP="00490BF3">
      <w:r w:rsidRPr="00490BF3">
        <w:rPr>
          <w:b/>
          <w:bCs/>
        </w:rPr>
        <w:t>Encryption Facilities:</w:t>
      </w:r>
      <w:r w:rsidRPr="00490BF3">
        <w:t xml:space="preserve"> EcoSmart Solutions </w:t>
      </w:r>
      <w:r w:rsidR="00BA2FBA" w:rsidRPr="00BA2FBA">
        <w:t xml:space="preserve">takes your information security seriously by using very strong encryption to keep your information safe. </w:t>
      </w:r>
      <w:r w:rsidR="002523A0">
        <w:t>It</w:t>
      </w:r>
      <w:r w:rsidR="00BA2FBA" w:rsidRPr="00BA2FBA">
        <w:t xml:space="preserve"> </w:t>
      </w:r>
      <w:r w:rsidR="00B822B3" w:rsidRPr="00BA2FBA">
        <w:t>uses</w:t>
      </w:r>
      <w:r w:rsidR="00BA2FBA" w:rsidRPr="00BA2FBA">
        <w:t xml:space="preserve"> the latest security technology to protect all client information, whether it's being sent or stored</w:t>
      </w:r>
      <w:r w:rsidR="002523A0">
        <w:t xml:space="preserve"> (Haenlein, 2010)</w:t>
      </w:r>
      <w:r w:rsidR="00BA2FBA" w:rsidRPr="00BA2FBA">
        <w:t>. This important way of doing things protects sensitive information, like personal details and financial transactions, from being accessed by unauthori</w:t>
      </w:r>
      <w:r w:rsidR="00490311">
        <w:t>s</w:t>
      </w:r>
      <w:r w:rsidR="00BA2FBA" w:rsidRPr="00BA2FBA">
        <w:t>ed people. Encrypting information is a very important step in keeping client information safe and private, following the highest industry standards.</w:t>
      </w:r>
    </w:p>
    <w:p w14:paraId="029172C4" w14:textId="1541FEF5" w:rsidR="00490BF3" w:rsidRPr="00490BF3" w:rsidRDefault="00490BF3" w:rsidP="00490BF3">
      <w:r w:rsidRPr="00BA2FBA">
        <w:t>S</w:t>
      </w:r>
      <w:r w:rsidRPr="00490BF3">
        <w:rPr>
          <w:b/>
          <w:bCs/>
        </w:rPr>
        <w:t>ecure Access to Cloud Provider:</w:t>
      </w:r>
      <w:r w:rsidRPr="00490BF3">
        <w:t xml:space="preserve"> EcoSmart Solutions </w:t>
      </w:r>
      <w:r w:rsidR="00BA2FBA" w:rsidRPr="00BA2FBA">
        <w:t>focuses on making sure it has secure access to its cloud provider and uses strict controls and monitoring</w:t>
      </w:r>
      <w:r w:rsidR="002523A0">
        <w:t xml:space="preserve"> (Ellis-Chadwick, 2019)</w:t>
      </w:r>
      <w:r w:rsidR="00BA2FBA" w:rsidRPr="00BA2FBA">
        <w:t>. Rules, checking in many ways, and controlling who can enter based on their job make up the basis of this process. By strengthening the security of its cloud platform, the company reduces the risk of unauthori</w:t>
      </w:r>
      <w:r w:rsidR="00490311">
        <w:t>s</w:t>
      </w:r>
      <w:r w:rsidR="00BA2FBA" w:rsidRPr="00BA2FBA">
        <w:t>ed access and potential data breaches, providing strong protection against network security threats.</w:t>
      </w:r>
    </w:p>
    <w:p w14:paraId="20EC7710" w14:textId="0D99D3D0" w:rsidR="00593FD9" w:rsidRDefault="00490BF3" w:rsidP="00295396">
      <w:r w:rsidRPr="00490BF3">
        <w:rPr>
          <w:b/>
          <w:bCs/>
        </w:rPr>
        <w:t>Default Access Sensitivity and Regular Changes:</w:t>
      </w:r>
      <w:r w:rsidRPr="00490BF3">
        <w:t xml:space="preserve"> </w:t>
      </w:r>
      <w:r w:rsidR="00BA2FBA" w:rsidRPr="00BA2FBA">
        <w:t>EcoSmart Solutions focuses on making sure that default access settings are very secure as part of keeping its data safe. The organi</w:t>
      </w:r>
      <w:r w:rsidR="00490311">
        <w:t>s</w:t>
      </w:r>
      <w:r w:rsidR="00BA2FBA" w:rsidRPr="00BA2FBA">
        <w:t>ation makes sure to manage and control who has access to important information, so only authori</w:t>
      </w:r>
      <w:r w:rsidR="00490311">
        <w:t>s</w:t>
      </w:r>
      <w:r w:rsidR="00BA2FBA" w:rsidRPr="00BA2FBA">
        <w:t>ed staff can see it at first</w:t>
      </w:r>
      <w:r w:rsidR="002523A0">
        <w:t xml:space="preserve"> (Jones, 2009)</w:t>
      </w:r>
      <w:r w:rsidR="00BA2FBA" w:rsidRPr="00BA2FBA">
        <w:t>. In a proactive way, EcoSmart Solutions makes a series of important changes to reach agreements. EcoSmart Solutions is making its security stronger to protect important information and make sure its data is safe. This will help reduce the chances of someone getting in without permission because of old credentials or permissions.</w:t>
      </w:r>
    </w:p>
    <w:p w14:paraId="2AA05A96" w14:textId="29721620" w:rsidR="00295396" w:rsidRPr="00BA2FBA" w:rsidRDefault="00490BF3" w:rsidP="00BA2FBA">
      <w:r w:rsidRPr="00490BF3">
        <w:rPr>
          <w:b/>
          <w:bCs/>
        </w:rPr>
        <w:t>Continuous Security Updates:</w:t>
      </w:r>
      <w:r w:rsidRPr="00490BF3">
        <w:t xml:space="preserve"> </w:t>
      </w:r>
      <w:r w:rsidR="00295396">
        <w:t xml:space="preserve">EcoSmart Solutions </w:t>
      </w:r>
      <w:r w:rsidR="00BA2FBA" w:rsidRPr="00BA2FBA">
        <w:t>is very committed to keeping your information safe. They regularly update their security measures to make sure everything is secure. The organi</w:t>
      </w:r>
      <w:r w:rsidR="00490311">
        <w:t>s</w:t>
      </w:r>
      <w:r w:rsidR="00BA2FBA" w:rsidRPr="00BA2FBA">
        <w:t>ation stays safe by regularly updating their security and doing thorough security checks</w:t>
      </w:r>
      <w:r w:rsidR="002523A0">
        <w:t xml:space="preserve"> (Marshall, 2019)</w:t>
      </w:r>
      <w:r w:rsidR="00BA2FBA" w:rsidRPr="00BA2FBA">
        <w:t xml:space="preserve">. </w:t>
      </w:r>
      <w:r w:rsidR="002523A0">
        <w:t xml:space="preserve">If </w:t>
      </w:r>
      <w:r w:rsidR="00BA2FBA" w:rsidRPr="00BA2FBA">
        <w:t xml:space="preserve">find any weaknesses, </w:t>
      </w:r>
      <w:r w:rsidR="00555F5F">
        <w:t xml:space="preserve">this </w:t>
      </w:r>
      <w:r w:rsidR="00BA2FBA" w:rsidRPr="00BA2FBA">
        <w:t>will quickly take action to fix them and keep everyone safe. The company is very committed to keeping their customers' information safe by constantly updating their security measures. This shows that they take data protection very seriously and want their customers to trust them.</w:t>
      </w:r>
    </w:p>
    <w:p w14:paraId="64BFF8B1" w14:textId="77777777" w:rsidR="00BA2FBA" w:rsidRDefault="00BA2FBA">
      <w:pPr>
        <w:spacing w:line="259" w:lineRule="auto"/>
        <w:jc w:val="left"/>
        <w:rPr>
          <w:rFonts w:asciiTheme="majorHAnsi" w:eastAsiaTheme="majorEastAsia" w:hAnsiTheme="majorHAnsi" w:cstheme="majorBidi"/>
          <w:b/>
          <w:color w:val="222A35" w:themeColor="text2" w:themeShade="80"/>
          <w:sz w:val="32"/>
          <w:szCs w:val="32"/>
        </w:rPr>
      </w:pPr>
      <w:r>
        <w:br w:type="page"/>
      </w:r>
    </w:p>
    <w:p w14:paraId="33B49417" w14:textId="77777777" w:rsidR="00295396" w:rsidRDefault="00593FD9" w:rsidP="00593FD9">
      <w:pPr>
        <w:pStyle w:val="Heading1"/>
      </w:pPr>
      <w:bookmarkStart w:id="12" w:name="_Toc153972039"/>
      <w:r>
        <w:t>Conclusion</w:t>
      </w:r>
      <w:bookmarkEnd w:id="12"/>
      <w:r>
        <w:t xml:space="preserve"> </w:t>
      </w:r>
    </w:p>
    <w:p w14:paraId="31A1FE83" w14:textId="77777777" w:rsidR="003C1A89" w:rsidRPr="002523A0" w:rsidRDefault="00BA2FBA" w:rsidP="003C1A89">
      <w:r w:rsidRPr="00BA2FBA">
        <w:t xml:space="preserve">In conclusion, </w:t>
      </w:r>
      <w:r w:rsidR="00B822B3">
        <w:t>EcoSmart Solutions</w:t>
      </w:r>
      <w:r w:rsidRPr="00BA2FBA">
        <w:t xml:space="preserve"> has come up with a good business idea that matches the changing needs of customers. Smart home energy solutions are becoming popular because people want to save energy and be more environmentally friendly, especially because of events like the Coronavirus pandemic and the economic impact of the conflict in Ukraine. Using Amazon ensures that you can reach a large and diverse group of customers and cater to their different needs. The STP model focuses on selling to homeowners who care about the environment and want modern energy solutions</w:t>
      </w:r>
      <w:r w:rsidR="002523A0">
        <w:t xml:space="preserve"> (Pettitt, 2013)</w:t>
      </w:r>
      <w:r w:rsidRPr="00BA2FBA">
        <w:t xml:space="preserve">. The eCommerce plan uses strong privacy rules and detailed product descriptions to make online shopping better and build trust. </w:t>
      </w:r>
      <w:r w:rsidR="00B822B3">
        <w:t>EcoSmart Solutions</w:t>
      </w:r>
      <w:r w:rsidRPr="00BA2FBA">
        <w:t xml:space="preserve"> is a top company in the smart home energy market. They focus on saving money and being eco-friendly. The new plan is flexible and can be used in many different situations. It shows that the people who made it understand the market and have good ethical policies. Carrying out suggestions to expand sales, tailor advertising to specific regions, spend money on research and development, enhance customer service, and explore partnerships will make the business stronger as it starts this new project, helping it to be successful in a changing market.</w:t>
      </w:r>
      <w:r w:rsidR="003C1A89" w:rsidRPr="003C1A89">
        <w:rPr>
          <w:vanish/>
        </w:rPr>
        <w:t>Top of Form</w:t>
      </w:r>
    </w:p>
    <w:p w14:paraId="2EADBE5C" w14:textId="77777777" w:rsidR="00593FD9" w:rsidRPr="00593FD9" w:rsidRDefault="00593FD9" w:rsidP="00593FD9"/>
    <w:p w14:paraId="5A6C8FEF" w14:textId="77777777" w:rsidR="00295396" w:rsidRDefault="00295396" w:rsidP="00295396"/>
    <w:p w14:paraId="11DAACBA" w14:textId="77777777" w:rsidR="00295396" w:rsidRDefault="00295396" w:rsidP="00295396"/>
    <w:p w14:paraId="0D211A70" w14:textId="77777777" w:rsidR="00295396" w:rsidRDefault="00295396" w:rsidP="00295396"/>
    <w:p w14:paraId="49FFFD60" w14:textId="77777777" w:rsidR="00490BF3" w:rsidRPr="00490BF3" w:rsidRDefault="00490BF3" w:rsidP="00490BF3"/>
    <w:p w14:paraId="7CA818AC" w14:textId="77777777" w:rsidR="00506F83" w:rsidRPr="00506F83" w:rsidRDefault="00506F83" w:rsidP="00490BF3"/>
    <w:p w14:paraId="57C785A7" w14:textId="77777777" w:rsidR="00AF120B" w:rsidRDefault="00AF120B" w:rsidP="00506F83"/>
    <w:p w14:paraId="1C5F4B96" w14:textId="77777777" w:rsidR="00AF120B" w:rsidRDefault="00AF120B" w:rsidP="00AF120B"/>
    <w:p w14:paraId="0EE36CE5" w14:textId="77777777" w:rsidR="00AF120B" w:rsidRDefault="00AF120B" w:rsidP="00AF120B"/>
    <w:p w14:paraId="45D557E5" w14:textId="77777777" w:rsidR="00BA2FBA" w:rsidRDefault="00BA2FBA">
      <w:pPr>
        <w:spacing w:line="259" w:lineRule="auto"/>
        <w:jc w:val="left"/>
        <w:rPr>
          <w:rFonts w:asciiTheme="majorHAnsi" w:eastAsiaTheme="majorEastAsia" w:hAnsiTheme="majorHAnsi" w:cstheme="majorBidi"/>
          <w:b/>
          <w:color w:val="222A35" w:themeColor="text2" w:themeShade="80"/>
          <w:sz w:val="32"/>
          <w:szCs w:val="32"/>
        </w:rPr>
      </w:pPr>
      <w:r>
        <w:br w:type="page"/>
      </w:r>
    </w:p>
    <w:p w14:paraId="2499C9B4" w14:textId="77777777" w:rsidR="00AF120B" w:rsidRDefault="00306346" w:rsidP="00306346">
      <w:pPr>
        <w:pStyle w:val="Heading1"/>
      </w:pPr>
      <w:bookmarkStart w:id="13" w:name="_Toc153972040"/>
      <w:r>
        <w:t>References</w:t>
      </w:r>
      <w:bookmarkEnd w:id="13"/>
    </w:p>
    <w:p w14:paraId="3ADBCC3E" w14:textId="77777777" w:rsidR="00306346" w:rsidRPr="00306346" w:rsidRDefault="00306346" w:rsidP="00306346">
      <w:r w:rsidRPr="00306346">
        <w:t xml:space="preserve">Chesbrough, H. (2003). Open Innovation: The New Imperative for Creating and Profiting from Technology. </w:t>
      </w:r>
      <w:r w:rsidRPr="00EE12D5">
        <w:rPr>
          <w:i/>
          <w:iCs/>
        </w:rPr>
        <w:t>Harvard Business Review Press</w:t>
      </w:r>
      <w:r w:rsidRPr="00306346">
        <w:t>.</w:t>
      </w:r>
    </w:p>
    <w:p w14:paraId="1D3735CD" w14:textId="77777777" w:rsidR="00306346" w:rsidRPr="00306346" w:rsidRDefault="00306346" w:rsidP="00306346">
      <w:r w:rsidRPr="00306346">
        <w:t xml:space="preserve">Christensen, C. M. (1997). The Innovator's Dilemma: When New Technologies Cause Great Firms to Fail. </w:t>
      </w:r>
      <w:r w:rsidRPr="00EE12D5">
        <w:rPr>
          <w:i/>
          <w:iCs/>
        </w:rPr>
        <w:t>Harvard Business Review Press</w:t>
      </w:r>
      <w:r w:rsidRPr="00306346">
        <w:t>.</w:t>
      </w:r>
    </w:p>
    <w:p w14:paraId="6A17B3B1" w14:textId="77777777" w:rsidR="00306346" w:rsidRPr="00306346" w:rsidRDefault="00306346" w:rsidP="00306346">
      <w:r w:rsidRPr="00306346">
        <w:t xml:space="preserve">Porter, M. E. (1985). Competitive Advantage: Creating and Sustaining Superior Performance. </w:t>
      </w:r>
      <w:r w:rsidRPr="00EE12D5">
        <w:rPr>
          <w:i/>
          <w:iCs/>
        </w:rPr>
        <w:t>Free Press</w:t>
      </w:r>
      <w:r w:rsidRPr="00306346">
        <w:t>.</w:t>
      </w:r>
    </w:p>
    <w:p w14:paraId="2A556C50" w14:textId="77777777" w:rsidR="00306346" w:rsidRPr="00306346" w:rsidRDefault="00306346" w:rsidP="00306346">
      <w:r w:rsidRPr="00306346">
        <w:t xml:space="preserve">Teece, D. J. (2010). Business Models, Business Strategy and Innovation. </w:t>
      </w:r>
      <w:r w:rsidRPr="00EE12D5">
        <w:rPr>
          <w:i/>
          <w:iCs/>
        </w:rPr>
        <w:t>Long Range Planning</w:t>
      </w:r>
      <w:r w:rsidRPr="00306346">
        <w:t>, 43(2-3), 172-194.</w:t>
      </w:r>
    </w:p>
    <w:p w14:paraId="2A28F8D4" w14:textId="77777777" w:rsidR="00306346" w:rsidRPr="00306346" w:rsidRDefault="00306346" w:rsidP="00306346">
      <w:r w:rsidRPr="00306346">
        <w:t xml:space="preserve">Chesbrough, H., Vanhaverbeke, W., &amp; West, J. (Eds.). (2006). Open Innovation: Researching a New Paradigm. </w:t>
      </w:r>
      <w:r w:rsidRPr="00EE12D5">
        <w:rPr>
          <w:i/>
          <w:iCs/>
        </w:rPr>
        <w:t>Oxford University Press</w:t>
      </w:r>
      <w:r w:rsidRPr="00306346">
        <w:t>.</w:t>
      </w:r>
    </w:p>
    <w:p w14:paraId="00DEA699" w14:textId="77777777" w:rsidR="00306346" w:rsidRPr="00306346" w:rsidRDefault="00306346" w:rsidP="00306346">
      <w:r>
        <w:t>Dyer,</w:t>
      </w:r>
      <w:r w:rsidRPr="00306346">
        <w:t xml:space="preserve"> &amp; Singh, H. </w:t>
      </w:r>
      <w:r>
        <w:t>(1998).</w:t>
      </w:r>
      <w:r w:rsidRPr="00306346">
        <w:t xml:space="preserve"> Cooperative Strategy and Sources of Interorganizational Competitive Advantage. </w:t>
      </w:r>
      <w:r w:rsidRPr="00EE12D5">
        <w:rPr>
          <w:i/>
          <w:iCs/>
        </w:rPr>
        <w:t>Academy of Management Review</w:t>
      </w:r>
      <w:r w:rsidRPr="00306346">
        <w:t>, 23(4), 660-679.</w:t>
      </w:r>
    </w:p>
    <w:p w14:paraId="78A9FD4A" w14:textId="77777777" w:rsidR="00306346" w:rsidRPr="00306346" w:rsidRDefault="00306346" w:rsidP="00306346">
      <w:r w:rsidRPr="00306346">
        <w:t>Barney, J. (1991). Firm Resources and Sustained Competitive Advantage. Journal of Management, 17(1), 99-120.</w:t>
      </w:r>
    </w:p>
    <w:p w14:paraId="2C670B8D" w14:textId="77777777" w:rsidR="00306346" w:rsidRPr="00306346" w:rsidRDefault="00306346" w:rsidP="00306346">
      <w:r w:rsidRPr="00306346">
        <w:t xml:space="preserve">Grant, R. M. (1996). Toward a Knowledge‐Based Theory of the Firm. </w:t>
      </w:r>
      <w:r w:rsidRPr="00EE12D5">
        <w:rPr>
          <w:i/>
          <w:iCs/>
        </w:rPr>
        <w:t>Strategic Management Journal</w:t>
      </w:r>
      <w:r w:rsidRPr="00306346">
        <w:t>, 17(S2), 109-122.</w:t>
      </w:r>
    </w:p>
    <w:p w14:paraId="0832F56B" w14:textId="77777777" w:rsidR="00306346" w:rsidRPr="00306346" w:rsidRDefault="00306346" w:rsidP="00306346">
      <w:r w:rsidRPr="00306346">
        <w:t xml:space="preserve">Kotler, P., &amp; Armstrong, G. (2018). </w:t>
      </w:r>
      <w:r w:rsidRPr="00EE12D5">
        <w:rPr>
          <w:i/>
          <w:iCs/>
        </w:rPr>
        <w:t>Principles of Marketing</w:t>
      </w:r>
      <w:r w:rsidRPr="00306346">
        <w:t>. Pearson.</w:t>
      </w:r>
    </w:p>
    <w:p w14:paraId="25FDD181" w14:textId="77777777" w:rsidR="00306346" w:rsidRPr="00306346" w:rsidRDefault="00306346" w:rsidP="00306346">
      <w:r w:rsidRPr="00306346">
        <w:t xml:space="preserve">Kartajaya, H., &amp; Setiawan, I. (2010). Marketing 3.0: From Products to Customers to the Human Spirit. </w:t>
      </w:r>
      <w:r w:rsidRPr="00EE12D5">
        <w:rPr>
          <w:i/>
          <w:iCs/>
        </w:rPr>
        <w:t>John Wiley &amp; Sons</w:t>
      </w:r>
      <w:r w:rsidRPr="00306346">
        <w:t>.</w:t>
      </w:r>
    </w:p>
    <w:p w14:paraId="155B0E38" w14:textId="77777777" w:rsidR="00306346" w:rsidRPr="00306346" w:rsidRDefault="00306346" w:rsidP="00306346">
      <w:r w:rsidRPr="00306346">
        <w:t xml:space="preserve">Kaplan, A. M., &amp; Haenlein, M. (2010). Users of the World, Unite! The Challenges and Opportunities of Social Media. </w:t>
      </w:r>
      <w:r w:rsidRPr="00EE12D5">
        <w:rPr>
          <w:i/>
          <w:iCs/>
        </w:rPr>
        <w:t>Business Horizons</w:t>
      </w:r>
      <w:r w:rsidRPr="00306346">
        <w:t>, 53(1), 59-68.</w:t>
      </w:r>
    </w:p>
    <w:p w14:paraId="613D3157" w14:textId="77777777" w:rsidR="00306346" w:rsidRPr="00306346" w:rsidRDefault="00306346" w:rsidP="00306346">
      <w:r w:rsidRPr="00306346">
        <w:t xml:space="preserve">Chaffey, D., &amp; Ellis-Chadwick, F. (2019). Digital Marketing: Strategy, Implementation and Practice. </w:t>
      </w:r>
      <w:r w:rsidRPr="00EE12D5">
        <w:rPr>
          <w:i/>
          <w:iCs/>
        </w:rPr>
        <w:t>Pearson UK</w:t>
      </w:r>
      <w:r w:rsidRPr="00306346">
        <w:t>.</w:t>
      </w:r>
    </w:p>
    <w:p w14:paraId="039ABCE3" w14:textId="77777777" w:rsidR="00306346" w:rsidRPr="00306346" w:rsidRDefault="00306346" w:rsidP="00306346">
      <w:r w:rsidRPr="00306346">
        <w:t xml:space="preserve">Ryan, D., &amp; Jones, C. (2009). Understanding Digital Marketing: Marketing Strategies for Engaging the Digital Generation. </w:t>
      </w:r>
      <w:r w:rsidRPr="00EE12D5">
        <w:rPr>
          <w:i/>
          <w:iCs/>
        </w:rPr>
        <w:t>Kogan Page Publishers</w:t>
      </w:r>
      <w:r w:rsidRPr="00306346">
        <w:t>.</w:t>
      </w:r>
    </w:p>
    <w:p w14:paraId="624D019E" w14:textId="77777777" w:rsidR="00306346" w:rsidRPr="00306346" w:rsidRDefault="00306346" w:rsidP="00306346">
      <w:r w:rsidRPr="00306346">
        <w:t xml:space="preserve">Solomon, M. R., Marshall, (2019). </w:t>
      </w:r>
      <w:r w:rsidRPr="00EE12D5">
        <w:rPr>
          <w:i/>
          <w:iCs/>
        </w:rPr>
        <w:t>Marketing: Real People, Real Decisions</w:t>
      </w:r>
      <w:r w:rsidRPr="00306346">
        <w:t>. Pearson.</w:t>
      </w:r>
    </w:p>
    <w:p w14:paraId="3F43EA3B" w14:textId="77777777" w:rsidR="002B1846" w:rsidRDefault="00306346" w:rsidP="002B1846">
      <w:r w:rsidRPr="00306346">
        <w:t xml:space="preserve">Brassington, F., &amp; Pettitt, S. (2013). Essentials of Marketing. </w:t>
      </w:r>
      <w:r w:rsidRPr="00EE12D5">
        <w:rPr>
          <w:i/>
          <w:iCs/>
        </w:rPr>
        <w:t>Pearson UK</w:t>
      </w:r>
      <w:r w:rsidRPr="00306346">
        <w:t>.</w:t>
      </w:r>
    </w:p>
    <w:p w14:paraId="2E7F34CF" w14:textId="4E0DA510" w:rsidR="00EE12D5" w:rsidRDefault="00EE12D5" w:rsidP="00EE12D5">
      <w:pPr>
        <w:pStyle w:val="Heading1"/>
      </w:pPr>
      <w:r>
        <w:t>Appendix</w:t>
      </w:r>
    </w:p>
    <w:p w14:paraId="1DB48531" w14:textId="77777777" w:rsidR="00EE12D5" w:rsidRDefault="00EE12D5" w:rsidP="00EE12D5">
      <w:pPr>
        <w:rPr>
          <w:b/>
          <w:bCs/>
        </w:rPr>
      </w:pPr>
      <w:r w:rsidRPr="004D55A9">
        <w:rPr>
          <w:b/>
          <w:bCs/>
          <w:noProof/>
        </w:rPr>
        <w:drawing>
          <wp:inline distT="0" distB="0" distL="0" distR="0" wp14:anchorId="548A7C2F" wp14:editId="5FCB0BBC">
            <wp:extent cx="5731510" cy="3223895"/>
            <wp:effectExtent l="0" t="0" r="2540" b="0"/>
            <wp:docPr id="460034158" name="Picture 460034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1666A70" w14:textId="77777777" w:rsidR="00EE12D5" w:rsidRDefault="00EE12D5" w:rsidP="00EE12D5">
      <w:pPr>
        <w:rPr>
          <w:b/>
          <w:bCs/>
        </w:rPr>
      </w:pPr>
      <w:r w:rsidRPr="00806915">
        <w:rPr>
          <w:noProof/>
        </w:rPr>
        <w:drawing>
          <wp:inline distT="0" distB="0" distL="0" distR="0" wp14:anchorId="0B8E2462" wp14:editId="67168B75">
            <wp:extent cx="5731510" cy="3223895"/>
            <wp:effectExtent l="0" t="0" r="2540" b="0"/>
            <wp:docPr id="844487547" name="Picture 844487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10E2906" w14:textId="113D7CC6" w:rsidR="00EE12D5" w:rsidRPr="00A7615A" w:rsidRDefault="00EE12D5" w:rsidP="00EE12D5">
      <w:r>
        <w:rPr>
          <w:b/>
          <w:bCs/>
        </w:rPr>
        <w:t xml:space="preserve">Speaker’s Note: </w:t>
      </w:r>
      <w:r w:rsidRPr="00A7615A">
        <w:rPr>
          <w:b/>
          <w:bCs/>
        </w:rPr>
        <w:t>Introduction</w:t>
      </w:r>
    </w:p>
    <w:p w14:paraId="574898F4" w14:textId="77777777" w:rsidR="00EE12D5" w:rsidRDefault="00EE12D5" w:rsidP="00EE12D5">
      <w:r>
        <w:t>EcoSmart Solutions</w:t>
      </w:r>
      <w:r w:rsidRPr="00806915">
        <w:t xml:space="preserve"> offers a unique approach to controlling household energy while embarking on an incredible journey. The show helps us understand how the company deals with the challenges of making and selling products when prices for materials and energy are high</w:t>
      </w:r>
      <w:r>
        <w:t xml:space="preserve"> (</w:t>
      </w:r>
      <w:r>
        <w:rPr>
          <w:lang w:val="en-US"/>
        </w:rPr>
        <w:t xml:space="preserve">Rosenbloom, </w:t>
      </w:r>
      <w:r w:rsidRPr="00B83331">
        <w:rPr>
          <w:lang w:val="en-US"/>
        </w:rPr>
        <w:t>2016).</w:t>
      </w:r>
      <w:r w:rsidRPr="00806915">
        <w:t xml:space="preserve"> The audience can learn more about </w:t>
      </w:r>
      <w:r>
        <w:t>EcoSmart Solutions</w:t>
      </w:r>
      <w:r w:rsidRPr="00806915">
        <w:t>' place in the market and what makes it different from others. Together, they explore how the vision can make the future eco-friendlier and productive. This experience will provide insights into the creative core of EcoSmart Solutions, preparing for a sustainable and advanced technology.</w:t>
      </w:r>
    </w:p>
    <w:p w14:paraId="1720B750" w14:textId="77777777" w:rsidR="00EE12D5" w:rsidRDefault="00EE12D5" w:rsidP="00EE12D5">
      <w:r w:rsidRPr="00806915">
        <w:rPr>
          <w:noProof/>
        </w:rPr>
        <w:drawing>
          <wp:inline distT="0" distB="0" distL="0" distR="0" wp14:anchorId="66F0E8C2" wp14:editId="431E51D6">
            <wp:extent cx="5731510" cy="3223895"/>
            <wp:effectExtent l="0" t="0" r="2540" b="0"/>
            <wp:docPr id="1368169927" name="Picture 1368169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D253667" w14:textId="2D816A04" w:rsidR="00EE12D5" w:rsidRDefault="00EE12D5" w:rsidP="00EE12D5">
      <w:r>
        <w:rPr>
          <w:b/>
          <w:bCs/>
        </w:rPr>
        <w:t xml:space="preserve">Speaker’s Note: </w:t>
      </w:r>
      <w:r w:rsidRPr="00A7615A">
        <w:rPr>
          <w:b/>
          <w:bCs/>
        </w:rPr>
        <w:t>The Market Gap or Problem</w:t>
      </w:r>
    </w:p>
    <w:p w14:paraId="77A4EC0D" w14:textId="77777777" w:rsidR="00EE12D5" w:rsidRDefault="00EE12D5" w:rsidP="00EE12D5">
      <w:r w:rsidRPr="00806915">
        <w:t xml:space="preserve">EcoSmart Solutions is trying to find solutions that can be supported in a market that is changing because of a turbulent economy. The prices of things </w:t>
      </w:r>
      <w:r>
        <w:t xml:space="preserve">this </w:t>
      </w:r>
      <w:r w:rsidRPr="00806915">
        <w:t>buy and energy are going up because of the coronavirus pandemic and the conflict in Ukraine. It's making life hard for shoppers. A usual course of action reaches a point where it has to deal with unexpected problems and higher costs. In today's economy, it is important to come up with new ideas because of a combination of global events</w:t>
      </w:r>
      <w:r>
        <w:t xml:space="preserve"> (</w:t>
      </w:r>
      <w:r>
        <w:rPr>
          <w:lang w:val="en-US"/>
        </w:rPr>
        <w:t xml:space="preserve">Ellis-Chadwick, </w:t>
      </w:r>
      <w:r w:rsidRPr="00B83331">
        <w:rPr>
          <w:lang w:val="en-US"/>
        </w:rPr>
        <w:t>2019).</w:t>
      </w:r>
      <w:r w:rsidRPr="00806915">
        <w:t xml:space="preserve"> Customers want choices that help reduce the impact of rising costs and also align with a bigger commitment to environmental sustainability. </w:t>
      </w:r>
      <w:r>
        <w:t>EcoSmart Solutions</w:t>
      </w:r>
      <w:r w:rsidRPr="00806915">
        <w:t xml:space="preserve"> stands out in the changing world of smart home energy solutions as a creative guide, offering a new perspective. As it goes deeper, you can see how its creative way of doing things helps solve current problems and opens up new possibilities for managing energy in the future.</w:t>
      </w:r>
    </w:p>
    <w:p w14:paraId="0D009860" w14:textId="77777777" w:rsidR="00EE12D5" w:rsidRDefault="00EE12D5" w:rsidP="00EE12D5">
      <w:r w:rsidRPr="00806915">
        <w:rPr>
          <w:noProof/>
        </w:rPr>
        <w:drawing>
          <wp:inline distT="0" distB="0" distL="0" distR="0" wp14:anchorId="7D366624" wp14:editId="2AF96665">
            <wp:extent cx="5731510" cy="3223895"/>
            <wp:effectExtent l="0" t="0" r="2540" b="0"/>
            <wp:docPr id="2035208051" name="Picture 2035208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6AE252B2" w14:textId="58CCE3C2" w:rsidR="00EE12D5" w:rsidRPr="00A7615A" w:rsidRDefault="00EE12D5" w:rsidP="00EE12D5">
      <w:r>
        <w:rPr>
          <w:b/>
          <w:bCs/>
        </w:rPr>
        <w:t xml:space="preserve">Speaker’s Note: </w:t>
      </w:r>
      <w:r w:rsidRPr="00A7615A">
        <w:rPr>
          <w:b/>
          <w:bCs/>
        </w:rPr>
        <w:t>Proposed Solution (Product/Service)</w:t>
      </w:r>
    </w:p>
    <w:p w14:paraId="078B5CDF" w14:textId="77777777" w:rsidR="00EE12D5" w:rsidRDefault="00EE12D5" w:rsidP="00EE12D5">
      <w:r w:rsidRPr="00AC1EAA">
        <w:t xml:space="preserve">EcoSmart Solutions </w:t>
      </w:r>
      <w:r w:rsidRPr="00806915">
        <w:t>is leading the way in helping people manage their home energy usage. They have created smart solutions to help people deal with rising consumer goods and energy costs. The new product includes high-tech devices and services that help homeowners have efficient, affordable, and smart energy solutions. This technology includes smart home devices that use advanced technology to help people monitor and control their energy usage easily. EcoSmart Solutions takes care of modern families' needs with smart thermostats, energy-efficient lights, and automated appliances</w:t>
      </w:r>
      <w:r>
        <w:t xml:space="preserve"> (</w:t>
      </w:r>
      <w:r>
        <w:rPr>
          <w:lang w:val="en-US"/>
        </w:rPr>
        <w:t xml:space="preserve">Brynjolfsson, </w:t>
      </w:r>
      <w:r w:rsidRPr="00B83331">
        <w:rPr>
          <w:lang w:val="en-US"/>
        </w:rPr>
        <w:t>2017).</w:t>
      </w:r>
      <w:r w:rsidRPr="00806915">
        <w:t xml:space="preserve"> The need to be responsible and take care of the environment is clear in every aspect of the product design, making sure it is comfortable for the customer while also being good for the environment. </w:t>
      </w:r>
      <w:r>
        <w:t>EcoSmart Solutions</w:t>
      </w:r>
      <w:r w:rsidRPr="00806915">
        <w:t xml:space="preserve"> fills a gap in the market by offering customers a product and a system to manage their energy efficiently. By giving homeowners helpful information and easy-to-understand tools, the arrangements help them make smart choices that save money and reduce their environmental impact. People can join </w:t>
      </w:r>
      <w:r>
        <w:t>EcoSmart Solutions</w:t>
      </w:r>
      <w:r w:rsidRPr="00806915">
        <w:t xml:space="preserve"> on a journey to change how </w:t>
      </w:r>
      <w:r>
        <w:t xml:space="preserve">this </w:t>
      </w:r>
      <w:r w:rsidRPr="00806915">
        <w:t>manage energy at home. They are offering a solution to problems and a vision for a smarter, more affordable future.</w:t>
      </w:r>
    </w:p>
    <w:p w14:paraId="08768133" w14:textId="77777777" w:rsidR="00EE12D5" w:rsidRPr="00AC1EAA" w:rsidRDefault="00EE12D5" w:rsidP="00EE12D5">
      <w:r w:rsidRPr="00806915">
        <w:rPr>
          <w:noProof/>
        </w:rPr>
        <w:drawing>
          <wp:inline distT="0" distB="0" distL="0" distR="0" wp14:anchorId="3CD9F926" wp14:editId="1137F316">
            <wp:extent cx="5731510" cy="3223895"/>
            <wp:effectExtent l="0" t="0" r="2540" b="0"/>
            <wp:docPr id="1894669809" name="Picture 1894669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45473F1E" w14:textId="474A6E2E" w:rsidR="00EE12D5" w:rsidRPr="00A7615A" w:rsidRDefault="00EE12D5" w:rsidP="00EE12D5">
      <w:r>
        <w:rPr>
          <w:b/>
          <w:bCs/>
        </w:rPr>
        <w:t xml:space="preserve">Speaker’s Note: </w:t>
      </w:r>
      <w:r w:rsidRPr="00A7615A">
        <w:rPr>
          <w:b/>
          <w:bCs/>
        </w:rPr>
        <w:t>Market and Competitive Analysis Highlights</w:t>
      </w:r>
    </w:p>
    <w:p w14:paraId="594D4793" w14:textId="77777777" w:rsidR="00EE12D5" w:rsidRDefault="00EE12D5" w:rsidP="00EE12D5">
      <w:r>
        <w:t>EcoSmart Solutions</w:t>
      </w:r>
      <w:r w:rsidRPr="00806915">
        <w:t xml:space="preserve"> worked really hard to understand the market and its competitors. They found important information that will help the brand be very successful. The results show that the area has changed because energy and consumer goods are more expensive. This means </w:t>
      </w:r>
      <w:r>
        <w:t xml:space="preserve">this </w:t>
      </w:r>
      <w:r w:rsidRPr="00806915">
        <w:t>need to find smart and affordable ways to deal with these changes. The difficult environment provides an opportunity for EcoSmart to stand out by being different. One of the great discoveries is that more and more people all over the world are focusing on using less energy to live in a way that helps the environment. Buyers today want to find deals that are good for the environment without giving up on comfort</w:t>
      </w:r>
      <w:r>
        <w:t xml:space="preserve"> (</w:t>
      </w:r>
      <w:r>
        <w:rPr>
          <w:lang w:val="en-US"/>
        </w:rPr>
        <w:t xml:space="preserve">Belk, </w:t>
      </w:r>
      <w:r w:rsidRPr="00B83331">
        <w:rPr>
          <w:lang w:val="en-US"/>
        </w:rPr>
        <w:t>2019).</w:t>
      </w:r>
      <w:r w:rsidRPr="00806915">
        <w:t xml:space="preserve"> </w:t>
      </w:r>
      <w:r>
        <w:t>EcoSmart Solutions</w:t>
      </w:r>
      <w:r w:rsidRPr="00806915">
        <w:t xml:space="preserve"> is a top company with advanced technology and easy-to-use products that are also good for the environment. The novel promotes not only the smart home energy solutions of </w:t>
      </w:r>
      <w:r>
        <w:t>EcoSmart Solutions</w:t>
      </w:r>
      <w:r w:rsidRPr="00806915">
        <w:t xml:space="preserve"> but also the overall environment it provides. EcoSmart Solutions offers more than just devices - it provides a complete energy management experience, which sets it apart from its competitors. From always trying new things to making personali</w:t>
      </w:r>
      <w:r>
        <w:t>s</w:t>
      </w:r>
      <w:r w:rsidRPr="00806915">
        <w:t xml:space="preserve">ed offers, the company is committed to making sure that every customer saves money and helps the environment. </w:t>
      </w:r>
      <w:r>
        <w:t>EcoSmart Solutions</w:t>
      </w:r>
      <w:r w:rsidRPr="00806915">
        <w:t xml:space="preserve"> is doing well in a tough competition, thanks to its ambitious dreams that go beyond the usual. Join the company in improving home energy management and embracing a future where innovation meets sustainability.</w:t>
      </w:r>
    </w:p>
    <w:p w14:paraId="04BFBEE7" w14:textId="77777777" w:rsidR="00EE12D5" w:rsidRDefault="00EE12D5" w:rsidP="00EE12D5">
      <w:r w:rsidRPr="00806915">
        <w:rPr>
          <w:noProof/>
        </w:rPr>
        <w:drawing>
          <wp:inline distT="0" distB="0" distL="0" distR="0" wp14:anchorId="2A754306" wp14:editId="6F990136">
            <wp:extent cx="5731510" cy="3223895"/>
            <wp:effectExtent l="0" t="0" r="2540" b="0"/>
            <wp:docPr id="1460405760" name="Picture 1460405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4B0B57FE" w14:textId="0D71B959" w:rsidR="00EE12D5" w:rsidRDefault="00EE12D5" w:rsidP="00EE12D5">
      <w:pPr>
        <w:rPr>
          <w:b/>
          <w:bCs/>
        </w:rPr>
      </w:pPr>
      <w:r>
        <w:rPr>
          <w:b/>
          <w:bCs/>
        </w:rPr>
        <w:t xml:space="preserve">Speaker’s Note: </w:t>
      </w:r>
      <w:r w:rsidRPr="00A7615A">
        <w:rPr>
          <w:b/>
          <w:bCs/>
        </w:rPr>
        <w:t>Summary Business Concept and Model</w:t>
      </w:r>
    </w:p>
    <w:p w14:paraId="0D3B8E55" w14:textId="77777777" w:rsidR="00EE12D5" w:rsidRDefault="00EE12D5" w:rsidP="00EE12D5">
      <w:r>
        <w:t>The presentation discusses EcoSmart's Business Blueprint, a novel concept centered on creating user-centric, sustainable products using cutting-edge technology. EcoSmart Solutions envisions a future where every home becomes a hub of energy efficiency, using smart technologies to save resources. EcoSmart offers great ways to save energy at home. They have more than just regular devices. They give clients everything they need to manage and improve their energy use. EcoSmart's incentive is focused on giving clear benefits to customers. The products save money, help the environment, and are important to people who want to live greener lives (</w:t>
      </w:r>
      <w:r>
        <w:rPr>
          <w:lang w:val="en-US"/>
        </w:rPr>
        <w:t xml:space="preserve">Harris, </w:t>
      </w:r>
      <w:r w:rsidRPr="00B83331">
        <w:rPr>
          <w:lang w:val="en-US"/>
        </w:rPr>
        <w:t>2007).</w:t>
      </w:r>
      <w:r>
        <w:t xml:space="preserve"> This make sure that using our devices helps our clients in their everyday life. EcoSmart has a business plan that focuses on being sustainable and growing. The organisation will now sell more products and offer membership services with advanced features, as well as form important partnerships. This hard method makes sure EcoSmart makes money regularly and can be flexible in a fast-changing and competitive market. EcoSmart Solutions is a leader in changing how people manage energy in their homes. They use creative ideas, natural awareness, and designs based on what clients need.</w:t>
      </w:r>
    </w:p>
    <w:p w14:paraId="40D00B4D" w14:textId="77777777" w:rsidR="00EE12D5" w:rsidRPr="00806915" w:rsidRDefault="00EE12D5" w:rsidP="00EE12D5">
      <w:pPr>
        <w:rPr>
          <w:b/>
          <w:bCs/>
        </w:rPr>
      </w:pPr>
      <w:r w:rsidRPr="00806915">
        <w:rPr>
          <w:b/>
          <w:bCs/>
          <w:noProof/>
        </w:rPr>
        <w:drawing>
          <wp:inline distT="0" distB="0" distL="0" distR="0" wp14:anchorId="5BD0721F" wp14:editId="66B6F2B1">
            <wp:extent cx="5731510" cy="3223895"/>
            <wp:effectExtent l="0" t="0" r="2540" b="0"/>
            <wp:docPr id="1322284572" name="Picture 1322284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084E5A33" w14:textId="5EE04E9E" w:rsidR="00EE12D5" w:rsidRDefault="00EE12D5" w:rsidP="00EE12D5">
      <w:r>
        <w:rPr>
          <w:b/>
          <w:bCs/>
        </w:rPr>
        <w:t xml:space="preserve">Speaker’s Note: </w:t>
      </w:r>
      <w:r w:rsidRPr="00A7615A">
        <w:rPr>
          <w:b/>
          <w:bCs/>
        </w:rPr>
        <w:t>Competition and Differentiation Strategy</w:t>
      </w:r>
    </w:p>
    <w:p w14:paraId="40E7061B" w14:textId="77777777" w:rsidR="00EE12D5" w:rsidRDefault="00EE12D5" w:rsidP="00EE12D5">
      <w:r w:rsidRPr="00806915">
        <w:t xml:space="preserve">In order to be the best in the market, </w:t>
      </w:r>
      <w:r>
        <w:t>EcoSmart Solutions</w:t>
      </w:r>
      <w:r w:rsidRPr="00806915">
        <w:t xml:space="preserve"> is sharing its strong strategy to stand out and be a top competitor. </w:t>
      </w:r>
      <w:r>
        <w:t>EcoSmart Solutions</w:t>
      </w:r>
      <w:r w:rsidRPr="00806915">
        <w:t xml:space="preserve"> is different because it uses the latest technology while also promising to be sustainable. EcoSmart helps people manage and improve how much energy their home uses. It does more than its competitors to help people save energy. Our products fulfil customers' practical needs and also reflect their desire for environmentally friendly living. EcoSmart is a brand that cares about how their products look and work. They focus on making things easy to use and making them look good</w:t>
      </w:r>
      <w:r>
        <w:t xml:space="preserve"> (</w:t>
      </w:r>
      <w:r>
        <w:rPr>
          <w:lang w:val="en-US"/>
        </w:rPr>
        <w:t xml:space="preserve">McAfee, </w:t>
      </w:r>
      <w:r w:rsidRPr="00B83331">
        <w:rPr>
          <w:lang w:val="en-US"/>
        </w:rPr>
        <w:t>2014).</w:t>
      </w:r>
      <w:r w:rsidRPr="00806915">
        <w:t xml:space="preserve"> EcoSmart is different from other companies because it's a leader in smart home energy products. By meeting the demand for sustainable living, </w:t>
      </w:r>
      <w:r>
        <w:t xml:space="preserve">this </w:t>
      </w:r>
      <w:r w:rsidRPr="00806915">
        <w:t xml:space="preserve">can attract environmentally aware customers who want new and complete solutions. EcoSmart wants to become more well-known and successful in the market by working with important groups, advertising, and making improvements. </w:t>
      </w:r>
      <w:r>
        <w:t xml:space="preserve">This </w:t>
      </w:r>
      <w:r w:rsidRPr="00806915">
        <w:t>want to offer something special that our customers will like.</w:t>
      </w:r>
    </w:p>
    <w:p w14:paraId="79E220C2" w14:textId="77777777" w:rsidR="00EE12D5" w:rsidRDefault="00EE12D5" w:rsidP="00EE12D5">
      <w:r w:rsidRPr="00806915">
        <w:rPr>
          <w:noProof/>
        </w:rPr>
        <w:drawing>
          <wp:inline distT="0" distB="0" distL="0" distR="0" wp14:anchorId="13894B91" wp14:editId="1524B64C">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30FA257" w14:textId="5E34E195" w:rsidR="00EE12D5" w:rsidRPr="00A7615A" w:rsidRDefault="00EE12D5" w:rsidP="00EE12D5">
      <w:r>
        <w:rPr>
          <w:b/>
          <w:bCs/>
        </w:rPr>
        <w:t xml:space="preserve">Speaker’s Note: </w:t>
      </w:r>
      <w:r w:rsidRPr="00A7615A">
        <w:rPr>
          <w:b/>
          <w:bCs/>
        </w:rPr>
        <w:t>Marketing Strategy</w:t>
      </w:r>
    </w:p>
    <w:p w14:paraId="39D3EB27" w14:textId="77777777" w:rsidR="00EE12D5" w:rsidRDefault="00EE12D5" w:rsidP="00EE12D5">
      <w:r>
        <w:t>EcoSmart Solutions is trying to make their brand more well-known and get customers more involved. They have a big plan to use many different ways of advertising to catch people's attention. EcoSmart uses social media platforms like Facebook, YouTube, and Instagram to create an active online community. Facebook is a place where people come together to talk and share tips about saving energy. It helps people connect with each other and get involved in their community. EcoSmart Solutions devices have videos on YouTube that explain all their features and benefits in detail. At the same time, Instagram shows off attractive content that highlights the sleek design and real-life use of the products. EcoSmart uses different stages to create a special online presence, connect with customers, and build a community focused on sustainable living (</w:t>
      </w:r>
      <w:r>
        <w:rPr>
          <w:lang w:val="en-US"/>
        </w:rPr>
        <w:t xml:space="preserve">Schneier, </w:t>
      </w:r>
      <w:r w:rsidRPr="00B83331">
        <w:rPr>
          <w:lang w:val="en-US"/>
        </w:rPr>
        <w:t>2015).</w:t>
      </w:r>
      <w:r>
        <w:t xml:space="preserve"> The company increases its visibility by paying for ads on Google's search engine. This makes sure that people can see the company when they search for smart home energy solutions. Making the phrases shorter and giving special deals make Google Ads work better and bring more people to our online store. Email marketing is a key part of EcoSmart's digital strategy, building a loyal group of supporters through promotions before sending emails. The next emails will have special content, exclusive deals, and product updates. EcoSmart promises to protect customer information in a way that follows the rules, like GDPR and PECR, to make sure it's treated in a fair and ethical way. This special way of doing things helps people connect with the brand right away, which keeps them coming back to buy more. EcoSmart Solutions is really good at reaching out to people and getting them interested by showing how they are a strong and active company in the market for smart home energy solutions. They do this by using a good marketing plan.</w:t>
      </w:r>
    </w:p>
    <w:p w14:paraId="11F10146" w14:textId="77777777" w:rsidR="00EE12D5" w:rsidRDefault="00EE12D5" w:rsidP="00EE12D5">
      <w:r w:rsidRPr="00806915">
        <w:rPr>
          <w:noProof/>
        </w:rPr>
        <w:drawing>
          <wp:inline distT="0" distB="0" distL="0" distR="0" wp14:anchorId="3C723310" wp14:editId="041DC22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65CAA68E" w14:textId="2DBEF755" w:rsidR="00EE12D5" w:rsidRPr="00A7615A" w:rsidRDefault="00EE12D5" w:rsidP="00EE12D5">
      <w:r>
        <w:rPr>
          <w:b/>
          <w:bCs/>
        </w:rPr>
        <w:t xml:space="preserve">Speaker’s Note: </w:t>
      </w:r>
      <w:r w:rsidRPr="00A7615A">
        <w:rPr>
          <w:b/>
          <w:bCs/>
        </w:rPr>
        <w:t>Privacy and Data Protection</w:t>
      </w:r>
    </w:p>
    <w:p w14:paraId="2A648468" w14:textId="77777777" w:rsidR="00EE12D5" w:rsidRDefault="00EE12D5" w:rsidP="00EE12D5">
      <w:r>
        <w:t>EcoSmart Solutions</w:t>
      </w:r>
      <w:r w:rsidRPr="00806915">
        <w:t xml:space="preserve"> is focused on protecting client trust by using strong security measures. </w:t>
      </w:r>
      <w:r>
        <w:t xml:space="preserve">This </w:t>
      </w:r>
      <w:r w:rsidRPr="00806915">
        <w:t>are dedicated to following GDPR and the 2018 Information Security Act. The organi</w:t>
      </w:r>
      <w:r>
        <w:t>s</w:t>
      </w:r>
      <w:r w:rsidRPr="00806915">
        <w:t xml:space="preserve">ation cares about being honest and fair with the client's information. They start by asking for permission to use the data. Customers are well-informed about why </w:t>
      </w:r>
      <w:r>
        <w:t xml:space="preserve">this </w:t>
      </w:r>
      <w:r w:rsidRPr="00806915">
        <w:t xml:space="preserve">collect their information and </w:t>
      </w:r>
      <w:r>
        <w:t xml:space="preserve">this </w:t>
      </w:r>
      <w:r w:rsidRPr="00806915">
        <w:t xml:space="preserve">make sure to get their permission before </w:t>
      </w:r>
      <w:r>
        <w:t xml:space="preserve">this </w:t>
      </w:r>
      <w:r w:rsidRPr="00806915">
        <w:t>use it. Components of quitting are always matched across communication methods, considering people's preferences and ability to participate. Easily choose options like read receipts and account settings to help manage your messages and communication preferences</w:t>
      </w:r>
      <w:r>
        <w:t xml:space="preserve"> (</w:t>
      </w:r>
      <w:r>
        <w:rPr>
          <w:lang w:val="en-US"/>
        </w:rPr>
        <w:t xml:space="preserve">McAfee, </w:t>
      </w:r>
      <w:r w:rsidRPr="00B83331">
        <w:rPr>
          <w:lang w:val="en-US"/>
        </w:rPr>
        <w:t>2014</w:t>
      </w:r>
      <w:r>
        <w:rPr>
          <w:lang w:val="en-US"/>
        </w:rPr>
        <w:t>)</w:t>
      </w:r>
      <w:r w:rsidRPr="00806915">
        <w:t>. Despite following the rules of GDPR, EcoSmart uses strong encryption to keep data safe when it's being sent and when it's not being used, so that sensitive information is protected. Strict rules for safely accessing the cloud provider, like verification steps and role-based restrictions, improve overall data security. Careful management of default access settings and ongoing changes reduce the risk of unauthori</w:t>
      </w:r>
      <w:r>
        <w:t>s</w:t>
      </w:r>
      <w:r w:rsidRPr="00806915">
        <w:t>ed access, showing EcoSmart's strong commitment to high standards of information protection and security. The pictures on this slide show how EcoSmart is committed to building trust in its customers by using strong security and consistent measures.</w:t>
      </w:r>
    </w:p>
    <w:p w14:paraId="6D38560E" w14:textId="77777777" w:rsidR="00EE12D5" w:rsidRDefault="00EE12D5" w:rsidP="00EE12D5">
      <w:r w:rsidRPr="00806915">
        <w:rPr>
          <w:noProof/>
        </w:rPr>
        <w:drawing>
          <wp:inline distT="0" distB="0" distL="0" distR="0" wp14:anchorId="04AE4E1A" wp14:editId="2DF6FF8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254A53D8" w14:textId="1223486E" w:rsidR="00EE12D5" w:rsidRPr="00A7615A" w:rsidRDefault="00EE12D5" w:rsidP="00EE12D5">
      <w:r>
        <w:rPr>
          <w:b/>
          <w:bCs/>
        </w:rPr>
        <w:t xml:space="preserve">Speaker’s Note: </w:t>
      </w:r>
      <w:r w:rsidRPr="00A7615A">
        <w:rPr>
          <w:b/>
          <w:bCs/>
        </w:rPr>
        <w:t>Lessons Learned and Future Benefits</w:t>
      </w:r>
    </w:p>
    <w:p w14:paraId="2F7F4994" w14:textId="77777777" w:rsidR="00EE12D5" w:rsidRDefault="00EE12D5" w:rsidP="00EE12D5">
      <w:r>
        <w:t>EcoSmart Solutions</w:t>
      </w:r>
      <w:r w:rsidRPr="00B83331">
        <w:t xml:space="preserve"> gained valuable insights from the project when they reflected on the trip. The careful study and organi</w:t>
      </w:r>
      <w:r>
        <w:t>s</w:t>
      </w:r>
      <w:r w:rsidRPr="00B83331">
        <w:t xml:space="preserve">ation process showed the importance of being flexible in a special business environment. A better understanding of how people buy things and what's popular in the market was gained by learning about the challenges caused by big events and changes in the economy. This information will be important in shaping the future of </w:t>
      </w:r>
      <w:r>
        <w:t>EcoSmart Solutions</w:t>
      </w:r>
      <w:r w:rsidRPr="00B83331">
        <w:t>. The need to keep improving, be sustainable, and keep customers happy became the main focus for business flexibility</w:t>
      </w:r>
      <w:r>
        <w:t xml:space="preserve"> (</w:t>
      </w:r>
      <w:r>
        <w:rPr>
          <w:lang w:val="en-US"/>
        </w:rPr>
        <w:t xml:space="preserve">Harris, </w:t>
      </w:r>
      <w:r w:rsidRPr="00B83331">
        <w:rPr>
          <w:lang w:val="en-US"/>
        </w:rPr>
        <w:t>2007).</w:t>
      </w:r>
      <w:r w:rsidRPr="00B83331">
        <w:t xml:space="preserve"> Identifying ways to sell products differently, focusing on certain advertising methods, investing in research and development, improving customer service, and exploring partnerships are seen as important suggestions. Implementing these examples helps the business prepare for challenges and puts EcoSmart Solutions in a good position for growth and success in the constantly changing market. The experience gained from this task helps us navigate and plan well, making sure EcoSmart Solutions can adapt and respond to new opportunities.</w:t>
      </w:r>
    </w:p>
    <w:p w14:paraId="413690E0" w14:textId="77777777" w:rsidR="00EE12D5" w:rsidRDefault="00EE12D5" w:rsidP="00EE12D5">
      <w:r w:rsidRPr="00B83331">
        <w:rPr>
          <w:noProof/>
        </w:rPr>
        <w:drawing>
          <wp:inline distT="0" distB="0" distL="0" distR="0" wp14:anchorId="77B6C8B1" wp14:editId="3A3E33E6">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6560C09B" w14:textId="6E9E618D" w:rsidR="00EE12D5" w:rsidRPr="00A7615A" w:rsidRDefault="00EE12D5" w:rsidP="00EE12D5">
      <w:r>
        <w:rPr>
          <w:b/>
          <w:bCs/>
        </w:rPr>
        <w:t>Speaker’s Note: Conclusion</w:t>
      </w:r>
    </w:p>
    <w:p w14:paraId="4BC9F557" w14:textId="77777777" w:rsidR="00EE12D5" w:rsidRDefault="00EE12D5" w:rsidP="00EE12D5">
      <w:r w:rsidRPr="00B83331">
        <w:t xml:space="preserve">In conclusion, the PowerPoint shows how </w:t>
      </w:r>
      <w:r>
        <w:t>EcoSmart Solutions</w:t>
      </w:r>
      <w:r w:rsidRPr="00B83331">
        <w:t xml:space="preserve"> is coming up with new and creative ways to improve smart home energy solutions. It smartly deals with problems caused by money movements and global events, and offers a clear vision for the future. The market and thorough research show how a business is different from others, and what its idea and model are. The opposing system separates EcoSmart Solutions, while the marketing process aligns with a diverse audience for a wide visibility</w:t>
      </w:r>
      <w:r>
        <w:t xml:space="preserve"> (</w:t>
      </w:r>
      <w:r>
        <w:rPr>
          <w:lang w:val="en-US"/>
        </w:rPr>
        <w:t xml:space="preserve">Belk, </w:t>
      </w:r>
      <w:r w:rsidRPr="00B83331">
        <w:rPr>
          <w:lang w:val="en-US"/>
        </w:rPr>
        <w:t>2019).</w:t>
      </w:r>
      <w:r w:rsidRPr="00B83331">
        <w:t xml:space="preserve"> The disagreement system splits EcoSmart Solutions, but the advertising process matches with a diverse group for a big visibility. String protection methods and following GDPR rules show the importance of earning the trust of customers. The show ends with thinking about important lessons learned and how these experiences will help EcoSmart Solutions succeed in the future. This awesome feature helps you move forward and plan for the future in a way that is easy to manage.</w:t>
      </w:r>
    </w:p>
    <w:p w14:paraId="1DD5EE30" w14:textId="77777777" w:rsidR="00EE12D5" w:rsidRPr="00776241" w:rsidRDefault="00EE12D5" w:rsidP="00EE12D5">
      <w:pPr>
        <w:rPr>
          <w:vanish/>
        </w:rPr>
      </w:pPr>
      <w:r w:rsidRPr="00B83331">
        <w:rPr>
          <w:noProof/>
        </w:rPr>
        <w:drawing>
          <wp:inline distT="0" distB="0" distL="0" distR="0" wp14:anchorId="7F59D34C" wp14:editId="340BF529">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r w:rsidRPr="00776241">
        <w:rPr>
          <w:vanish/>
        </w:rPr>
        <w:t>Top of Form</w:t>
      </w:r>
    </w:p>
    <w:p w14:paraId="331F6A46" w14:textId="77777777" w:rsidR="00EE12D5" w:rsidRPr="00A7615A" w:rsidRDefault="00EE12D5" w:rsidP="00EE12D5"/>
    <w:p w14:paraId="573CDA2B" w14:textId="77777777" w:rsidR="00EE12D5" w:rsidRDefault="00EE12D5" w:rsidP="00EE12D5"/>
    <w:p w14:paraId="2C6E475D" w14:textId="77777777" w:rsidR="00EE12D5" w:rsidRPr="00EF7B56" w:rsidRDefault="00EE12D5" w:rsidP="002B1846"/>
    <w:sectPr w:rsidR="00EE12D5" w:rsidRPr="00EF7B56">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DDBBB" w14:textId="77777777" w:rsidR="005631A8" w:rsidRDefault="005631A8" w:rsidP="002523A0">
      <w:pPr>
        <w:spacing w:after="0" w:line="240" w:lineRule="auto"/>
      </w:pPr>
      <w:r>
        <w:separator/>
      </w:r>
    </w:p>
  </w:endnote>
  <w:endnote w:type="continuationSeparator" w:id="0">
    <w:p w14:paraId="23785BC0" w14:textId="77777777" w:rsidR="005631A8" w:rsidRDefault="005631A8" w:rsidP="00252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82B97" w14:textId="77777777" w:rsidR="002523A0" w:rsidRDefault="002523A0">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55F5F">
      <w:rPr>
        <w:caps/>
        <w:noProof/>
        <w:color w:val="5B9BD5" w:themeColor="accent1"/>
      </w:rPr>
      <w:t>13</w:t>
    </w:r>
    <w:r>
      <w:rPr>
        <w:caps/>
        <w:noProof/>
        <w:color w:val="5B9BD5" w:themeColor="accent1"/>
      </w:rPr>
      <w:fldChar w:fldCharType="end"/>
    </w:r>
  </w:p>
  <w:p w14:paraId="4E9CE997" w14:textId="77777777" w:rsidR="002523A0" w:rsidRDefault="002523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950E0" w14:textId="77777777" w:rsidR="005631A8" w:rsidRDefault="005631A8" w:rsidP="002523A0">
      <w:pPr>
        <w:spacing w:after="0" w:line="240" w:lineRule="auto"/>
      </w:pPr>
      <w:r>
        <w:separator/>
      </w:r>
    </w:p>
  </w:footnote>
  <w:footnote w:type="continuationSeparator" w:id="0">
    <w:p w14:paraId="244D0001" w14:textId="77777777" w:rsidR="005631A8" w:rsidRDefault="005631A8" w:rsidP="00252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15831"/>
    <w:multiLevelType w:val="multilevel"/>
    <w:tmpl w:val="259C4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3717A9"/>
    <w:multiLevelType w:val="multilevel"/>
    <w:tmpl w:val="D6306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8C4B32"/>
    <w:multiLevelType w:val="multilevel"/>
    <w:tmpl w:val="05C6B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9F3B68"/>
    <w:multiLevelType w:val="multilevel"/>
    <w:tmpl w:val="AAB8C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1C2BF0"/>
    <w:multiLevelType w:val="hybridMultilevel"/>
    <w:tmpl w:val="5666DB96"/>
    <w:lvl w:ilvl="0" w:tplc="78EEC5A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E07554"/>
    <w:multiLevelType w:val="multilevel"/>
    <w:tmpl w:val="E0C8D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755A5D"/>
    <w:multiLevelType w:val="multilevel"/>
    <w:tmpl w:val="F2C03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A85B95"/>
    <w:multiLevelType w:val="multilevel"/>
    <w:tmpl w:val="69E60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846020"/>
    <w:multiLevelType w:val="multilevel"/>
    <w:tmpl w:val="06A43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58359E"/>
    <w:multiLevelType w:val="multilevel"/>
    <w:tmpl w:val="56625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4860E3"/>
    <w:multiLevelType w:val="multilevel"/>
    <w:tmpl w:val="6CE62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296098"/>
    <w:multiLevelType w:val="multilevel"/>
    <w:tmpl w:val="DF4E3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943795"/>
    <w:multiLevelType w:val="multilevel"/>
    <w:tmpl w:val="F6A0F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0137050">
    <w:abstractNumId w:val="9"/>
  </w:num>
  <w:num w:numId="2" w16cid:durableId="1617833831">
    <w:abstractNumId w:val="6"/>
  </w:num>
  <w:num w:numId="3" w16cid:durableId="1095202709">
    <w:abstractNumId w:val="8"/>
  </w:num>
  <w:num w:numId="4" w16cid:durableId="529614342">
    <w:abstractNumId w:val="12"/>
  </w:num>
  <w:num w:numId="5" w16cid:durableId="1958752788">
    <w:abstractNumId w:val="1"/>
  </w:num>
  <w:num w:numId="6" w16cid:durableId="1314874565">
    <w:abstractNumId w:val="2"/>
  </w:num>
  <w:num w:numId="7" w16cid:durableId="1433472789">
    <w:abstractNumId w:val="3"/>
  </w:num>
  <w:num w:numId="8" w16cid:durableId="295453598">
    <w:abstractNumId w:val="11"/>
  </w:num>
  <w:num w:numId="9" w16cid:durableId="853302775">
    <w:abstractNumId w:val="5"/>
  </w:num>
  <w:num w:numId="10" w16cid:durableId="1036470518">
    <w:abstractNumId w:val="0"/>
  </w:num>
  <w:num w:numId="11" w16cid:durableId="2067101968">
    <w:abstractNumId w:val="7"/>
  </w:num>
  <w:num w:numId="12" w16cid:durableId="1167011763">
    <w:abstractNumId w:val="4"/>
  </w:num>
  <w:num w:numId="13" w16cid:durableId="4537918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7B56"/>
    <w:rsid w:val="00044D8E"/>
    <w:rsid w:val="000F6B6C"/>
    <w:rsid w:val="00220A5F"/>
    <w:rsid w:val="002523A0"/>
    <w:rsid w:val="00295396"/>
    <w:rsid w:val="002B1846"/>
    <w:rsid w:val="002E75D0"/>
    <w:rsid w:val="003027BB"/>
    <w:rsid w:val="00306346"/>
    <w:rsid w:val="00342679"/>
    <w:rsid w:val="0035069C"/>
    <w:rsid w:val="003764D4"/>
    <w:rsid w:val="003C1A89"/>
    <w:rsid w:val="003E47FD"/>
    <w:rsid w:val="004833B9"/>
    <w:rsid w:val="00490311"/>
    <w:rsid w:val="00490BF3"/>
    <w:rsid w:val="004A0F5A"/>
    <w:rsid w:val="00506F83"/>
    <w:rsid w:val="00555F5F"/>
    <w:rsid w:val="005631A8"/>
    <w:rsid w:val="00593FD9"/>
    <w:rsid w:val="005B534B"/>
    <w:rsid w:val="00601A0D"/>
    <w:rsid w:val="006E7651"/>
    <w:rsid w:val="007E18D1"/>
    <w:rsid w:val="008C53FC"/>
    <w:rsid w:val="008F3C61"/>
    <w:rsid w:val="00AA34FA"/>
    <w:rsid w:val="00AB5575"/>
    <w:rsid w:val="00AD26E1"/>
    <w:rsid w:val="00AF120B"/>
    <w:rsid w:val="00B822B3"/>
    <w:rsid w:val="00BA2FBA"/>
    <w:rsid w:val="00BB492A"/>
    <w:rsid w:val="00BF7443"/>
    <w:rsid w:val="00C12517"/>
    <w:rsid w:val="00CC0A94"/>
    <w:rsid w:val="00DC1F76"/>
    <w:rsid w:val="00EE12D5"/>
    <w:rsid w:val="00EF7B56"/>
    <w:rsid w:val="00F133D5"/>
    <w:rsid w:val="00F93868"/>
    <w:rsid w:val="00FF307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61566"/>
  <w15:chartTrackingRefBased/>
  <w15:docId w15:val="{A917ABF3-416D-4741-9790-AC74D1F85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69C"/>
    <w:pPr>
      <w:spacing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3E47FD"/>
    <w:pPr>
      <w:keepNext/>
      <w:keepLines/>
      <w:spacing w:before="240" w:after="0"/>
      <w:outlineLvl w:val="0"/>
    </w:pPr>
    <w:rPr>
      <w:rFonts w:asciiTheme="majorHAnsi" w:eastAsiaTheme="majorEastAsia" w:hAnsiTheme="majorHAnsi"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3E47FD"/>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7FD"/>
    <w:rPr>
      <w:rFonts w:asciiTheme="majorHAnsi" w:eastAsiaTheme="majorEastAsia" w:hAnsiTheme="majorHAnsi" w:cstheme="majorBidi"/>
      <w:b/>
      <w:color w:val="222A35" w:themeColor="text2" w:themeShade="80"/>
      <w:sz w:val="32"/>
      <w:szCs w:val="32"/>
    </w:rPr>
  </w:style>
  <w:style w:type="character" w:customStyle="1" w:styleId="Heading2Char">
    <w:name w:val="Heading 2 Char"/>
    <w:basedOn w:val="DefaultParagraphFont"/>
    <w:link w:val="Heading2"/>
    <w:uiPriority w:val="9"/>
    <w:rsid w:val="003E47FD"/>
    <w:rPr>
      <w:rFonts w:asciiTheme="majorHAnsi" w:eastAsiaTheme="majorEastAsia" w:hAnsiTheme="majorHAnsi" w:cstheme="majorBidi"/>
      <w:b/>
      <w:color w:val="2E74B5" w:themeColor="accent1" w:themeShade="BF"/>
      <w:sz w:val="26"/>
      <w:szCs w:val="26"/>
    </w:rPr>
  </w:style>
  <w:style w:type="paragraph" w:styleId="ListParagraph">
    <w:name w:val="List Paragraph"/>
    <w:basedOn w:val="Normal"/>
    <w:uiPriority w:val="34"/>
    <w:qFormat/>
    <w:rsid w:val="002B1846"/>
    <w:pPr>
      <w:ind w:left="720"/>
      <w:contextualSpacing/>
    </w:pPr>
  </w:style>
  <w:style w:type="paragraph" w:styleId="NormalWeb">
    <w:name w:val="Normal (Web)"/>
    <w:basedOn w:val="Normal"/>
    <w:uiPriority w:val="99"/>
    <w:semiHidden/>
    <w:unhideWhenUsed/>
    <w:rsid w:val="00490BF3"/>
    <w:rPr>
      <w:rFonts w:cs="Times New Roman"/>
      <w:szCs w:val="24"/>
    </w:rPr>
  </w:style>
  <w:style w:type="paragraph" w:styleId="TOCHeading">
    <w:name w:val="TOC Heading"/>
    <w:basedOn w:val="Heading1"/>
    <w:next w:val="Normal"/>
    <w:uiPriority w:val="39"/>
    <w:unhideWhenUsed/>
    <w:qFormat/>
    <w:rsid w:val="00FF3077"/>
    <w:pPr>
      <w:spacing w:line="259" w:lineRule="auto"/>
      <w:jc w:val="left"/>
      <w:outlineLvl w:val="9"/>
    </w:pPr>
    <w:rPr>
      <w:b w:val="0"/>
      <w:color w:val="2E74B5" w:themeColor="accent1" w:themeShade="BF"/>
      <w:kern w:val="0"/>
      <w:lang w:val="en-US"/>
      <w14:ligatures w14:val="none"/>
    </w:rPr>
  </w:style>
  <w:style w:type="paragraph" w:styleId="TOC1">
    <w:name w:val="toc 1"/>
    <w:basedOn w:val="Normal"/>
    <w:next w:val="Normal"/>
    <w:autoRedefine/>
    <w:uiPriority w:val="39"/>
    <w:unhideWhenUsed/>
    <w:rsid w:val="00FF3077"/>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FF3077"/>
    <w:pPr>
      <w:spacing w:before="120"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FF3077"/>
    <w:rPr>
      <w:color w:val="0563C1" w:themeColor="hyperlink"/>
      <w:u w:val="single"/>
    </w:rPr>
  </w:style>
  <w:style w:type="paragraph" w:styleId="Header">
    <w:name w:val="header"/>
    <w:basedOn w:val="Normal"/>
    <w:link w:val="HeaderChar"/>
    <w:uiPriority w:val="99"/>
    <w:unhideWhenUsed/>
    <w:rsid w:val="00252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3A0"/>
    <w:rPr>
      <w:rFonts w:ascii="Times New Roman" w:hAnsi="Times New Roman"/>
      <w:kern w:val="2"/>
      <w:sz w:val="24"/>
      <w14:ligatures w14:val="standardContextual"/>
    </w:rPr>
  </w:style>
  <w:style w:type="paragraph" w:styleId="Footer">
    <w:name w:val="footer"/>
    <w:basedOn w:val="Normal"/>
    <w:link w:val="FooterChar"/>
    <w:uiPriority w:val="99"/>
    <w:unhideWhenUsed/>
    <w:rsid w:val="00252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3A0"/>
    <w:rPr>
      <w:rFonts w:ascii="Times New Roman" w:hAnsi="Times New Roman"/>
      <w:kern w:val="2"/>
      <w:sz w:val="24"/>
      <w14:ligatures w14:val="standardContextual"/>
    </w:rPr>
  </w:style>
  <w:style w:type="paragraph" w:styleId="TOC3">
    <w:name w:val="toc 3"/>
    <w:basedOn w:val="Normal"/>
    <w:next w:val="Normal"/>
    <w:autoRedefine/>
    <w:uiPriority w:val="39"/>
    <w:semiHidden/>
    <w:unhideWhenUsed/>
    <w:rsid w:val="00044D8E"/>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044D8E"/>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44D8E"/>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44D8E"/>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44D8E"/>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44D8E"/>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44D8E"/>
    <w:pPr>
      <w:spacing w:after="0"/>
      <w:ind w:left="1920"/>
      <w:jc w:val="left"/>
    </w:pPr>
    <w:rPr>
      <w:rFonts w:asciiTheme="minorHAnsi" w:hAnsiTheme="minorHAnsi" w:cstheme="minorHAnsi"/>
      <w:sz w:val="20"/>
      <w:szCs w:val="24"/>
    </w:rPr>
  </w:style>
  <w:style w:type="character" w:styleId="FollowedHyperlink">
    <w:name w:val="FollowedHyperlink"/>
    <w:basedOn w:val="DefaultParagraphFont"/>
    <w:uiPriority w:val="99"/>
    <w:semiHidden/>
    <w:unhideWhenUsed/>
    <w:rsid w:val="00044D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89434">
      <w:bodyDiv w:val="1"/>
      <w:marLeft w:val="0"/>
      <w:marRight w:val="0"/>
      <w:marTop w:val="0"/>
      <w:marBottom w:val="0"/>
      <w:divBdr>
        <w:top w:val="none" w:sz="0" w:space="0" w:color="auto"/>
        <w:left w:val="none" w:sz="0" w:space="0" w:color="auto"/>
        <w:bottom w:val="none" w:sz="0" w:space="0" w:color="auto"/>
        <w:right w:val="none" w:sz="0" w:space="0" w:color="auto"/>
      </w:divBdr>
    </w:div>
    <w:div w:id="156770421">
      <w:bodyDiv w:val="1"/>
      <w:marLeft w:val="0"/>
      <w:marRight w:val="0"/>
      <w:marTop w:val="0"/>
      <w:marBottom w:val="0"/>
      <w:divBdr>
        <w:top w:val="none" w:sz="0" w:space="0" w:color="auto"/>
        <w:left w:val="none" w:sz="0" w:space="0" w:color="auto"/>
        <w:bottom w:val="none" w:sz="0" w:space="0" w:color="auto"/>
        <w:right w:val="none" w:sz="0" w:space="0" w:color="auto"/>
      </w:divBdr>
    </w:div>
    <w:div w:id="375275114">
      <w:bodyDiv w:val="1"/>
      <w:marLeft w:val="0"/>
      <w:marRight w:val="0"/>
      <w:marTop w:val="0"/>
      <w:marBottom w:val="0"/>
      <w:divBdr>
        <w:top w:val="none" w:sz="0" w:space="0" w:color="auto"/>
        <w:left w:val="none" w:sz="0" w:space="0" w:color="auto"/>
        <w:bottom w:val="none" w:sz="0" w:space="0" w:color="auto"/>
        <w:right w:val="none" w:sz="0" w:space="0" w:color="auto"/>
      </w:divBdr>
    </w:div>
    <w:div w:id="471677598">
      <w:bodyDiv w:val="1"/>
      <w:marLeft w:val="0"/>
      <w:marRight w:val="0"/>
      <w:marTop w:val="0"/>
      <w:marBottom w:val="0"/>
      <w:divBdr>
        <w:top w:val="none" w:sz="0" w:space="0" w:color="auto"/>
        <w:left w:val="none" w:sz="0" w:space="0" w:color="auto"/>
        <w:bottom w:val="none" w:sz="0" w:space="0" w:color="auto"/>
        <w:right w:val="none" w:sz="0" w:space="0" w:color="auto"/>
      </w:divBdr>
    </w:div>
    <w:div w:id="556942883">
      <w:bodyDiv w:val="1"/>
      <w:marLeft w:val="0"/>
      <w:marRight w:val="0"/>
      <w:marTop w:val="0"/>
      <w:marBottom w:val="0"/>
      <w:divBdr>
        <w:top w:val="none" w:sz="0" w:space="0" w:color="auto"/>
        <w:left w:val="none" w:sz="0" w:space="0" w:color="auto"/>
        <w:bottom w:val="none" w:sz="0" w:space="0" w:color="auto"/>
        <w:right w:val="none" w:sz="0" w:space="0" w:color="auto"/>
      </w:divBdr>
    </w:div>
    <w:div w:id="607347152">
      <w:bodyDiv w:val="1"/>
      <w:marLeft w:val="0"/>
      <w:marRight w:val="0"/>
      <w:marTop w:val="0"/>
      <w:marBottom w:val="0"/>
      <w:divBdr>
        <w:top w:val="none" w:sz="0" w:space="0" w:color="auto"/>
        <w:left w:val="none" w:sz="0" w:space="0" w:color="auto"/>
        <w:bottom w:val="none" w:sz="0" w:space="0" w:color="auto"/>
        <w:right w:val="none" w:sz="0" w:space="0" w:color="auto"/>
      </w:divBdr>
    </w:div>
    <w:div w:id="714935829">
      <w:bodyDiv w:val="1"/>
      <w:marLeft w:val="0"/>
      <w:marRight w:val="0"/>
      <w:marTop w:val="0"/>
      <w:marBottom w:val="0"/>
      <w:divBdr>
        <w:top w:val="none" w:sz="0" w:space="0" w:color="auto"/>
        <w:left w:val="none" w:sz="0" w:space="0" w:color="auto"/>
        <w:bottom w:val="none" w:sz="0" w:space="0" w:color="auto"/>
        <w:right w:val="none" w:sz="0" w:space="0" w:color="auto"/>
      </w:divBdr>
      <w:divsChild>
        <w:div w:id="716389713">
          <w:marLeft w:val="0"/>
          <w:marRight w:val="0"/>
          <w:marTop w:val="0"/>
          <w:marBottom w:val="0"/>
          <w:divBdr>
            <w:top w:val="single" w:sz="2" w:space="0" w:color="D9D9E3"/>
            <w:left w:val="single" w:sz="2" w:space="0" w:color="D9D9E3"/>
            <w:bottom w:val="single" w:sz="2" w:space="0" w:color="D9D9E3"/>
            <w:right w:val="single" w:sz="2" w:space="0" w:color="D9D9E3"/>
          </w:divBdr>
          <w:divsChild>
            <w:div w:id="1564213289">
              <w:marLeft w:val="0"/>
              <w:marRight w:val="0"/>
              <w:marTop w:val="0"/>
              <w:marBottom w:val="0"/>
              <w:divBdr>
                <w:top w:val="single" w:sz="2" w:space="0" w:color="D9D9E3"/>
                <w:left w:val="single" w:sz="2" w:space="0" w:color="D9D9E3"/>
                <w:bottom w:val="single" w:sz="2" w:space="0" w:color="D9D9E3"/>
                <w:right w:val="single" w:sz="2" w:space="0" w:color="D9D9E3"/>
              </w:divBdr>
              <w:divsChild>
                <w:div w:id="316230283">
                  <w:marLeft w:val="0"/>
                  <w:marRight w:val="0"/>
                  <w:marTop w:val="0"/>
                  <w:marBottom w:val="0"/>
                  <w:divBdr>
                    <w:top w:val="single" w:sz="2" w:space="0" w:color="D9D9E3"/>
                    <w:left w:val="single" w:sz="2" w:space="0" w:color="D9D9E3"/>
                    <w:bottom w:val="single" w:sz="2" w:space="0" w:color="D9D9E3"/>
                    <w:right w:val="single" w:sz="2" w:space="0" w:color="D9D9E3"/>
                  </w:divBdr>
                  <w:divsChild>
                    <w:div w:id="42561781">
                      <w:marLeft w:val="0"/>
                      <w:marRight w:val="0"/>
                      <w:marTop w:val="0"/>
                      <w:marBottom w:val="0"/>
                      <w:divBdr>
                        <w:top w:val="single" w:sz="2" w:space="0" w:color="D9D9E3"/>
                        <w:left w:val="single" w:sz="2" w:space="0" w:color="D9D9E3"/>
                        <w:bottom w:val="single" w:sz="2" w:space="0" w:color="D9D9E3"/>
                        <w:right w:val="single" w:sz="2" w:space="0" w:color="D9D9E3"/>
                      </w:divBdr>
                      <w:divsChild>
                        <w:div w:id="654652199">
                          <w:marLeft w:val="0"/>
                          <w:marRight w:val="0"/>
                          <w:marTop w:val="0"/>
                          <w:marBottom w:val="0"/>
                          <w:divBdr>
                            <w:top w:val="single" w:sz="2" w:space="0" w:color="D9D9E3"/>
                            <w:left w:val="single" w:sz="2" w:space="0" w:color="D9D9E3"/>
                            <w:bottom w:val="single" w:sz="2" w:space="0" w:color="D9D9E3"/>
                            <w:right w:val="single" w:sz="2" w:space="0" w:color="D9D9E3"/>
                          </w:divBdr>
                          <w:divsChild>
                            <w:div w:id="1295477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72081688">
                                  <w:marLeft w:val="0"/>
                                  <w:marRight w:val="0"/>
                                  <w:marTop w:val="0"/>
                                  <w:marBottom w:val="0"/>
                                  <w:divBdr>
                                    <w:top w:val="single" w:sz="2" w:space="0" w:color="D9D9E3"/>
                                    <w:left w:val="single" w:sz="2" w:space="0" w:color="D9D9E3"/>
                                    <w:bottom w:val="single" w:sz="2" w:space="0" w:color="D9D9E3"/>
                                    <w:right w:val="single" w:sz="2" w:space="0" w:color="D9D9E3"/>
                                  </w:divBdr>
                                  <w:divsChild>
                                    <w:div w:id="294605024">
                                      <w:marLeft w:val="0"/>
                                      <w:marRight w:val="0"/>
                                      <w:marTop w:val="0"/>
                                      <w:marBottom w:val="0"/>
                                      <w:divBdr>
                                        <w:top w:val="single" w:sz="2" w:space="0" w:color="D9D9E3"/>
                                        <w:left w:val="single" w:sz="2" w:space="0" w:color="D9D9E3"/>
                                        <w:bottom w:val="single" w:sz="2" w:space="0" w:color="D9D9E3"/>
                                        <w:right w:val="single" w:sz="2" w:space="0" w:color="D9D9E3"/>
                                      </w:divBdr>
                                      <w:divsChild>
                                        <w:div w:id="2104255525">
                                          <w:marLeft w:val="0"/>
                                          <w:marRight w:val="0"/>
                                          <w:marTop w:val="0"/>
                                          <w:marBottom w:val="0"/>
                                          <w:divBdr>
                                            <w:top w:val="single" w:sz="2" w:space="0" w:color="D9D9E3"/>
                                            <w:left w:val="single" w:sz="2" w:space="0" w:color="D9D9E3"/>
                                            <w:bottom w:val="single" w:sz="2" w:space="0" w:color="D9D9E3"/>
                                            <w:right w:val="single" w:sz="2" w:space="0" w:color="D9D9E3"/>
                                          </w:divBdr>
                                          <w:divsChild>
                                            <w:div w:id="1455904147">
                                              <w:marLeft w:val="0"/>
                                              <w:marRight w:val="0"/>
                                              <w:marTop w:val="0"/>
                                              <w:marBottom w:val="0"/>
                                              <w:divBdr>
                                                <w:top w:val="single" w:sz="2" w:space="0" w:color="D9D9E3"/>
                                                <w:left w:val="single" w:sz="2" w:space="0" w:color="D9D9E3"/>
                                                <w:bottom w:val="single" w:sz="2" w:space="0" w:color="D9D9E3"/>
                                                <w:right w:val="single" w:sz="2" w:space="0" w:color="D9D9E3"/>
                                              </w:divBdr>
                                              <w:divsChild>
                                                <w:div w:id="1811554685">
                                                  <w:marLeft w:val="0"/>
                                                  <w:marRight w:val="0"/>
                                                  <w:marTop w:val="0"/>
                                                  <w:marBottom w:val="0"/>
                                                  <w:divBdr>
                                                    <w:top w:val="single" w:sz="2" w:space="0" w:color="D9D9E3"/>
                                                    <w:left w:val="single" w:sz="2" w:space="0" w:color="D9D9E3"/>
                                                    <w:bottom w:val="single" w:sz="2" w:space="0" w:color="D9D9E3"/>
                                                    <w:right w:val="single" w:sz="2" w:space="0" w:color="D9D9E3"/>
                                                  </w:divBdr>
                                                  <w:divsChild>
                                                    <w:div w:id="744492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5799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34147949">
      <w:bodyDiv w:val="1"/>
      <w:marLeft w:val="0"/>
      <w:marRight w:val="0"/>
      <w:marTop w:val="0"/>
      <w:marBottom w:val="0"/>
      <w:divBdr>
        <w:top w:val="none" w:sz="0" w:space="0" w:color="auto"/>
        <w:left w:val="none" w:sz="0" w:space="0" w:color="auto"/>
        <w:bottom w:val="none" w:sz="0" w:space="0" w:color="auto"/>
        <w:right w:val="none" w:sz="0" w:space="0" w:color="auto"/>
      </w:divBdr>
      <w:divsChild>
        <w:div w:id="386494039">
          <w:marLeft w:val="0"/>
          <w:marRight w:val="0"/>
          <w:marTop w:val="0"/>
          <w:marBottom w:val="0"/>
          <w:divBdr>
            <w:top w:val="single" w:sz="2" w:space="0" w:color="D9D9E3"/>
            <w:left w:val="single" w:sz="2" w:space="0" w:color="D9D9E3"/>
            <w:bottom w:val="single" w:sz="2" w:space="0" w:color="D9D9E3"/>
            <w:right w:val="single" w:sz="2" w:space="0" w:color="D9D9E3"/>
          </w:divBdr>
          <w:divsChild>
            <w:div w:id="206838750">
              <w:marLeft w:val="0"/>
              <w:marRight w:val="0"/>
              <w:marTop w:val="0"/>
              <w:marBottom w:val="0"/>
              <w:divBdr>
                <w:top w:val="single" w:sz="2" w:space="0" w:color="D9D9E3"/>
                <w:left w:val="single" w:sz="2" w:space="0" w:color="D9D9E3"/>
                <w:bottom w:val="single" w:sz="2" w:space="0" w:color="D9D9E3"/>
                <w:right w:val="single" w:sz="2" w:space="0" w:color="D9D9E3"/>
              </w:divBdr>
              <w:divsChild>
                <w:div w:id="960261078">
                  <w:marLeft w:val="0"/>
                  <w:marRight w:val="0"/>
                  <w:marTop w:val="0"/>
                  <w:marBottom w:val="0"/>
                  <w:divBdr>
                    <w:top w:val="single" w:sz="2" w:space="0" w:color="D9D9E3"/>
                    <w:left w:val="single" w:sz="2" w:space="0" w:color="D9D9E3"/>
                    <w:bottom w:val="single" w:sz="2" w:space="0" w:color="D9D9E3"/>
                    <w:right w:val="single" w:sz="2" w:space="0" w:color="D9D9E3"/>
                  </w:divBdr>
                  <w:divsChild>
                    <w:div w:id="742024974">
                      <w:marLeft w:val="0"/>
                      <w:marRight w:val="0"/>
                      <w:marTop w:val="0"/>
                      <w:marBottom w:val="0"/>
                      <w:divBdr>
                        <w:top w:val="single" w:sz="2" w:space="0" w:color="D9D9E3"/>
                        <w:left w:val="single" w:sz="2" w:space="0" w:color="D9D9E3"/>
                        <w:bottom w:val="single" w:sz="2" w:space="0" w:color="D9D9E3"/>
                        <w:right w:val="single" w:sz="2" w:space="0" w:color="D9D9E3"/>
                      </w:divBdr>
                      <w:divsChild>
                        <w:div w:id="773522630">
                          <w:marLeft w:val="0"/>
                          <w:marRight w:val="0"/>
                          <w:marTop w:val="0"/>
                          <w:marBottom w:val="0"/>
                          <w:divBdr>
                            <w:top w:val="single" w:sz="2" w:space="0" w:color="D9D9E3"/>
                            <w:left w:val="single" w:sz="2" w:space="0" w:color="D9D9E3"/>
                            <w:bottom w:val="single" w:sz="2" w:space="0" w:color="D9D9E3"/>
                            <w:right w:val="single" w:sz="2" w:space="0" w:color="D9D9E3"/>
                          </w:divBdr>
                          <w:divsChild>
                            <w:div w:id="137620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252054247">
                                  <w:marLeft w:val="0"/>
                                  <w:marRight w:val="0"/>
                                  <w:marTop w:val="0"/>
                                  <w:marBottom w:val="0"/>
                                  <w:divBdr>
                                    <w:top w:val="single" w:sz="2" w:space="0" w:color="D9D9E3"/>
                                    <w:left w:val="single" w:sz="2" w:space="0" w:color="D9D9E3"/>
                                    <w:bottom w:val="single" w:sz="2" w:space="0" w:color="D9D9E3"/>
                                    <w:right w:val="single" w:sz="2" w:space="0" w:color="D9D9E3"/>
                                  </w:divBdr>
                                  <w:divsChild>
                                    <w:div w:id="221209711">
                                      <w:marLeft w:val="0"/>
                                      <w:marRight w:val="0"/>
                                      <w:marTop w:val="0"/>
                                      <w:marBottom w:val="0"/>
                                      <w:divBdr>
                                        <w:top w:val="single" w:sz="2" w:space="0" w:color="D9D9E3"/>
                                        <w:left w:val="single" w:sz="2" w:space="0" w:color="D9D9E3"/>
                                        <w:bottom w:val="single" w:sz="2" w:space="0" w:color="D9D9E3"/>
                                        <w:right w:val="single" w:sz="2" w:space="0" w:color="D9D9E3"/>
                                      </w:divBdr>
                                      <w:divsChild>
                                        <w:div w:id="1770470825">
                                          <w:marLeft w:val="0"/>
                                          <w:marRight w:val="0"/>
                                          <w:marTop w:val="0"/>
                                          <w:marBottom w:val="0"/>
                                          <w:divBdr>
                                            <w:top w:val="single" w:sz="2" w:space="0" w:color="D9D9E3"/>
                                            <w:left w:val="single" w:sz="2" w:space="0" w:color="D9D9E3"/>
                                            <w:bottom w:val="single" w:sz="2" w:space="0" w:color="D9D9E3"/>
                                            <w:right w:val="single" w:sz="2" w:space="0" w:color="D9D9E3"/>
                                          </w:divBdr>
                                          <w:divsChild>
                                            <w:div w:id="645864513">
                                              <w:marLeft w:val="0"/>
                                              <w:marRight w:val="0"/>
                                              <w:marTop w:val="0"/>
                                              <w:marBottom w:val="0"/>
                                              <w:divBdr>
                                                <w:top w:val="single" w:sz="2" w:space="0" w:color="D9D9E3"/>
                                                <w:left w:val="single" w:sz="2" w:space="0" w:color="D9D9E3"/>
                                                <w:bottom w:val="single" w:sz="2" w:space="0" w:color="D9D9E3"/>
                                                <w:right w:val="single" w:sz="2" w:space="0" w:color="D9D9E3"/>
                                              </w:divBdr>
                                              <w:divsChild>
                                                <w:div w:id="786464754">
                                                  <w:marLeft w:val="0"/>
                                                  <w:marRight w:val="0"/>
                                                  <w:marTop w:val="0"/>
                                                  <w:marBottom w:val="0"/>
                                                  <w:divBdr>
                                                    <w:top w:val="single" w:sz="2" w:space="0" w:color="D9D9E3"/>
                                                    <w:left w:val="single" w:sz="2" w:space="0" w:color="D9D9E3"/>
                                                    <w:bottom w:val="single" w:sz="2" w:space="0" w:color="D9D9E3"/>
                                                    <w:right w:val="single" w:sz="2" w:space="0" w:color="D9D9E3"/>
                                                  </w:divBdr>
                                                  <w:divsChild>
                                                    <w:div w:id="14916296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70059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55534043">
      <w:bodyDiv w:val="1"/>
      <w:marLeft w:val="0"/>
      <w:marRight w:val="0"/>
      <w:marTop w:val="0"/>
      <w:marBottom w:val="0"/>
      <w:divBdr>
        <w:top w:val="none" w:sz="0" w:space="0" w:color="auto"/>
        <w:left w:val="none" w:sz="0" w:space="0" w:color="auto"/>
        <w:bottom w:val="none" w:sz="0" w:space="0" w:color="auto"/>
        <w:right w:val="none" w:sz="0" w:space="0" w:color="auto"/>
      </w:divBdr>
      <w:divsChild>
        <w:div w:id="1081828090">
          <w:marLeft w:val="0"/>
          <w:marRight w:val="0"/>
          <w:marTop w:val="0"/>
          <w:marBottom w:val="0"/>
          <w:divBdr>
            <w:top w:val="single" w:sz="2" w:space="0" w:color="D9D9E3"/>
            <w:left w:val="single" w:sz="2" w:space="0" w:color="D9D9E3"/>
            <w:bottom w:val="single" w:sz="2" w:space="0" w:color="D9D9E3"/>
            <w:right w:val="single" w:sz="2" w:space="0" w:color="D9D9E3"/>
          </w:divBdr>
          <w:divsChild>
            <w:div w:id="1950039930">
              <w:marLeft w:val="0"/>
              <w:marRight w:val="0"/>
              <w:marTop w:val="0"/>
              <w:marBottom w:val="0"/>
              <w:divBdr>
                <w:top w:val="single" w:sz="2" w:space="0" w:color="D9D9E3"/>
                <w:left w:val="single" w:sz="2" w:space="0" w:color="D9D9E3"/>
                <w:bottom w:val="single" w:sz="2" w:space="0" w:color="D9D9E3"/>
                <w:right w:val="single" w:sz="2" w:space="0" w:color="D9D9E3"/>
              </w:divBdr>
              <w:divsChild>
                <w:div w:id="574822555">
                  <w:marLeft w:val="0"/>
                  <w:marRight w:val="0"/>
                  <w:marTop w:val="0"/>
                  <w:marBottom w:val="0"/>
                  <w:divBdr>
                    <w:top w:val="single" w:sz="2" w:space="0" w:color="D9D9E3"/>
                    <w:left w:val="single" w:sz="2" w:space="0" w:color="D9D9E3"/>
                    <w:bottom w:val="single" w:sz="2" w:space="0" w:color="D9D9E3"/>
                    <w:right w:val="single" w:sz="2" w:space="0" w:color="D9D9E3"/>
                  </w:divBdr>
                  <w:divsChild>
                    <w:div w:id="1957371697">
                      <w:marLeft w:val="0"/>
                      <w:marRight w:val="0"/>
                      <w:marTop w:val="0"/>
                      <w:marBottom w:val="0"/>
                      <w:divBdr>
                        <w:top w:val="single" w:sz="2" w:space="0" w:color="D9D9E3"/>
                        <w:left w:val="single" w:sz="2" w:space="0" w:color="D9D9E3"/>
                        <w:bottom w:val="single" w:sz="2" w:space="0" w:color="D9D9E3"/>
                        <w:right w:val="single" w:sz="2" w:space="0" w:color="D9D9E3"/>
                      </w:divBdr>
                      <w:divsChild>
                        <w:div w:id="1734230601">
                          <w:marLeft w:val="0"/>
                          <w:marRight w:val="0"/>
                          <w:marTop w:val="0"/>
                          <w:marBottom w:val="0"/>
                          <w:divBdr>
                            <w:top w:val="single" w:sz="2" w:space="0" w:color="D9D9E3"/>
                            <w:left w:val="single" w:sz="2" w:space="0" w:color="D9D9E3"/>
                            <w:bottom w:val="single" w:sz="2" w:space="0" w:color="D9D9E3"/>
                            <w:right w:val="single" w:sz="2" w:space="0" w:color="D9D9E3"/>
                          </w:divBdr>
                          <w:divsChild>
                            <w:div w:id="833765400">
                              <w:marLeft w:val="0"/>
                              <w:marRight w:val="0"/>
                              <w:marTop w:val="100"/>
                              <w:marBottom w:val="100"/>
                              <w:divBdr>
                                <w:top w:val="single" w:sz="2" w:space="0" w:color="D9D9E3"/>
                                <w:left w:val="single" w:sz="2" w:space="0" w:color="D9D9E3"/>
                                <w:bottom w:val="single" w:sz="2" w:space="0" w:color="D9D9E3"/>
                                <w:right w:val="single" w:sz="2" w:space="0" w:color="D9D9E3"/>
                              </w:divBdr>
                              <w:divsChild>
                                <w:div w:id="792555966">
                                  <w:marLeft w:val="0"/>
                                  <w:marRight w:val="0"/>
                                  <w:marTop w:val="0"/>
                                  <w:marBottom w:val="0"/>
                                  <w:divBdr>
                                    <w:top w:val="single" w:sz="2" w:space="0" w:color="D9D9E3"/>
                                    <w:left w:val="single" w:sz="2" w:space="0" w:color="D9D9E3"/>
                                    <w:bottom w:val="single" w:sz="2" w:space="0" w:color="D9D9E3"/>
                                    <w:right w:val="single" w:sz="2" w:space="0" w:color="D9D9E3"/>
                                  </w:divBdr>
                                  <w:divsChild>
                                    <w:div w:id="1018852665">
                                      <w:marLeft w:val="0"/>
                                      <w:marRight w:val="0"/>
                                      <w:marTop w:val="0"/>
                                      <w:marBottom w:val="0"/>
                                      <w:divBdr>
                                        <w:top w:val="single" w:sz="2" w:space="0" w:color="D9D9E3"/>
                                        <w:left w:val="single" w:sz="2" w:space="0" w:color="D9D9E3"/>
                                        <w:bottom w:val="single" w:sz="2" w:space="0" w:color="D9D9E3"/>
                                        <w:right w:val="single" w:sz="2" w:space="0" w:color="D9D9E3"/>
                                      </w:divBdr>
                                      <w:divsChild>
                                        <w:div w:id="278069913">
                                          <w:marLeft w:val="0"/>
                                          <w:marRight w:val="0"/>
                                          <w:marTop w:val="0"/>
                                          <w:marBottom w:val="0"/>
                                          <w:divBdr>
                                            <w:top w:val="single" w:sz="2" w:space="0" w:color="D9D9E3"/>
                                            <w:left w:val="single" w:sz="2" w:space="0" w:color="D9D9E3"/>
                                            <w:bottom w:val="single" w:sz="2" w:space="0" w:color="D9D9E3"/>
                                            <w:right w:val="single" w:sz="2" w:space="0" w:color="D9D9E3"/>
                                          </w:divBdr>
                                          <w:divsChild>
                                            <w:div w:id="995567489">
                                              <w:marLeft w:val="0"/>
                                              <w:marRight w:val="0"/>
                                              <w:marTop w:val="0"/>
                                              <w:marBottom w:val="0"/>
                                              <w:divBdr>
                                                <w:top w:val="single" w:sz="2" w:space="0" w:color="D9D9E3"/>
                                                <w:left w:val="single" w:sz="2" w:space="0" w:color="D9D9E3"/>
                                                <w:bottom w:val="single" w:sz="2" w:space="0" w:color="D9D9E3"/>
                                                <w:right w:val="single" w:sz="2" w:space="0" w:color="D9D9E3"/>
                                              </w:divBdr>
                                              <w:divsChild>
                                                <w:div w:id="1969702361">
                                                  <w:marLeft w:val="0"/>
                                                  <w:marRight w:val="0"/>
                                                  <w:marTop w:val="0"/>
                                                  <w:marBottom w:val="0"/>
                                                  <w:divBdr>
                                                    <w:top w:val="single" w:sz="2" w:space="0" w:color="D9D9E3"/>
                                                    <w:left w:val="single" w:sz="2" w:space="0" w:color="D9D9E3"/>
                                                    <w:bottom w:val="single" w:sz="2" w:space="0" w:color="D9D9E3"/>
                                                    <w:right w:val="single" w:sz="2" w:space="0" w:color="D9D9E3"/>
                                                  </w:divBdr>
                                                  <w:divsChild>
                                                    <w:div w:id="1596478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67547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4239579">
      <w:bodyDiv w:val="1"/>
      <w:marLeft w:val="0"/>
      <w:marRight w:val="0"/>
      <w:marTop w:val="0"/>
      <w:marBottom w:val="0"/>
      <w:divBdr>
        <w:top w:val="none" w:sz="0" w:space="0" w:color="auto"/>
        <w:left w:val="none" w:sz="0" w:space="0" w:color="auto"/>
        <w:bottom w:val="none" w:sz="0" w:space="0" w:color="auto"/>
        <w:right w:val="none" w:sz="0" w:space="0" w:color="auto"/>
      </w:divBdr>
    </w:div>
    <w:div w:id="954091756">
      <w:bodyDiv w:val="1"/>
      <w:marLeft w:val="0"/>
      <w:marRight w:val="0"/>
      <w:marTop w:val="0"/>
      <w:marBottom w:val="0"/>
      <w:divBdr>
        <w:top w:val="none" w:sz="0" w:space="0" w:color="auto"/>
        <w:left w:val="none" w:sz="0" w:space="0" w:color="auto"/>
        <w:bottom w:val="none" w:sz="0" w:space="0" w:color="auto"/>
        <w:right w:val="none" w:sz="0" w:space="0" w:color="auto"/>
      </w:divBdr>
      <w:divsChild>
        <w:div w:id="2027048986">
          <w:marLeft w:val="0"/>
          <w:marRight w:val="0"/>
          <w:marTop w:val="0"/>
          <w:marBottom w:val="0"/>
          <w:divBdr>
            <w:top w:val="single" w:sz="2" w:space="0" w:color="D9D9E3"/>
            <w:left w:val="single" w:sz="2" w:space="0" w:color="D9D9E3"/>
            <w:bottom w:val="single" w:sz="2" w:space="0" w:color="D9D9E3"/>
            <w:right w:val="single" w:sz="2" w:space="0" w:color="D9D9E3"/>
          </w:divBdr>
          <w:divsChild>
            <w:div w:id="371540576">
              <w:marLeft w:val="0"/>
              <w:marRight w:val="0"/>
              <w:marTop w:val="0"/>
              <w:marBottom w:val="0"/>
              <w:divBdr>
                <w:top w:val="single" w:sz="2" w:space="0" w:color="D9D9E3"/>
                <w:left w:val="single" w:sz="2" w:space="0" w:color="D9D9E3"/>
                <w:bottom w:val="single" w:sz="2" w:space="0" w:color="D9D9E3"/>
                <w:right w:val="single" w:sz="2" w:space="0" w:color="D9D9E3"/>
              </w:divBdr>
              <w:divsChild>
                <w:div w:id="229001999">
                  <w:marLeft w:val="0"/>
                  <w:marRight w:val="0"/>
                  <w:marTop w:val="0"/>
                  <w:marBottom w:val="0"/>
                  <w:divBdr>
                    <w:top w:val="single" w:sz="2" w:space="0" w:color="D9D9E3"/>
                    <w:left w:val="single" w:sz="2" w:space="0" w:color="D9D9E3"/>
                    <w:bottom w:val="single" w:sz="2" w:space="0" w:color="D9D9E3"/>
                    <w:right w:val="single" w:sz="2" w:space="0" w:color="D9D9E3"/>
                  </w:divBdr>
                  <w:divsChild>
                    <w:div w:id="1027826949">
                      <w:marLeft w:val="0"/>
                      <w:marRight w:val="0"/>
                      <w:marTop w:val="0"/>
                      <w:marBottom w:val="0"/>
                      <w:divBdr>
                        <w:top w:val="single" w:sz="2" w:space="0" w:color="D9D9E3"/>
                        <w:left w:val="single" w:sz="2" w:space="0" w:color="D9D9E3"/>
                        <w:bottom w:val="single" w:sz="2" w:space="0" w:color="D9D9E3"/>
                        <w:right w:val="single" w:sz="2" w:space="0" w:color="D9D9E3"/>
                      </w:divBdr>
                      <w:divsChild>
                        <w:div w:id="131366345">
                          <w:marLeft w:val="0"/>
                          <w:marRight w:val="0"/>
                          <w:marTop w:val="0"/>
                          <w:marBottom w:val="0"/>
                          <w:divBdr>
                            <w:top w:val="single" w:sz="2" w:space="0" w:color="D9D9E3"/>
                            <w:left w:val="single" w:sz="2" w:space="0" w:color="D9D9E3"/>
                            <w:bottom w:val="single" w:sz="2" w:space="0" w:color="D9D9E3"/>
                            <w:right w:val="single" w:sz="2" w:space="0" w:color="D9D9E3"/>
                          </w:divBdr>
                          <w:divsChild>
                            <w:div w:id="1631395739">
                              <w:marLeft w:val="0"/>
                              <w:marRight w:val="0"/>
                              <w:marTop w:val="100"/>
                              <w:marBottom w:val="100"/>
                              <w:divBdr>
                                <w:top w:val="single" w:sz="2" w:space="0" w:color="D9D9E3"/>
                                <w:left w:val="single" w:sz="2" w:space="0" w:color="D9D9E3"/>
                                <w:bottom w:val="single" w:sz="2" w:space="0" w:color="D9D9E3"/>
                                <w:right w:val="single" w:sz="2" w:space="0" w:color="D9D9E3"/>
                              </w:divBdr>
                              <w:divsChild>
                                <w:div w:id="218515390">
                                  <w:marLeft w:val="0"/>
                                  <w:marRight w:val="0"/>
                                  <w:marTop w:val="0"/>
                                  <w:marBottom w:val="0"/>
                                  <w:divBdr>
                                    <w:top w:val="single" w:sz="2" w:space="0" w:color="D9D9E3"/>
                                    <w:left w:val="single" w:sz="2" w:space="0" w:color="D9D9E3"/>
                                    <w:bottom w:val="single" w:sz="2" w:space="0" w:color="D9D9E3"/>
                                    <w:right w:val="single" w:sz="2" w:space="0" w:color="D9D9E3"/>
                                  </w:divBdr>
                                  <w:divsChild>
                                    <w:div w:id="183903345">
                                      <w:marLeft w:val="0"/>
                                      <w:marRight w:val="0"/>
                                      <w:marTop w:val="0"/>
                                      <w:marBottom w:val="0"/>
                                      <w:divBdr>
                                        <w:top w:val="single" w:sz="2" w:space="0" w:color="D9D9E3"/>
                                        <w:left w:val="single" w:sz="2" w:space="0" w:color="D9D9E3"/>
                                        <w:bottom w:val="single" w:sz="2" w:space="0" w:color="D9D9E3"/>
                                        <w:right w:val="single" w:sz="2" w:space="0" w:color="D9D9E3"/>
                                      </w:divBdr>
                                      <w:divsChild>
                                        <w:div w:id="1559046941">
                                          <w:marLeft w:val="0"/>
                                          <w:marRight w:val="0"/>
                                          <w:marTop w:val="0"/>
                                          <w:marBottom w:val="0"/>
                                          <w:divBdr>
                                            <w:top w:val="single" w:sz="2" w:space="0" w:color="D9D9E3"/>
                                            <w:left w:val="single" w:sz="2" w:space="0" w:color="D9D9E3"/>
                                            <w:bottom w:val="single" w:sz="2" w:space="0" w:color="D9D9E3"/>
                                            <w:right w:val="single" w:sz="2" w:space="0" w:color="D9D9E3"/>
                                          </w:divBdr>
                                          <w:divsChild>
                                            <w:div w:id="389693991">
                                              <w:marLeft w:val="0"/>
                                              <w:marRight w:val="0"/>
                                              <w:marTop w:val="0"/>
                                              <w:marBottom w:val="0"/>
                                              <w:divBdr>
                                                <w:top w:val="single" w:sz="2" w:space="0" w:color="D9D9E3"/>
                                                <w:left w:val="single" w:sz="2" w:space="0" w:color="D9D9E3"/>
                                                <w:bottom w:val="single" w:sz="2" w:space="0" w:color="D9D9E3"/>
                                                <w:right w:val="single" w:sz="2" w:space="0" w:color="D9D9E3"/>
                                              </w:divBdr>
                                              <w:divsChild>
                                                <w:div w:id="1331449211">
                                                  <w:marLeft w:val="0"/>
                                                  <w:marRight w:val="0"/>
                                                  <w:marTop w:val="0"/>
                                                  <w:marBottom w:val="0"/>
                                                  <w:divBdr>
                                                    <w:top w:val="single" w:sz="2" w:space="0" w:color="D9D9E3"/>
                                                    <w:left w:val="single" w:sz="2" w:space="0" w:color="D9D9E3"/>
                                                    <w:bottom w:val="single" w:sz="2" w:space="0" w:color="D9D9E3"/>
                                                    <w:right w:val="single" w:sz="2" w:space="0" w:color="D9D9E3"/>
                                                  </w:divBdr>
                                                  <w:divsChild>
                                                    <w:div w:id="1847863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54952888">
          <w:marLeft w:val="0"/>
          <w:marRight w:val="0"/>
          <w:marTop w:val="0"/>
          <w:marBottom w:val="0"/>
          <w:divBdr>
            <w:top w:val="none" w:sz="0" w:space="0" w:color="auto"/>
            <w:left w:val="none" w:sz="0" w:space="0" w:color="auto"/>
            <w:bottom w:val="none" w:sz="0" w:space="0" w:color="auto"/>
            <w:right w:val="none" w:sz="0" w:space="0" w:color="auto"/>
          </w:divBdr>
        </w:div>
      </w:divsChild>
    </w:div>
    <w:div w:id="1266425278">
      <w:bodyDiv w:val="1"/>
      <w:marLeft w:val="0"/>
      <w:marRight w:val="0"/>
      <w:marTop w:val="0"/>
      <w:marBottom w:val="0"/>
      <w:divBdr>
        <w:top w:val="none" w:sz="0" w:space="0" w:color="auto"/>
        <w:left w:val="none" w:sz="0" w:space="0" w:color="auto"/>
        <w:bottom w:val="none" w:sz="0" w:space="0" w:color="auto"/>
        <w:right w:val="none" w:sz="0" w:space="0" w:color="auto"/>
      </w:divBdr>
      <w:divsChild>
        <w:div w:id="1977101804">
          <w:marLeft w:val="0"/>
          <w:marRight w:val="0"/>
          <w:marTop w:val="0"/>
          <w:marBottom w:val="0"/>
          <w:divBdr>
            <w:top w:val="single" w:sz="2" w:space="0" w:color="D9D9E3"/>
            <w:left w:val="single" w:sz="2" w:space="0" w:color="D9D9E3"/>
            <w:bottom w:val="single" w:sz="2" w:space="0" w:color="D9D9E3"/>
            <w:right w:val="single" w:sz="2" w:space="0" w:color="D9D9E3"/>
          </w:divBdr>
          <w:divsChild>
            <w:div w:id="1543983102">
              <w:marLeft w:val="0"/>
              <w:marRight w:val="0"/>
              <w:marTop w:val="0"/>
              <w:marBottom w:val="0"/>
              <w:divBdr>
                <w:top w:val="single" w:sz="2" w:space="0" w:color="D9D9E3"/>
                <w:left w:val="single" w:sz="2" w:space="0" w:color="D9D9E3"/>
                <w:bottom w:val="single" w:sz="2" w:space="0" w:color="D9D9E3"/>
                <w:right w:val="single" w:sz="2" w:space="0" w:color="D9D9E3"/>
              </w:divBdr>
              <w:divsChild>
                <w:div w:id="603653793">
                  <w:marLeft w:val="0"/>
                  <w:marRight w:val="0"/>
                  <w:marTop w:val="0"/>
                  <w:marBottom w:val="0"/>
                  <w:divBdr>
                    <w:top w:val="single" w:sz="2" w:space="0" w:color="D9D9E3"/>
                    <w:left w:val="single" w:sz="2" w:space="0" w:color="D9D9E3"/>
                    <w:bottom w:val="single" w:sz="2" w:space="0" w:color="D9D9E3"/>
                    <w:right w:val="single" w:sz="2" w:space="0" w:color="D9D9E3"/>
                  </w:divBdr>
                  <w:divsChild>
                    <w:div w:id="1489175313">
                      <w:marLeft w:val="0"/>
                      <w:marRight w:val="0"/>
                      <w:marTop w:val="0"/>
                      <w:marBottom w:val="0"/>
                      <w:divBdr>
                        <w:top w:val="single" w:sz="2" w:space="0" w:color="D9D9E3"/>
                        <w:left w:val="single" w:sz="2" w:space="0" w:color="D9D9E3"/>
                        <w:bottom w:val="single" w:sz="2" w:space="0" w:color="D9D9E3"/>
                        <w:right w:val="single" w:sz="2" w:space="0" w:color="D9D9E3"/>
                      </w:divBdr>
                      <w:divsChild>
                        <w:div w:id="12604848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565279">
          <w:marLeft w:val="0"/>
          <w:marRight w:val="0"/>
          <w:marTop w:val="0"/>
          <w:marBottom w:val="0"/>
          <w:divBdr>
            <w:top w:val="single" w:sz="2" w:space="0" w:color="D9D9E3"/>
            <w:left w:val="single" w:sz="2" w:space="0" w:color="D9D9E3"/>
            <w:bottom w:val="single" w:sz="2" w:space="0" w:color="D9D9E3"/>
            <w:right w:val="single" w:sz="2" w:space="0" w:color="D9D9E3"/>
          </w:divBdr>
          <w:divsChild>
            <w:div w:id="1585995163">
              <w:marLeft w:val="0"/>
              <w:marRight w:val="0"/>
              <w:marTop w:val="0"/>
              <w:marBottom w:val="0"/>
              <w:divBdr>
                <w:top w:val="single" w:sz="2" w:space="0" w:color="D9D9E3"/>
                <w:left w:val="single" w:sz="2" w:space="0" w:color="D9D9E3"/>
                <w:bottom w:val="single" w:sz="2" w:space="0" w:color="D9D9E3"/>
                <w:right w:val="single" w:sz="2" w:space="0" w:color="D9D9E3"/>
              </w:divBdr>
            </w:div>
            <w:div w:id="699859041">
              <w:marLeft w:val="0"/>
              <w:marRight w:val="0"/>
              <w:marTop w:val="0"/>
              <w:marBottom w:val="0"/>
              <w:divBdr>
                <w:top w:val="single" w:sz="2" w:space="0" w:color="D9D9E3"/>
                <w:left w:val="single" w:sz="2" w:space="0" w:color="D9D9E3"/>
                <w:bottom w:val="single" w:sz="2" w:space="0" w:color="D9D9E3"/>
                <w:right w:val="single" w:sz="2" w:space="0" w:color="D9D9E3"/>
              </w:divBdr>
              <w:divsChild>
                <w:div w:id="873691022">
                  <w:marLeft w:val="0"/>
                  <w:marRight w:val="0"/>
                  <w:marTop w:val="0"/>
                  <w:marBottom w:val="0"/>
                  <w:divBdr>
                    <w:top w:val="single" w:sz="2" w:space="0" w:color="D9D9E3"/>
                    <w:left w:val="single" w:sz="2" w:space="0" w:color="D9D9E3"/>
                    <w:bottom w:val="single" w:sz="2" w:space="0" w:color="D9D9E3"/>
                    <w:right w:val="single" w:sz="2" w:space="0" w:color="D9D9E3"/>
                  </w:divBdr>
                  <w:divsChild>
                    <w:div w:id="1054505997">
                      <w:marLeft w:val="0"/>
                      <w:marRight w:val="0"/>
                      <w:marTop w:val="0"/>
                      <w:marBottom w:val="0"/>
                      <w:divBdr>
                        <w:top w:val="single" w:sz="2" w:space="0" w:color="D9D9E3"/>
                        <w:left w:val="single" w:sz="2" w:space="0" w:color="D9D9E3"/>
                        <w:bottom w:val="single" w:sz="2" w:space="0" w:color="D9D9E3"/>
                        <w:right w:val="single" w:sz="2" w:space="0" w:color="D9D9E3"/>
                      </w:divBdr>
                      <w:divsChild>
                        <w:div w:id="527959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60353666">
      <w:bodyDiv w:val="1"/>
      <w:marLeft w:val="0"/>
      <w:marRight w:val="0"/>
      <w:marTop w:val="0"/>
      <w:marBottom w:val="0"/>
      <w:divBdr>
        <w:top w:val="none" w:sz="0" w:space="0" w:color="auto"/>
        <w:left w:val="none" w:sz="0" w:space="0" w:color="auto"/>
        <w:bottom w:val="none" w:sz="0" w:space="0" w:color="auto"/>
        <w:right w:val="none" w:sz="0" w:space="0" w:color="auto"/>
      </w:divBdr>
    </w:div>
    <w:div w:id="1367676521">
      <w:bodyDiv w:val="1"/>
      <w:marLeft w:val="0"/>
      <w:marRight w:val="0"/>
      <w:marTop w:val="0"/>
      <w:marBottom w:val="0"/>
      <w:divBdr>
        <w:top w:val="none" w:sz="0" w:space="0" w:color="auto"/>
        <w:left w:val="none" w:sz="0" w:space="0" w:color="auto"/>
        <w:bottom w:val="none" w:sz="0" w:space="0" w:color="auto"/>
        <w:right w:val="none" w:sz="0" w:space="0" w:color="auto"/>
      </w:divBdr>
    </w:div>
    <w:div w:id="1383867759">
      <w:bodyDiv w:val="1"/>
      <w:marLeft w:val="0"/>
      <w:marRight w:val="0"/>
      <w:marTop w:val="0"/>
      <w:marBottom w:val="0"/>
      <w:divBdr>
        <w:top w:val="none" w:sz="0" w:space="0" w:color="auto"/>
        <w:left w:val="none" w:sz="0" w:space="0" w:color="auto"/>
        <w:bottom w:val="none" w:sz="0" w:space="0" w:color="auto"/>
        <w:right w:val="none" w:sz="0" w:space="0" w:color="auto"/>
      </w:divBdr>
    </w:div>
    <w:div w:id="1511333889">
      <w:bodyDiv w:val="1"/>
      <w:marLeft w:val="0"/>
      <w:marRight w:val="0"/>
      <w:marTop w:val="0"/>
      <w:marBottom w:val="0"/>
      <w:divBdr>
        <w:top w:val="none" w:sz="0" w:space="0" w:color="auto"/>
        <w:left w:val="none" w:sz="0" w:space="0" w:color="auto"/>
        <w:bottom w:val="none" w:sz="0" w:space="0" w:color="auto"/>
        <w:right w:val="none" w:sz="0" w:space="0" w:color="auto"/>
      </w:divBdr>
    </w:div>
    <w:div w:id="1533805203">
      <w:bodyDiv w:val="1"/>
      <w:marLeft w:val="0"/>
      <w:marRight w:val="0"/>
      <w:marTop w:val="0"/>
      <w:marBottom w:val="0"/>
      <w:divBdr>
        <w:top w:val="none" w:sz="0" w:space="0" w:color="auto"/>
        <w:left w:val="none" w:sz="0" w:space="0" w:color="auto"/>
        <w:bottom w:val="none" w:sz="0" w:space="0" w:color="auto"/>
        <w:right w:val="none" w:sz="0" w:space="0" w:color="auto"/>
      </w:divBdr>
    </w:div>
    <w:div w:id="1623920680">
      <w:bodyDiv w:val="1"/>
      <w:marLeft w:val="0"/>
      <w:marRight w:val="0"/>
      <w:marTop w:val="0"/>
      <w:marBottom w:val="0"/>
      <w:divBdr>
        <w:top w:val="none" w:sz="0" w:space="0" w:color="auto"/>
        <w:left w:val="none" w:sz="0" w:space="0" w:color="auto"/>
        <w:bottom w:val="none" w:sz="0" w:space="0" w:color="auto"/>
        <w:right w:val="none" w:sz="0" w:space="0" w:color="auto"/>
      </w:divBdr>
    </w:div>
    <w:div w:id="1941335696">
      <w:bodyDiv w:val="1"/>
      <w:marLeft w:val="0"/>
      <w:marRight w:val="0"/>
      <w:marTop w:val="0"/>
      <w:marBottom w:val="0"/>
      <w:divBdr>
        <w:top w:val="none" w:sz="0" w:space="0" w:color="auto"/>
        <w:left w:val="none" w:sz="0" w:space="0" w:color="auto"/>
        <w:bottom w:val="none" w:sz="0" w:space="0" w:color="auto"/>
        <w:right w:val="none" w:sz="0" w:space="0" w:color="auto"/>
      </w:divBdr>
    </w:div>
    <w:div w:id="1982227847">
      <w:bodyDiv w:val="1"/>
      <w:marLeft w:val="0"/>
      <w:marRight w:val="0"/>
      <w:marTop w:val="0"/>
      <w:marBottom w:val="0"/>
      <w:divBdr>
        <w:top w:val="none" w:sz="0" w:space="0" w:color="auto"/>
        <w:left w:val="none" w:sz="0" w:space="0" w:color="auto"/>
        <w:bottom w:val="none" w:sz="0" w:space="0" w:color="auto"/>
        <w:right w:val="none" w:sz="0" w:space="0" w:color="auto"/>
      </w:divBdr>
    </w:div>
    <w:div w:id="2035960755">
      <w:bodyDiv w:val="1"/>
      <w:marLeft w:val="0"/>
      <w:marRight w:val="0"/>
      <w:marTop w:val="0"/>
      <w:marBottom w:val="0"/>
      <w:divBdr>
        <w:top w:val="none" w:sz="0" w:space="0" w:color="auto"/>
        <w:left w:val="none" w:sz="0" w:space="0" w:color="auto"/>
        <w:bottom w:val="none" w:sz="0" w:space="0" w:color="auto"/>
        <w:right w:val="none" w:sz="0" w:space="0" w:color="auto"/>
      </w:divBdr>
      <w:divsChild>
        <w:div w:id="877863976">
          <w:marLeft w:val="0"/>
          <w:marRight w:val="0"/>
          <w:marTop w:val="0"/>
          <w:marBottom w:val="0"/>
          <w:divBdr>
            <w:top w:val="single" w:sz="2" w:space="0" w:color="D9D9E3"/>
            <w:left w:val="single" w:sz="2" w:space="0" w:color="D9D9E3"/>
            <w:bottom w:val="single" w:sz="2" w:space="0" w:color="D9D9E3"/>
            <w:right w:val="single" w:sz="2" w:space="0" w:color="D9D9E3"/>
          </w:divBdr>
          <w:divsChild>
            <w:div w:id="49498182">
              <w:marLeft w:val="0"/>
              <w:marRight w:val="0"/>
              <w:marTop w:val="0"/>
              <w:marBottom w:val="0"/>
              <w:divBdr>
                <w:top w:val="single" w:sz="2" w:space="0" w:color="D9D9E3"/>
                <w:left w:val="single" w:sz="2" w:space="0" w:color="D9D9E3"/>
                <w:bottom w:val="single" w:sz="2" w:space="0" w:color="D9D9E3"/>
                <w:right w:val="single" w:sz="2" w:space="0" w:color="D9D9E3"/>
              </w:divBdr>
              <w:divsChild>
                <w:div w:id="569534711">
                  <w:marLeft w:val="0"/>
                  <w:marRight w:val="0"/>
                  <w:marTop w:val="0"/>
                  <w:marBottom w:val="0"/>
                  <w:divBdr>
                    <w:top w:val="single" w:sz="2" w:space="0" w:color="D9D9E3"/>
                    <w:left w:val="single" w:sz="2" w:space="0" w:color="D9D9E3"/>
                    <w:bottom w:val="single" w:sz="2" w:space="0" w:color="D9D9E3"/>
                    <w:right w:val="single" w:sz="2" w:space="0" w:color="D9D9E3"/>
                  </w:divBdr>
                  <w:divsChild>
                    <w:div w:id="392507740">
                      <w:marLeft w:val="0"/>
                      <w:marRight w:val="0"/>
                      <w:marTop w:val="0"/>
                      <w:marBottom w:val="0"/>
                      <w:divBdr>
                        <w:top w:val="single" w:sz="2" w:space="0" w:color="D9D9E3"/>
                        <w:left w:val="single" w:sz="2" w:space="0" w:color="D9D9E3"/>
                        <w:bottom w:val="single" w:sz="2" w:space="0" w:color="D9D9E3"/>
                        <w:right w:val="single" w:sz="2" w:space="0" w:color="D9D9E3"/>
                      </w:divBdr>
                      <w:divsChild>
                        <w:div w:id="1336810996">
                          <w:marLeft w:val="0"/>
                          <w:marRight w:val="0"/>
                          <w:marTop w:val="0"/>
                          <w:marBottom w:val="0"/>
                          <w:divBdr>
                            <w:top w:val="single" w:sz="2" w:space="0" w:color="D9D9E3"/>
                            <w:left w:val="single" w:sz="2" w:space="0" w:color="D9D9E3"/>
                            <w:bottom w:val="single" w:sz="2" w:space="0" w:color="D9D9E3"/>
                            <w:right w:val="single" w:sz="2" w:space="0" w:color="D9D9E3"/>
                          </w:divBdr>
                          <w:divsChild>
                            <w:div w:id="1325626301">
                              <w:marLeft w:val="0"/>
                              <w:marRight w:val="0"/>
                              <w:marTop w:val="100"/>
                              <w:marBottom w:val="100"/>
                              <w:divBdr>
                                <w:top w:val="single" w:sz="2" w:space="0" w:color="D9D9E3"/>
                                <w:left w:val="single" w:sz="2" w:space="0" w:color="D9D9E3"/>
                                <w:bottom w:val="single" w:sz="2" w:space="0" w:color="D9D9E3"/>
                                <w:right w:val="single" w:sz="2" w:space="0" w:color="D9D9E3"/>
                              </w:divBdr>
                              <w:divsChild>
                                <w:div w:id="376667407">
                                  <w:marLeft w:val="0"/>
                                  <w:marRight w:val="0"/>
                                  <w:marTop w:val="0"/>
                                  <w:marBottom w:val="0"/>
                                  <w:divBdr>
                                    <w:top w:val="single" w:sz="2" w:space="0" w:color="D9D9E3"/>
                                    <w:left w:val="single" w:sz="2" w:space="0" w:color="D9D9E3"/>
                                    <w:bottom w:val="single" w:sz="2" w:space="0" w:color="D9D9E3"/>
                                    <w:right w:val="single" w:sz="2" w:space="0" w:color="D9D9E3"/>
                                  </w:divBdr>
                                  <w:divsChild>
                                    <w:div w:id="1426923980">
                                      <w:marLeft w:val="0"/>
                                      <w:marRight w:val="0"/>
                                      <w:marTop w:val="0"/>
                                      <w:marBottom w:val="0"/>
                                      <w:divBdr>
                                        <w:top w:val="single" w:sz="2" w:space="0" w:color="D9D9E3"/>
                                        <w:left w:val="single" w:sz="2" w:space="0" w:color="D9D9E3"/>
                                        <w:bottom w:val="single" w:sz="2" w:space="0" w:color="D9D9E3"/>
                                        <w:right w:val="single" w:sz="2" w:space="0" w:color="D9D9E3"/>
                                      </w:divBdr>
                                      <w:divsChild>
                                        <w:div w:id="772015697">
                                          <w:marLeft w:val="0"/>
                                          <w:marRight w:val="0"/>
                                          <w:marTop w:val="0"/>
                                          <w:marBottom w:val="0"/>
                                          <w:divBdr>
                                            <w:top w:val="single" w:sz="2" w:space="0" w:color="D9D9E3"/>
                                            <w:left w:val="single" w:sz="2" w:space="0" w:color="D9D9E3"/>
                                            <w:bottom w:val="single" w:sz="2" w:space="0" w:color="D9D9E3"/>
                                            <w:right w:val="single" w:sz="2" w:space="0" w:color="D9D9E3"/>
                                          </w:divBdr>
                                          <w:divsChild>
                                            <w:div w:id="227032029">
                                              <w:marLeft w:val="0"/>
                                              <w:marRight w:val="0"/>
                                              <w:marTop w:val="0"/>
                                              <w:marBottom w:val="0"/>
                                              <w:divBdr>
                                                <w:top w:val="single" w:sz="2" w:space="0" w:color="D9D9E3"/>
                                                <w:left w:val="single" w:sz="2" w:space="0" w:color="D9D9E3"/>
                                                <w:bottom w:val="single" w:sz="2" w:space="0" w:color="D9D9E3"/>
                                                <w:right w:val="single" w:sz="2" w:space="0" w:color="D9D9E3"/>
                                              </w:divBdr>
                                              <w:divsChild>
                                                <w:div w:id="958294764">
                                                  <w:marLeft w:val="0"/>
                                                  <w:marRight w:val="0"/>
                                                  <w:marTop w:val="0"/>
                                                  <w:marBottom w:val="0"/>
                                                  <w:divBdr>
                                                    <w:top w:val="single" w:sz="2" w:space="0" w:color="D9D9E3"/>
                                                    <w:left w:val="single" w:sz="2" w:space="0" w:color="D9D9E3"/>
                                                    <w:bottom w:val="single" w:sz="2" w:space="0" w:color="D9D9E3"/>
                                                    <w:right w:val="single" w:sz="2" w:space="0" w:color="D9D9E3"/>
                                                  </w:divBdr>
                                                  <w:divsChild>
                                                    <w:div w:id="5401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6174741">
          <w:marLeft w:val="0"/>
          <w:marRight w:val="0"/>
          <w:marTop w:val="0"/>
          <w:marBottom w:val="0"/>
          <w:divBdr>
            <w:top w:val="none" w:sz="0" w:space="0" w:color="auto"/>
            <w:left w:val="none" w:sz="0" w:space="0" w:color="auto"/>
            <w:bottom w:val="none" w:sz="0" w:space="0" w:color="auto"/>
            <w:right w:val="none" w:sz="0" w:space="0" w:color="auto"/>
          </w:divBdr>
        </w:div>
      </w:divsChild>
    </w:div>
    <w:div w:id="208051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B0862-D6FD-4184-98FA-30C133B9FF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6865</Words>
  <Characters>39134</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Amma Russell</cp:lastModifiedBy>
  <cp:revision>2</cp:revision>
  <dcterms:created xsi:type="dcterms:W3CDTF">2023-12-21T16:30:00Z</dcterms:created>
  <dcterms:modified xsi:type="dcterms:W3CDTF">2023-12-21T16:30:00Z</dcterms:modified>
</cp:coreProperties>
</file>