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667D237" w:rsidRDefault="7667D237" w14:paraId="2767C75B" w14:textId="644EB635">
      <w:r w:rsidR="7667D237">
        <w:rPr/>
        <w:t xml:space="preserve">Bethany Gayle 2229727 </w:t>
      </w:r>
    </w:p>
    <w:p w:rsidR="2AB05D83" w:rsidP="2AB05D83" w:rsidRDefault="2AB05D83" w14:paraId="73E231C9" w14:textId="2BBE3180">
      <w:pPr>
        <w:pStyle w:val="Normal"/>
      </w:pPr>
    </w:p>
    <w:p w:rsidR="7667D237" w:rsidP="2AB05D83" w:rsidRDefault="7667D237" w14:paraId="61E0C4BB" w14:textId="2FEF1B6F">
      <w:pPr>
        <w:pStyle w:val="Normal"/>
      </w:pPr>
      <w:r w:rsidR="7667D237">
        <w:rPr/>
        <w:t>CERTHE Skills Development in the Workplace (ACMA4013)</w:t>
      </w:r>
      <w:r w:rsidR="2A18CDF1">
        <w:rPr/>
        <w:t xml:space="preserve"> </w:t>
      </w:r>
      <w:r w:rsidRPr="2AB05D83" w:rsidR="2A18CDF1">
        <w:rPr>
          <w:b w:val="1"/>
          <w:bCs w:val="1"/>
          <w:u w:val="single"/>
        </w:rPr>
        <w:t>Topic 1</w:t>
      </w:r>
      <w:r w:rsidRPr="2AB05D83" w:rsidR="2A18CDF1">
        <w:rPr>
          <w:b w:val="1"/>
          <w:bCs w:val="1"/>
        </w:rPr>
        <w:t xml:space="preserve"> </w:t>
      </w:r>
    </w:p>
    <w:p w:rsidR="2AB05D83" w:rsidRDefault="2AB05D83" w14:paraId="78ED6F15" w14:textId="73C7CADD"/>
    <w:p xmlns:wp14="http://schemas.microsoft.com/office/word/2010/wordml" w14:paraId="2C078E63" wp14:textId="40289E61">
      <w:r w:rsidR="7475DAA8">
        <w:rPr/>
        <w:t>Task 1: Select any topic covered under Unit 1 and reflect on your own (workplace/own life/</w:t>
      </w:r>
      <w:r w:rsidR="77AD7B6A">
        <w:rPr/>
        <w:t>educational institutes) The resources covered in Unit One of this module will help you complet</w:t>
      </w:r>
      <w:r w:rsidR="4B5BF913">
        <w:rPr/>
        <w:t>e this task.</w:t>
      </w:r>
    </w:p>
    <w:p w:rsidR="2AB05D83" w:rsidP="2AB05D83" w:rsidRDefault="2AB05D83" w14:paraId="741D80A3" w14:textId="3BEA82C1">
      <w:pPr>
        <w:pStyle w:val="Normal"/>
      </w:pPr>
    </w:p>
    <w:p w:rsidR="33AC252C" w:rsidP="2AB05D83" w:rsidRDefault="33AC252C" w14:paraId="69625DC9" w14:textId="121EA90A">
      <w:pPr>
        <w:pStyle w:val="Normal"/>
      </w:pPr>
      <w:r w:rsidR="33AC252C">
        <w:rPr/>
        <w:t>Creative confidence:</w:t>
      </w:r>
      <w:r w:rsidR="78336E9F">
        <w:rPr/>
        <w:t xml:space="preserve"> Is having </w:t>
      </w:r>
      <w:r w:rsidR="1262BC04">
        <w:rPr/>
        <w:t xml:space="preserve">the </w:t>
      </w:r>
      <w:r w:rsidR="51A37CF6">
        <w:rPr/>
        <w:t>creative</w:t>
      </w:r>
      <w:r w:rsidR="78336E9F">
        <w:rPr/>
        <w:t xml:space="preserve"> confidence to be creative whether it fails or is successful, </w:t>
      </w:r>
      <w:r w:rsidR="3D3EEA35">
        <w:rPr/>
        <w:t xml:space="preserve">you have confidence in the unknown regardless of </w:t>
      </w:r>
      <w:r w:rsidR="0EE26F70">
        <w:rPr/>
        <w:t xml:space="preserve">what </w:t>
      </w:r>
      <w:r w:rsidR="3D3EEA35">
        <w:rPr/>
        <w:t>its outcome</w:t>
      </w:r>
      <w:r w:rsidR="7E7D932D">
        <w:rPr/>
        <w:t xml:space="preserve"> is</w:t>
      </w:r>
      <w:r w:rsidR="3D3EEA35">
        <w:rPr/>
        <w:t>.</w:t>
      </w:r>
      <w:r w:rsidR="4886B0F5">
        <w:rPr/>
        <w:t xml:space="preserve"> Having creative confidence enables you to be free flowing with your ideas that can be adapted to what</w:t>
      </w:r>
      <w:r w:rsidR="2FD5E1AC">
        <w:rPr/>
        <w:t>ever</w:t>
      </w:r>
      <w:r w:rsidR="4886B0F5">
        <w:rPr/>
        <w:t xml:space="preserve"> you are trying to achieve.</w:t>
      </w:r>
    </w:p>
    <w:p w:rsidR="72BBB1F7" w:rsidP="75363D94" w:rsidRDefault="72BBB1F7" w14:paraId="78445279" w14:textId="0A1C551D">
      <w:pPr>
        <w:pStyle w:val="Normal"/>
      </w:pPr>
      <w:r w:rsidR="28BEAED7">
        <w:rPr/>
        <w:t xml:space="preserve">There are many things that can affect </w:t>
      </w:r>
      <w:r w:rsidR="72BBB1F7">
        <w:rPr/>
        <w:t xml:space="preserve">Creative </w:t>
      </w:r>
      <w:r w:rsidR="4A269C78">
        <w:rPr/>
        <w:t>confidence, which</w:t>
      </w:r>
      <w:r w:rsidR="72BBB1F7">
        <w:rPr/>
        <w:t xml:space="preserve"> can be affected by leadership, Motivation, </w:t>
      </w:r>
      <w:r w:rsidR="6D48165F">
        <w:rPr/>
        <w:t>positivity,</w:t>
      </w:r>
      <w:r w:rsidR="72BBB1F7">
        <w:rPr/>
        <w:t xml:space="preserve"> and personality traits.</w:t>
      </w:r>
    </w:p>
    <w:p w:rsidR="4886B0F5" w:rsidP="2AB05D83" w:rsidRDefault="4886B0F5" w14:paraId="34E396EF" w14:textId="25FE223D">
      <w:pPr>
        <w:pStyle w:val="Normal"/>
      </w:pPr>
      <w:r w:rsidR="4279CD07">
        <w:rPr/>
        <w:t>So,</w:t>
      </w:r>
      <w:r w:rsidR="1AF6E092">
        <w:rPr/>
        <w:t xml:space="preserve"> Creativity in myself, </w:t>
      </w:r>
      <w:r w:rsidR="4886B0F5">
        <w:rPr/>
        <w:t>I can be extremely creative whether it is art form or creative with</w:t>
      </w:r>
      <w:r w:rsidR="5608F014">
        <w:rPr/>
        <w:t>in</w:t>
      </w:r>
      <w:r w:rsidR="4886B0F5">
        <w:rPr/>
        <w:t xml:space="preserve"> expressing my</w:t>
      </w:r>
      <w:r w:rsidR="1937181D">
        <w:rPr/>
        <w:t xml:space="preserve"> feelings or</w:t>
      </w:r>
      <w:r w:rsidR="4886B0F5">
        <w:rPr/>
        <w:t xml:space="preserve"> opinions, I have always been encouraged from </w:t>
      </w:r>
      <w:r w:rsidR="1DAA82C4">
        <w:rPr/>
        <w:t xml:space="preserve">when I was </w:t>
      </w:r>
      <w:r w:rsidR="7CFCF55C">
        <w:rPr/>
        <w:t>a</w:t>
      </w:r>
      <w:r w:rsidR="4027659A">
        <w:rPr/>
        <w:t xml:space="preserve"> very</w:t>
      </w:r>
      <w:r w:rsidR="7CFCF55C">
        <w:rPr/>
        <w:t xml:space="preserve"> small</w:t>
      </w:r>
      <w:r w:rsidR="4886B0F5">
        <w:rPr/>
        <w:t xml:space="preserve"> child</w:t>
      </w:r>
      <w:r w:rsidR="13F606FB">
        <w:rPr/>
        <w:t xml:space="preserve">. </w:t>
      </w:r>
      <w:r w:rsidR="520E2490">
        <w:rPr/>
        <w:t>I was</w:t>
      </w:r>
      <w:r w:rsidR="4E3AFB97">
        <w:rPr/>
        <w:t xml:space="preserve"> a very</w:t>
      </w:r>
      <w:r w:rsidR="520E2490">
        <w:rPr/>
        <w:t xml:space="preserve"> curious</w:t>
      </w:r>
      <w:r w:rsidR="460F41F0">
        <w:rPr/>
        <w:t xml:space="preserve"> child</w:t>
      </w:r>
      <w:r w:rsidR="520E2490">
        <w:rPr/>
        <w:t xml:space="preserve">, I was independent and very </w:t>
      </w:r>
      <w:r w:rsidR="1E5AA6A3">
        <w:rPr/>
        <w:t>expressive,</w:t>
      </w:r>
      <w:r w:rsidR="34DA1C2D">
        <w:rPr/>
        <w:t xml:space="preserve"> </w:t>
      </w:r>
      <w:r w:rsidR="6D65457C">
        <w:rPr/>
        <w:t xml:space="preserve">always </w:t>
      </w:r>
      <w:r w:rsidR="34DA1C2D">
        <w:rPr/>
        <w:t>encouraged</w:t>
      </w:r>
      <w:r w:rsidR="34DA1C2D">
        <w:rPr/>
        <w:t xml:space="preserve"> </w:t>
      </w:r>
      <w:r w:rsidR="4886B0F5">
        <w:rPr/>
        <w:t>to be who I am and</w:t>
      </w:r>
      <w:r w:rsidR="47DA2DFA">
        <w:rPr/>
        <w:t xml:space="preserve"> taught</w:t>
      </w:r>
      <w:r w:rsidR="4886B0F5">
        <w:rPr/>
        <w:t xml:space="preserve"> that expressing</w:t>
      </w:r>
      <w:r w:rsidR="4886B0F5">
        <w:rPr/>
        <w:t xml:space="preserve"> yourself and bein</w:t>
      </w:r>
      <w:r w:rsidR="4C3711BC">
        <w:rPr/>
        <w:t>g comfortable enough to have the confidence in doing that</w:t>
      </w:r>
      <w:r w:rsidR="1C4A0F41">
        <w:rPr/>
        <w:t xml:space="preserve">. While </w:t>
      </w:r>
      <w:r w:rsidR="185C7E9B">
        <w:rPr/>
        <w:t>remembering</w:t>
      </w:r>
      <w:r w:rsidR="1C4A0F41">
        <w:rPr/>
        <w:t xml:space="preserve"> </w:t>
      </w:r>
      <w:r w:rsidR="4C3711BC">
        <w:rPr/>
        <w:t xml:space="preserve">it is ok for people's creativity levels to be different as everyone is different. </w:t>
      </w:r>
      <w:r w:rsidR="315D5966">
        <w:rPr/>
        <w:t xml:space="preserve">I feel as I grew up and my social </w:t>
      </w:r>
      <w:r w:rsidR="62B5FE59">
        <w:rPr/>
        <w:t>influence changed</w:t>
      </w:r>
      <w:r w:rsidR="05DB3C8F">
        <w:rPr/>
        <w:t xml:space="preserve"> it</w:t>
      </w:r>
      <w:r w:rsidR="2A7C996E">
        <w:rPr/>
        <w:t xml:space="preserve"> </w:t>
      </w:r>
      <w:r w:rsidR="0FAC8667">
        <w:rPr/>
        <w:t xml:space="preserve">affected and </w:t>
      </w:r>
      <w:r w:rsidR="2A7C996E">
        <w:rPr/>
        <w:t>changed</w:t>
      </w:r>
      <w:r w:rsidR="315D5966">
        <w:rPr/>
        <w:t xml:space="preserve"> my creative confidence because as my</w:t>
      </w:r>
      <w:r w:rsidR="4E516B98">
        <w:rPr/>
        <w:t xml:space="preserve"> environment and</w:t>
      </w:r>
      <w:r w:rsidR="315D5966">
        <w:rPr/>
        <w:t xml:space="preserve"> </w:t>
      </w:r>
      <w:r w:rsidR="2CBC3CD4">
        <w:rPr/>
        <w:t>peers</w:t>
      </w:r>
      <w:r w:rsidR="315D5966">
        <w:rPr/>
        <w:t xml:space="preserve"> </w:t>
      </w:r>
      <w:r w:rsidR="022D9D80">
        <w:rPr/>
        <w:t>changed</w:t>
      </w:r>
      <w:r w:rsidR="6AC5F0C5">
        <w:rPr/>
        <w:t xml:space="preserve"> so did </w:t>
      </w:r>
      <w:r w:rsidR="6AC5F0C5">
        <w:rPr/>
        <w:t>i</w:t>
      </w:r>
      <w:r w:rsidR="022D9D80">
        <w:rPr/>
        <w:t>,</w:t>
      </w:r>
      <w:r w:rsidR="315D5966">
        <w:rPr/>
        <w:t xml:space="preserve"> I felt at one point it was not cool to </w:t>
      </w:r>
      <w:r w:rsidR="270D591F">
        <w:rPr/>
        <w:t>be creative</w:t>
      </w:r>
      <w:r w:rsidR="3AA36ADE">
        <w:rPr/>
        <w:t xml:space="preserve">, it was not the in thing to be </w:t>
      </w:r>
      <w:r w:rsidR="0FCDC300">
        <w:rPr/>
        <w:t>creative, so I watered down my creativity.</w:t>
      </w:r>
    </w:p>
    <w:p w:rsidR="3AA36ADE" w:rsidP="2AB05D83" w:rsidRDefault="3AA36ADE" w14:paraId="76F89ABA" w14:textId="458BC2CD">
      <w:pPr>
        <w:pStyle w:val="Normal"/>
      </w:pPr>
      <w:r w:rsidR="0FCDC300">
        <w:rPr/>
        <w:t xml:space="preserve">As I grew up </w:t>
      </w:r>
      <w:r w:rsidR="3AA36ADE">
        <w:rPr/>
        <w:t>I therefore had to find myself again throughout primary school age</w:t>
      </w:r>
      <w:r w:rsidR="12D8B50C">
        <w:rPr/>
        <w:t xml:space="preserve">, </w:t>
      </w:r>
      <w:r w:rsidR="2416030A">
        <w:rPr/>
        <w:t xml:space="preserve">While in school </w:t>
      </w:r>
      <w:r w:rsidR="7B4CDD87">
        <w:rPr/>
        <w:t xml:space="preserve">the main </w:t>
      </w:r>
      <w:r w:rsidR="2416030A">
        <w:rPr/>
        <w:t xml:space="preserve">subjects </w:t>
      </w:r>
      <w:r w:rsidR="55330C88">
        <w:rPr/>
        <w:t xml:space="preserve">that we were </w:t>
      </w:r>
      <w:r w:rsidR="2416030A">
        <w:rPr/>
        <w:t>taught</w:t>
      </w:r>
      <w:r w:rsidR="4D9331E6">
        <w:rPr/>
        <w:t xml:space="preserve"> </w:t>
      </w:r>
      <w:r w:rsidR="5B99A2EC">
        <w:rPr/>
        <w:t>were</w:t>
      </w:r>
      <w:r w:rsidR="31F1513A">
        <w:rPr/>
        <w:t xml:space="preserve"> Ma</w:t>
      </w:r>
      <w:r w:rsidR="31F1513A">
        <w:rPr/>
        <w:t xml:space="preserve">th's, English, Science and PE </w:t>
      </w:r>
      <w:r w:rsidR="31F1513A">
        <w:rPr/>
        <w:t>etc</w:t>
      </w:r>
      <w:r w:rsidR="05320469">
        <w:rPr/>
        <w:t xml:space="preserve"> all the basics</w:t>
      </w:r>
      <w:r w:rsidR="2416030A">
        <w:rPr/>
        <w:t>, I think schools can sometimes limit the creativity</w:t>
      </w:r>
      <w:r w:rsidR="462B22C5">
        <w:rPr/>
        <w:t xml:space="preserve"> in children which sometimes can mask </w:t>
      </w:r>
      <w:r w:rsidR="65E22CFE">
        <w:rPr/>
        <w:t xml:space="preserve">a lot </w:t>
      </w:r>
      <w:r w:rsidR="462B22C5">
        <w:rPr/>
        <w:t>problems,</w:t>
      </w:r>
      <w:r w:rsidR="462B22C5">
        <w:rPr/>
        <w:t xml:space="preserve"> </w:t>
      </w:r>
      <w:r w:rsidR="3A807B27">
        <w:rPr/>
        <w:t xml:space="preserve">I believe that </w:t>
      </w:r>
      <w:r w:rsidR="462B22C5">
        <w:rPr/>
        <w:t xml:space="preserve">if schools focused </w:t>
      </w:r>
      <w:r w:rsidR="462B22C5">
        <w:rPr/>
        <w:t>a</w:t>
      </w:r>
      <w:r w:rsidR="120EF52F">
        <w:rPr/>
        <w:t xml:space="preserve"> </w:t>
      </w:r>
      <w:r w:rsidR="462B22C5">
        <w:rPr/>
        <w:t xml:space="preserve">bit more on enabling creativity and </w:t>
      </w:r>
      <w:r w:rsidR="215FCD6D">
        <w:rPr/>
        <w:t>increasing creativity</w:t>
      </w:r>
      <w:r w:rsidR="70F1A1D5">
        <w:rPr/>
        <w:t xml:space="preserve"> possibilities</w:t>
      </w:r>
      <w:r w:rsidR="215FCD6D">
        <w:rPr/>
        <w:t xml:space="preserve"> I feel they would see an improvement in the students within the school.</w:t>
      </w:r>
    </w:p>
    <w:p w:rsidR="7A171015" w:rsidP="2AB05D83" w:rsidRDefault="7A171015" w14:paraId="246226D1" w14:textId="73F06183">
      <w:pPr>
        <w:pStyle w:val="Normal"/>
      </w:pPr>
      <w:r w:rsidR="7A171015">
        <w:rPr/>
        <w:t xml:space="preserve">When I went </w:t>
      </w:r>
      <w:r w:rsidR="424EBA50">
        <w:rPr/>
        <w:t>to</w:t>
      </w:r>
      <w:r w:rsidR="7A171015">
        <w:rPr/>
        <w:t xml:space="preserve"> </w:t>
      </w:r>
      <w:r w:rsidR="30475BD9">
        <w:rPr/>
        <w:t xml:space="preserve">full time </w:t>
      </w:r>
      <w:r w:rsidR="7A171015">
        <w:rPr/>
        <w:t xml:space="preserve">work, you </w:t>
      </w:r>
      <w:r w:rsidR="3682C16E">
        <w:rPr/>
        <w:t>applied</w:t>
      </w:r>
      <w:r w:rsidR="7A171015">
        <w:rPr/>
        <w:t xml:space="preserve"> for a </w:t>
      </w:r>
      <w:r w:rsidR="68EE0B63">
        <w:rPr/>
        <w:t>job,</w:t>
      </w:r>
      <w:r w:rsidR="7A171015">
        <w:rPr/>
        <w:t xml:space="preserve"> and it is already set out what t</w:t>
      </w:r>
      <w:r w:rsidR="4AE7542F">
        <w:rPr/>
        <w:t>he role</w:t>
      </w:r>
      <w:r w:rsidR="30A05D2C">
        <w:rPr/>
        <w:t xml:space="preserve"> entails and what the business</w:t>
      </w:r>
      <w:r w:rsidR="4AE7542F">
        <w:rPr/>
        <w:t xml:space="preserve"> expects from you</w:t>
      </w:r>
      <w:r w:rsidR="3E5450AF">
        <w:rPr/>
        <w:t xml:space="preserve"> on occasion those basic expectations are punctuality, flexibility, a level of understanding, </w:t>
      </w:r>
      <w:r w:rsidR="21A12CE9">
        <w:rPr/>
        <w:t>responsibility, Knowledge, Physical ability, education, or even work experience.</w:t>
      </w:r>
      <w:r w:rsidR="4AE7542F">
        <w:rPr/>
        <w:t xml:space="preserve"> Creativity is not always something that is </w:t>
      </w:r>
      <w:r w:rsidR="6046121A">
        <w:rPr/>
        <w:t xml:space="preserve">vital and </w:t>
      </w:r>
      <w:r w:rsidR="4AE7542F">
        <w:rPr/>
        <w:t>needed for an employment role.</w:t>
      </w:r>
      <w:r w:rsidR="59DF7BB6">
        <w:rPr/>
        <w:t xml:space="preserve"> </w:t>
      </w:r>
      <w:r w:rsidR="12A1FCA6">
        <w:rPr/>
        <w:t>However,</w:t>
      </w:r>
      <w:r w:rsidR="77CFFEBF">
        <w:rPr/>
        <w:t xml:space="preserve"> whether </w:t>
      </w:r>
      <w:r w:rsidR="0A86648B">
        <w:rPr/>
        <w:t>it is</w:t>
      </w:r>
      <w:r w:rsidR="77CFFEBF">
        <w:rPr/>
        <w:t xml:space="preserve"> an open discussion or whether it is a presentation creativity is always an option</w:t>
      </w:r>
      <w:r w:rsidR="5A4248D4">
        <w:rPr/>
        <w:t xml:space="preserve"> it encourages free flow of ideas and can improve the way in which something negative can become a positive</w:t>
      </w:r>
      <w:r w:rsidR="77CFFEBF">
        <w:rPr/>
        <w:t xml:space="preserve">, however big or small there is always some avenue to allow creativity </w:t>
      </w:r>
      <w:r w:rsidR="14EE395D">
        <w:rPr/>
        <w:t>to help</w:t>
      </w:r>
      <w:r w:rsidR="77CFFEBF">
        <w:rPr/>
        <w:t xml:space="preserve"> you to do what is needed within your job</w:t>
      </w:r>
      <w:r w:rsidR="188460E8">
        <w:rPr/>
        <w:t xml:space="preserve"> role. My creativity over the years within different jobs has on some </w:t>
      </w:r>
      <w:r w:rsidR="5D8FDC7D">
        <w:rPr/>
        <w:t>occasions</w:t>
      </w:r>
      <w:r w:rsidR="188460E8">
        <w:rPr/>
        <w:t xml:space="preserve"> encouraged others to be </w:t>
      </w:r>
      <w:r w:rsidR="51D88489">
        <w:rPr/>
        <w:t>creative,</w:t>
      </w:r>
      <w:r w:rsidR="002388BF">
        <w:rPr/>
        <w:t xml:space="preserve"> </w:t>
      </w:r>
      <w:r w:rsidR="0811FAC9">
        <w:rPr/>
        <w:t>it</w:t>
      </w:r>
      <w:r w:rsidR="002388BF">
        <w:rPr/>
        <w:t xml:space="preserve"> always allowed me to put my best self forward within challenges and tasks.</w:t>
      </w:r>
    </w:p>
    <w:p w:rsidR="492B49BC" w:rsidP="2AB05D83" w:rsidRDefault="492B49BC" w14:paraId="179616FD" w14:textId="06F1817A">
      <w:pPr>
        <w:pStyle w:val="Normal"/>
      </w:pPr>
      <w:r w:rsidR="492B49BC">
        <w:rPr/>
        <w:t xml:space="preserve">Within my personal life, I feel as a mother to a teenage boy </w:t>
      </w:r>
      <w:r w:rsidR="400E7DBB">
        <w:rPr/>
        <w:t xml:space="preserve">with </w:t>
      </w:r>
      <w:r w:rsidR="492B49BC">
        <w:rPr/>
        <w:t>my</w:t>
      </w:r>
      <w:r w:rsidR="7903A22D">
        <w:rPr/>
        <w:t xml:space="preserve"> understanding around the benefits around</w:t>
      </w:r>
      <w:r w:rsidR="492B49BC">
        <w:rPr/>
        <w:t xml:space="preserve"> creative confidence I have managed to encourage my son of the same values and importance around creativity, so he is</w:t>
      </w:r>
      <w:r w:rsidR="5473107C">
        <w:rPr/>
        <w:t xml:space="preserve"> confident </w:t>
      </w:r>
      <w:r w:rsidR="54F7429E">
        <w:rPr/>
        <w:t>in doing the exact same thing. As a parent my creativity has put a positive side to expression, so he has a clear understanding of it.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a8dd16d16a44ad"/>
      <w:footerReference w:type="default" r:id="R975edeb91a254f7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B05D83" w:rsidTr="2AB05D83" w14:paraId="5C155B92">
      <w:trPr>
        <w:trHeight w:val="300"/>
      </w:trPr>
      <w:tc>
        <w:tcPr>
          <w:tcW w:w="3120" w:type="dxa"/>
          <w:tcMar/>
        </w:tcPr>
        <w:p w:rsidR="2AB05D83" w:rsidP="2AB05D83" w:rsidRDefault="2AB05D83" w14:paraId="717FCCC8" w14:textId="13DB037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B05D83" w:rsidP="2AB05D83" w:rsidRDefault="2AB05D83" w14:paraId="0B483728" w14:textId="2A76825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B05D83" w:rsidP="2AB05D83" w:rsidRDefault="2AB05D83" w14:paraId="0249667C" w14:textId="7E2B64D3">
          <w:pPr>
            <w:pStyle w:val="Header"/>
            <w:bidi w:val="0"/>
            <w:ind w:right="-115"/>
            <w:jc w:val="right"/>
          </w:pPr>
        </w:p>
      </w:tc>
    </w:tr>
  </w:tbl>
  <w:p w:rsidR="2AB05D83" w:rsidP="2AB05D83" w:rsidRDefault="2AB05D83" w14:paraId="4A509A9B" w14:textId="2F37993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B05D83" w:rsidTr="2AB05D83" w14:paraId="23D73A52">
      <w:trPr>
        <w:trHeight w:val="300"/>
      </w:trPr>
      <w:tc>
        <w:tcPr>
          <w:tcW w:w="3120" w:type="dxa"/>
          <w:tcMar/>
        </w:tcPr>
        <w:p w:rsidR="2AB05D83" w:rsidP="2AB05D83" w:rsidRDefault="2AB05D83" w14:paraId="3CECF938" w14:textId="1B99AECA">
          <w:pPr>
            <w:pStyle w:val="Header"/>
            <w:bidi w:val="0"/>
            <w:ind w:left="-115"/>
            <w:jc w:val="left"/>
          </w:pPr>
          <w:r w:rsidR="2AB05D83">
            <w:rPr/>
            <w:t xml:space="preserve">Bethany Gayle </w:t>
          </w:r>
        </w:p>
      </w:tc>
      <w:tc>
        <w:tcPr>
          <w:tcW w:w="3120" w:type="dxa"/>
          <w:tcMar/>
        </w:tcPr>
        <w:p w:rsidR="2AB05D83" w:rsidP="2AB05D83" w:rsidRDefault="2AB05D83" w14:paraId="5FC4DF12" w14:textId="6AFBD50D">
          <w:pPr>
            <w:pStyle w:val="Header"/>
            <w:bidi w:val="0"/>
            <w:jc w:val="center"/>
          </w:pPr>
          <w:r w:rsidR="2AB05D83">
            <w:rPr/>
            <w:t>2229727</w:t>
          </w:r>
        </w:p>
      </w:tc>
      <w:tc>
        <w:tcPr>
          <w:tcW w:w="3120" w:type="dxa"/>
          <w:tcMar/>
        </w:tcPr>
        <w:p w:rsidR="2AB05D83" w:rsidP="2AB05D83" w:rsidRDefault="2AB05D83" w14:paraId="43E58CDB" w14:textId="247F1A3E">
          <w:pPr>
            <w:pStyle w:val="Header"/>
            <w:bidi w:val="0"/>
            <w:ind w:right="-115"/>
            <w:jc w:val="right"/>
          </w:pPr>
        </w:p>
      </w:tc>
    </w:tr>
  </w:tbl>
  <w:p w:rsidR="2AB05D83" w:rsidP="2AB05D83" w:rsidRDefault="2AB05D83" w14:paraId="79B7F8D8" w14:textId="5C0B0B2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138989"/>
    <w:rsid w:val="002388BF"/>
    <w:rsid w:val="01138989"/>
    <w:rsid w:val="0169D4A5"/>
    <w:rsid w:val="022D9D80"/>
    <w:rsid w:val="04476395"/>
    <w:rsid w:val="049E9A10"/>
    <w:rsid w:val="05320469"/>
    <w:rsid w:val="05DB3C8F"/>
    <w:rsid w:val="05E333F6"/>
    <w:rsid w:val="0811FAC9"/>
    <w:rsid w:val="09873781"/>
    <w:rsid w:val="0A3F727B"/>
    <w:rsid w:val="0A86648B"/>
    <w:rsid w:val="0B0CAD9F"/>
    <w:rsid w:val="0B2307E2"/>
    <w:rsid w:val="0CA87E00"/>
    <w:rsid w:val="0CF7F130"/>
    <w:rsid w:val="0E5AA8A4"/>
    <w:rsid w:val="0EC2EA22"/>
    <w:rsid w:val="0EE26F70"/>
    <w:rsid w:val="0FAC8667"/>
    <w:rsid w:val="0FCDC300"/>
    <w:rsid w:val="117BEF23"/>
    <w:rsid w:val="120EF52F"/>
    <w:rsid w:val="1262BC04"/>
    <w:rsid w:val="128E4C5F"/>
    <w:rsid w:val="12A1FCA6"/>
    <w:rsid w:val="12D8B50C"/>
    <w:rsid w:val="13F606FB"/>
    <w:rsid w:val="140203C3"/>
    <w:rsid w:val="142AD426"/>
    <w:rsid w:val="14B38FE5"/>
    <w:rsid w:val="14C9EA28"/>
    <w:rsid w:val="14EE395D"/>
    <w:rsid w:val="185C7E9B"/>
    <w:rsid w:val="188460E8"/>
    <w:rsid w:val="1937181D"/>
    <w:rsid w:val="1AF6E092"/>
    <w:rsid w:val="1BFD6BFF"/>
    <w:rsid w:val="1C4A0F41"/>
    <w:rsid w:val="1DAA82C4"/>
    <w:rsid w:val="1DAF96A3"/>
    <w:rsid w:val="1E5AA6A3"/>
    <w:rsid w:val="1E70CC6E"/>
    <w:rsid w:val="1F03C6A7"/>
    <w:rsid w:val="215FCD6D"/>
    <w:rsid w:val="21A12CE9"/>
    <w:rsid w:val="231DD66C"/>
    <w:rsid w:val="23FEFDC2"/>
    <w:rsid w:val="2416030A"/>
    <w:rsid w:val="270D591F"/>
    <w:rsid w:val="27401EA6"/>
    <w:rsid w:val="274028F8"/>
    <w:rsid w:val="28BEAED7"/>
    <w:rsid w:val="298D17F0"/>
    <w:rsid w:val="29DB5D2B"/>
    <w:rsid w:val="2A18CDF1"/>
    <w:rsid w:val="2A7C996E"/>
    <w:rsid w:val="2AB05D83"/>
    <w:rsid w:val="2C29EA0C"/>
    <w:rsid w:val="2CBC3CD4"/>
    <w:rsid w:val="2F618ACE"/>
    <w:rsid w:val="2FD5E1AC"/>
    <w:rsid w:val="30475BD9"/>
    <w:rsid w:val="30A05D2C"/>
    <w:rsid w:val="313E61A2"/>
    <w:rsid w:val="315D5966"/>
    <w:rsid w:val="31F1513A"/>
    <w:rsid w:val="33AC252C"/>
    <w:rsid w:val="34733FDD"/>
    <w:rsid w:val="34DA1C2D"/>
    <w:rsid w:val="3682C16E"/>
    <w:rsid w:val="38194612"/>
    <w:rsid w:val="3A807B27"/>
    <w:rsid w:val="3AA36ADE"/>
    <w:rsid w:val="3AAC2AFB"/>
    <w:rsid w:val="3ACC1B8B"/>
    <w:rsid w:val="3B46F9A1"/>
    <w:rsid w:val="3C5E590F"/>
    <w:rsid w:val="3C652965"/>
    <w:rsid w:val="3D3EEA35"/>
    <w:rsid w:val="3DE3CBBD"/>
    <w:rsid w:val="3E5450AF"/>
    <w:rsid w:val="400E7DBB"/>
    <w:rsid w:val="4027659A"/>
    <w:rsid w:val="413B5D0F"/>
    <w:rsid w:val="424EBA50"/>
    <w:rsid w:val="4279CD07"/>
    <w:rsid w:val="4472FDD1"/>
    <w:rsid w:val="460F41F0"/>
    <w:rsid w:val="462B22C5"/>
    <w:rsid w:val="468DF03F"/>
    <w:rsid w:val="478AAE03"/>
    <w:rsid w:val="47DA2DFA"/>
    <w:rsid w:val="48654899"/>
    <w:rsid w:val="4886B0F5"/>
    <w:rsid w:val="492B49BC"/>
    <w:rsid w:val="49C59101"/>
    <w:rsid w:val="4A269C78"/>
    <w:rsid w:val="4AE7542F"/>
    <w:rsid w:val="4B5BF913"/>
    <w:rsid w:val="4C3711BC"/>
    <w:rsid w:val="4D9331E6"/>
    <w:rsid w:val="4E3AFB97"/>
    <w:rsid w:val="4E516B98"/>
    <w:rsid w:val="4F6F58C3"/>
    <w:rsid w:val="51A37CF6"/>
    <w:rsid w:val="51D88489"/>
    <w:rsid w:val="520E2490"/>
    <w:rsid w:val="52F27C39"/>
    <w:rsid w:val="52F53EC0"/>
    <w:rsid w:val="537878A0"/>
    <w:rsid w:val="5473107C"/>
    <w:rsid w:val="54910F21"/>
    <w:rsid w:val="54F7429E"/>
    <w:rsid w:val="55330C88"/>
    <w:rsid w:val="55D99DA3"/>
    <w:rsid w:val="55DE9A47"/>
    <w:rsid w:val="55EBD90F"/>
    <w:rsid w:val="5608F014"/>
    <w:rsid w:val="562A1CFB"/>
    <w:rsid w:val="584BE9C3"/>
    <w:rsid w:val="58624406"/>
    <w:rsid w:val="59DF7BB6"/>
    <w:rsid w:val="59FE1467"/>
    <w:rsid w:val="5A4248D4"/>
    <w:rsid w:val="5B99A2EC"/>
    <w:rsid w:val="5D8FDC7D"/>
    <w:rsid w:val="5E37F167"/>
    <w:rsid w:val="6046121A"/>
    <w:rsid w:val="61F2CC09"/>
    <w:rsid w:val="62224EA9"/>
    <w:rsid w:val="627167CA"/>
    <w:rsid w:val="62B5FE59"/>
    <w:rsid w:val="62FCE93F"/>
    <w:rsid w:val="652A6CCB"/>
    <w:rsid w:val="65E22CFE"/>
    <w:rsid w:val="66E484F5"/>
    <w:rsid w:val="68EE0B63"/>
    <w:rsid w:val="6AC5F0C5"/>
    <w:rsid w:val="6AED890E"/>
    <w:rsid w:val="6D48165F"/>
    <w:rsid w:val="6D65457C"/>
    <w:rsid w:val="6FABE9A7"/>
    <w:rsid w:val="70C1BDA1"/>
    <w:rsid w:val="70F1A1D5"/>
    <w:rsid w:val="72BBB1F7"/>
    <w:rsid w:val="72E38A69"/>
    <w:rsid w:val="7475DAA8"/>
    <w:rsid w:val="747F5ACA"/>
    <w:rsid w:val="75363D94"/>
    <w:rsid w:val="7597F14B"/>
    <w:rsid w:val="7667D237"/>
    <w:rsid w:val="77AD7B6A"/>
    <w:rsid w:val="77CFFEBF"/>
    <w:rsid w:val="78336E9F"/>
    <w:rsid w:val="78967920"/>
    <w:rsid w:val="7903A22D"/>
    <w:rsid w:val="798C5AEB"/>
    <w:rsid w:val="7A171015"/>
    <w:rsid w:val="7B033E40"/>
    <w:rsid w:val="7B4CDD87"/>
    <w:rsid w:val="7CFCF55C"/>
    <w:rsid w:val="7E7D932D"/>
    <w:rsid w:val="7F05BA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0DC41"/>
  <w15:chartTrackingRefBased/>
  <w15:docId w15:val="{605C812A-BE01-4371-999E-187FC8B701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fa8dd16d16a44ad" /><Relationship Type="http://schemas.openxmlformats.org/officeDocument/2006/relationships/footer" Target="footer.xml" Id="R975edeb91a254f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2023-06-08T14:33:20.7642154Z</dcterms:created>
  <dcterms:modified xsi:type="dcterms:W3CDTF">2023-06-12T13:49:28.0151760Z</dcterms:modified>
  <dc:creator>Bethany Gayle (2229727)</dc:creator>
  <lastModifiedBy>Bethany Gayle (2229727)</lastModifiedBy>
</coreProperties>
</file>