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1222512" w14:textId="77777777" w:rsidR="0058585F" w:rsidRPr="00FE03A4" w:rsidRDefault="0058585F" w:rsidP="003E4D3F">
      <w:pPr>
        <w:pStyle w:val="NSP-para"/>
        <w:spacing w:after="0"/>
        <w:rPr>
          <w:lang w:val="cy-GB"/>
        </w:rPr>
      </w:pPr>
    </w:p>
    <w:p w14:paraId="45F516A1" w14:textId="5260443C" w:rsidR="00720C14" w:rsidRPr="00FE03A4" w:rsidRDefault="006B693B" w:rsidP="00290750">
      <w:pPr>
        <w:pStyle w:val="NSP-H1"/>
        <w:rPr>
          <w:sz w:val="72"/>
          <w:szCs w:val="72"/>
          <w:lang w:val="cy-GB"/>
        </w:rPr>
      </w:pPr>
      <w:r w:rsidRPr="00FE03A4">
        <w:rPr>
          <w:sz w:val="72"/>
          <w:szCs w:val="72"/>
          <w:lang w:val="cy-GB"/>
        </w:rPr>
        <w:t>Chwarae gemau</w:t>
      </w:r>
    </w:p>
    <w:p w14:paraId="13381572" w14:textId="77777777" w:rsidR="003E4D3F" w:rsidRPr="00FE03A4" w:rsidRDefault="003E4D3F" w:rsidP="003E4D3F">
      <w:pPr>
        <w:pStyle w:val="NSP-H2"/>
        <w:rPr>
          <w:w w:val="100"/>
          <w:sz w:val="28"/>
          <w:szCs w:val="28"/>
          <w:lang w:val="cy-GB"/>
        </w:rPr>
      </w:pPr>
      <w:r w:rsidRPr="00FE03A4">
        <w:rPr>
          <w:w w:val="100"/>
          <w:sz w:val="28"/>
          <w:szCs w:val="28"/>
          <w:lang w:val="cy-GB"/>
        </w:rPr>
        <w:t>Tasg gyfoethog ar gyfer Blwyddyn 2</w:t>
      </w:r>
    </w:p>
    <w:p w14:paraId="6671F853" w14:textId="78851223" w:rsidR="0058585F" w:rsidRPr="00FE03A4" w:rsidRDefault="00376D0E" w:rsidP="0058585F">
      <w:pPr>
        <w:pStyle w:val="NSP-para"/>
        <w:rPr>
          <w:lang w:val="cy-GB"/>
        </w:rPr>
      </w:pPr>
      <w:r w:rsidRPr="00FE03A4">
        <w:rPr>
          <w:noProof/>
          <w:lang w:val="en-GB" w:eastAsia="en-GB"/>
        </w:rPr>
        <w:drawing>
          <wp:anchor distT="0" distB="0" distL="114300" distR="114300" simplePos="0" relativeHeight="251659264" behindDoc="0" locked="0" layoutInCell="1" allowOverlap="1" wp14:anchorId="5080B2B4" wp14:editId="79478151">
            <wp:simplePos x="0" y="0"/>
            <wp:positionH relativeFrom="margin">
              <wp:align>center</wp:align>
            </wp:positionH>
            <wp:positionV relativeFrom="paragraph">
              <wp:posOffset>88900</wp:posOffset>
            </wp:positionV>
            <wp:extent cx="5400000" cy="5851058"/>
            <wp:effectExtent l="0" t="0" r="1079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5400000" cy="58510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508030" w14:textId="77777777" w:rsidR="0058585F" w:rsidRPr="00FE03A4" w:rsidRDefault="0058585F" w:rsidP="0058585F">
      <w:pPr>
        <w:pStyle w:val="NSP-para"/>
        <w:rPr>
          <w:lang w:val="cy-GB"/>
        </w:rPr>
      </w:pPr>
    </w:p>
    <w:p w14:paraId="54528AD3" w14:textId="77777777" w:rsidR="0058585F" w:rsidRPr="00FE03A4" w:rsidRDefault="0058585F" w:rsidP="0058585F">
      <w:pPr>
        <w:pStyle w:val="NSP-para"/>
        <w:rPr>
          <w:lang w:val="cy-GB"/>
        </w:rPr>
      </w:pPr>
    </w:p>
    <w:p w14:paraId="7DA4B53D" w14:textId="77777777" w:rsidR="0058585F" w:rsidRPr="00FE03A4" w:rsidRDefault="0058585F" w:rsidP="0058585F">
      <w:pPr>
        <w:pStyle w:val="NSP-para"/>
        <w:rPr>
          <w:lang w:val="cy-GB"/>
        </w:rPr>
      </w:pPr>
    </w:p>
    <w:p w14:paraId="32C9D747" w14:textId="77777777" w:rsidR="0058585F" w:rsidRPr="00FE03A4" w:rsidRDefault="0058585F" w:rsidP="0058585F">
      <w:pPr>
        <w:pStyle w:val="NSP-para"/>
        <w:rPr>
          <w:lang w:val="cy-GB"/>
        </w:rPr>
      </w:pPr>
    </w:p>
    <w:p w14:paraId="04548AD9" w14:textId="77777777" w:rsidR="0058585F" w:rsidRPr="00FE03A4" w:rsidRDefault="0058585F" w:rsidP="0058585F">
      <w:pPr>
        <w:pStyle w:val="NSP-para"/>
        <w:rPr>
          <w:lang w:val="cy-GB"/>
        </w:rPr>
      </w:pPr>
    </w:p>
    <w:p w14:paraId="3A5F6852" w14:textId="77777777" w:rsidR="0058585F" w:rsidRPr="00FE03A4" w:rsidRDefault="0058585F" w:rsidP="0058585F">
      <w:pPr>
        <w:pStyle w:val="NSP-para"/>
        <w:rPr>
          <w:lang w:val="cy-GB"/>
        </w:rPr>
      </w:pPr>
    </w:p>
    <w:p w14:paraId="7931E22F" w14:textId="77777777" w:rsidR="0058585F" w:rsidRPr="00FE03A4" w:rsidRDefault="0058585F" w:rsidP="0058585F">
      <w:pPr>
        <w:pStyle w:val="NSP-para"/>
        <w:rPr>
          <w:lang w:val="cy-GB"/>
        </w:rPr>
      </w:pPr>
    </w:p>
    <w:p w14:paraId="09BF2175" w14:textId="77777777" w:rsidR="0058585F" w:rsidRPr="00FE03A4" w:rsidRDefault="0058585F" w:rsidP="0058585F">
      <w:pPr>
        <w:pStyle w:val="NSP-para"/>
        <w:rPr>
          <w:lang w:val="cy-GB"/>
        </w:rPr>
      </w:pPr>
    </w:p>
    <w:p w14:paraId="04734D10" w14:textId="77777777" w:rsidR="0058585F" w:rsidRPr="00FE03A4" w:rsidRDefault="0058585F" w:rsidP="0058585F">
      <w:pPr>
        <w:pStyle w:val="NSP-para"/>
        <w:rPr>
          <w:lang w:val="cy-GB"/>
        </w:rPr>
      </w:pPr>
    </w:p>
    <w:p w14:paraId="56602432" w14:textId="77777777" w:rsidR="0058585F" w:rsidRPr="00FE03A4" w:rsidRDefault="0058585F" w:rsidP="0058585F">
      <w:pPr>
        <w:pStyle w:val="NSP-para"/>
        <w:rPr>
          <w:lang w:val="cy-GB"/>
        </w:rPr>
      </w:pPr>
    </w:p>
    <w:p w14:paraId="415973A5" w14:textId="77777777" w:rsidR="0058585F" w:rsidRPr="00FE03A4" w:rsidRDefault="0058585F" w:rsidP="0058585F">
      <w:pPr>
        <w:pStyle w:val="NSP-para"/>
        <w:rPr>
          <w:lang w:val="cy-GB"/>
        </w:rPr>
      </w:pPr>
    </w:p>
    <w:p w14:paraId="1FB666D9" w14:textId="77777777" w:rsidR="0058585F" w:rsidRPr="00FE03A4" w:rsidRDefault="0058585F" w:rsidP="0058585F">
      <w:pPr>
        <w:pStyle w:val="NSP-para"/>
        <w:rPr>
          <w:lang w:val="cy-GB"/>
        </w:rPr>
      </w:pPr>
    </w:p>
    <w:p w14:paraId="33944782" w14:textId="77777777" w:rsidR="0058585F" w:rsidRPr="00FE03A4" w:rsidRDefault="0058585F" w:rsidP="0058585F">
      <w:pPr>
        <w:pStyle w:val="NSP-para"/>
        <w:rPr>
          <w:lang w:val="cy-GB"/>
        </w:rPr>
      </w:pPr>
    </w:p>
    <w:p w14:paraId="5A88144D" w14:textId="77777777" w:rsidR="0058585F" w:rsidRPr="00FE03A4" w:rsidRDefault="0058585F" w:rsidP="0058585F">
      <w:pPr>
        <w:pStyle w:val="NSP-para"/>
        <w:rPr>
          <w:lang w:val="cy-GB"/>
        </w:rPr>
      </w:pPr>
    </w:p>
    <w:p w14:paraId="317FB227" w14:textId="77777777" w:rsidR="0058585F" w:rsidRPr="00FE03A4" w:rsidRDefault="0058585F" w:rsidP="0058585F">
      <w:pPr>
        <w:pStyle w:val="NSP-para"/>
        <w:rPr>
          <w:lang w:val="cy-GB"/>
        </w:rPr>
      </w:pPr>
    </w:p>
    <w:p w14:paraId="0AE25664" w14:textId="77777777" w:rsidR="0058585F" w:rsidRPr="00FE03A4" w:rsidRDefault="0058585F" w:rsidP="0058585F">
      <w:pPr>
        <w:pStyle w:val="NSP-para"/>
        <w:rPr>
          <w:lang w:val="cy-GB"/>
        </w:rPr>
      </w:pPr>
    </w:p>
    <w:p w14:paraId="2818F41A" w14:textId="77777777" w:rsidR="0058585F" w:rsidRPr="00FE03A4" w:rsidRDefault="0058585F" w:rsidP="0058585F">
      <w:pPr>
        <w:pStyle w:val="NSP-para"/>
        <w:rPr>
          <w:lang w:val="cy-GB"/>
        </w:rPr>
      </w:pPr>
    </w:p>
    <w:p w14:paraId="60593EA5" w14:textId="77777777" w:rsidR="0058585F" w:rsidRPr="00FE03A4" w:rsidRDefault="0058585F" w:rsidP="0058585F">
      <w:pPr>
        <w:pStyle w:val="NSP-para"/>
        <w:rPr>
          <w:lang w:val="cy-GB"/>
        </w:rPr>
      </w:pPr>
    </w:p>
    <w:p w14:paraId="5AC5186E" w14:textId="77777777" w:rsidR="0058585F" w:rsidRPr="00FE03A4" w:rsidRDefault="0058585F" w:rsidP="0058585F">
      <w:pPr>
        <w:pStyle w:val="NSP-para"/>
        <w:rPr>
          <w:lang w:val="cy-GB"/>
        </w:rPr>
      </w:pPr>
    </w:p>
    <w:p w14:paraId="564721A8" w14:textId="77777777" w:rsidR="0058585F" w:rsidRPr="00FE03A4" w:rsidRDefault="0058585F" w:rsidP="0058585F">
      <w:pPr>
        <w:pStyle w:val="NSP-para"/>
        <w:rPr>
          <w:lang w:val="cy-GB"/>
        </w:rPr>
      </w:pPr>
    </w:p>
    <w:p w14:paraId="01E300E1" w14:textId="77777777" w:rsidR="0058585F" w:rsidRPr="00FE03A4" w:rsidRDefault="0058585F" w:rsidP="0058585F">
      <w:pPr>
        <w:pStyle w:val="NSP-para"/>
        <w:rPr>
          <w:lang w:val="cy-GB"/>
        </w:rPr>
      </w:pPr>
    </w:p>
    <w:p w14:paraId="7CA558DA" w14:textId="3B5BCA8A" w:rsidR="0058585F" w:rsidRPr="00FE03A4" w:rsidRDefault="003E4D3F" w:rsidP="0058585F">
      <w:pPr>
        <w:pStyle w:val="NSP-para"/>
        <w:rPr>
          <w:lang w:val="cy-GB"/>
        </w:rPr>
      </w:pPr>
      <w:r w:rsidRPr="00FE03A4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7E21747" wp14:editId="79C57D47">
                <wp:simplePos x="0" y="0"/>
                <wp:positionH relativeFrom="column">
                  <wp:posOffset>2400300</wp:posOffset>
                </wp:positionH>
                <wp:positionV relativeFrom="paragraph">
                  <wp:posOffset>205740</wp:posOffset>
                </wp:positionV>
                <wp:extent cx="3497580" cy="982980"/>
                <wp:effectExtent l="0" t="0" r="7620" b="762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97580" cy="982980"/>
                          <a:chOff x="1080" y="1080"/>
                          <a:chExt cx="6840" cy="2605"/>
                        </a:xfrm>
                        <a:extLst>
                          <a:ext uri="{0CCBE362-F206-4b92-989A-16890622DB6E}">
  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g:grpSpPr>
                      <pic:pic xmlns:pic="http://schemas.openxmlformats.org/drawingml/2006/picture">
                        <pic:nvPicPr>
                          <pic:cNvPr id="4" name="Picture 2" descr="ERW logo for signature_large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0" y="1080"/>
                            <a:ext cx="4140" cy="2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40" y="1440"/>
                            <a:ext cx="2880" cy="18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group w14:anchorId="60DD35A6" id="Group 1" o:spid="_x0000_s1026" style="position:absolute;margin-left:189pt;margin-top:16.2pt;width:275.4pt;height:77.4pt;z-index:251658240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ERW logo for signature_larger" style="position:absolute;left:1080;top:1080;width:4140;height:260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    <v:imagedata r:id="rId11" o:title="ERW logo for signature_larger"/>
                </v:shape>
                <v:shape id="Picture 4" o:spid="_x0000_s1028" type="#_x0000_t75" style="position:absolute;left:5040;top:1440;width:2880;height:185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    <v:imagedata r:id="rId12" o:title=""/>
                </v:shape>
              </v:group>
            </w:pict>
          </mc:Fallback>
        </mc:AlternateContent>
      </w:r>
    </w:p>
    <w:p w14:paraId="1C44E715" w14:textId="77777777" w:rsidR="0058585F" w:rsidRPr="00FE03A4" w:rsidRDefault="0058585F" w:rsidP="0058585F">
      <w:pPr>
        <w:pStyle w:val="NSP-para"/>
        <w:rPr>
          <w:lang w:val="cy-GB"/>
        </w:rPr>
      </w:pPr>
    </w:p>
    <w:p w14:paraId="1A61D7AA" w14:textId="7C2F3D9E" w:rsidR="0058585F" w:rsidRPr="00FE03A4" w:rsidRDefault="0058585F" w:rsidP="0058585F">
      <w:pPr>
        <w:pStyle w:val="NSP-para"/>
        <w:rPr>
          <w:lang w:val="cy-GB"/>
        </w:rPr>
      </w:pPr>
    </w:p>
    <w:p w14:paraId="369B4FBA" w14:textId="77777777" w:rsidR="0058585F" w:rsidRPr="00FE03A4" w:rsidRDefault="0058585F" w:rsidP="0058585F">
      <w:pPr>
        <w:pStyle w:val="NSP-para"/>
        <w:rPr>
          <w:lang w:val="cy-GB"/>
        </w:rPr>
      </w:pPr>
    </w:p>
    <w:p w14:paraId="7E59ED0C" w14:textId="237A934C" w:rsidR="003E4D3F" w:rsidRPr="00FE03A4" w:rsidRDefault="003E4D3F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FE03A4">
        <w:rPr>
          <w:lang w:val="cy-GB"/>
        </w:rPr>
        <w:br w:type="page"/>
      </w:r>
    </w:p>
    <w:p w14:paraId="58364A1E" w14:textId="77777777" w:rsidR="003E4D3F" w:rsidRPr="00FE03A4" w:rsidRDefault="003E4D3F" w:rsidP="003E4D3F">
      <w:pPr>
        <w:pStyle w:val="NSP-para"/>
        <w:spacing w:after="0"/>
        <w:rPr>
          <w:lang w:val="cy-GB"/>
        </w:rPr>
      </w:pPr>
    </w:p>
    <w:p w14:paraId="652C77E2" w14:textId="76035F56" w:rsidR="006B693B" w:rsidRPr="00FE03A4" w:rsidRDefault="006B693B" w:rsidP="006B693B">
      <w:pPr>
        <w:pStyle w:val="NSP-H1"/>
        <w:rPr>
          <w:lang w:val="cy-GB"/>
        </w:rPr>
      </w:pPr>
      <w:r w:rsidRPr="00FE03A4">
        <w:rPr>
          <w:lang w:val="cy-GB"/>
        </w:rPr>
        <w:t>Chwarae gemau</w:t>
      </w:r>
    </w:p>
    <w:p w14:paraId="760007EB" w14:textId="77777777" w:rsidR="006B693B" w:rsidRPr="00FE03A4" w:rsidRDefault="006B693B" w:rsidP="003E4D3F">
      <w:pPr>
        <w:pStyle w:val="NSP-H2"/>
        <w:spacing w:after="240"/>
        <w:rPr>
          <w:w w:val="100"/>
          <w:sz w:val="28"/>
          <w:szCs w:val="28"/>
          <w:lang w:val="cy-GB"/>
        </w:rPr>
      </w:pPr>
      <w:r w:rsidRPr="00FE03A4">
        <w:rPr>
          <w:w w:val="100"/>
          <w:sz w:val="28"/>
          <w:szCs w:val="28"/>
          <w:lang w:val="cy-GB"/>
        </w:rPr>
        <w:t>Tasg gyfoethog ar gyfer Blwyddyn 2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714"/>
      </w:tblGrid>
      <w:tr w:rsidR="006B693B" w:rsidRPr="00FE03A4" w14:paraId="088C9E87" w14:textId="77777777" w:rsidTr="006B693B">
        <w:tc>
          <w:tcPr>
            <w:tcW w:w="8714" w:type="dxa"/>
          </w:tcPr>
          <w:p w14:paraId="0FDD386E" w14:textId="5AAECEDB" w:rsidR="003E4D3F" w:rsidRPr="00FE03A4" w:rsidRDefault="006B693B" w:rsidP="003E4D3F">
            <w:pPr>
              <w:pStyle w:val="NSP-H2"/>
              <w:spacing w:after="12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Disgwyliadau Fframwaith Llythrennedd a Rhife</w:t>
            </w:r>
            <w:r w:rsidR="003E4D3F" w:rsidRPr="00FE03A4">
              <w:rPr>
                <w:w w:val="100"/>
                <w:lang w:val="cy-GB"/>
              </w:rPr>
              <w:t>dd a atgyfnerthir yn y wers hon</w:t>
            </w:r>
          </w:p>
          <w:p w14:paraId="6C1C64E0" w14:textId="34CA947A" w:rsidR="006B693B" w:rsidRPr="00FE03A4" w:rsidRDefault="006B693B" w:rsidP="003E4D3F">
            <w:pPr>
              <w:pStyle w:val="NSP-H2"/>
              <w:spacing w:after="120"/>
              <w:rPr>
                <w:b w:val="0"/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(Disgwyliadau Blwyddyn 2)</w:t>
            </w:r>
          </w:p>
          <w:p w14:paraId="1856DD30" w14:textId="77777777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Llafaredd:</w:t>
            </w:r>
          </w:p>
          <w:p w14:paraId="57703EFF" w14:textId="0A12340B" w:rsidR="006B693B" w:rsidRPr="00FE03A4" w:rsidRDefault="00884B84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2.LL</w:t>
            </w:r>
            <w:r w:rsidR="001E4538">
              <w:rPr>
                <w:lang w:val="cy-GB"/>
              </w:rPr>
              <w:t>S</w:t>
            </w:r>
            <w:r w:rsidR="006B693B" w:rsidRPr="00FE03A4">
              <w:rPr>
                <w:lang w:val="cy-GB"/>
              </w:rPr>
              <w:t>1 Gwrando ar eraill gan ganolbwyntio, deall y prif bwyntiau a gofyn am eglurhad os oes ei angen</w:t>
            </w:r>
          </w:p>
          <w:p w14:paraId="082D9E32" w14:textId="1B872BCF" w:rsidR="006B693B" w:rsidRPr="00FE03A4" w:rsidRDefault="00884B84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2.LL</w:t>
            </w:r>
            <w:r w:rsidR="001E4538">
              <w:rPr>
                <w:lang w:val="cy-GB"/>
              </w:rPr>
              <w:t>C</w:t>
            </w:r>
            <w:r w:rsidR="006B693B" w:rsidRPr="00FE03A4">
              <w:rPr>
                <w:lang w:val="cy-GB"/>
              </w:rPr>
              <w:t>1 Cyfrannu i drafodaeth, parhau i ganolbwyntio ar y pwnc a chymryd eu tro i siarad</w:t>
            </w:r>
          </w:p>
          <w:p w14:paraId="6F125F66" w14:textId="76E19ADE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2.L</w:t>
            </w:r>
            <w:r w:rsidR="00884B84">
              <w:rPr>
                <w:lang w:val="cy-GB"/>
              </w:rPr>
              <w:t>L</w:t>
            </w:r>
            <w:r>
              <w:rPr>
                <w:lang w:val="cy-GB"/>
              </w:rPr>
              <w:t>C</w:t>
            </w:r>
            <w:r w:rsidR="006B693B" w:rsidRPr="00FE03A4">
              <w:rPr>
                <w:lang w:val="cy-GB"/>
              </w:rPr>
              <w:t>2 Rhannu gweithgared</w:t>
            </w:r>
            <w:r w:rsidR="00943A14">
              <w:rPr>
                <w:lang w:val="cy-GB"/>
              </w:rPr>
              <w:t>dau a gwybodaeth i gwblhau tasg</w:t>
            </w:r>
          </w:p>
          <w:p w14:paraId="4C0DE561" w14:textId="527E6F78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Darllen:</w:t>
            </w:r>
          </w:p>
          <w:p w14:paraId="5B8B93F5" w14:textId="1CCB6394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2.DD</w:t>
            </w:r>
            <w:r w:rsidR="006B693B" w:rsidRPr="00FE03A4">
              <w:rPr>
                <w:lang w:val="cy-GB"/>
              </w:rPr>
              <w:t>2b Esbonio manylion perthnasol o destunau</w:t>
            </w:r>
          </w:p>
          <w:p w14:paraId="7418A3B1" w14:textId="79B65E82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Ysgrifennu:</w:t>
            </w:r>
          </w:p>
          <w:p w14:paraId="704CC61E" w14:textId="240D72D1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2.YY</w:t>
            </w:r>
            <w:r w:rsidR="006B693B" w:rsidRPr="00FE03A4">
              <w:rPr>
                <w:lang w:val="cy-GB"/>
              </w:rPr>
              <w:t>3 Defnyddio sgwrs i gynllunio ysgrifennu</w:t>
            </w:r>
          </w:p>
          <w:p w14:paraId="4C5960D0" w14:textId="480FA3D1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2.YY</w:t>
            </w:r>
            <w:r w:rsidR="003E4D3F" w:rsidRPr="00FE03A4">
              <w:rPr>
                <w:lang w:val="cy-GB"/>
              </w:rPr>
              <w:t xml:space="preserve">2 </w:t>
            </w:r>
            <w:r w:rsidR="006B693B" w:rsidRPr="00FE03A4">
              <w:rPr>
                <w:lang w:val="cy-GB"/>
              </w:rPr>
              <w:t>Ysgrifennu testun sy’n gwneud synnwyr i ddarllenydd arall – gall y testun gynnwys manylion a lluniau</w:t>
            </w:r>
          </w:p>
          <w:p w14:paraId="1BE3E567" w14:textId="7BD6DDE6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2.YS</w:t>
            </w:r>
            <w:r w:rsidR="006B693B" w:rsidRPr="00FE03A4">
              <w:rPr>
                <w:lang w:val="cy-GB"/>
              </w:rPr>
              <w:t>1 Dilyn strwythur yn eu gwaith ysgrifennu gyda chymorth, e.e. adroddiadau, rhestri</w:t>
            </w:r>
          </w:p>
          <w:p w14:paraId="10E47218" w14:textId="1F018E19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2.YS</w:t>
            </w:r>
            <w:r w:rsidR="006B693B" w:rsidRPr="00FE03A4">
              <w:rPr>
                <w:lang w:val="cy-GB"/>
              </w:rPr>
              <w:t>2 Dilyn a datblygu ar ffurf sydd wedi’i modelu gan yr athro/ athrawes</w:t>
            </w:r>
          </w:p>
          <w:p w14:paraId="54BE2E9C" w14:textId="7B0D6FBA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2.YG</w:t>
            </w:r>
            <w:r w:rsidR="006B693B" w:rsidRPr="00FE03A4">
              <w:rPr>
                <w:lang w:val="cy-GB"/>
              </w:rPr>
              <w:t>1 Defnyddio geiriau trefnu, e.e. yn gyntaf, yna, wedyn, i gloi</w:t>
            </w:r>
          </w:p>
          <w:p w14:paraId="1ED0F95D" w14:textId="1ADC2C14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Rhifedd:</w:t>
            </w:r>
          </w:p>
          <w:p w14:paraId="51FB1F4E" w14:textId="4A07652A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CS</w:t>
            </w:r>
            <w:r w:rsidR="006B693B" w:rsidRPr="00FE03A4">
              <w:rPr>
                <w:lang w:val="cy-GB"/>
              </w:rPr>
              <w:t>.4 Dewis a defnyddio ffeithiau rhif a strategaethau meddwl perthnasol</w:t>
            </w:r>
          </w:p>
          <w:p w14:paraId="29ECC7DB" w14:textId="0F3EE930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CS</w:t>
            </w:r>
            <w:r w:rsidR="003E4D3F" w:rsidRPr="00FE03A4">
              <w:rPr>
                <w:lang w:val="cy-GB"/>
              </w:rPr>
              <w:t xml:space="preserve">.12 </w:t>
            </w:r>
            <w:r w:rsidR="006B693B" w:rsidRPr="00FE03A4">
              <w:rPr>
                <w:lang w:val="cy-GB"/>
              </w:rPr>
              <w:t xml:space="preserve">Cyflwyno’u gwaith ar lafar, ar ffurf llun ac yn ysgrifenedig, a defnyddio amrywiaeth o ffyrdd i gyflwyno data a </w:t>
            </w:r>
            <w:proofErr w:type="spellStart"/>
            <w:r w:rsidR="006B693B" w:rsidRPr="00FE03A4">
              <w:rPr>
                <w:lang w:val="cy-GB"/>
              </w:rPr>
              <w:t>gasglwyd</w:t>
            </w:r>
            <w:proofErr w:type="spellEnd"/>
            <w:r w:rsidR="006B693B" w:rsidRPr="00FE03A4">
              <w:rPr>
                <w:lang w:val="cy-GB"/>
              </w:rPr>
              <w:t xml:space="preserve"> </w:t>
            </w:r>
          </w:p>
          <w:p w14:paraId="74477FF7" w14:textId="2DB5EFFC" w:rsidR="006B693B" w:rsidRPr="00FE03A4" w:rsidRDefault="001E4538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2.Rh</w:t>
            </w:r>
            <w:r w:rsidR="006B693B" w:rsidRPr="00FE03A4">
              <w:rPr>
                <w:lang w:val="cy-GB"/>
              </w:rPr>
              <w:t xml:space="preserve">12a Galw i </w:t>
            </w:r>
            <w:proofErr w:type="spellStart"/>
            <w:r w:rsidR="006B693B" w:rsidRPr="00FE03A4">
              <w:rPr>
                <w:lang w:val="cy-GB"/>
              </w:rPr>
              <w:t>gof</w:t>
            </w:r>
            <w:proofErr w:type="spellEnd"/>
            <w:r w:rsidR="006B693B" w:rsidRPr="00FE03A4">
              <w:rPr>
                <w:lang w:val="cy-GB"/>
              </w:rPr>
              <w:t xml:space="preserve"> ffeithiau rhif hyd at 10 a gwerth lle i adio a thynnu rhifau mwy, e.e. 24 + 4, 30 + 5, 34 +10</w:t>
            </w:r>
          </w:p>
          <w:p w14:paraId="7605273B" w14:textId="6F30DF40" w:rsidR="006B693B" w:rsidRPr="00FE03A4" w:rsidRDefault="003E4D3F" w:rsidP="003E4D3F">
            <w:pPr>
              <w:pStyle w:val="NSP-H2"/>
              <w:spacing w:after="12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Estyniad</w:t>
            </w:r>
          </w:p>
          <w:p w14:paraId="3E0C1909" w14:textId="3AF9E853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Llafaredd:</w:t>
            </w:r>
          </w:p>
          <w:p w14:paraId="56A95863" w14:textId="2711E064" w:rsidR="006B693B" w:rsidRPr="00FE03A4" w:rsidRDefault="00884B84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3.LL</w:t>
            </w:r>
            <w:bookmarkStart w:id="0" w:name="_GoBack"/>
            <w:bookmarkEnd w:id="0"/>
            <w:r w:rsidR="001E4538">
              <w:rPr>
                <w:lang w:val="cy-GB"/>
              </w:rPr>
              <w:t>S</w:t>
            </w:r>
            <w:r w:rsidR="006B693B" w:rsidRPr="00FE03A4">
              <w:rPr>
                <w:lang w:val="cy-GB"/>
              </w:rPr>
              <w:t>3 Trefnu’r hyn y maent yn ei ddweud fel bod y gwrandawyr yn gallu dilyn</w:t>
            </w:r>
          </w:p>
          <w:p w14:paraId="037CB0D8" w14:textId="77777777" w:rsidR="003E4D3F" w:rsidRPr="00FE03A4" w:rsidRDefault="003E4D3F" w:rsidP="003E4D3F">
            <w:pPr>
              <w:pStyle w:val="NSP-para"/>
              <w:rPr>
                <w:b/>
                <w:lang w:val="cy-GB"/>
              </w:rPr>
            </w:pPr>
          </w:p>
          <w:p w14:paraId="6199029E" w14:textId="77777777" w:rsidR="003E4D3F" w:rsidRPr="00FE03A4" w:rsidRDefault="003E4D3F" w:rsidP="003E4D3F">
            <w:pPr>
              <w:pStyle w:val="NSP-para"/>
              <w:rPr>
                <w:b/>
                <w:lang w:val="cy-GB"/>
              </w:rPr>
            </w:pPr>
          </w:p>
          <w:p w14:paraId="4B7E0059" w14:textId="7EE2C70A" w:rsidR="006B693B" w:rsidRPr="00FE03A4" w:rsidRDefault="006B693B" w:rsidP="003E4D3F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lastRenderedPageBreak/>
              <w:t>Ysgrifennu:</w:t>
            </w:r>
          </w:p>
          <w:p w14:paraId="3BE040A8" w14:textId="22777BDA" w:rsidR="006B693B" w:rsidRPr="00FE03A4" w:rsidRDefault="00943A14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3.YY</w:t>
            </w:r>
            <w:r w:rsidR="006B693B" w:rsidRPr="00FE03A4">
              <w:rPr>
                <w:lang w:val="cy-GB"/>
              </w:rPr>
              <w:t>2 cynnwys manylion, gwybodaeth neu sylwadau perthnasol yn eu gwaith ysgrifennu</w:t>
            </w:r>
          </w:p>
          <w:p w14:paraId="6DC1DB5D" w14:textId="44A1402B" w:rsidR="006B693B" w:rsidRPr="00FE03A4" w:rsidRDefault="00943A14" w:rsidP="003E4D3F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3.YS</w:t>
            </w:r>
            <w:r w:rsidR="006B693B" w:rsidRPr="00FE03A4">
              <w:rPr>
                <w:lang w:val="cy-GB"/>
              </w:rPr>
              <w:t xml:space="preserve">4 cyflwyno prosesau, digwyddiad neu adroddiadau mewn dilyniant clir </w:t>
            </w:r>
          </w:p>
          <w:p w14:paraId="41097912" w14:textId="77777777" w:rsidR="006B693B" w:rsidRPr="00FE03A4" w:rsidRDefault="006B693B" w:rsidP="006B693B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Rhifedd:</w:t>
            </w:r>
          </w:p>
          <w:p w14:paraId="11125D29" w14:textId="285A57FD" w:rsidR="006B693B" w:rsidRPr="00FE03A4" w:rsidRDefault="00943A14" w:rsidP="006B693B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3.Rh</w:t>
            </w:r>
            <w:r w:rsidR="006B693B" w:rsidRPr="00FE03A4">
              <w:rPr>
                <w:lang w:val="cy-GB"/>
              </w:rPr>
              <w:t xml:space="preserve">4 defnyddio strategaethau meddwl i alw ffeithiau rhif i </w:t>
            </w:r>
            <w:proofErr w:type="spellStart"/>
            <w:r w:rsidR="006B693B" w:rsidRPr="00FE03A4">
              <w:rPr>
                <w:lang w:val="cy-GB"/>
              </w:rPr>
              <w:t>gof</w:t>
            </w:r>
            <w:proofErr w:type="spellEnd"/>
            <w:r w:rsidR="006B693B" w:rsidRPr="00FE03A4">
              <w:rPr>
                <w:lang w:val="cy-GB"/>
              </w:rPr>
              <w:t xml:space="preserve"> o fewn 20</w:t>
            </w:r>
          </w:p>
        </w:tc>
      </w:tr>
      <w:tr w:rsidR="006B693B" w:rsidRPr="00FE03A4" w14:paraId="1C732F83" w14:textId="77777777" w:rsidTr="006B693B">
        <w:tc>
          <w:tcPr>
            <w:tcW w:w="8714" w:type="dxa"/>
          </w:tcPr>
          <w:p w14:paraId="41CFAB9E" w14:textId="4606516C" w:rsidR="006B693B" w:rsidRPr="00FE03A4" w:rsidRDefault="006B693B" w:rsidP="00DE5B9A">
            <w:pPr>
              <w:pStyle w:val="NSP-H2"/>
              <w:spacing w:after="8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lastRenderedPageBreak/>
              <w:t>Trosolwg o’r dasg</w:t>
            </w:r>
          </w:p>
          <w:p w14:paraId="77914E3B" w14:textId="64476DBC" w:rsidR="006B693B" w:rsidRPr="00FE03A4" w:rsidRDefault="006B693B" w:rsidP="006B693B">
            <w:pPr>
              <w:pStyle w:val="NSP-para"/>
              <w:rPr>
                <w:lang w:val="cy-GB"/>
              </w:rPr>
            </w:pPr>
            <w:r w:rsidRPr="00FE03A4">
              <w:rPr>
                <w:lang w:val="cy-GB"/>
              </w:rPr>
              <w:t>Tasg datblygiad personol a chymdeithasol i weithio gyda’i gilydd i greu gêm darged yn yr awyr agored.</w:t>
            </w:r>
          </w:p>
        </w:tc>
      </w:tr>
      <w:tr w:rsidR="006B693B" w:rsidRPr="00FE03A4" w14:paraId="43477191" w14:textId="77777777" w:rsidTr="006B693B">
        <w:tc>
          <w:tcPr>
            <w:tcW w:w="8714" w:type="dxa"/>
          </w:tcPr>
          <w:p w14:paraId="3572101F" w14:textId="2349A79B" w:rsidR="006B693B" w:rsidRPr="00FE03A4" w:rsidRDefault="006B693B" w:rsidP="00DE5B9A">
            <w:pPr>
              <w:pStyle w:val="NSP-H2"/>
              <w:spacing w:after="8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Cyflwyniad</w:t>
            </w:r>
          </w:p>
          <w:p w14:paraId="254E2E00" w14:textId="7EC7593D" w:rsidR="006B693B" w:rsidRPr="00FE03A4" w:rsidRDefault="006B693B" w:rsidP="00943A14">
            <w:pPr>
              <w:pStyle w:val="NSP-para"/>
              <w:rPr>
                <w:lang w:val="cy-GB"/>
              </w:rPr>
            </w:pPr>
            <w:r w:rsidRPr="00FE03A4">
              <w:rPr>
                <w:lang w:val="cy-GB"/>
              </w:rPr>
              <w:t xml:space="preserve">Siarad am gemau cymryd tro y mae’r plant yn gwybod amdanynt </w:t>
            </w:r>
            <w:r w:rsidR="00943A14">
              <w:rPr>
                <w:lang w:val="cy-GB"/>
              </w:rPr>
              <w:t xml:space="preserve">yn barod </w:t>
            </w:r>
            <w:r w:rsidRPr="00FE03A4">
              <w:rPr>
                <w:lang w:val="cy-GB"/>
              </w:rPr>
              <w:t>ac yn gwybod sut maent yn gweithio. Creu map meddwl o’r gemau ac yna canolbwyntio ar gemau awyr agored. Edrych ar set o gyfarwyddiadau ar gyfer gêm a chysylltu hyn ag addysg flaenorol ar ysgrifennu cyfarwyddiadau.</w:t>
            </w:r>
          </w:p>
        </w:tc>
      </w:tr>
      <w:tr w:rsidR="006B693B" w:rsidRPr="00FE03A4" w14:paraId="72D1D14E" w14:textId="77777777" w:rsidTr="006B693B">
        <w:tc>
          <w:tcPr>
            <w:tcW w:w="8714" w:type="dxa"/>
          </w:tcPr>
          <w:p w14:paraId="7B801BDA" w14:textId="7C5113FF" w:rsidR="006B693B" w:rsidRPr="00FE03A4" w:rsidRDefault="006B693B" w:rsidP="00DE5B9A">
            <w:pPr>
              <w:pStyle w:val="NSP-H2"/>
              <w:spacing w:after="8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Gweithgareddau dysgu annibynnol</w:t>
            </w:r>
          </w:p>
          <w:p w14:paraId="7CB970E1" w14:textId="575931BE" w:rsidR="006B693B" w:rsidRPr="00FE03A4" w:rsidRDefault="006B693B" w:rsidP="006B693B">
            <w:pPr>
              <w:pStyle w:val="NSP-para"/>
              <w:rPr>
                <w:lang w:val="cy-GB"/>
              </w:rPr>
            </w:pPr>
            <w:r w:rsidRPr="00FE03A4">
              <w:rPr>
                <w:lang w:val="cy-GB"/>
              </w:rPr>
              <w:t xml:space="preserve">Rhoi i’r plant y dasg o weithio mewn grwpiau i greu eu gêm eu hunain, gan roi’r canllawiau canlynol ynglŷn </w:t>
            </w:r>
            <w:proofErr w:type="spellStart"/>
            <w:r w:rsidRPr="00FE03A4">
              <w:rPr>
                <w:lang w:val="cy-GB"/>
              </w:rPr>
              <w:t>â’r</w:t>
            </w:r>
            <w:proofErr w:type="spellEnd"/>
            <w:r w:rsidRPr="00FE03A4">
              <w:rPr>
                <w:lang w:val="cy-GB"/>
              </w:rPr>
              <w:t xml:space="preserve"> gêm:</w:t>
            </w:r>
          </w:p>
          <w:p w14:paraId="712C5D26" w14:textId="7C353D5D" w:rsidR="006B693B" w:rsidRPr="00FE03A4" w:rsidRDefault="006B693B" w:rsidP="001C4E22">
            <w:pPr>
              <w:pStyle w:val="NSP-para"/>
              <w:numPr>
                <w:ilvl w:val="0"/>
                <w:numId w:val="40"/>
              </w:numPr>
              <w:ind w:left="709" w:hanging="425"/>
              <w:rPr>
                <w:lang w:val="cy-GB"/>
              </w:rPr>
            </w:pPr>
            <w:r w:rsidRPr="00FE03A4">
              <w:rPr>
                <w:lang w:val="cy-GB"/>
              </w:rPr>
              <w:t>Dylai gynnwys cymryd tro</w:t>
            </w:r>
            <w:r w:rsidR="00045486" w:rsidRPr="00FE03A4">
              <w:rPr>
                <w:lang w:val="cy-GB"/>
              </w:rPr>
              <w:t>.</w:t>
            </w:r>
          </w:p>
          <w:p w14:paraId="4DFE6CEC" w14:textId="63814BC3" w:rsidR="006B693B" w:rsidRPr="00FE03A4" w:rsidRDefault="00943A14" w:rsidP="001C4E22">
            <w:pPr>
              <w:pStyle w:val="NSP-para"/>
              <w:numPr>
                <w:ilvl w:val="0"/>
                <w:numId w:val="40"/>
              </w:numPr>
              <w:ind w:left="709" w:hanging="425"/>
              <w:rPr>
                <w:lang w:val="cy-GB"/>
              </w:rPr>
            </w:pPr>
            <w:r>
              <w:rPr>
                <w:lang w:val="cy-GB"/>
              </w:rPr>
              <w:t>Dylai fod yn gêm d</w:t>
            </w:r>
            <w:r w:rsidR="00045486" w:rsidRPr="00FE03A4">
              <w:rPr>
                <w:lang w:val="cy-GB"/>
              </w:rPr>
              <w:t>arged.</w:t>
            </w:r>
          </w:p>
          <w:p w14:paraId="483EB7DF" w14:textId="6F0375E3" w:rsidR="006B693B" w:rsidRPr="00FE03A4" w:rsidRDefault="00045486" w:rsidP="001C4E22">
            <w:pPr>
              <w:pStyle w:val="NSP-para"/>
              <w:numPr>
                <w:ilvl w:val="0"/>
                <w:numId w:val="40"/>
              </w:numPr>
              <w:ind w:left="709" w:hanging="425"/>
              <w:rPr>
                <w:lang w:val="cy-GB"/>
              </w:rPr>
            </w:pPr>
            <w:r w:rsidRPr="00FE03A4">
              <w:rPr>
                <w:lang w:val="cy-GB"/>
              </w:rPr>
              <w:t>Dylai fod cerdyn sgorio.</w:t>
            </w:r>
          </w:p>
          <w:p w14:paraId="6D2D02D0" w14:textId="7D054E42" w:rsidR="006B693B" w:rsidRPr="00FE03A4" w:rsidRDefault="00943A14" w:rsidP="00943A14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Y p</w:t>
            </w:r>
            <w:r w:rsidR="006B693B" w:rsidRPr="00FE03A4">
              <w:rPr>
                <w:lang w:val="cy-GB"/>
              </w:rPr>
              <w:t xml:space="preserve">lant yn gweithio gyda’i gilydd i greu eu gêm, gan ddewis offer YC bychan os dewisant, ac ymarfer y gêm. Y plant yn creu cerdyn sgorio drafft ar </w:t>
            </w:r>
            <w:proofErr w:type="spellStart"/>
            <w:r w:rsidR="006B693B" w:rsidRPr="00FE03A4">
              <w:rPr>
                <w:lang w:val="cy-GB"/>
              </w:rPr>
              <w:t>fyrddau</w:t>
            </w:r>
            <w:proofErr w:type="spellEnd"/>
            <w:r w:rsidR="006B693B" w:rsidRPr="00FE03A4">
              <w:rPr>
                <w:lang w:val="cy-GB"/>
              </w:rPr>
              <w:t xml:space="preserve"> gwyn wrth chwarae er mwyn arbrofi gyda’r gêm, a defnyddio </w:t>
            </w:r>
            <w:proofErr w:type="spellStart"/>
            <w:r w:rsidR="006B693B" w:rsidRPr="00FE03A4">
              <w:rPr>
                <w:lang w:val="cy-GB"/>
              </w:rPr>
              <w:t>TGCh</w:t>
            </w:r>
            <w:proofErr w:type="spellEnd"/>
            <w:r w:rsidR="006B693B" w:rsidRPr="00FE03A4">
              <w:rPr>
                <w:lang w:val="cy-GB"/>
              </w:rPr>
              <w:t xml:space="preserve"> i gynhyrchu’r cerdyn. Y plant yn defnyddio siarad i gynllunio ar gyfer ysgrifennu a chreu ysgerbwd ar gyfer cyfarwyddiadau, cyn ysgrifennu’r cyfarwyddiadau ar gyfer y gêm. Ar ôl cwblhau’r dasg ysgrifenedig, mae’r plant yn cyfnewid cyfarwyddiadau gyda grŵp arall a</w:t>
            </w:r>
            <w:r>
              <w:rPr>
                <w:lang w:val="cy-GB"/>
              </w:rPr>
              <w:t>c yn</w:t>
            </w:r>
            <w:r w:rsidR="006B693B" w:rsidRPr="00FE03A4">
              <w:rPr>
                <w:lang w:val="cy-GB"/>
              </w:rPr>
              <w:t xml:space="preserve"> chwarae gemau ei gilydd, gan ddarllen y cyfarwyddiadau a chadw’r sgôr.</w:t>
            </w:r>
          </w:p>
        </w:tc>
      </w:tr>
      <w:tr w:rsidR="006B693B" w:rsidRPr="00FE03A4" w14:paraId="2EFEFE25" w14:textId="77777777" w:rsidTr="006B693B">
        <w:tc>
          <w:tcPr>
            <w:tcW w:w="8714" w:type="dxa"/>
          </w:tcPr>
          <w:p w14:paraId="1B6E7B6F" w14:textId="3131935E" w:rsidR="006B693B" w:rsidRPr="00FE03A4" w:rsidRDefault="006B693B" w:rsidP="00DE5B9A">
            <w:pPr>
              <w:pStyle w:val="NSP-H2"/>
              <w:spacing w:after="8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t>Adolygu dysgu</w:t>
            </w:r>
          </w:p>
          <w:p w14:paraId="788204CC" w14:textId="66FFA99E" w:rsidR="006B693B" w:rsidRPr="00FE03A4" w:rsidRDefault="00943A14" w:rsidP="00943A14">
            <w:pPr>
              <w:pStyle w:val="NSP-para"/>
              <w:rPr>
                <w:lang w:val="cy-GB"/>
              </w:rPr>
            </w:pPr>
            <w:r>
              <w:rPr>
                <w:lang w:val="cy-GB"/>
              </w:rPr>
              <w:t>Y plant yn g</w:t>
            </w:r>
            <w:r w:rsidR="006B693B" w:rsidRPr="00FE03A4">
              <w:rPr>
                <w:lang w:val="cy-GB"/>
              </w:rPr>
              <w:t>werthuso gemau ei gilydd. Adolygu</w:t>
            </w:r>
            <w:r>
              <w:rPr>
                <w:lang w:val="cy-GB"/>
              </w:rPr>
              <w:t>’r</w:t>
            </w:r>
            <w:r w:rsidR="006B693B" w:rsidRPr="00FE03A4">
              <w:rPr>
                <w:lang w:val="cy-GB"/>
              </w:rPr>
              <w:t xml:space="preserve"> meini prawf llwyddiant a myfyrio ar y profiad dysgu</w:t>
            </w:r>
            <w:r w:rsidR="00045486" w:rsidRPr="00FE03A4">
              <w:rPr>
                <w:lang w:val="cy-GB"/>
              </w:rPr>
              <w:t>.</w:t>
            </w:r>
          </w:p>
        </w:tc>
      </w:tr>
    </w:tbl>
    <w:p w14:paraId="1A47678A" w14:textId="77777777" w:rsidR="006B693B" w:rsidRPr="00FE03A4" w:rsidRDefault="006B693B" w:rsidP="006B693B">
      <w:pPr>
        <w:pStyle w:val="NSP-H2"/>
        <w:rPr>
          <w:lang w:val="cy-GB"/>
        </w:rPr>
        <w:sectPr w:rsidR="006B693B" w:rsidRPr="00FE03A4" w:rsidSect="008F661E"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0" w:h="16840"/>
          <w:pgMar w:top="2268" w:right="1701" w:bottom="1134" w:left="1701" w:header="709" w:footer="471" w:gutter="0"/>
          <w:cols w:space="708"/>
        </w:sect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714"/>
      </w:tblGrid>
      <w:tr w:rsidR="006B693B" w:rsidRPr="00FE03A4" w14:paraId="3882D2E1" w14:textId="77777777" w:rsidTr="006B693B">
        <w:tc>
          <w:tcPr>
            <w:tcW w:w="8714" w:type="dxa"/>
          </w:tcPr>
          <w:p w14:paraId="55743B58" w14:textId="7961069B" w:rsidR="006B693B" w:rsidRPr="00FE03A4" w:rsidRDefault="006B693B" w:rsidP="00DE5B9A">
            <w:pPr>
              <w:pStyle w:val="NSP-H2"/>
              <w:spacing w:after="80"/>
              <w:rPr>
                <w:w w:val="100"/>
                <w:lang w:val="cy-GB"/>
              </w:rPr>
            </w:pPr>
            <w:r w:rsidRPr="00FE03A4">
              <w:rPr>
                <w:w w:val="100"/>
                <w:lang w:val="cy-GB"/>
              </w:rPr>
              <w:lastRenderedPageBreak/>
              <w:t>Meysydd eraill y cwricwlwm</w:t>
            </w:r>
          </w:p>
          <w:p w14:paraId="671588D7" w14:textId="77777777" w:rsidR="006B693B" w:rsidRPr="00FE03A4" w:rsidRDefault="006B693B" w:rsidP="006B693B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Datblygiad personol a chymdeithasol (sgiliau):</w:t>
            </w:r>
          </w:p>
          <w:p w14:paraId="402F9332" w14:textId="77777777" w:rsidR="006B693B" w:rsidRPr="00FE03A4" w:rsidRDefault="006B693B" w:rsidP="006B693B">
            <w:pPr>
              <w:pStyle w:val="NSP-para"/>
              <w:numPr>
                <w:ilvl w:val="0"/>
                <w:numId w:val="41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Dangos chwilfrydedd a datblygu agweddau cadarnhaol tuag at brofiadau a dysgu newydd</w:t>
            </w:r>
          </w:p>
          <w:p w14:paraId="7C2EBF00" w14:textId="77777777" w:rsidR="006B693B" w:rsidRPr="00FE03A4" w:rsidRDefault="006B693B" w:rsidP="006B693B">
            <w:pPr>
              <w:pStyle w:val="NSP-para"/>
              <w:numPr>
                <w:ilvl w:val="0"/>
                <w:numId w:val="41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Dod yn feddylwyr a dysgwyr annibynnol</w:t>
            </w:r>
          </w:p>
          <w:p w14:paraId="604B41CF" w14:textId="59144327" w:rsidR="006B693B" w:rsidRPr="00FE03A4" w:rsidRDefault="006B693B" w:rsidP="006B693B">
            <w:pPr>
              <w:pStyle w:val="NSP-para"/>
              <w:numPr>
                <w:ilvl w:val="0"/>
                <w:numId w:val="41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Meithrin perthynas a theimlo’n hyderus i chwarae a gweithio’n gydweithredol</w:t>
            </w:r>
          </w:p>
          <w:p w14:paraId="42287E5C" w14:textId="77777777" w:rsidR="006B693B" w:rsidRPr="00FE03A4" w:rsidRDefault="006B693B" w:rsidP="006B693B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Datblygiad personol a chymdeithasol (ystod):</w:t>
            </w:r>
          </w:p>
          <w:p w14:paraId="2684794C" w14:textId="77777777" w:rsidR="006B693B" w:rsidRPr="00FE03A4" w:rsidRDefault="006B693B" w:rsidP="006B693B">
            <w:pPr>
              <w:pStyle w:val="NSP-para"/>
              <w:numPr>
                <w:ilvl w:val="0"/>
                <w:numId w:val="42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Gweithgareddau dan do ac yn yr awyr agored</w:t>
            </w:r>
          </w:p>
          <w:p w14:paraId="432E2556" w14:textId="77777777" w:rsidR="006B693B" w:rsidRPr="00FE03A4" w:rsidRDefault="006B693B" w:rsidP="006B693B">
            <w:pPr>
              <w:pStyle w:val="NSP-para"/>
              <w:numPr>
                <w:ilvl w:val="0"/>
                <w:numId w:val="42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Gwahanol fathau o chwarae ac ystod o weithgareddau wedi eu cynllunio, gan gynnwys rhai a awgrymir gan y plant</w:t>
            </w:r>
          </w:p>
          <w:p w14:paraId="5C5B2E14" w14:textId="77777777" w:rsidR="006B693B" w:rsidRPr="00FE03A4" w:rsidRDefault="006B693B" w:rsidP="006B693B">
            <w:pPr>
              <w:pStyle w:val="NSP-para"/>
              <w:numPr>
                <w:ilvl w:val="0"/>
                <w:numId w:val="42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 xml:space="preserve">Gweithgareddau sy’n caniatáu iddynt fabwysiadu ystod eang o rolau gan gynnwys arweinydd mewn grŵp bychan, gwaith mewn parau neu weithio mewn tîm </w:t>
            </w:r>
          </w:p>
          <w:p w14:paraId="751C3C5C" w14:textId="6942BDCA" w:rsidR="006B693B" w:rsidRPr="00FE03A4" w:rsidRDefault="006B693B" w:rsidP="006B693B">
            <w:pPr>
              <w:pStyle w:val="NSP-para"/>
              <w:numPr>
                <w:ilvl w:val="0"/>
                <w:numId w:val="42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 xml:space="preserve">Gweithgareddau sy’n caniatáu iddynt ddatrys </w:t>
            </w:r>
            <w:r w:rsidR="001C4E22" w:rsidRPr="00FE03A4">
              <w:rPr>
                <w:lang w:val="cy-GB"/>
              </w:rPr>
              <w:t>problemau a thrafod canlyniadau</w:t>
            </w:r>
          </w:p>
          <w:p w14:paraId="57448A02" w14:textId="77777777" w:rsidR="006B693B" w:rsidRPr="00FE03A4" w:rsidRDefault="006B693B" w:rsidP="006B693B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Datblygiad corfforol (sgiliau):</w:t>
            </w:r>
          </w:p>
          <w:p w14:paraId="7B6F60D7" w14:textId="77777777" w:rsidR="006B693B" w:rsidRPr="00FE03A4" w:rsidRDefault="006B693B" w:rsidP="006B693B">
            <w:pPr>
              <w:pStyle w:val="NSP-para"/>
              <w:numPr>
                <w:ilvl w:val="0"/>
                <w:numId w:val="43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Datblygu hyder</w:t>
            </w:r>
          </w:p>
          <w:p w14:paraId="7AE30A71" w14:textId="77777777" w:rsidR="006B693B" w:rsidRPr="00FE03A4" w:rsidRDefault="006B693B" w:rsidP="006B693B">
            <w:pPr>
              <w:pStyle w:val="NSP-para"/>
              <w:numPr>
                <w:ilvl w:val="0"/>
                <w:numId w:val="43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Defnyddio ystod o offer bach a mawr</w:t>
            </w:r>
          </w:p>
          <w:p w14:paraId="73149872" w14:textId="77777777" w:rsidR="006B693B" w:rsidRPr="00FE03A4" w:rsidRDefault="006B693B" w:rsidP="006B693B">
            <w:pPr>
              <w:pStyle w:val="NSP-para"/>
              <w:numPr>
                <w:ilvl w:val="0"/>
                <w:numId w:val="43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Deall rheolau ac elfennau gemau a medru chwarae gemau cydweithredol a chystadleuol syml</w:t>
            </w:r>
          </w:p>
          <w:p w14:paraId="78292FF1" w14:textId="77777777" w:rsidR="006B693B" w:rsidRPr="00FE03A4" w:rsidRDefault="006B693B" w:rsidP="006B693B">
            <w:pPr>
              <w:pStyle w:val="NSP-para"/>
              <w:numPr>
                <w:ilvl w:val="0"/>
                <w:numId w:val="43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Gweithio allan ac ymarfer amrywiol ffyrdd o anfon, derbyn a dal gydag offer bach</w:t>
            </w:r>
          </w:p>
          <w:p w14:paraId="1689372D" w14:textId="517D3B1B" w:rsidR="006B693B" w:rsidRPr="00FE03A4" w:rsidRDefault="006B693B" w:rsidP="006B693B">
            <w:pPr>
              <w:pStyle w:val="NSP-para"/>
              <w:numPr>
                <w:ilvl w:val="0"/>
                <w:numId w:val="43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Datrys problemau syml gyda phartner megis sut i ddefnyddio, cael hyd i, darganfod neu gludo</w:t>
            </w:r>
            <w:r w:rsidR="001C4E22" w:rsidRPr="00FE03A4">
              <w:rPr>
                <w:lang w:val="cy-GB"/>
              </w:rPr>
              <w:t xml:space="preserve"> pethau, sgorio pwyntiau ac ati</w:t>
            </w:r>
          </w:p>
          <w:p w14:paraId="29166927" w14:textId="77777777" w:rsidR="006B693B" w:rsidRPr="00FE03A4" w:rsidRDefault="006B693B" w:rsidP="006B693B">
            <w:pPr>
              <w:pStyle w:val="NSP-para"/>
              <w:rPr>
                <w:b/>
                <w:lang w:val="cy-GB"/>
              </w:rPr>
            </w:pPr>
            <w:r w:rsidRPr="00FE03A4">
              <w:rPr>
                <w:b/>
                <w:lang w:val="cy-GB"/>
              </w:rPr>
              <w:t>Datblygiad corfforol (ystod):</w:t>
            </w:r>
          </w:p>
          <w:p w14:paraId="5BCCD2A9" w14:textId="77777777" w:rsidR="006B693B" w:rsidRPr="00FE03A4" w:rsidRDefault="006B693B" w:rsidP="006B693B">
            <w:pPr>
              <w:pStyle w:val="NSP-para"/>
              <w:numPr>
                <w:ilvl w:val="0"/>
                <w:numId w:val="44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Ymarfer gwahanol fathau o chwarae gemau</w:t>
            </w:r>
          </w:p>
          <w:p w14:paraId="1CEFD9CA" w14:textId="6AFAA450" w:rsidR="006B693B" w:rsidRPr="00FE03A4" w:rsidRDefault="006B693B" w:rsidP="00F01730">
            <w:pPr>
              <w:pStyle w:val="NSP-para"/>
              <w:numPr>
                <w:ilvl w:val="0"/>
                <w:numId w:val="44"/>
              </w:numPr>
              <w:ind w:left="284" w:hanging="284"/>
              <w:rPr>
                <w:lang w:val="cy-GB"/>
              </w:rPr>
            </w:pPr>
            <w:r w:rsidRPr="00FE03A4">
              <w:rPr>
                <w:lang w:val="cy-GB"/>
              </w:rPr>
              <w:t>Datblygu sgiliau echddygol bras a manwl</w:t>
            </w:r>
            <w:r w:rsidR="00F01730" w:rsidRPr="00FE03A4">
              <w:rPr>
                <w:lang w:val="cy-GB"/>
              </w:rPr>
              <w:t xml:space="preserve"> t</w:t>
            </w:r>
            <w:r w:rsidRPr="00FE03A4">
              <w:rPr>
                <w:lang w:val="cy-GB"/>
              </w:rPr>
              <w:t xml:space="preserve">rwy weithgareddau ymarferol a defnyddio amrywiol gelfi, offer a chyfarpar gan gynnwys </w:t>
            </w:r>
            <w:proofErr w:type="spellStart"/>
            <w:r w:rsidRPr="00FE03A4">
              <w:rPr>
                <w:lang w:val="cy-GB"/>
              </w:rPr>
              <w:t>TGCh</w:t>
            </w:r>
            <w:proofErr w:type="spellEnd"/>
          </w:p>
        </w:tc>
      </w:tr>
    </w:tbl>
    <w:p w14:paraId="0DE0D9EF" w14:textId="77777777" w:rsidR="006B693B" w:rsidRPr="00FE03A4" w:rsidRDefault="006B693B" w:rsidP="006B693B">
      <w:pPr>
        <w:pStyle w:val="NSP-para"/>
        <w:rPr>
          <w:lang w:val="cy-GB"/>
        </w:rPr>
      </w:pPr>
    </w:p>
    <w:p w14:paraId="3F4B4AB5" w14:textId="77777777" w:rsidR="000F70BA" w:rsidRPr="00FE03A4" w:rsidRDefault="000F70BA" w:rsidP="00376D0E">
      <w:pPr>
        <w:pStyle w:val="NSP-H1"/>
        <w:rPr>
          <w:lang w:val="cy-GB"/>
        </w:rPr>
      </w:pPr>
    </w:p>
    <w:sectPr w:rsidR="000F70BA" w:rsidRPr="00FE03A4" w:rsidSect="008F661E"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5B18168" w14:textId="77777777" w:rsidR="000A1429" w:rsidRDefault="000A1429" w:rsidP="000F70BA">
      <w:pPr>
        <w:spacing w:after="0" w:line="240" w:lineRule="auto"/>
      </w:pPr>
      <w:r>
        <w:separator/>
      </w:r>
    </w:p>
  </w:endnote>
  <w:endnote w:type="continuationSeparator" w:id="0">
    <w:p w14:paraId="658D67E2" w14:textId="77777777" w:rsidR="000A1429" w:rsidRDefault="000A1429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F3B9817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C4672A9" w14:textId="77777777" w:rsidR="00290750" w:rsidRDefault="0029075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7BC77B8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84B84">
      <w:rPr>
        <w:rStyle w:val="PageNumber"/>
        <w:noProof/>
      </w:rPr>
      <w:t>3</w:t>
    </w:r>
    <w:r>
      <w:rPr>
        <w:rStyle w:val="PageNumber"/>
      </w:rPr>
      <w:fldChar w:fldCharType="end"/>
    </w:r>
  </w:p>
  <w:p w14:paraId="54499121" w14:textId="77777777" w:rsidR="00290750" w:rsidRDefault="00290750" w:rsidP="006E3A2D">
    <w:pPr>
      <w:pStyle w:val="Footer"/>
      <w:tabs>
        <w:tab w:val="clear" w:pos="4820"/>
      </w:tabs>
      <w:jc w:val="cent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7456" behindDoc="1" locked="0" layoutInCell="1" allowOverlap="1" wp14:anchorId="43F41943" wp14:editId="0679FDFA">
              <wp:simplePos x="0" y="0"/>
              <wp:positionH relativeFrom="page">
                <wp:posOffset>0</wp:posOffset>
              </wp:positionH>
              <wp:positionV relativeFrom="bottomMargin">
                <wp:posOffset>180340</wp:posOffset>
              </wp:positionV>
              <wp:extent cx="7559675" cy="0"/>
              <wp:effectExtent l="0" t="0" r="34925" b="25400"/>
              <wp:wrapNone/>
              <wp:docPr id="3" name="Straight Connector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59675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  <a:ext uri="{C572A759-6A51-4108-AA02-DFA0A04FC94B}">
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3CE31998" id="Straight Connector 3" o:spid="_x0000_s1026" style="position:absolute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bottom-margin-area;mso-width-percent:0;mso-height-percent:0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    <w10:wrap anchorx="page" anchory="margin"/>
            </v:line>
          </w:pict>
        </mc:Fallback>
      </mc:AlternateContent>
    </w:r>
    <w:r>
      <w:rPr>
        <w:b/>
        <w:bCs/>
      </w:rPr>
      <w:fldChar w:fldCharType="begin"/>
    </w:r>
    <w:r>
      <w:rPr>
        <w:b/>
        <w:bCs/>
      </w:rPr>
      <w:instrText xml:space="preserve"> PAGE  \* MERGEFORMAT </w:instrText>
    </w:r>
    <w:r>
      <w:rPr>
        <w:b/>
        <w:bCs/>
      </w:rPr>
      <w:fldChar w:fldCharType="separate"/>
    </w:r>
    <w:r w:rsidR="00884B84">
      <w:rPr>
        <w:b/>
        <w:bCs/>
        <w:noProof/>
      </w:rPr>
      <w:t>3</w:t>
    </w:r>
    <w:r>
      <w:rPr>
        <w:b/>
        <w:bCs/>
      </w:rPr>
      <w:fldChar w:fldCharType="end"/>
    </w:r>
    <w:r>
      <w:rPr>
        <w:b/>
        <w:bCs/>
      </w:rPr>
      <w:t xml:space="preserve"> of </w:t>
    </w:r>
    <w:r>
      <w:rPr>
        <w:b/>
        <w:bCs/>
      </w:rPr>
      <w:fldChar w:fldCharType="begin"/>
    </w:r>
    <w:r>
      <w:rPr>
        <w:b/>
        <w:bCs/>
      </w:rPr>
      <w:instrText xml:space="preserve"> NUMPAGES  \* MERGEFORMAT </w:instrText>
    </w:r>
    <w:r>
      <w:rPr>
        <w:b/>
        <w:bCs/>
      </w:rPr>
      <w:fldChar w:fldCharType="separate"/>
    </w:r>
    <w:r w:rsidR="00884B84">
      <w:rPr>
        <w:b/>
        <w:bCs/>
        <w:noProof/>
      </w:rPr>
      <w:t>4</w:t>
    </w:r>
    <w:r>
      <w:rPr>
        <w:b/>
        <w:bCs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D30637F" w14:textId="77777777" w:rsidR="00290750" w:rsidRDefault="00290750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44660B2E" w14:textId="77777777" w:rsidR="00290750" w:rsidRDefault="00290750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5400E8D" w14:textId="77777777" w:rsidR="000A1429" w:rsidRDefault="000A1429" w:rsidP="000F70BA">
      <w:pPr>
        <w:spacing w:after="0" w:line="240" w:lineRule="auto"/>
      </w:pPr>
      <w:r>
        <w:separator/>
      </w:r>
    </w:p>
  </w:footnote>
  <w:footnote w:type="continuationSeparator" w:id="0">
    <w:p w14:paraId="78008165" w14:textId="77777777" w:rsidR="000A1429" w:rsidRDefault="000A1429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E85982" w14:textId="77777777" w:rsidR="00290750" w:rsidRDefault="00290750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5408" behindDoc="1" locked="0" layoutInCell="1" allowOverlap="1" wp14:anchorId="5BBC1A3A" wp14:editId="5A47023A">
              <wp:simplePos x="0" y="0"/>
              <wp:positionH relativeFrom="margin">
                <wp:posOffset>-1078865</wp:posOffset>
              </wp:positionH>
              <wp:positionV relativeFrom="page">
                <wp:posOffset>1332230</wp:posOffset>
              </wp:positionV>
              <wp:extent cx="7560000" cy="0"/>
              <wp:effectExtent l="0" t="0" r="34925" b="25400"/>
              <wp:wrapNone/>
              <wp:docPr id="97" name="Straight Connector 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60000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  <a:ext uri="{C572A759-6A51-4108-AA02-DFA0A04FC94B}">
                          <ma14:wrappingTextBox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05DBC85E" id="Straight Connector 97" o:spid="_x0000_s1026" style="position:absolute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    <w10:wrap anchorx="margin" anchory="page"/>
            </v:lin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63360" behindDoc="0" locked="0" layoutInCell="1" allowOverlap="1" wp14:anchorId="712D5F22" wp14:editId="74A7830D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8F661E"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2336" behindDoc="1" locked="0" layoutInCell="0" allowOverlap="1" wp14:anchorId="595B728C" wp14:editId="24464332">
              <wp:simplePos x="0" y="0"/>
              <wp:positionH relativeFrom="page">
                <wp:posOffset>831850</wp:posOffset>
              </wp:positionH>
              <wp:positionV relativeFrom="page">
                <wp:posOffset>428625</wp:posOffset>
              </wp:positionV>
              <wp:extent cx="2691765" cy="981075"/>
              <wp:effectExtent l="0" t="0" r="635" b="9525"/>
              <wp:wrapNone/>
              <wp:docPr id="98" name="Text Box 1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691765" cy="9810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D39167A" w14:textId="77777777" w:rsidR="00290750" w:rsidRPr="008F661E" w:rsidRDefault="00290750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Rhaglen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Gymorth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7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Genedlaethol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National Support</w:t>
                          </w:r>
                          <w:r w:rsidRPr="008F661E">
                            <w:rPr>
                              <w:rFonts w:cs="Arial"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P</w:t>
                          </w:r>
                          <w:r w:rsidRPr="008F661E">
                            <w:rPr>
                              <w:rFonts w:cs="Arial"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ogramme</w:t>
                          </w:r>
                        </w:p>
                        <w:p w14:paraId="322016DF" w14:textId="77777777" w:rsidR="00290750" w:rsidRPr="008F661E" w:rsidRDefault="00290750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Llyth</w:t>
                          </w:r>
                          <w:r w:rsidRPr="008F661E">
                            <w:rPr>
                              <w:rFonts w:cs="Arial"/>
                              <w:b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ennedd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10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a</w:t>
                          </w:r>
                          <w:r w:rsidRPr="008F661E">
                            <w:rPr>
                              <w:rFonts w:cs="Arial"/>
                              <w:b/>
                              <w:spacing w:val="5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Rhifedd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Literacy and</w:t>
                          </w:r>
                          <w:r w:rsidRPr="008F661E">
                            <w:rPr>
                              <w:rFonts w:cs="Arial"/>
                              <w:spacing w:val="-6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Numeracy</w:t>
                          </w:r>
                        </w:p>
                        <w:p w14:paraId="141A269B" w14:textId="77777777" w:rsidR="00290750" w:rsidRPr="007D1442" w:rsidRDefault="00290750" w:rsidP="008F661E">
                          <w:pPr>
                            <w:spacing w:after="120"/>
                            <w:jc w:val="right"/>
                            <w:rPr>
                              <w:rFonts w:cs="Arial"/>
                              <w:b/>
                              <w:color w:val="000000"/>
                            </w:rPr>
                          </w:pPr>
                        </w:p>
                      </w:txbxContent>
                    </wps:txbx>
                    <wps:bodyPr rot="0" vert="horz" wrap="square" lIns="0" tIns="0" rIns="36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5="http://schemas.microsoft.com/office/word/2012/wordml">
          <w:pict>
            <v:shapetype w14:anchorId="595B728C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6" type="#_x0000_t202" style="position:absolute;left:0;text-align:left;margin-left:65.5pt;margin-top:33.75pt;width:211.95pt;height:77.25pt;z-index:-251654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" o:allowincell="f" filled="f" stroked="f">
              <v:textbox inset="0,0,1mm,0">
                <w:txbxContent>
                  <w:p w14:paraId="1D39167A" w14:textId="77777777" w:rsidR="00290750" w:rsidRPr="008F661E" w:rsidRDefault="00290750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Rhaglen</w:t>
                    </w:r>
                    <w:r w:rsidRPr="008F661E">
                      <w:rPr>
                        <w:rFonts w:cs="Arial"/>
                        <w:b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Gymorth</w:t>
                    </w:r>
                    <w:r w:rsidRPr="008F661E">
                      <w:rPr>
                        <w:rFonts w:cs="Arial"/>
                        <w:b/>
                        <w:spacing w:val="-7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Genedlaethol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National Support</w:t>
                    </w:r>
                    <w:r w:rsidRPr="008F661E">
                      <w:rPr>
                        <w:rFonts w:cs="Arial"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P</w:t>
                    </w:r>
                    <w:r w:rsidRPr="008F661E">
                      <w:rPr>
                        <w:rFonts w:cs="Arial"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ogramme</w:t>
                    </w:r>
                  </w:p>
                  <w:p w14:paraId="322016DF" w14:textId="77777777" w:rsidR="00290750" w:rsidRPr="008F661E" w:rsidRDefault="00290750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Llyth</w:t>
                    </w:r>
                    <w:r w:rsidRPr="008F661E">
                      <w:rPr>
                        <w:rFonts w:cs="Arial"/>
                        <w:b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ennedd</w:t>
                    </w:r>
                    <w:r w:rsidRPr="008F661E">
                      <w:rPr>
                        <w:rFonts w:cs="Arial"/>
                        <w:b/>
                        <w:spacing w:val="-10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a</w:t>
                    </w:r>
                    <w:r w:rsidRPr="008F661E">
                      <w:rPr>
                        <w:rFonts w:cs="Arial"/>
                        <w:b/>
                        <w:spacing w:val="5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Rhifedd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Literacy and</w:t>
                    </w:r>
                    <w:r w:rsidRPr="008F661E">
                      <w:rPr>
                        <w:rFonts w:cs="Arial"/>
                        <w:spacing w:val="-6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Numeracy</w:t>
                    </w:r>
                  </w:p>
                  <w:p w14:paraId="141A269B" w14:textId="77777777" w:rsidR="00290750" w:rsidRPr="007D1442" w:rsidRDefault="00290750" w:rsidP="008F661E">
                    <w:pPr>
                      <w:spacing w:after="120"/>
                      <w:jc w:val="right"/>
                      <w:rPr>
                        <w:rFonts w:cs="Arial"/>
                        <w:b/>
                        <w:color w:val="00000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368CA2F1" wp14:editId="4C53BFDB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w15="http://schemas.microsoft.com/office/word/2012/wordml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23BE730" w14:textId="77777777" w:rsidR="00290750" w:rsidRDefault="0029075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1111231C" wp14:editId="597CA0FE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711F82"/>
    <w:multiLevelType w:val="hybridMultilevel"/>
    <w:tmpl w:val="F40C01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634D08"/>
    <w:multiLevelType w:val="hybridMultilevel"/>
    <w:tmpl w:val="D7AC766E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7433D31"/>
    <w:multiLevelType w:val="hybridMultilevel"/>
    <w:tmpl w:val="96965FD2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0C500E25"/>
    <w:multiLevelType w:val="hybridMultilevel"/>
    <w:tmpl w:val="A41E81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ED356B0"/>
    <w:multiLevelType w:val="hybridMultilevel"/>
    <w:tmpl w:val="DCA4296C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F380181"/>
    <w:multiLevelType w:val="hybridMultilevel"/>
    <w:tmpl w:val="CE38EF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6376C25"/>
    <w:multiLevelType w:val="hybridMultilevel"/>
    <w:tmpl w:val="AED8462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9C85126"/>
    <w:multiLevelType w:val="hybridMultilevel"/>
    <w:tmpl w:val="BE66EB0A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1E042E10"/>
    <w:multiLevelType w:val="hybridMultilevel"/>
    <w:tmpl w:val="97681A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EAE3C38"/>
    <w:multiLevelType w:val="hybridMultilevel"/>
    <w:tmpl w:val="D10683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F082EC9"/>
    <w:multiLevelType w:val="hybridMultilevel"/>
    <w:tmpl w:val="1616B5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0D53647"/>
    <w:multiLevelType w:val="hybridMultilevel"/>
    <w:tmpl w:val="1EBEB0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2F953A0"/>
    <w:multiLevelType w:val="hybridMultilevel"/>
    <w:tmpl w:val="3EA4AC9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C464630">
      <w:numFmt w:val="bullet"/>
      <w:lvlText w:val="•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26ED1E61"/>
    <w:multiLevelType w:val="hybridMultilevel"/>
    <w:tmpl w:val="5090342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2DE2038D"/>
    <w:multiLevelType w:val="hybridMultilevel"/>
    <w:tmpl w:val="B4EC72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08D4175"/>
    <w:multiLevelType w:val="hybridMultilevel"/>
    <w:tmpl w:val="EC446F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27B4C00"/>
    <w:multiLevelType w:val="hybridMultilevel"/>
    <w:tmpl w:val="B8FE81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C4315F4"/>
    <w:multiLevelType w:val="hybridMultilevel"/>
    <w:tmpl w:val="DF2895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D657DC6"/>
    <w:multiLevelType w:val="hybridMultilevel"/>
    <w:tmpl w:val="D4762D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05B1F3D"/>
    <w:multiLevelType w:val="hybridMultilevel"/>
    <w:tmpl w:val="39BC33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2E75F15"/>
    <w:multiLevelType w:val="hybridMultilevel"/>
    <w:tmpl w:val="F9F834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3C340C4"/>
    <w:multiLevelType w:val="hybridMultilevel"/>
    <w:tmpl w:val="D88AAB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57851E9"/>
    <w:multiLevelType w:val="hybridMultilevel"/>
    <w:tmpl w:val="306AA7BC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4A7C384B"/>
    <w:multiLevelType w:val="hybridMultilevel"/>
    <w:tmpl w:val="7BBA2A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D783954"/>
    <w:multiLevelType w:val="hybridMultilevel"/>
    <w:tmpl w:val="36A485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E514283"/>
    <w:multiLevelType w:val="hybridMultilevel"/>
    <w:tmpl w:val="DBD282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2FB2AFA"/>
    <w:multiLevelType w:val="hybridMultilevel"/>
    <w:tmpl w:val="EAB84F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56A53504"/>
    <w:multiLevelType w:val="hybridMultilevel"/>
    <w:tmpl w:val="1262AD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574D747D"/>
    <w:multiLevelType w:val="hybridMultilevel"/>
    <w:tmpl w:val="4E9E7C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A537A57"/>
    <w:multiLevelType w:val="hybridMultilevel"/>
    <w:tmpl w:val="776E362E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5A78782C"/>
    <w:multiLevelType w:val="hybridMultilevel"/>
    <w:tmpl w:val="E8082A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622D32CC"/>
    <w:multiLevelType w:val="hybridMultilevel"/>
    <w:tmpl w:val="94D8AD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65D8654F"/>
    <w:multiLevelType w:val="hybridMultilevel"/>
    <w:tmpl w:val="960842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84A25E2"/>
    <w:multiLevelType w:val="hybridMultilevel"/>
    <w:tmpl w:val="1F16EC0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>
    <w:nsid w:val="69B5158A"/>
    <w:multiLevelType w:val="hybridMultilevel"/>
    <w:tmpl w:val="256ACC94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>
    <w:nsid w:val="6BBF4E2C"/>
    <w:multiLevelType w:val="hybridMultilevel"/>
    <w:tmpl w:val="49605BE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>
    <w:nsid w:val="6CA004D8"/>
    <w:multiLevelType w:val="hybridMultilevel"/>
    <w:tmpl w:val="E18AFF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>
    <w:nsid w:val="6E8B0F42"/>
    <w:multiLevelType w:val="hybridMultilevel"/>
    <w:tmpl w:val="21E6E7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70D97A91"/>
    <w:multiLevelType w:val="hybridMultilevel"/>
    <w:tmpl w:val="A0D80A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>
    <w:nsid w:val="762E0BBE"/>
    <w:multiLevelType w:val="hybridMultilevel"/>
    <w:tmpl w:val="6D9431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>
    <w:nsid w:val="7AA840A0"/>
    <w:multiLevelType w:val="hybridMultilevel"/>
    <w:tmpl w:val="8BDE65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>
    <w:nsid w:val="7C354824"/>
    <w:multiLevelType w:val="hybridMultilevel"/>
    <w:tmpl w:val="99584272"/>
    <w:lvl w:ilvl="0" w:tplc="92B807AC">
      <w:start w:val="1"/>
      <w:numFmt w:val="bullet"/>
      <w:lvlText w:val=""/>
      <w:lvlJc w:val="left"/>
      <w:pPr>
        <w:tabs>
          <w:tab w:val="num" w:pos="373"/>
        </w:tabs>
        <w:ind w:left="373" w:hanging="65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1388"/>
        </w:tabs>
        <w:ind w:left="1388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08"/>
        </w:tabs>
        <w:ind w:left="2108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28"/>
        </w:tabs>
        <w:ind w:left="2828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548"/>
        </w:tabs>
        <w:ind w:left="3548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268"/>
        </w:tabs>
        <w:ind w:left="4268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4988"/>
        </w:tabs>
        <w:ind w:left="4988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08"/>
        </w:tabs>
        <w:ind w:left="5708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28"/>
        </w:tabs>
        <w:ind w:left="6428" w:hanging="360"/>
      </w:pPr>
      <w:rPr>
        <w:rFonts w:ascii="Wingdings" w:hAnsi="Wingdings" w:hint="default"/>
      </w:rPr>
    </w:lvl>
  </w:abstractNum>
  <w:abstractNum w:abstractNumId="42">
    <w:nsid w:val="7E5E2534"/>
    <w:multiLevelType w:val="hybridMultilevel"/>
    <w:tmpl w:val="F094F8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>
    <w:nsid w:val="7E7D4A2A"/>
    <w:multiLevelType w:val="hybridMultilevel"/>
    <w:tmpl w:val="EE04CB28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1"/>
  </w:num>
  <w:num w:numId="2">
    <w:abstractNumId w:val="0"/>
  </w:num>
  <w:num w:numId="3">
    <w:abstractNumId w:val="28"/>
  </w:num>
  <w:num w:numId="4">
    <w:abstractNumId w:val="38"/>
  </w:num>
  <w:num w:numId="5">
    <w:abstractNumId w:val="32"/>
  </w:num>
  <w:num w:numId="6">
    <w:abstractNumId w:val="1"/>
  </w:num>
  <w:num w:numId="7">
    <w:abstractNumId w:val="4"/>
  </w:num>
  <w:num w:numId="8">
    <w:abstractNumId w:val="35"/>
  </w:num>
  <w:num w:numId="9">
    <w:abstractNumId w:val="26"/>
  </w:num>
  <w:num w:numId="10">
    <w:abstractNumId w:val="3"/>
  </w:num>
  <w:num w:numId="11">
    <w:abstractNumId w:val="14"/>
  </w:num>
  <w:num w:numId="12">
    <w:abstractNumId w:val="37"/>
  </w:num>
  <w:num w:numId="13">
    <w:abstractNumId w:val="39"/>
  </w:num>
  <w:num w:numId="14">
    <w:abstractNumId w:val="18"/>
  </w:num>
  <w:num w:numId="15">
    <w:abstractNumId w:val="13"/>
  </w:num>
  <w:num w:numId="16">
    <w:abstractNumId w:val="33"/>
  </w:num>
  <w:num w:numId="17">
    <w:abstractNumId w:val="17"/>
  </w:num>
  <w:num w:numId="18">
    <w:abstractNumId w:val="16"/>
  </w:num>
  <w:num w:numId="19">
    <w:abstractNumId w:val="10"/>
  </w:num>
  <w:num w:numId="20">
    <w:abstractNumId w:val="36"/>
  </w:num>
  <w:num w:numId="21">
    <w:abstractNumId w:val="42"/>
  </w:num>
  <w:num w:numId="22">
    <w:abstractNumId w:val="12"/>
  </w:num>
  <w:num w:numId="23">
    <w:abstractNumId w:val="29"/>
  </w:num>
  <w:num w:numId="24">
    <w:abstractNumId w:val="34"/>
  </w:num>
  <w:num w:numId="25">
    <w:abstractNumId w:val="43"/>
  </w:num>
  <w:num w:numId="26">
    <w:abstractNumId w:val="7"/>
  </w:num>
  <w:num w:numId="27">
    <w:abstractNumId w:val="2"/>
  </w:num>
  <w:num w:numId="28">
    <w:abstractNumId w:val="22"/>
  </w:num>
  <w:num w:numId="29">
    <w:abstractNumId w:val="31"/>
  </w:num>
  <w:num w:numId="30">
    <w:abstractNumId w:val="6"/>
  </w:num>
  <w:num w:numId="31">
    <w:abstractNumId w:val="9"/>
  </w:num>
  <w:num w:numId="32">
    <w:abstractNumId w:val="8"/>
  </w:num>
  <w:num w:numId="33">
    <w:abstractNumId w:val="27"/>
  </w:num>
  <w:num w:numId="34">
    <w:abstractNumId w:val="40"/>
  </w:num>
  <w:num w:numId="35">
    <w:abstractNumId w:val="23"/>
  </w:num>
  <w:num w:numId="36">
    <w:abstractNumId w:val="15"/>
  </w:num>
  <w:num w:numId="37">
    <w:abstractNumId w:val="20"/>
  </w:num>
  <w:num w:numId="38">
    <w:abstractNumId w:val="21"/>
  </w:num>
  <w:num w:numId="39">
    <w:abstractNumId w:val="30"/>
  </w:num>
  <w:num w:numId="40">
    <w:abstractNumId w:val="24"/>
  </w:num>
  <w:num w:numId="41">
    <w:abstractNumId w:val="19"/>
  </w:num>
  <w:num w:numId="42">
    <w:abstractNumId w:val="25"/>
  </w:num>
  <w:num w:numId="43">
    <w:abstractNumId w:val="11"/>
  </w:num>
  <w:num w:numId="4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48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70BA"/>
    <w:rsid w:val="00014B27"/>
    <w:rsid w:val="00045486"/>
    <w:rsid w:val="000A1429"/>
    <w:rsid w:val="000B5225"/>
    <w:rsid w:val="000B5A3D"/>
    <w:rsid w:val="000F70BA"/>
    <w:rsid w:val="001C4E22"/>
    <w:rsid w:val="001E4538"/>
    <w:rsid w:val="00290750"/>
    <w:rsid w:val="00376D0E"/>
    <w:rsid w:val="003E4D3F"/>
    <w:rsid w:val="0053787C"/>
    <w:rsid w:val="0058585F"/>
    <w:rsid w:val="005F37CA"/>
    <w:rsid w:val="006B693B"/>
    <w:rsid w:val="006E3A2D"/>
    <w:rsid w:val="006F0984"/>
    <w:rsid w:val="00720C14"/>
    <w:rsid w:val="00771EED"/>
    <w:rsid w:val="007D14E5"/>
    <w:rsid w:val="00884B84"/>
    <w:rsid w:val="008F661E"/>
    <w:rsid w:val="00943A14"/>
    <w:rsid w:val="00954372"/>
    <w:rsid w:val="009F2D2F"/>
    <w:rsid w:val="00C54972"/>
    <w:rsid w:val="00D97BF7"/>
    <w:rsid w:val="00DE5B9A"/>
    <w:rsid w:val="00E36048"/>
    <w:rsid w:val="00EB34C7"/>
    <w:rsid w:val="00EE7E10"/>
    <w:rsid w:val="00F01730"/>
    <w:rsid w:val="00F37E82"/>
    <w:rsid w:val="00FE0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100D6E9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6B693B"/>
    <w:pPr>
      <w:widowControl w:val="0"/>
      <w:autoSpaceDE w:val="0"/>
      <w:autoSpaceDN w:val="0"/>
      <w:adjustRightInd w:val="0"/>
      <w:spacing w:after="120" w:line="264" w:lineRule="auto"/>
    </w:pPr>
    <w:rPr>
      <w:rFonts w:eastAsia="Times New Roman" w:cs="Arial"/>
      <w:color w:val="363435"/>
      <w:spacing w:val="-1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6B693B"/>
    <w:pPr>
      <w:widowControl w:val="0"/>
      <w:autoSpaceDE w:val="0"/>
      <w:autoSpaceDN w:val="0"/>
      <w:adjustRightInd w:val="0"/>
      <w:spacing w:after="120" w:line="264" w:lineRule="auto"/>
    </w:pPr>
    <w:rPr>
      <w:rFonts w:eastAsia="Times New Roman" w:cs="Arial"/>
      <w:color w:val="363435"/>
      <w:spacing w:val="-1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emf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5.jpg"/><Relationship Id="rId1" Type="http://schemas.openxmlformats.org/officeDocument/2006/relationships/image" Target="media/image4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4</Pages>
  <Words>626</Words>
  <Characters>3570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</dc:creator>
  <cp:keywords/>
  <dc:description/>
  <cp:lastModifiedBy>Elin</cp:lastModifiedBy>
  <cp:revision>19</cp:revision>
  <dcterms:created xsi:type="dcterms:W3CDTF">2014-08-21T13:41:00Z</dcterms:created>
  <dcterms:modified xsi:type="dcterms:W3CDTF">2014-10-10T13:26:00Z</dcterms:modified>
</cp:coreProperties>
</file>