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4"/>
        <w:gridCol w:w="1701"/>
        <w:gridCol w:w="1694"/>
        <w:gridCol w:w="1737"/>
        <w:gridCol w:w="1700"/>
        <w:gridCol w:w="1703"/>
        <w:gridCol w:w="1694"/>
        <w:gridCol w:w="1703"/>
        <w:gridCol w:w="1694"/>
      </w:tblGrid>
      <w:tr w:rsidR="002C3275" w14:paraId="30182AD1" w14:textId="77777777" w:rsidTr="006A2448">
        <w:trPr>
          <w:trHeight w:val="963"/>
        </w:trPr>
        <w:tc>
          <w:tcPr>
            <w:tcW w:w="1694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46A35A8" w14:textId="2F3AC5A5" w:rsidR="002C3275" w:rsidRDefault="002C3275" w:rsidP="002C3275">
            <w:pPr>
              <w:jc w:val="center"/>
            </w:pPr>
          </w:p>
        </w:tc>
        <w:tc>
          <w:tcPr>
            <w:tcW w:w="1701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99929D4" w14:textId="397DD15D" w:rsidR="002C3275" w:rsidRDefault="002C3275" w:rsidP="002C3275">
            <w:pPr>
              <w:jc w:val="center"/>
            </w:pPr>
          </w:p>
        </w:tc>
        <w:tc>
          <w:tcPr>
            <w:tcW w:w="1694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23E65B8C" w14:textId="20C8269B" w:rsidR="002C3275" w:rsidRDefault="002C3275" w:rsidP="002C3275">
            <w:pPr>
              <w:jc w:val="center"/>
            </w:pPr>
          </w:p>
        </w:tc>
        <w:tc>
          <w:tcPr>
            <w:tcW w:w="1731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752BFCF" w14:textId="2AD5BA72" w:rsidR="002C3275" w:rsidRDefault="002C3275" w:rsidP="002C3275">
            <w:pPr>
              <w:jc w:val="center"/>
            </w:pPr>
          </w:p>
        </w:tc>
        <w:tc>
          <w:tcPr>
            <w:tcW w:w="170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C9539A6" w14:textId="645E8333" w:rsidR="002C3275" w:rsidRDefault="002C3275" w:rsidP="002C3275">
            <w:pPr>
              <w:jc w:val="center"/>
            </w:pPr>
          </w:p>
        </w:tc>
        <w:tc>
          <w:tcPr>
            <w:tcW w:w="1703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23D159CB" w14:textId="18DC28ED" w:rsidR="002C3275" w:rsidRDefault="002C3275" w:rsidP="002C3275">
            <w:pPr>
              <w:jc w:val="center"/>
            </w:pPr>
          </w:p>
        </w:tc>
        <w:tc>
          <w:tcPr>
            <w:tcW w:w="1694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16E74F9" w14:textId="68DFCDC6" w:rsidR="002C3275" w:rsidRDefault="002C3275" w:rsidP="002C3275">
            <w:pPr>
              <w:jc w:val="center"/>
            </w:pPr>
          </w:p>
        </w:tc>
        <w:tc>
          <w:tcPr>
            <w:tcW w:w="1703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58A3F15" w14:textId="6CE60BA7" w:rsidR="002C3275" w:rsidRDefault="002C3275" w:rsidP="002C3275">
            <w:pPr>
              <w:jc w:val="center"/>
            </w:pPr>
          </w:p>
        </w:tc>
        <w:tc>
          <w:tcPr>
            <w:tcW w:w="1694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53A30589" w14:textId="505A06FE" w:rsidR="002C3275" w:rsidRDefault="002C3275" w:rsidP="002C3275">
            <w:pPr>
              <w:jc w:val="center"/>
            </w:pPr>
          </w:p>
        </w:tc>
      </w:tr>
      <w:tr w:rsidR="002C3275" w14:paraId="325DF82F" w14:textId="77777777" w:rsidTr="006A2448">
        <w:trPr>
          <w:trHeight w:val="963"/>
        </w:trPr>
        <w:tc>
          <w:tcPr>
            <w:tcW w:w="1694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A2F69CC" w14:textId="54499333" w:rsidR="002C3275" w:rsidRDefault="002C3275" w:rsidP="542C717B">
            <w:pPr>
              <w:jc w:val="center"/>
            </w:pPr>
          </w:p>
        </w:tc>
        <w:tc>
          <w:tcPr>
            <w:tcW w:w="170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7FA70BA" w14:textId="6C13BBF3" w:rsidR="002C3275" w:rsidRPr="00C332F8" w:rsidRDefault="00C332F8" w:rsidP="00EB74E8">
            <w:pPr>
              <w:jc w:val="center"/>
              <w:rPr>
                <w:b/>
              </w:rPr>
            </w:pPr>
            <w:proofErr w:type="spellStart"/>
            <w:r w:rsidRPr="00C332F8">
              <w:rPr>
                <w:b/>
                <w:bCs/>
                <w:sz w:val="24"/>
                <w:szCs w:val="24"/>
              </w:rPr>
              <w:t>Croeso</w:t>
            </w:r>
            <w:proofErr w:type="spellEnd"/>
            <w:r w:rsidRPr="00C332F8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C332F8">
              <w:rPr>
                <w:b/>
                <w:bCs/>
                <w:sz w:val="24"/>
                <w:szCs w:val="24"/>
              </w:rPr>
              <w:t>i</w:t>
            </w:r>
            <w:proofErr w:type="spellEnd"/>
            <w:r w:rsidRPr="00C332F8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C332F8">
              <w:rPr>
                <w:b/>
                <w:bCs/>
                <w:sz w:val="24"/>
                <w:szCs w:val="24"/>
              </w:rPr>
              <w:t>Gymru</w:t>
            </w:r>
            <w:proofErr w:type="spellEnd"/>
            <w:r w:rsidR="00697B77" w:rsidRPr="00C332F8">
              <w:rPr>
                <w:b/>
                <w:bCs/>
                <w:sz w:val="24"/>
                <w:szCs w:val="24"/>
              </w:rPr>
              <w:t xml:space="preserve">: </w:t>
            </w:r>
            <w:proofErr w:type="spellStart"/>
            <w:r w:rsidRPr="00C332F8">
              <w:rPr>
                <w:b/>
                <w:bCs/>
                <w:sz w:val="24"/>
                <w:szCs w:val="24"/>
              </w:rPr>
              <w:t>ei</w:t>
            </w:r>
            <w:proofErr w:type="spellEnd"/>
            <w:r w:rsidRPr="00C332F8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C332F8">
              <w:rPr>
                <w:b/>
                <w:bCs/>
                <w:sz w:val="24"/>
                <w:szCs w:val="24"/>
              </w:rPr>
              <w:t>gwert</w:t>
            </w:r>
            <w:r>
              <w:rPr>
                <w:b/>
                <w:bCs/>
                <w:sz w:val="24"/>
                <w:szCs w:val="24"/>
              </w:rPr>
              <w:t>hoedd</w:t>
            </w:r>
            <w:proofErr w:type="spellEnd"/>
            <w:r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b/>
                <w:bCs/>
                <w:sz w:val="24"/>
                <w:szCs w:val="24"/>
              </w:rPr>
              <w:t>a’i</w:t>
            </w:r>
            <w:proofErr w:type="spellEnd"/>
            <w:r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b/>
                <w:bCs/>
                <w:sz w:val="24"/>
                <w:szCs w:val="24"/>
              </w:rPr>
              <w:t>chwricwlwm</w:t>
            </w:r>
            <w:proofErr w:type="spellEnd"/>
          </w:p>
        </w:tc>
        <w:tc>
          <w:tcPr>
            <w:tcW w:w="16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5DC3838F" w14:textId="65F27039" w:rsidR="002C3275" w:rsidRPr="00C332F8" w:rsidRDefault="002C3275" w:rsidP="002C3275">
            <w:pPr>
              <w:jc w:val="center"/>
            </w:pPr>
          </w:p>
        </w:tc>
        <w:tc>
          <w:tcPr>
            <w:tcW w:w="1731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09AE5AF" w14:textId="0B53AF25" w:rsidR="002C3275" w:rsidRPr="00C332F8" w:rsidRDefault="002C3275" w:rsidP="002C3275">
            <w:pPr>
              <w:jc w:val="center"/>
            </w:pPr>
          </w:p>
        </w:tc>
        <w:tc>
          <w:tcPr>
            <w:tcW w:w="17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16A3128" w14:textId="264A5FDB" w:rsidR="002C3275" w:rsidRDefault="00C332F8" w:rsidP="002C3275">
            <w:pPr>
              <w:jc w:val="center"/>
            </w:pPr>
            <w:r>
              <w:t>Pont 1</w:t>
            </w:r>
          </w:p>
        </w:tc>
        <w:tc>
          <w:tcPr>
            <w:tcW w:w="170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21ECA96B" w14:textId="511AC711" w:rsidR="002C3275" w:rsidRDefault="002C3275" w:rsidP="002C3275">
            <w:pPr>
              <w:jc w:val="center"/>
            </w:pPr>
          </w:p>
        </w:tc>
        <w:tc>
          <w:tcPr>
            <w:tcW w:w="1694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F2C3834" w14:textId="12913D0D" w:rsidR="002C3275" w:rsidRDefault="002C3275" w:rsidP="002C3275">
            <w:pPr>
              <w:jc w:val="center"/>
            </w:pPr>
          </w:p>
        </w:tc>
        <w:tc>
          <w:tcPr>
            <w:tcW w:w="170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BAD27DF" w14:textId="64BEB8E3" w:rsidR="0012748E" w:rsidRDefault="00C332F8" w:rsidP="0012748E">
            <w:pPr>
              <w:jc w:val="center"/>
              <w:rPr>
                <w:b/>
                <w:bCs/>
                <w:sz w:val="24"/>
                <w:szCs w:val="24"/>
              </w:rPr>
            </w:pPr>
            <w:proofErr w:type="spellStart"/>
            <w:r>
              <w:rPr>
                <w:b/>
                <w:bCs/>
                <w:sz w:val="24"/>
                <w:szCs w:val="24"/>
              </w:rPr>
              <w:t>Dysgu</w:t>
            </w:r>
            <w:proofErr w:type="spellEnd"/>
            <w:r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b/>
                <w:bCs/>
                <w:sz w:val="24"/>
                <w:szCs w:val="24"/>
              </w:rPr>
              <w:t>Effeithiol</w:t>
            </w:r>
            <w:proofErr w:type="spellEnd"/>
            <w:r w:rsidR="0012748E" w:rsidRPr="00AB5708">
              <w:rPr>
                <w:b/>
                <w:bCs/>
                <w:sz w:val="24"/>
                <w:szCs w:val="24"/>
              </w:rPr>
              <w:t xml:space="preserve"> </w:t>
            </w:r>
          </w:p>
          <w:p w14:paraId="2E74DD90" w14:textId="2DC065EA" w:rsidR="002C3275" w:rsidRPr="002C3275" w:rsidRDefault="002C3275" w:rsidP="00EB74E8">
            <w:pPr>
              <w:jc w:val="center"/>
              <w:rPr>
                <w:b/>
              </w:rPr>
            </w:pPr>
          </w:p>
        </w:tc>
        <w:tc>
          <w:tcPr>
            <w:tcW w:w="16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54649967" w14:textId="28CB2BE5" w:rsidR="002C3275" w:rsidRDefault="002C3275" w:rsidP="002C3275">
            <w:pPr>
              <w:jc w:val="center"/>
            </w:pPr>
          </w:p>
        </w:tc>
      </w:tr>
      <w:tr w:rsidR="002C3275" w14:paraId="3FB26608" w14:textId="77777777" w:rsidTr="006A2448">
        <w:trPr>
          <w:trHeight w:val="963"/>
        </w:trPr>
        <w:tc>
          <w:tcPr>
            <w:tcW w:w="1694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5A06EEE6" w14:textId="25A0FAB9" w:rsidR="002C3275" w:rsidRDefault="002C3275" w:rsidP="002C3275">
            <w:pPr>
              <w:jc w:val="center"/>
            </w:pPr>
          </w:p>
        </w:tc>
        <w:tc>
          <w:tcPr>
            <w:tcW w:w="1701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5707E6DD" w14:textId="2BBF53F7" w:rsidR="002C3275" w:rsidRDefault="002C3275" w:rsidP="002C3275">
            <w:pPr>
              <w:jc w:val="center"/>
            </w:pPr>
          </w:p>
        </w:tc>
        <w:tc>
          <w:tcPr>
            <w:tcW w:w="1694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6530890B" w14:textId="6604EC84" w:rsidR="002C3275" w:rsidRDefault="002C3275" w:rsidP="002C3275">
            <w:pPr>
              <w:jc w:val="center"/>
            </w:pPr>
          </w:p>
        </w:tc>
        <w:tc>
          <w:tcPr>
            <w:tcW w:w="1731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2066642" w14:textId="655625BF" w:rsidR="002C3275" w:rsidRDefault="002C3275" w:rsidP="002C3275">
            <w:pPr>
              <w:jc w:val="center"/>
            </w:pPr>
          </w:p>
        </w:tc>
        <w:tc>
          <w:tcPr>
            <w:tcW w:w="170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A8D9DBD" w14:textId="34F2FB9C" w:rsidR="002C3275" w:rsidRDefault="002C3275" w:rsidP="002C3275">
            <w:pPr>
              <w:jc w:val="center"/>
            </w:pPr>
          </w:p>
        </w:tc>
        <w:tc>
          <w:tcPr>
            <w:tcW w:w="1703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45E91222" w14:textId="68AB66BD" w:rsidR="002C3275" w:rsidRDefault="002C3275" w:rsidP="002C3275">
            <w:pPr>
              <w:jc w:val="center"/>
            </w:pPr>
          </w:p>
        </w:tc>
        <w:tc>
          <w:tcPr>
            <w:tcW w:w="1694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9697E37" w14:textId="3141933B" w:rsidR="002C3275" w:rsidRDefault="002C3275" w:rsidP="002C3275">
            <w:pPr>
              <w:jc w:val="center"/>
            </w:pPr>
          </w:p>
        </w:tc>
        <w:tc>
          <w:tcPr>
            <w:tcW w:w="1703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7F1BD1FA" w14:textId="44D4C2CA" w:rsidR="002C3275" w:rsidRDefault="002C3275" w:rsidP="002C3275">
            <w:pPr>
              <w:jc w:val="center"/>
            </w:pPr>
          </w:p>
        </w:tc>
        <w:tc>
          <w:tcPr>
            <w:tcW w:w="1694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6F9511B2" w14:textId="77777777" w:rsidR="002C3275" w:rsidRDefault="002C3275" w:rsidP="002C3275">
            <w:pPr>
              <w:jc w:val="center"/>
            </w:pPr>
          </w:p>
          <w:p w14:paraId="69536764" w14:textId="155FC011" w:rsidR="0095281D" w:rsidRDefault="0095281D" w:rsidP="0095281D"/>
        </w:tc>
      </w:tr>
      <w:tr w:rsidR="006A2448" w14:paraId="75D2E57E" w14:textId="77777777" w:rsidTr="006A2448">
        <w:trPr>
          <w:trHeight w:val="963"/>
        </w:trPr>
        <w:tc>
          <w:tcPr>
            <w:tcW w:w="1694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A0120AA" w14:textId="4475B447" w:rsidR="002C3275" w:rsidRDefault="002C3275" w:rsidP="002C3275">
            <w:pPr>
              <w:jc w:val="center"/>
            </w:pPr>
          </w:p>
        </w:tc>
        <w:tc>
          <w:tcPr>
            <w:tcW w:w="1701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84EF8D7" w14:textId="20A3BC26" w:rsidR="002C3275" w:rsidRDefault="155A403F" w:rsidP="002C3275">
            <w:pPr>
              <w:jc w:val="center"/>
            </w:pPr>
            <w:r>
              <w:t xml:space="preserve"> </w:t>
            </w:r>
          </w:p>
        </w:tc>
        <w:tc>
          <w:tcPr>
            <w:tcW w:w="1694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68AD3D33" w14:textId="7C6743DF" w:rsidR="002C3275" w:rsidRDefault="002C3275" w:rsidP="002C3275">
            <w:pPr>
              <w:jc w:val="center"/>
            </w:pPr>
          </w:p>
        </w:tc>
        <w:tc>
          <w:tcPr>
            <w:tcW w:w="1731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5911B959" w14:textId="25FEA415" w:rsidR="002C3275" w:rsidRPr="00C332F8" w:rsidRDefault="00C332F8" w:rsidP="00AB0944">
            <w:pPr>
              <w:jc w:val="center"/>
              <w:rPr>
                <w:b/>
                <w:bCs/>
                <w:sz w:val="24"/>
                <w:szCs w:val="24"/>
              </w:rPr>
            </w:pPr>
            <w:bookmarkStart w:id="0" w:name="_Hlk104900186"/>
            <w:proofErr w:type="spellStart"/>
            <w:r w:rsidRPr="00C332F8">
              <w:rPr>
                <w:b/>
                <w:bCs/>
                <w:sz w:val="24"/>
                <w:szCs w:val="24"/>
              </w:rPr>
              <w:t>Croeso</w:t>
            </w:r>
            <w:proofErr w:type="spellEnd"/>
            <w:r w:rsidRPr="00C332F8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C332F8">
              <w:rPr>
                <w:b/>
                <w:bCs/>
                <w:sz w:val="24"/>
                <w:szCs w:val="24"/>
              </w:rPr>
              <w:t>i</w:t>
            </w:r>
            <w:proofErr w:type="spellEnd"/>
            <w:r w:rsidRPr="00C332F8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C332F8">
              <w:rPr>
                <w:b/>
                <w:bCs/>
                <w:sz w:val="24"/>
                <w:szCs w:val="24"/>
              </w:rPr>
              <w:t>Gymru</w:t>
            </w:r>
            <w:proofErr w:type="spellEnd"/>
            <w:r w:rsidR="0012748E" w:rsidRPr="00C332F8">
              <w:rPr>
                <w:b/>
                <w:bCs/>
                <w:sz w:val="24"/>
                <w:szCs w:val="24"/>
              </w:rPr>
              <w:t xml:space="preserve">: </w:t>
            </w:r>
            <w:bookmarkEnd w:id="0"/>
            <w:proofErr w:type="spellStart"/>
            <w:r w:rsidRPr="00C332F8">
              <w:rPr>
                <w:b/>
                <w:bCs/>
                <w:sz w:val="24"/>
                <w:szCs w:val="24"/>
              </w:rPr>
              <w:t>ei</w:t>
            </w:r>
            <w:proofErr w:type="spellEnd"/>
            <w:r w:rsidRPr="00C332F8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C332F8">
              <w:rPr>
                <w:b/>
                <w:bCs/>
                <w:sz w:val="24"/>
                <w:szCs w:val="24"/>
              </w:rPr>
              <w:t>Chwricwlwm</w:t>
            </w:r>
            <w:proofErr w:type="spellEnd"/>
            <w:r w:rsidRPr="00C332F8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C332F8">
              <w:rPr>
                <w:b/>
                <w:bCs/>
                <w:sz w:val="24"/>
                <w:szCs w:val="24"/>
              </w:rPr>
              <w:t>a’</w:t>
            </w:r>
            <w:r>
              <w:rPr>
                <w:b/>
                <w:bCs/>
                <w:sz w:val="24"/>
                <w:szCs w:val="24"/>
              </w:rPr>
              <w:t>i</w:t>
            </w:r>
            <w:proofErr w:type="spellEnd"/>
            <w:r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b/>
                <w:bCs/>
                <w:sz w:val="24"/>
                <w:szCs w:val="24"/>
              </w:rPr>
              <w:t>hegwyddorion</w:t>
            </w:r>
            <w:proofErr w:type="spellEnd"/>
          </w:p>
        </w:tc>
        <w:tc>
          <w:tcPr>
            <w:tcW w:w="170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180073C9" w14:textId="05EBA12C" w:rsidR="002C3275" w:rsidRDefault="00C332F8" w:rsidP="002C3275">
            <w:pPr>
              <w:jc w:val="center"/>
            </w:pPr>
            <w:r>
              <w:t>Pont 1</w:t>
            </w:r>
          </w:p>
        </w:tc>
        <w:tc>
          <w:tcPr>
            <w:tcW w:w="1703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F7CAAC" w:themeFill="accent2" w:themeFillTint="66"/>
            <w:vAlign w:val="center"/>
          </w:tcPr>
          <w:p w14:paraId="34481DC7" w14:textId="36B5585C" w:rsidR="0012748E" w:rsidRDefault="00C332F8" w:rsidP="0012748E">
            <w:pPr>
              <w:jc w:val="center"/>
              <w:rPr>
                <w:b/>
                <w:bCs/>
                <w:sz w:val="24"/>
                <w:szCs w:val="24"/>
              </w:rPr>
            </w:pPr>
            <w:proofErr w:type="spellStart"/>
            <w:r>
              <w:rPr>
                <w:b/>
                <w:bCs/>
                <w:sz w:val="24"/>
                <w:szCs w:val="24"/>
              </w:rPr>
              <w:t>Dysgu</w:t>
            </w:r>
            <w:proofErr w:type="spellEnd"/>
            <w:r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b/>
                <w:bCs/>
                <w:sz w:val="24"/>
                <w:szCs w:val="24"/>
              </w:rPr>
              <w:t>Effeithiol</w:t>
            </w:r>
            <w:proofErr w:type="spellEnd"/>
          </w:p>
          <w:p w14:paraId="6466A170" w14:textId="4531E04F" w:rsidR="002C3275" w:rsidRDefault="002C3275" w:rsidP="002C3275">
            <w:pPr>
              <w:jc w:val="center"/>
            </w:pPr>
          </w:p>
        </w:tc>
        <w:tc>
          <w:tcPr>
            <w:tcW w:w="1694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04C2119" w14:textId="3BB9FBBA" w:rsidR="002C3275" w:rsidRDefault="002C3275" w:rsidP="002C3275">
            <w:pPr>
              <w:jc w:val="center"/>
            </w:pPr>
          </w:p>
        </w:tc>
        <w:tc>
          <w:tcPr>
            <w:tcW w:w="1703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39EAD01" w14:textId="68FAD85F" w:rsidR="002C3275" w:rsidRDefault="002C3275" w:rsidP="002C3275">
            <w:pPr>
              <w:jc w:val="center"/>
            </w:pPr>
          </w:p>
        </w:tc>
        <w:tc>
          <w:tcPr>
            <w:tcW w:w="1694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495FA893" w14:textId="7A4BB17D" w:rsidR="002C3275" w:rsidRDefault="002C3275" w:rsidP="002C3275">
            <w:pPr>
              <w:jc w:val="center"/>
            </w:pPr>
          </w:p>
        </w:tc>
      </w:tr>
      <w:tr w:rsidR="006A2448" w14:paraId="0DA57CE8" w14:textId="77777777" w:rsidTr="006A2448">
        <w:trPr>
          <w:trHeight w:val="963"/>
        </w:trPr>
        <w:tc>
          <w:tcPr>
            <w:tcW w:w="1694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6BB07AA" w14:textId="7291E3A7" w:rsidR="002C3275" w:rsidRDefault="002C3275" w:rsidP="002C3275">
            <w:pPr>
              <w:jc w:val="center"/>
            </w:pPr>
          </w:p>
        </w:tc>
        <w:tc>
          <w:tcPr>
            <w:tcW w:w="170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021C605" w14:textId="48140598" w:rsidR="002C3275" w:rsidRPr="00C332F8" w:rsidRDefault="00C332F8" w:rsidP="002C3275">
            <w:pPr>
              <w:jc w:val="center"/>
              <w:rPr>
                <w:b/>
                <w:sz w:val="20"/>
                <w:szCs w:val="20"/>
              </w:rPr>
            </w:pPr>
            <w:r w:rsidRPr="00C332F8">
              <w:rPr>
                <w:b/>
                <w:bCs/>
                <w:sz w:val="24"/>
                <w:szCs w:val="24"/>
              </w:rPr>
              <w:t>Cymru</w:t>
            </w:r>
            <w:r w:rsidR="00697B77" w:rsidRPr="00C332F8">
              <w:rPr>
                <w:b/>
                <w:bCs/>
                <w:sz w:val="24"/>
                <w:szCs w:val="24"/>
              </w:rPr>
              <w:t xml:space="preserve">:  </w:t>
            </w:r>
            <w:proofErr w:type="spellStart"/>
            <w:r w:rsidRPr="00C332F8">
              <w:rPr>
                <w:b/>
                <w:bCs/>
                <w:sz w:val="24"/>
                <w:szCs w:val="24"/>
              </w:rPr>
              <w:t>Heriau</w:t>
            </w:r>
            <w:proofErr w:type="spellEnd"/>
            <w:r w:rsidRPr="00C332F8">
              <w:rPr>
                <w:b/>
                <w:bCs/>
                <w:sz w:val="24"/>
                <w:szCs w:val="24"/>
              </w:rPr>
              <w:t xml:space="preserve"> </w:t>
            </w:r>
            <w:r w:rsidR="00E66A3B">
              <w:rPr>
                <w:b/>
                <w:bCs/>
                <w:sz w:val="24"/>
                <w:szCs w:val="24"/>
              </w:rPr>
              <w:t>C21</w:t>
            </w:r>
          </w:p>
        </w:tc>
        <w:tc>
          <w:tcPr>
            <w:tcW w:w="16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6AB68FAC" w14:textId="2E9099C1" w:rsidR="002C3275" w:rsidRPr="00C332F8" w:rsidRDefault="002C3275" w:rsidP="002C3275">
            <w:pPr>
              <w:jc w:val="center"/>
            </w:pPr>
          </w:p>
        </w:tc>
        <w:tc>
          <w:tcPr>
            <w:tcW w:w="1731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78B29BDD" w14:textId="00F02773" w:rsidR="002C3275" w:rsidRPr="00C332F8" w:rsidRDefault="00C332F8" w:rsidP="00AB0944">
            <w:pPr>
              <w:jc w:val="center"/>
              <w:rPr>
                <w:b/>
                <w:bCs/>
                <w:sz w:val="24"/>
                <w:szCs w:val="24"/>
              </w:rPr>
            </w:pPr>
            <w:r w:rsidRPr="00C332F8">
              <w:rPr>
                <w:b/>
                <w:bCs/>
                <w:sz w:val="24"/>
                <w:szCs w:val="24"/>
              </w:rPr>
              <w:t>Cymru</w:t>
            </w:r>
            <w:r w:rsidR="0012748E" w:rsidRPr="00C332F8">
              <w:rPr>
                <w:b/>
                <w:bCs/>
                <w:sz w:val="24"/>
                <w:szCs w:val="24"/>
              </w:rPr>
              <w:t xml:space="preserve">:  </w:t>
            </w:r>
            <w:proofErr w:type="spellStart"/>
            <w:r w:rsidRPr="00C332F8">
              <w:rPr>
                <w:b/>
                <w:bCs/>
                <w:sz w:val="24"/>
                <w:szCs w:val="24"/>
              </w:rPr>
              <w:t>Heriau</w:t>
            </w:r>
            <w:proofErr w:type="spellEnd"/>
            <w:r w:rsidR="002D4950">
              <w:rPr>
                <w:b/>
                <w:bCs/>
                <w:sz w:val="24"/>
                <w:szCs w:val="24"/>
              </w:rPr>
              <w:t xml:space="preserve"> C21</w:t>
            </w:r>
          </w:p>
        </w:tc>
        <w:tc>
          <w:tcPr>
            <w:tcW w:w="17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D7D31" w:themeFill="accent2"/>
            <w:vAlign w:val="center"/>
          </w:tcPr>
          <w:p w14:paraId="77125A14" w14:textId="750CD734" w:rsidR="002C3275" w:rsidRPr="002C3275" w:rsidRDefault="002D4950" w:rsidP="002C3275">
            <w:pPr>
              <w:jc w:val="center"/>
              <w:rPr>
                <w:b/>
              </w:rPr>
            </w:pPr>
            <w:r>
              <w:rPr>
                <w:b/>
              </w:rPr>
              <w:t xml:space="preserve">Ble </w:t>
            </w:r>
            <w:proofErr w:type="spellStart"/>
            <w:r>
              <w:rPr>
                <w:b/>
              </w:rPr>
              <w:t>ydw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i’n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addysgu</w:t>
            </w:r>
            <w:proofErr w:type="spellEnd"/>
            <w:r>
              <w:rPr>
                <w:b/>
              </w:rPr>
              <w:t>?</w:t>
            </w:r>
          </w:p>
        </w:tc>
        <w:tc>
          <w:tcPr>
            <w:tcW w:w="170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F7CAAC" w:themeFill="accent2" w:themeFillTint="66"/>
            <w:vAlign w:val="center"/>
          </w:tcPr>
          <w:p w14:paraId="43C0D22C" w14:textId="1DDAFCD9" w:rsidR="0012748E" w:rsidRDefault="00C332F8" w:rsidP="0012748E">
            <w:pPr>
              <w:jc w:val="center"/>
              <w:rPr>
                <w:b/>
                <w:bCs/>
                <w:sz w:val="24"/>
                <w:szCs w:val="24"/>
              </w:rPr>
            </w:pPr>
            <w:proofErr w:type="spellStart"/>
            <w:r>
              <w:rPr>
                <w:b/>
                <w:bCs/>
                <w:sz w:val="24"/>
                <w:szCs w:val="24"/>
              </w:rPr>
              <w:t>Amrywiaeth</w:t>
            </w:r>
            <w:proofErr w:type="spellEnd"/>
            <w:r>
              <w:rPr>
                <w:b/>
                <w:bCs/>
                <w:sz w:val="24"/>
                <w:szCs w:val="24"/>
              </w:rPr>
              <w:t xml:space="preserve"> a</w:t>
            </w:r>
            <w:r w:rsidR="002D4950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="002D4950">
              <w:rPr>
                <w:b/>
                <w:bCs/>
                <w:sz w:val="24"/>
                <w:szCs w:val="24"/>
              </w:rPr>
              <w:t>Chynhwysiant</w:t>
            </w:r>
            <w:proofErr w:type="spellEnd"/>
          </w:p>
          <w:p w14:paraId="1616A795" w14:textId="25771603" w:rsidR="002C3275" w:rsidRDefault="002C3275" w:rsidP="002C3275">
            <w:pPr>
              <w:jc w:val="center"/>
            </w:pPr>
          </w:p>
        </w:tc>
        <w:tc>
          <w:tcPr>
            <w:tcW w:w="1694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E27AB68" w14:textId="53A9B9A6" w:rsidR="002C3275" w:rsidRDefault="002C3275" w:rsidP="002C3275">
            <w:pPr>
              <w:jc w:val="center"/>
            </w:pPr>
          </w:p>
        </w:tc>
        <w:tc>
          <w:tcPr>
            <w:tcW w:w="170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1AFCC0E" w14:textId="18E1A135" w:rsidR="00697B77" w:rsidRDefault="00C332F8" w:rsidP="00697B77">
            <w:pPr>
              <w:jc w:val="center"/>
              <w:rPr>
                <w:b/>
                <w:bCs/>
                <w:sz w:val="24"/>
                <w:szCs w:val="24"/>
              </w:rPr>
            </w:pPr>
            <w:proofErr w:type="spellStart"/>
            <w:r>
              <w:rPr>
                <w:b/>
                <w:bCs/>
                <w:sz w:val="24"/>
                <w:szCs w:val="24"/>
              </w:rPr>
              <w:t>Amrywiaeth</w:t>
            </w:r>
            <w:proofErr w:type="spellEnd"/>
            <w:r>
              <w:rPr>
                <w:b/>
                <w:bCs/>
                <w:sz w:val="24"/>
                <w:szCs w:val="24"/>
              </w:rPr>
              <w:t xml:space="preserve"> a </w:t>
            </w:r>
            <w:proofErr w:type="spellStart"/>
            <w:r>
              <w:rPr>
                <w:b/>
                <w:bCs/>
                <w:sz w:val="24"/>
                <w:szCs w:val="24"/>
              </w:rPr>
              <w:t>Chynhwy</w:t>
            </w:r>
            <w:r w:rsidR="00EF2348">
              <w:rPr>
                <w:b/>
                <w:bCs/>
                <w:sz w:val="24"/>
                <w:szCs w:val="24"/>
              </w:rPr>
              <w:t>siant</w:t>
            </w:r>
            <w:proofErr w:type="spellEnd"/>
          </w:p>
          <w:p w14:paraId="52E7C265" w14:textId="49127F39" w:rsidR="002C3275" w:rsidRPr="002C3275" w:rsidRDefault="002C3275" w:rsidP="002C3275">
            <w:pPr>
              <w:jc w:val="center"/>
              <w:rPr>
                <w:b/>
              </w:rPr>
            </w:pPr>
          </w:p>
        </w:tc>
        <w:tc>
          <w:tcPr>
            <w:tcW w:w="16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20198239" w14:textId="44E507B7" w:rsidR="002C3275" w:rsidRDefault="002C3275" w:rsidP="002C3275">
            <w:pPr>
              <w:jc w:val="center"/>
            </w:pPr>
          </w:p>
        </w:tc>
      </w:tr>
      <w:tr w:rsidR="006A2448" w14:paraId="6E894522" w14:textId="77777777" w:rsidTr="006A2448">
        <w:trPr>
          <w:trHeight w:val="963"/>
        </w:trPr>
        <w:tc>
          <w:tcPr>
            <w:tcW w:w="1694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20B58C9A" w14:textId="61D77208" w:rsidR="002C3275" w:rsidRDefault="002C3275" w:rsidP="002C3275">
            <w:pPr>
              <w:jc w:val="center"/>
            </w:pPr>
          </w:p>
        </w:tc>
        <w:tc>
          <w:tcPr>
            <w:tcW w:w="1701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6FDFABE3" w14:textId="213E7A32" w:rsidR="002C3275" w:rsidRDefault="002C3275" w:rsidP="002C3275">
            <w:pPr>
              <w:jc w:val="center"/>
            </w:pPr>
          </w:p>
        </w:tc>
        <w:tc>
          <w:tcPr>
            <w:tcW w:w="1694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72D2094A" w14:textId="7BA9723D" w:rsidR="002C3275" w:rsidRDefault="002C3275" w:rsidP="002C3275">
            <w:pPr>
              <w:jc w:val="center"/>
            </w:pPr>
          </w:p>
        </w:tc>
        <w:tc>
          <w:tcPr>
            <w:tcW w:w="1731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7EBB5663" w14:textId="155A60DA" w:rsidR="002C3275" w:rsidRPr="002D4950" w:rsidRDefault="002D4950" w:rsidP="00AB0944">
            <w:pPr>
              <w:jc w:val="center"/>
              <w:rPr>
                <w:b/>
                <w:bCs/>
                <w:sz w:val="24"/>
                <w:szCs w:val="24"/>
              </w:rPr>
            </w:pPr>
            <w:proofErr w:type="spellStart"/>
            <w:r w:rsidRPr="002D4950">
              <w:rPr>
                <w:b/>
                <w:bCs/>
                <w:sz w:val="24"/>
                <w:szCs w:val="24"/>
              </w:rPr>
              <w:t>Gweithio</w:t>
            </w:r>
            <w:proofErr w:type="spellEnd"/>
            <w:r w:rsidRPr="002D4950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="00C332F8" w:rsidRPr="002D4950">
              <w:rPr>
                <w:b/>
                <w:bCs/>
                <w:sz w:val="24"/>
                <w:szCs w:val="24"/>
              </w:rPr>
              <w:t>gyda</w:t>
            </w:r>
            <w:proofErr w:type="spellEnd"/>
            <w:r w:rsidR="00C332F8" w:rsidRPr="002D4950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="00C332F8" w:rsidRPr="002D4950">
              <w:rPr>
                <w:b/>
                <w:bCs/>
                <w:sz w:val="24"/>
                <w:szCs w:val="24"/>
              </w:rPr>
              <w:t>rhieni</w:t>
            </w:r>
            <w:proofErr w:type="spellEnd"/>
            <w:r w:rsidRPr="002D4950">
              <w:rPr>
                <w:b/>
                <w:bCs/>
                <w:sz w:val="24"/>
                <w:szCs w:val="24"/>
              </w:rPr>
              <w:t xml:space="preserve"> a </w:t>
            </w:r>
            <w:proofErr w:type="spellStart"/>
            <w:r w:rsidRPr="002D4950">
              <w:rPr>
                <w:b/>
                <w:bCs/>
                <w:sz w:val="24"/>
                <w:szCs w:val="24"/>
              </w:rPr>
              <w:t>chymd</w:t>
            </w:r>
            <w:r>
              <w:rPr>
                <w:b/>
                <w:bCs/>
                <w:sz w:val="24"/>
                <w:szCs w:val="24"/>
              </w:rPr>
              <w:t>eithasau</w:t>
            </w:r>
            <w:proofErr w:type="spellEnd"/>
          </w:p>
        </w:tc>
        <w:tc>
          <w:tcPr>
            <w:tcW w:w="170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73EE1391" w14:textId="5B9FAB45" w:rsidR="002C3275" w:rsidRDefault="00C332F8" w:rsidP="002C3275">
            <w:pPr>
              <w:jc w:val="center"/>
            </w:pPr>
            <w:r>
              <w:t>Pont 2</w:t>
            </w:r>
          </w:p>
        </w:tc>
        <w:tc>
          <w:tcPr>
            <w:tcW w:w="1703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shd w:val="clear" w:color="auto" w:fill="F7CAAC" w:themeFill="accent2" w:themeFillTint="66"/>
            <w:vAlign w:val="center"/>
          </w:tcPr>
          <w:p w14:paraId="467F738F" w14:textId="1C760BC8" w:rsidR="00344B98" w:rsidRDefault="00C332F8" w:rsidP="00344B98">
            <w:pPr>
              <w:jc w:val="center"/>
              <w:rPr>
                <w:b/>
                <w:bCs/>
                <w:sz w:val="24"/>
                <w:szCs w:val="24"/>
              </w:rPr>
            </w:pPr>
            <w:proofErr w:type="spellStart"/>
            <w:r>
              <w:rPr>
                <w:b/>
                <w:bCs/>
                <w:sz w:val="24"/>
                <w:szCs w:val="24"/>
              </w:rPr>
              <w:t>Dechrau</w:t>
            </w:r>
            <w:proofErr w:type="spellEnd"/>
            <w:r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b/>
                <w:bCs/>
                <w:sz w:val="24"/>
                <w:szCs w:val="24"/>
              </w:rPr>
              <w:t>wrth</w:t>
            </w:r>
            <w:proofErr w:type="spellEnd"/>
            <w:r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b/>
                <w:bCs/>
                <w:sz w:val="24"/>
                <w:szCs w:val="24"/>
              </w:rPr>
              <w:t>fy</w:t>
            </w:r>
            <w:proofErr w:type="spellEnd"/>
            <w:r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b/>
                <w:bCs/>
                <w:sz w:val="24"/>
                <w:szCs w:val="24"/>
              </w:rPr>
              <w:t>nhraed</w:t>
            </w:r>
            <w:proofErr w:type="spellEnd"/>
          </w:p>
          <w:p w14:paraId="0F718868" w14:textId="6494265D" w:rsidR="002C3275" w:rsidRDefault="002C3275" w:rsidP="00EB74E8">
            <w:pPr>
              <w:jc w:val="center"/>
            </w:pPr>
          </w:p>
        </w:tc>
        <w:tc>
          <w:tcPr>
            <w:tcW w:w="1694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18AB276" w14:textId="597AB61F" w:rsidR="002C3275" w:rsidRDefault="002C3275" w:rsidP="002C3275">
            <w:pPr>
              <w:jc w:val="center"/>
            </w:pPr>
          </w:p>
        </w:tc>
        <w:tc>
          <w:tcPr>
            <w:tcW w:w="1703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0ED0095" w14:textId="57DD2253" w:rsidR="002C3275" w:rsidRDefault="002C3275" w:rsidP="002C3275">
            <w:pPr>
              <w:jc w:val="center"/>
            </w:pPr>
          </w:p>
        </w:tc>
        <w:tc>
          <w:tcPr>
            <w:tcW w:w="1694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6F3C11F1" w14:textId="2165C256" w:rsidR="002C3275" w:rsidRDefault="002C3275" w:rsidP="002C3275">
            <w:pPr>
              <w:jc w:val="center"/>
            </w:pPr>
          </w:p>
        </w:tc>
      </w:tr>
      <w:tr w:rsidR="002C3275" w14:paraId="43383C3E" w14:textId="77777777" w:rsidTr="006A2448">
        <w:trPr>
          <w:trHeight w:val="963"/>
        </w:trPr>
        <w:tc>
          <w:tcPr>
            <w:tcW w:w="1694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32E097D" w14:textId="253078D8" w:rsidR="002C3275" w:rsidRDefault="002C3275" w:rsidP="002C3275">
            <w:pPr>
              <w:jc w:val="center"/>
            </w:pPr>
          </w:p>
        </w:tc>
        <w:tc>
          <w:tcPr>
            <w:tcW w:w="1701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82EB5AF" w14:textId="1C91ECA7" w:rsidR="002C3275" w:rsidRDefault="002C3275" w:rsidP="002C3275">
            <w:pPr>
              <w:jc w:val="center"/>
            </w:pPr>
          </w:p>
        </w:tc>
        <w:tc>
          <w:tcPr>
            <w:tcW w:w="1694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72FCDA08" w14:textId="65482A76" w:rsidR="002C3275" w:rsidRDefault="002C3275" w:rsidP="002C3275">
            <w:pPr>
              <w:jc w:val="center"/>
            </w:pPr>
          </w:p>
        </w:tc>
        <w:tc>
          <w:tcPr>
            <w:tcW w:w="1731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9454E7A" w14:textId="74E2891B" w:rsidR="002C3275" w:rsidRDefault="002C3275" w:rsidP="002C3275">
            <w:pPr>
              <w:jc w:val="center"/>
            </w:pPr>
          </w:p>
        </w:tc>
        <w:tc>
          <w:tcPr>
            <w:tcW w:w="170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2E09BFA" w14:textId="31A9A835" w:rsidR="002C3275" w:rsidRDefault="002C3275" w:rsidP="002C3275">
            <w:pPr>
              <w:jc w:val="center"/>
            </w:pPr>
          </w:p>
        </w:tc>
        <w:tc>
          <w:tcPr>
            <w:tcW w:w="1703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1DCC90C0" w14:textId="54A6C5E8" w:rsidR="002C3275" w:rsidRDefault="002C3275" w:rsidP="002C3275">
            <w:pPr>
              <w:jc w:val="center"/>
            </w:pPr>
          </w:p>
        </w:tc>
        <w:tc>
          <w:tcPr>
            <w:tcW w:w="1694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BD9E1CD" w14:textId="6A97BCB5" w:rsidR="002C3275" w:rsidRDefault="002C3275" w:rsidP="002C3275">
            <w:pPr>
              <w:jc w:val="center"/>
            </w:pPr>
          </w:p>
        </w:tc>
        <w:tc>
          <w:tcPr>
            <w:tcW w:w="1703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0B85D54" w14:textId="22E2609E" w:rsidR="002C3275" w:rsidRDefault="002C3275" w:rsidP="002C3275">
            <w:pPr>
              <w:jc w:val="center"/>
            </w:pPr>
          </w:p>
        </w:tc>
        <w:tc>
          <w:tcPr>
            <w:tcW w:w="1694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3BE1098D" w14:textId="77777777" w:rsidR="002C3275" w:rsidRDefault="002C3275" w:rsidP="002C3275">
            <w:pPr>
              <w:jc w:val="center"/>
            </w:pPr>
          </w:p>
        </w:tc>
      </w:tr>
      <w:tr w:rsidR="002C3275" w14:paraId="6C2A1AB1" w14:textId="77777777" w:rsidTr="006A2448">
        <w:trPr>
          <w:trHeight w:val="963"/>
        </w:trPr>
        <w:tc>
          <w:tcPr>
            <w:tcW w:w="1694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F6BE98B" w14:textId="4F98B675" w:rsidR="002C3275" w:rsidRDefault="002C3275" w:rsidP="002C3275">
            <w:pPr>
              <w:jc w:val="center"/>
            </w:pPr>
          </w:p>
        </w:tc>
        <w:tc>
          <w:tcPr>
            <w:tcW w:w="170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9EB5D3A" w14:textId="7BAE6134" w:rsidR="002C3275" w:rsidRPr="00EF2348" w:rsidRDefault="00EF2348" w:rsidP="002C3275">
            <w:pPr>
              <w:jc w:val="center"/>
              <w:rPr>
                <w:b/>
              </w:rPr>
            </w:pPr>
            <w:proofErr w:type="spellStart"/>
            <w:r w:rsidRPr="00EF2348">
              <w:rPr>
                <w:b/>
              </w:rPr>
              <w:t>Gweithio</w:t>
            </w:r>
            <w:proofErr w:type="spellEnd"/>
            <w:r w:rsidRPr="00EF2348">
              <w:rPr>
                <w:b/>
              </w:rPr>
              <w:t xml:space="preserve"> </w:t>
            </w:r>
            <w:proofErr w:type="spellStart"/>
            <w:r w:rsidR="00C332F8" w:rsidRPr="00EF2348">
              <w:rPr>
                <w:b/>
              </w:rPr>
              <w:t>gyda</w:t>
            </w:r>
            <w:proofErr w:type="spellEnd"/>
            <w:r w:rsidR="00C332F8" w:rsidRPr="00EF2348">
              <w:rPr>
                <w:b/>
              </w:rPr>
              <w:t xml:space="preserve"> </w:t>
            </w:r>
            <w:proofErr w:type="spellStart"/>
            <w:r w:rsidR="00C332F8" w:rsidRPr="00EF2348">
              <w:rPr>
                <w:b/>
              </w:rPr>
              <w:t>rhieni</w:t>
            </w:r>
            <w:proofErr w:type="spellEnd"/>
            <w:r w:rsidR="00C332F8" w:rsidRPr="00EF2348">
              <w:rPr>
                <w:b/>
              </w:rPr>
              <w:t xml:space="preserve"> </w:t>
            </w:r>
            <w:r w:rsidRPr="00EF2348">
              <w:rPr>
                <w:b/>
              </w:rPr>
              <w:t xml:space="preserve">a </w:t>
            </w:r>
            <w:proofErr w:type="spellStart"/>
            <w:r w:rsidRPr="00EF2348">
              <w:rPr>
                <w:b/>
              </w:rPr>
              <w:t>chymu</w:t>
            </w:r>
            <w:r>
              <w:rPr>
                <w:b/>
              </w:rPr>
              <w:t>nedau</w:t>
            </w:r>
            <w:proofErr w:type="spellEnd"/>
          </w:p>
        </w:tc>
        <w:tc>
          <w:tcPr>
            <w:tcW w:w="16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65644AD7" w14:textId="309C84FD" w:rsidR="002C3275" w:rsidRPr="00EF2348" w:rsidRDefault="002C3275" w:rsidP="002C3275">
            <w:pPr>
              <w:jc w:val="center"/>
            </w:pPr>
          </w:p>
        </w:tc>
        <w:tc>
          <w:tcPr>
            <w:tcW w:w="1731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39812F7" w14:textId="31B2D2CF" w:rsidR="002C3275" w:rsidRPr="00EF2348" w:rsidRDefault="002C3275" w:rsidP="002C3275">
            <w:pPr>
              <w:jc w:val="center"/>
            </w:pPr>
          </w:p>
        </w:tc>
        <w:tc>
          <w:tcPr>
            <w:tcW w:w="17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C1C670C" w14:textId="66CED534" w:rsidR="002C3275" w:rsidRPr="002C3275" w:rsidRDefault="00C332F8" w:rsidP="00697B77">
            <w:pPr>
              <w:jc w:val="center"/>
              <w:rPr>
                <w:b/>
              </w:rPr>
            </w:pPr>
            <w:r>
              <w:rPr>
                <w:b/>
              </w:rPr>
              <w:t>Pont 2</w:t>
            </w:r>
          </w:p>
        </w:tc>
        <w:tc>
          <w:tcPr>
            <w:tcW w:w="170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38A9FE9E" w14:textId="1D032828" w:rsidR="002C3275" w:rsidRDefault="002C3275" w:rsidP="002C3275">
            <w:pPr>
              <w:jc w:val="center"/>
            </w:pPr>
          </w:p>
        </w:tc>
        <w:tc>
          <w:tcPr>
            <w:tcW w:w="1694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C99C345" w14:textId="45A4AF58" w:rsidR="002C3275" w:rsidRDefault="002C3275" w:rsidP="002C3275">
            <w:pPr>
              <w:jc w:val="center"/>
            </w:pPr>
          </w:p>
        </w:tc>
        <w:tc>
          <w:tcPr>
            <w:tcW w:w="170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4976AE7" w14:textId="22C24B7E" w:rsidR="00697B77" w:rsidRDefault="00C332F8" w:rsidP="00697B77">
            <w:pPr>
              <w:jc w:val="center"/>
              <w:rPr>
                <w:b/>
                <w:bCs/>
                <w:sz w:val="24"/>
                <w:szCs w:val="24"/>
              </w:rPr>
            </w:pPr>
            <w:proofErr w:type="spellStart"/>
            <w:r>
              <w:rPr>
                <w:b/>
                <w:bCs/>
                <w:sz w:val="24"/>
                <w:szCs w:val="24"/>
              </w:rPr>
              <w:t>Dechrau</w:t>
            </w:r>
            <w:proofErr w:type="spellEnd"/>
            <w:r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b/>
                <w:bCs/>
                <w:sz w:val="24"/>
                <w:szCs w:val="24"/>
              </w:rPr>
              <w:t>wrth</w:t>
            </w:r>
            <w:proofErr w:type="spellEnd"/>
            <w:r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b/>
                <w:bCs/>
                <w:sz w:val="24"/>
                <w:szCs w:val="24"/>
              </w:rPr>
              <w:t>fy</w:t>
            </w:r>
            <w:proofErr w:type="spellEnd"/>
            <w:r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b/>
                <w:bCs/>
                <w:sz w:val="24"/>
                <w:szCs w:val="24"/>
              </w:rPr>
              <w:t>nhraed</w:t>
            </w:r>
            <w:proofErr w:type="spellEnd"/>
          </w:p>
          <w:p w14:paraId="61E52008" w14:textId="65A796E8" w:rsidR="002C3275" w:rsidRPr="002C3275" w:rsidRDefault="002C3275" w:rsidP="002C3275">
            <w:pPr>
              <w:jc w:val="center"/>
              <w:rPr>
                <w:b/>
              </w:rPr>
            </w:pPr>
          </w:p>
        </w:tc>
        <w:tc>
          <w:tcPr>
            <w:tcW w:w="169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2E0AB763" w14:textId="77777777" w:rsidR="002C3275" w:rsidRDefault="002C3275" w:rsidP="002C3275">
            <w:pPr>
              <w:jc w:val="center"/>
            </w:pPr>
          </w:p>
        </w:tc>
      </w:tr>
      <w:tr w:rsidR="002C3275" w14:paraId="191D88CF" w14:textId="77777777" w:rsidTr="006A2448">
        <w:trPr>
          <w:trHeight w:val="963"/>
        </w:trPr>
        <w:tc>
          <w:tcPr>
            <w:tcW w:w="1694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264EEE51" w14:textId="575A0490" w:rsidR="002C3275" w:rsidRDefault="002C3275" w:rsidP="002C3275">
            <w:pPr>
              <w:jc w:val="center"/>
            </w:pPr>
          </w:p>
        </w:tc>
        <w:tc>
          <w:tcPr>
            <w:tcW w:w="1701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3D195033" w14:textId="4283E9F7" w:rsidR="002C3275" w:rsidRDefault="002C3275" w:rsidP="002C3275">
            <w:pPr>
              <w:jc w:val="center"/>
            </w:pPr>
          </w:p>
        </w:tc>
        <w:tc>
          <w:tcPr>
            <w:tcW w:w="1694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F2685E7" w14:textId="7FA6B99E" w:rsidR="002C3275" w:rsidRDefault="002C3275" w:rsidP="002C3275">
            <w:pPr>
              <w:jc w:val="center"/>
            </w:pPr>
          </w:p>
        </w:tc>
        <w:tc>
          <w:tcPr>
            <w:tcW w:w="1731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53EBAC6F" w14:textId="28DC976B" w:rsidR="002C3275" w:rsidRDefault="002C3275" w:rsidP="198DC8D0">
            <w:pPr>
              <w:jc w:val="center"/>
            </w:pPr>
          </w:p>
        </w:tc>
        <w:tc>
          <w:tcPr>
            <w:tcW w:w="170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342FD09" w14:textId="2AAAF762" w:rsidR="002C3275" w:rsidRDefault="002C3275" w:rsidP="002C3275">
            <w:pPr>
              <w:jc w:val="center"/>
            </w:pPr>
          </w:p>
        </w:tc>
        <w:tc>
          <w:tcPr>
            <w:tcW w:w="1703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BF20C87" w14:textId="1D2835F7" w:rsidR="002C3275" w:rsidRDefault="002C3275" w:rsidP="002C3275">
            <w:pPr>
              <w:jc w:val="center"/>
            </w:pPr>
          </w:p>
        </w:tc>
        <w:tc>
          <w:tcPr>
            <w:tcW w:w="1694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5FD74ABE" w14:textId="77777777" w:rsidR="002C3275" w:rsidRDefault="002C3275" w:rsidP="002C3275">
            <w:pPr>
              <w:jc w:val="center"/>
            </w:pPr>
          </w:p>
        </w:tc>
        <w:tc>
          <w:tcPr>
            <w:tcW w:w="1703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615B4199" w14:textId="77777777" w:rsidR="002C3275" w:rsidRDefault="002C3275" w:rsidP="002C3275">
            <w:pPr>
              <w:jc w:val="center"/>
            </w:pPr>
          </w:p>
        </w:tc>
        <w:tc>
          <w:tcPr>
            <w:tcW w:w="1694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4F07DFA" w14:textId="77777777" w:rsidR="002C3275" w:rsidRDefault="002C3275" w:rsidP="002C3275">
            <w:pPr>
              <w:jc w:val="center"/>
            </w:pPr>
          </w:p>
        </w:tc>
      </w:tr>
    </w:tbl>
    <w:p w14:paraId="1D162E64" w14:textId="77777777" w:rsidR="007A35B9" w:rsidRDefault="007A35B9"/>
    <w:sectPr w:rsidR="007A35B9" w:rsidSect="002C3275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0B817A5" w14:textId="77777777" w:rsidR="00681633" w:rsidRDefault="00681633" w:rsidP="008B7F06">
      <w:pPr>
        <w:spacing w:after="0" w:line="240" w:lineRule="auto"/>
      </w:pPr>
      <w:r>
        <w:separator/>
      </w:r>
    </w:p>
  </w:endnote>
  <w:endnote w:type="continuationSeparator" w:id="0">
    <w:p w14:paraId="37D02966" w14:textId="77777777" w:rsidR="00681633" w:rsidRDefault="00681633" w:rsidP="008B7F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C3920F" w14:textId="77777777" w:rsidR="00681633" w:rsidRDefault="00681633" w:rsidP="008B7F06">
      <w:pPr>
        <w:spacing w:after="0" w:line="240" w:lineRule="auto"/>
      </w:pPr>
      <w:r>
        <w:separator/>
      </w:r>
    </w:p>
  </w:footnote>
  <w:footnote w:type="continuationSeparator" w:id="0">
    <w:p w14:paraId="450BA3C0" w14:textId="77777777" w:rsidR="00681633" w:rsidRDefault="00681633" w:rsidP="008B7F06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C3275"/>
    <w:rsid w:val="00044DCE"/>
    <w:rsid w:val="0012748E"/>
    <w:rsid w:val="002937C9"/>
    <w:rsid w:val="002C3275"/>
    <w:rsid w:val="002D4950"/>
    <w:rsid w:val="00344B98"/>
    <w:rsid w:val="00485621"/>
    <w:rsid w:val="00606C3E"/>
    <w:rsid w:val="006737DB"/>
    <w:rsid w:val="00681633"/>
    <w:rsid w:val="00697B77"/>
    <w:rsid w:val="006A2448"/>
    <w:rsid w:val="007A35B9"/>
    <w:rsid w:val="007E25C7"/>
    <w:rsid w:val="007F0A88"/>
    <w:rsid w:val="008B7F06"/>
    <w:rsid w:val="0095281D"/>
    <w:rsid w:val="00973E8D"/>
    <w:rsid w:val="009F2B6C"/>
    <w:rsid w:val="009F7213"/>
    <w:rsid w:val="00AB0944"/>
    <w:rsid w:val="00C332F8"/>
    <w:rsid w:val="00CB115E"/>
    <w:rsid w:val="00D34EC4"/>
    <w:rsid w:val="00DE317C"/>
    <w:rsid w:val="00DF5598"/>
    <w:rsid w:val="00E66A3B"/>
    <w:rsid w:val="00EB74E8"/>
    <w:rsid w:val="00EF2348"/>
    <w:rsid w:val="00FC79BC"/>
    <w:rsid w:val="01B17E62"/>
    <w:rsid w:val="0421DC23"/>
    <w:rsid w:val="043297EA"/>
    <w:rsid w:val="0435C94F"/>
    <w:rsid w:val="0528C41B"/>
    <w:rsid w:val="06537B7E"/>
    <w:rsid w:val="06855BC4"/>
    <w:rsid w:val="0795741A"/>
    <w:rsid w:val="090DF693"/>
    <w:rsid w:val="0B0B285D"/>
    <w:rsid w:val="0B137567"/>
    <w:rsid w:val="0B51D9A7"/>
    <w:rsid w:val="0CC75A72"/>
    <w:rsid w:val="0CE6F695"/>
    <w:rsid w:val="0E4B1629"/>
    <w:rsid w:val="10C5753F"/>
    <w:rsid w:val="11BA67B8"/>
    <w:rsid w:val="130A8294"/>
    <w:rsid w:val="131E874C"/>
    <w:rsid w:val="138785E9"/>
    <w:rsid w:val="139DD1AC"/>
    <w:rsid w:val="13A0AE46"/>
    <w:rsid w:val="155A403F"/>
    <w:rsid w:val="15EC799B"/>
    <w:rsid w:val="164A10DC"/>
    <w:rsid w:val="168DD8DB"/>
    <w:rsid w:val="17DDF3B7"/>
    <w:rsid w:val="18866EE4"/>
    <w:rsid w:val="18F4C39A"/>
    <w:rsid w:val="1981B19E"/>
    <w:rsid w:val="198DC8D0"/>
    <w:rsid w:val="19FA34CB"/>
    <w:rsid w:val="21FB2B24"/>
    <w:rsid w:val="225F7093"/>
    <w:rsid w:val="22B1D446"/>
    <w:rsid w:val="231B82B9"/>
    <w:rsid w:val="234BDE73"/>
    <w:rsid w:val="235F4AB8"/>
    <w:rsid w:val="244AD348"/>
    <w:rsid w:val="2541679A"/>
    <w:rsid w:val="26CE9C47"/>
    <w:rsid w:val="26DD37FB"/>
    <w:rsid w:val="27E2DCAA"/>
    <w:rsid w:val="2B2E9312"/>
    <w:rsid w:val="2B33A5C9"/>
    <w:rsid w:val="2BB0A91E"/>
    <w:rsid w:val="2C52085E"/>
    <w:rsid w:val="2CFA1A7A"/>
    <w:rsid w:val="2D096E2A"/>
    <w:rsid w:val="2DA2233A"/>
    <w:rsid w:val="2E6B468B"/>
    <w:rsid w:val="31F0046A"/>
    <w:rsid w:val="32A82185"/>
    <w:rsid w:val="32CD65E7"/>
    <w:rsid w:val="33CE35AD"/>
    <w:rsid w:val="3582A9B8"/>
    <w:rsid w:val="360060CA"/>
    <w:rsid w:val="368492EC"/>
    <w:rsid w:val="3A4214A1"/>
    <w:rsid w:val="3C74181C"/>
    <w:rsid w:val="3D37CB2A"/>
    <w:rsid w:val="3F42DC8E"/>
    <w:rsid w:val="3F89D501"/>
    <w:rsid w:val="3FEE00C7"/>
    <w:rsid w:val="4310A902"/>
    <w:rsid w:val="4326C522"/>
    <w:rsid w:val="4343869A"/>
    <w:rsid w:val="439E618E"/>
    <w:rsid w:val="45129322"/>
    <w:rsid w:val="457CF6F1"/>
    <w:rsid w:val="4DD134AF"/>
    <w:rsid w:val="4E8B4D5A"/>
    <w:rsid w:val="4F08277C"/>
    <w:rsid w:val="5384640D"/>
    <w:rsid w:val="542C717B"/>
    <w:rsid w:val="54890BA4"/>
    <w:rsid w:val="56E9D4E5"/>
    <w:rsid w:val="57A8195B"/>
    <w:rsid w:val="57B53A49"/>
    <w:rsid w:val="5A2175A7"/>
    <w:rsid w:val="5A5E4EF8"/>
    <w:rsid w:val="5A6B6FE6"/>
    <w:rsid w:val="5BBD4608"/>
    <w:rsid w:val="5C3F70E6"/>
    <w:rsid w:val="5CBC743B"/>
    <w:rsid w:val="5EC1F30F"/>
    <w:rsid w:val="63744EBB"/>
    <w:rsid w:val="637B1AF9"/>
    <w:rsid w:val="66EB9C73"/>
    <w:rsid w:val="68AC9D54"/>
    <w:rsid w:val="6A2E5337"/>
    <w:rsid w:val="6A3F86F7"/>
    <w:rsid w:val="6FF22426"/>
    <w:rsid w:val="71EA780C"/>
    <w:rsid w:val="7203A069"/>
    <w:rsid w:val="73CD40E0"/>
    <w:rsid w:val="74C2BDB3"/>
    <w:rsid w:val="752218CE"/>
    <w:rsid w:val="76D7118C"/>
    <w:rsid w:val="775B7B98"/>
    <w:rsid w:val="7872E1ED"/>
    <w:rsid w:val="7D5A57C8"/>
    <w:rsid w:val="7DCF32EA"/>
    <w:rsid w:val="7E3E34C0"/>
    <w:rsid w:val="7F5F26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F8DC1E2"/>
  <w15:chartTrackingRefBased/>
  <w15:docId w15:val="{B365839D-75A5-4F79-866F-115AB2422D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C327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B7F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7F06"/>
  </w:style>
  <w:style w:type="paragraph" w:styleId="Footer">
    <w:name w:val="footer"/>
    <w:basedOn w:val="Normal"/>
    <w:link w:val="FooterChar"/>
    <w:uiPriority w:val="99"/>
    <w:unhideWhenUsed/>
    <w:rsid w:val="008B7F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7F0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microsoft.com/office/2020/10/relationships/intelligence" Target="intelligence2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FDE4A95027A1143B2785C074D850841" ma:contentTypeVersion="5" ma:contentTypeDescription="Create a new document." ma:contentTypeScope="" ma:versionID="74c19c67d5adb7deb5155c1550f03d81">
  <xsd:schema xmlns:xsd="http://www.w3.org/2001/XMLSchema" xmlns:xs="http://www.w3.org/2001/XMLSchema" xmlns:p="http://schemas.microsoft.com/office/2006/metadata/properties" xmlns:ns2="124aec4c-f557-4449-874b-c8e427c32989" xmlns:ns3="54880abc-2d15-448d-80f0-341d280be7c9" targetNamespace="http://schemas.microsoft.com/office/2006/metadata/properties" ma:root="true" ma:fieldsID="8c7aa029b3738149447147e13c2d09a4" ns2:_="" ns3:_="">
    <xsd:import namespace="124aec4c-f557-4449-874b-c8e427c32989"/>
    <xsd:import namespace="54880abc-2d15-448d-80f0-341d280be7c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24aec4c-f557-4449-874b-c8e427c3298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4880abc-2d15-448d-80f0-341d280be7c9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122DB03-33F9-49ED-BE5B-C2CD0E13CD3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CF93355-2BD7-4421-A602-D0E681BAB4D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24aec4c-f557-4449-874b-c8e427c32989"/>
    <ds:schemaRef ds:uri="54880abc-2d15-448d-80f0-341d280be7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A2FE4C0-44AF-4606-8CB3-A4E965F42A14}">
  <ds:schemaRefs>
    <ds:schemaRef ds:uri="http://schemas.openxmlformats.org/package/2006/metadata/core-properties"/>
    <ds:schemaRef ds:uri="http://purl.org/dc/elements/1.1/"/>
    <ds:schemaRef ds:uri="54880abc-2d15-448d-80f0-341d280be7c9"/>
    <ds:schemaRef ds:uri="http://purl.org/dc/terms/"/>
    <ds:schemaRef ds:uri="http://purl.org/dc/dcmitype/"/>
    <ds:schemaRef ds:uri="http://schemas.microsoft.com/office/infopath/2007/PartnerControls"/>
    <ds:schemaRef ds:uri="http://schemas.microsoft.com/office/2006/documentManagement/types"/>
    <ds:schemaRef ds:uri="124aec4c-f557-4449-874b-c8e427c32989"/>
    <ds:schemaRef ds:uri="http://schemas.microsoft.com/office/2006/metadata/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69</Words>
  <Characters>396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464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Stacey</dc:creator>
  <cp:keywords/>
  <dc:description/>
  <cp:lastModifiedBy>Lisa Regan</cp:lastModifiedBy>
  <cp:revision>7</cp:revision>
  <dcterms:created xsi:type="dcterms:W3CDTF">2023-11-06T16:53:00Z</dcterms:created>
  <dcterms:modified xsi:type="dcterms:W3CDTF">2023-11-06T16:56:00Z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0x010100FFDE4A95027A1143B2785C074D850841</vt:lpwstr>
  </property>
</Properties>
</file>