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BE0234" w14:textId="1C77D08B" w:rsidR="007F5F4E" w:rsidRPr="007F5F4E" w:rsidRDefault="007F5F4E" w:rsidP="007F5F4E">
      <w:pPr>
        <w:jc w:val="center"/>
        <w:rPr>
          <w:sz w:val="40"/>
          <w:szCs w:val="40"/>
          <w:u w:val="single"/>
        </w:rPr>
      </w:pPr>
      <w:r>
        <w:rPr>
          <w:sz w:val="40"/>
          <w:szCs w:val="40"/>
          <w:u w:val="single"/>
        </w:rPr>
        <w:t>I Decide my Title</w:t>
      </w:r>
    </w:p>
    <w:p w14:paraId="06975C12" w14:textId="05D1A021" w:rsidR="00DA76C0" w:rsidRDefault="001A6862">
      <w:pPr>
        <w:rPr>
          <w:sz w:val="28"/>
          <w:szCs w:val="28"/>
        </w:rPr>
      </w:pPr>
      <w:r>
        <w:rPr>
          <w:sz w:val="28"/>
          <w:szCs w:val="28"/>
        </w:rPr>
        <w:t xml:space="preserve">Oh yeah… I’m a really bad, bad guy. I was so bad that I broke both your legs while fighting for my life… now hang on a minute that’s not what makes someone a bad guy. Wait, wait, don’t tell me… it’s actually clearer to me when you shut it, when your mouth goes zip, this brain goes zing! </w:t>
      </w:r>
      <w:r w:rsidR="005440CE">
        <w:rPr>
          <w:sz w:val="28"/>
          <w:szCs w:val="28"/>
        </w:rPr>
        <w:t>I</w:t>
      </w:r>
      <w:r>
        <w:rPr>
          <w:sz w:val="28"/>
          <w:szCs w:val="28"/>
        </w:rPr>
        <w:t>s that even a real word? Doesn’t matter, what does matter is this gross misunderstanding that you’ve left in the air after our really fair</w:t>
      </w:r>
      <w:r w:rsidR="005440CE">
        <w:rPr>
          <w:sz w:val="28"/>
          <w:szCs w:val="28"/>
        </w:rPr>
        <w:t>,</w:t>
      </w:r>
      <w:r>
        <w:rPr>
          <w:sz w:val="28"/>
          <w:szCs w:val="28"/>
        </w:rPr>
        <w:t xml:space="preserve"> and really long duel that ended up with the exact scenario I told you from the very beginning; me winning and you in a puddle of your own blood… except you’re somehow not bleeding, even with two broken legs… freaky.</w:t>
      </w:r>
    </w:p>
    <w:p w14:paraId="0235BA45" w14:textId="6A467569" w:rsidR="001A6862" w:rsidRDefault="001A6862">
      <w:pPr>
        <w:rPr>
          <w:sz w:val="28"/>
          <w:szCs w:val="28"/>
        </w:rPr>
      </w:pPr>
      <w:r>
        <w:rPr>
          <w:sz w:val="28"/>
          <w:szCs w:val="28"/>
        </w:rPr>
        <w:t>Anyway, what</w:t>
      </w:r>
      <w:r w:rsidR="005440CE">
        <w:rPr>
          <w:sz w:val="28"/>
          <w:szCs w:val="28"/>
        </w:rPr>
        <w:t xml:space="preserve">’s </w:t>
      </w:r>
      <w:r>
        <w:rPr>
          <w:sz w:val="28"/>
          <w:szCs w:val="28"/>
        </w:rPr>
        <w:t>more important is to make sure you and every</w:t>
      </w:r>
      <w:r w:rsidR="005440CE">
        <w:rPr>
          <w:sz w:val="28"/>
          <w:szCs w:val="28"/>
        </w:rPr>
        <w:t xml:space="preserve">one </w:t>
      </w:r>
      <w:r>
        <w:rPr>
          <w:sz w:val="28"/>
          <w:szCs w:val="28"/>
        </w:rPr>
        <w:t>who’ll try to kill me in the future is aware of: I’m not a bad guy. Sure, I kill and sure I boast whenever I win, but isn’t that natural of a guy who’s fighting for his life?</w:t>
      </w:r>
      <w:r w:rsidR="00243FCF">
        <w:rPr>
          <w:sz w:val="28"/>
          <w:szCs w:val="28"/>
        </w:rPr>
        <w:t xml:space="preserve"> A guy like me fighting for his life would obviously feel happy when they win and survive for another day</w:t>
      </w:r>
      <w:r w:rsidR="005440CE">
        <w:rPr>
          <w:sz w:val="28"/>
          <w:szCs w:val="28"/>
        </w:rPr>
        <w:t>.</w:t>
      </w:r>
      <w:r w:rsidR="00243FCF">
        <w:rPr>
          <w:sz w:val="28"/>
          <w:szCs w:val="28"/>
        </w:rPr>
        <w:t xml:space="preserve"> I tell you what, if you want to blame anyone or rather… anything and accuse it of being evil</w:t>
      </w:r>
      <w:r w:rsidR="005440CE">
        <w:rPr>
          <w:sz w:val="28"/>
          <w:szCs w:val="28"/>
        </w:rPr>
        <w:t xml:space="preserve">, </w:t>
      </w:r>
      <w:r w:rsidR="00243FCF">
        <w:rPr>
          <w:sz w:val="28"/>
          <w:szCs w:val="28"/>
        </w:rPr>
        <w:t>which is still a bit subjective really. You should blame this academy, the very thing you praise and worship, I loathe and defame, and why shouldn’t I? An academy like this that constantly pits every student against each other in a battle of survival isn’t a real learning place I’d want to send my children to.</w:t>
      </w:r>
    </w:p>
    <w:p w14:paraId="4690D091" w14:textId="094E261F" w:rsidR="00243FCF" w:rsidRDefault="00243FCF">
      <w:pPr>
        <w:rPr>
          <w:sz w:val="28"/>
          <w:szCs w:val="28"/>
        </w:rPr>
      </w:pPr>
      <w:r>
        <w:rPr>
          <w:sz w:val="28"/>
          <w:szCs w:val="28"/>
        </w:rPr>
        <w:t>But let’s bring this topic to the side, get back to what I wanted to talk to you about… really, you got no choice but to listen seeing as how you can only really crawl away. Tough, prideful guy like you</w:t>
      </w:r>
      <w:r w:rsidR="005440CE">
        <w:rPr>
          <w:sz w:val="28"/>
          <w:szCs w:val="28"/>
        </w:rPr>
        <w:t>,</w:t>
      </w:r>
      <w:r>
        <w:rPr>
          <w:sz w:val="28"/>
          <w:szCs w:val="28"/>
        </w:rPr>
        <w:t xml:space="preserve"> I’d imagine you’d rather die than crawl away from the guy you called a bug, insignificant.</w:t>
      </w:r>
      <w:r w:rsidR="005440CE">
        <w:rPr>
          <w:sz w:val="28"/>
          <w:szCs w:val="28"/>
        </w:rPr>
        <w:t xml:space="preserve"> Who knows? Maybe it’ll cause you to finally start bleeding?</w:t>
      </w:r>
      <w:r>
        <w:rPr>
          <w:sz w:val="28"/>
          <w:szCs w:val="28"/>
        </w:rPr>
        <w:t xml:space="preserve"> </w:t>
      </w:r>
      <w:r w:rsidR="00E04074">
        <w:rPr>
          <w:sz w:val="28"/>
          <w:szCs w:val="28"/>
        </w:rPr>
        <w:t xml:space="preserve">Hey </w:t>
      </w:r>
      <w:r>
        <w:rPr>
          <w:sz w:val="28"/>
          <w:szCs w:val="28"/>
        </w:rPr>
        <w:t xml:space="preserve">wait a minute, that means you were calling me the wrong </w:t>
      </w:r>
      <w:r w:rsidR="00280F71">
        <w:rPr>
          <w:sz w:val="28"/>
          <w:szCs w:val="28"/>
        </w:rPr>
        <w:t>title</w:t>
      </w:r>
      <w:r>
        <w:rPr>
          <w:sz w:val="28"/>
          <w:szCs w:val="28"/>
        </w:rPr>
        <w:t xml:space="preserve"> even before you tried to accuse me of being evil!</w:t>
      </w:r>
      <w:r w:rsidR="00E04074">
        <w:rPr>
          <w:sz w:val="28"/>
          <w:szCs w:val="28"/>
        </w:rPr>
        <w:t xml:space="preserve"> Ah crap got off topic again, apologies. Now! Let’s get your nasty, accusing little mind set straight</w:t>
      </w:r>
      <w:r w:rsidR="00B249DB">
        <w:rPr>
          <w:sz w:val="28"/>
          <w:szCs w:val="28"/>
        </w:rPr>
        <w:t>.</w:t>
      </w:r>
      <w:r w:rsidR="00E04074">
        <w:rPr>
          <w:sz w:val="28"/>
          <w:szCs w:val="28"/>
        </w:rPr>
        <w:t xml:space="preserve"> </w:t>
      </w:r>
      <w:r w:rsidR="00B249DB">
        <w:rPr>
          <w:sz w:val="28"/>
          <w:szCs w:val="28"/>
        </w:rPr>
        <w:t>F</w:t>
      </w:r>
      <w:r w:rsidR="00E04074">
        <w:rPr>
          <w:sz w:val="28"/>
          <w:szCs w:val="28"/>
        </w:rPr>
        <w:t>irst of all, I am not evil or a bad guy as you claimed just because I beat your ass in a fight, no I am not a battle junkie because I fight so many times, no I am not a survivor because I’ve won so many of these death battles.</w:t>
      </w:r>
    </w:p>
    <w:p w14:paraId="2A4DF3A5" w14:textId="0B88C701" w:rsidR="003408BD" w:rsidRDefault="00E04074">
      <w:pPr>
        <w:rPr>
          <w:sz w:val="28"/>
          <w:szCs w:val="28"/>
        </w:rPr>
      </w:pPr>
      <w:r>
        <w:rPr>
          <w:sz w:val="28"/>
          <w:szCs w:val="28"/>
        </w:rPr>
        <w:t>What I am… is something I decide myself, I choose what my title is. I have the decision, the control over what I’m viewed as, not you. If other people see me as something else, they’re obviously wrong.</w:t>
      </w:r>
      <w:r w:rsidR="00B249DB">
        <w:rPr>
          <w:sz w:val="28"/>
          <w:szCs w:val="28"/>
        </w:rPr>
        <w:t xml:space="preserve"> The only person who knows me, is me.</w:t>
      </w:r>
      <w:r>
        <w:rPr>
          <w:sz w:val="28"/>
          <w:szCs w:val="28"/>
        </w:rPr>
        <w:t xml:space="preserve"> My title is something that I decide for myself, not for outside parties to </w:t>
      </w:r>
      <w:r>
        <w:rPr>
          <w:sz w:val="28"/>
          <w:szCs w:val="28"/>
        </w:rPr>
        <w:lastRenderedPageBreak/>
        <w:t>judge me with, not for the world to try and stamp me with, and certainly not for powerless losers like you without a single way to win against me to try and accuse me as.</w:t>
      </w:r>
    </w:p>
    <w:p w14:paraId="5E3796B2" w14:textId="4C83818B" w:rsidR="00E04074" w:rsidRPr="001A6862" w:rsidRDefault="00E04074">
      <w:pPr>
        <w:rPr>
          <w:sz w:val="28"/>
          <w:szCs w:val="28"/>
        </w:rPr>
      </w:pPr>
      <w:r>
        <w:rPr>
          <w:sz w:val="28"/>
          <w:szCs w:val="28"/>
        </w:rPr>
        <w:t xml:space="preserve">See what I’m getting at? </w:t>
      </w:r>
      <w:r w:rsidR="00EA4236">
        <w:rPr>
          <w:sz w:val="28"/>
          <w:szCs w:val="28"/>
        </w:rPr>
        <w:t xml:space="preserve">Permanent </w:t>
      </w:r>
      <w:r>
        <w:rPr>
          <w:sz w:val="28"/>
          <w:szCs w:val="28"/>
        </w:rPr>
        <w:t>title</w:t>
      </w:r>
      <w:r w:rsidR="00EA4236">
        <w:rPr>
          <w:sz w:val="28"/>
          <w:szCs w:val="28"/>
        </w:rPr>
        <w:t>s</w:t>
      </w:r>
      <w:r>
        <w:rPr>
          <w:sz w:val="28"/>
          <w:szCs w:val="28"/>
        </w:rPr>
        <w:t xml:space="preserve"> </w:t>
      </w:r>
      <w:r w:rsidR="00EA4236">
        <w:rPr>
          <w:sz w:val="28"/>
          <w:szCs w:val="28"/>
        </w:rPr>
        <w:t>are</w:t>
      </w:r>
      <w:r>
        <w:rPr>
          <w:sz w:val="28"/>
          <w:szCs w:val="28"/>
        </w:rPr>
        <w:t xml:space="preserve"> something that’ll always be a misconception, you can choose to be whatever you want… I can choose whatever I want to be. One day I could be a survivor, another I could be a fighter, </w:t>
      </w:r>
      <w:r w:rsidR="005107C1">
        <w:rPr>
          <w:sz w:val="28"/>
          <w:szCs w:val="28"/>
        </w:rPr>
        <w:t>then</w:t>
      </w:r>
      <w:r>
        <w:rPr>
          <w:sz w:val="28"/>
          <w:szCs w:val="28"/>
        </w:rPr>
        <w:t xml:space="preserve"> I could be evil. But not today, today I’m something much more, today I’m just a student, learning all he can from this battle that he one-sidedly won. It’s the same with you, you can choose your own title… so don’t let everyone else pressure you into this berserker role they say you have… you’re an angry kid sure. But you’re more of a powerless kitten than a raging berserker</w:t>
      </w:r>
      <w:r w:rsidR="00496686">
        <w:rPr>
          <w:sz w:val="28"/>
          <w:szCs w:val="28"/>
        </w:rPr>
        <w:t xml:space="preserve"> right now</w:t>
      </w:r>
      <w:r>
        <w:rPr>
          <w:sz w:val="28"/>
          <w:szCs w:val="28"/>
        </w:rPr>
        <w:t>. Decide your title for yourself, just like I have the power to decide my own title for myself, kid.</w:t>
      </w:r>
    </w:p>
    <w:sectPr w:rsidR="00E04074" w:rsidRPr="001A68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862"/>
    <w:rsid w:val="001A6862"/>
    <w:rsid w:val="00243FCF"/>
    <w:rsid w:val="00280F71"/>
    <w:rsid w:val="003408BD"/>
    <w:rsid w:val="00496686"/>
    <w:rsid w:val="005107C1"/>
    <w:rsid w:val="005440CE"/>
    <w:rsid w:val="007F5F4E"/>
    <w:rsid w:val="00B249DB"/>
    <w:rsid w:val="00DA76C0"/>
    <w:rsid w:val="00E04074"/>
    <w:rsid w:val="00EA423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A878C"/>
  <w15:chartTrackingRefBased/>
  <w15:docId w15:val="{4F9CC8CB-468F-4BF0-816B-A6B3D89B3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2</Pages>
  <Words>510</Words>
  <Characters>2910</Characters>
  <Application>Microsoft Office Word</Application>
  <DocSecurity>0</DocSecurity>
  <Lines>24</Lines>
  <Paragraphs>6</Paragraphs>
  <ScaleCrop>false</ScaleCrop>
  <Company/>
  <LinksUpToDate>false</LinksUpToDate>
  <CharactersWithSpaces>3414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 Eurus</dc:creator>
  <cp:keywords/>
  <dc:description/>
  <cp:lastModifiedBy>Wyn Eurus</cp:lastModifiedBy>
  <cp:revision>11</cp:revision>
  <dcterms:created xsi:type="dcterms:W3CDTF">2022-05-15T23:33:00Z</dcterms:created>
  <dcterms:modified xsi:type="dcterms:W3CDTF">2022-05-16T10:07:00Z</dcterms:modified>
</cp:coreProperties>
</file>