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61EDFC" w14:textId="0ADEDD03" w:rsidR="00C82C1C" w:rsidRPr="00882218" w:rsidRDefault="00C82C1C" w:rsidP="00C82C1C">
      <w:pPr>
        <w:spacing w:line="480" w:lineRule="auto"/>
        <w:jc w:val="right"/>
        <w:rPr>
          <w:b/>
          <w:sz w:val="44"/>
          <w:szCs w:val="44"/>
          <w:lang w:val="cy-GB"/>
        </w:rPr>
      </w:pPr>
    </w:p>
    <w:p w14:paraId="4AF3C466" w14:textId="77777777" w:rsidR="00C82C1C" w:rsidRPr="00882218" w:rsidRDefault="00C82C1C" w:rsidP="00C82C1C">
      <w:pPr>
        <w:spacing w:line="360" w:lineRule="auto"/>
        <w:jc w:val="right"/>
        <w:rPr>
          <w:b/>
          <w:sz w:val="44"/>
          <w:szCs w:val="44"/>
          <w:lang w:val="cy-GB"/>
        </w:rPr>
      </w:pPr>
    </w:p>
    <w:p w14:paraId="04C24D75" w14:textId="77777777" w:rsidR="0014719A" w:rsidRPr="00882218" w:rsidRDefault="007324BE" w:rsidP="0014719A">
      <w:pPr>
        <w:jc w:val="right"/>
        <w:rPr>
          <w:b/>
          <w:iCs/>
          <w:sz w:val="56"/>
          <w:szCs w:val="48"/>
          <w:lang w:val="cy-GB"/>
        </w:rPr>
      </w:pPr>
      <w:r w:rsidRPr="00882218">
        <w:rPr>
          <w:b/>
          <w:iCs/>
          <w:sz w:val="56"/>
          <w:szCs w:val="48"/>
          <w:lang w:val="cy-GB"/>
        </w:rPr>
        <w:t>XXXX:</w:t>
      </w:r>
      <w:bookmarkStart w:id="0" w:name="_Toc71534118"/>
      <w:bookmarkStart w:id="1" w:name="_Toc71531180"/>
      <w:bookmarkStart w:id="2" w:name="_Toc71534119"/>
      <w:bookmarkStart w:id="3" w:name="_Toc71531181"/>
      <w:bookmarkEnd w:id="0"/>
      <w:bookmarkEnd w:id="1"/>
    </w:p>
    <w:bookmarkEnd w:id="2"/>
    <w:bookmarkEnd w:id="3"/>
    <w:p w14:paraId="2D223129" w14:textId="77777777" w:rsidR="0014719A" w:rsidRPr="00882218" w:rsidRDefault="00F43F8E" w:rsidP="0014719A">
      <w:pPr>
        <w:jc w:val="right"/>
        <w:rPr>
          <w:b/>
          <w:i/>
          <w:iCs/>
          <w:sz w:val="56"/>
          <w:szCs w:val="48"/>
          <w:lang w:val="cy-GB"/>
        </w:rPr>
      </w:pPr>
      <w:r w:rsidRPr="00882218">
        <w:rPr>
          <w:b/>
          <w:i/>
          <w:iCs/>
          <w:sz w:val="56"/>
          <w:szCs w:val="48"/>
          <w:lang w:val="cy-GB"/>
        </w:rPr>
        <w:t>Xxxxxxx</w:t>
      </w:r>
    </w:p>
    <w:p w14:paraId="13C4B974" w14:textId="77777777" w:rsidR="00C82C1C" w:rsidRPr="00882218" w:rsidRDefault="00C82C1C" w:rsidP="00341E9B">
      <w:pPr>
        <w:jc w:val="right"/>
        <w:rPr>
          <w:b/>
          <w:sz w:val="56"/>
          <w:szCs w:val="48"/>
          <w:lang w:val="cy-GB"/>
        </w:rPr>
      </w:pPr>
    </w:p>
    <w:p w14:paraId="7D0B5C85" w14:textId="77777777" w:rsidR="00C82C1C" w:rsidRPr="00882218" w:rsidRDefault="00C82C1C" w:rsidP="00C82C1C">
      <w:pPr>
        <w:spacing w:line="480" w:lineRule="auto"/>
        <w:jc w:val="right"/>
        <w:rPr>
          <w:i/>
          <w:lang w:val="cy-GB"/>
        </w:rPr>
      </w:pPr>
    </w:p>
    <w:p w14:paraId="37E9622A" w14:textId="77777777" w:rsidR="00C82C1C" w:rsidRPr="00882218" w:rsidRDefault="00C82C1C" w:rsidP="00C82C1C">
      <w:pPr>
        <w:spacing w:line="480" w:lineRule="auto"/>
        <w:jc w:val="right"/>
        <w:rPr>
          <w:i/>
          <w:lang w:val="cy-GB"/>
        </w:rPr>
      </w:pPr>
    </w:p>
    <w:p w14:paraId="0F67A4E0" w14:textId="77777777" w:rsidR="00C82C1C" w:rsidRPr="00882218" w:rsidRDefault="00C82C1C" w:rsidP="00C82C1C">
      <w:pPr>
        <w:spacing w:line="480" w:lineRule="auto"/>
        <w:jc w:val="right"/>
        <w:rPr>
          <w:i/>
          <w:lang w:val="cy-GB"/>
        </w:rPr>
      </w:pPr>
    </w:p>
    <w:p w14:paraId="162CE105" w14:textId="77777777" w:rsidR="00C82C1C" w:rsidRPr="00882218" w:rsidRDefault="00C82C1C" w:rsidP="00C82C1C">
      <w:pPr>
        <w:spacing w:line="480" w:lineRule="auto"/>
        <w:jc w:val="right"/>
        <w:rPr>
          <w:i/>
          <w:lang w:val="cy-GB"/>
        </w:rPr>
      </w:pPr>
    </w:p>
    <w:p w14:paraId="52C146C5" w14:textId="77777777" w:rsidR="00C82C1C" w:rsidRPr="00882218" w:rsidRDefault="00C82C1C" w:rsidP="00C82C1C">
      <w:pPr>
        <w:spacing w:line="480" w:lineRule="auto"/>
        <w:jc w:val="right"/>
        <w:rPr>
          <w:i/>
          <w:lang w:val="cy-GB"/>
        </w:rPr>
      </w:pPr>
    </w:p>
    <w:p w14:paraId="5BC4D81E" w14:textId="77777777" w:rsidR="00C82C1C" w:rsidRPr="00882218" w:rsidRDefault="00C82C1C" w:rsidP="00C82C1C">
      <w:pPr>
        <w:spacing w:line="480" w:lineRule="auto"/>
        <w:jc w:val="right"/>
        <w:rPr>
          <w:i/>
          <w:lang w:val="cy-GB"/>
        </w:rPr>
      </w:pPr>
    </w:p>
    <w:p w14:paraId="29A3EDF6" w14:textId="77777777" w:rsidR="00C82C1C" w:rsidRPr="00882218" w:rsidRDefault="00C82C1C" w:rsidP="00C82C1C">
      <w:pPr>
        <w:spacing w:line="480" w:lineRule="auto"/>
        <w:jc w:val="right"/>
        <w:rPr>
          <w:i/>
          <w:lang w:val="cy-GB"/>
        </w:rPr>
      </w:pPr>
    </w:p>
    <w:p w14:paraId="10ECC1E6" w14:textId="77777777" w:rsidR="0014719A" w:rsidRPr="00882218" w:rsidRDefault="0014719A" w:rsidP="0014719A">
      <w:pPr>
        <w:ind w:left="3" w:hanging="5"/>
        <w:rPr>
          <w:i/>
          <w:sz w:val="52"/>
          <w:szCs w:val="52"/>
          <w:lang w:val="cy-GB"/>
        </w:rPr>
      </w:pPr>
    </w:p>
    <w:p w14:paraId="65D74BA0" w14:textId="77777777" w:rsidR="0014719A" w:rsidRPr="00882218" w:rsidRDefault="00F43F8E" w:rsidP="0014719A">
      <w:pPr>
        <w:ind w:left="3" w:hanging="5"/>
        <w:jc w:val="right"/>
        <w:rPr>
          <w:sz w:val="52"/>
          <w:szCs w:val="52"/>
          <w:lang w:val="cy-GB"/>
        </w:rPr>
      </w:pPr>
      <w:r w:rsidRPr="00882218">
        <w:rPr>
          <w:i/>
          <w:sz w:val="52"/>
          <w:szCs w:val="52"/>
          <w:lang w:val="cy-GB"/>
        </w:rPr>
        <w:t>Enw</w:t>
      </w:r>
    </w:p>
    <w:p w14:paraId="0F7D2660" w14:textId="77777777" w:rsidR="00C82C1C" w:rsidRPr="00882218" w:rsidRDefault="00C82C1C" w:rsidP="00C82C1C">
      <w:pPr>
        <w:spacing w:line="480" w:lineRule="auto"/>
        <w:jc w:val="right"/>
        <w:rPr>
          <w:i/>
          <w:lang w:val="cy-GB"/>
        </w:rPr>
      </w:pPr>
    </w:p>
    <w:p w14:paraId="4F35DDE8" w14:textId="18435AFB" w:rsidR="00C82C1C" w:rsidRPr="00882218" w:rsidRDefault="007B6DD3" w:rsidP="00C82C1C">
      <w:pPr>
        <w:spacing w:line="480" w:lineRule="auto"/>
        <w:jc w:val="right"/>
        <w:rPr>
          <w:b/>
          <w:i/>
          <w:sz w:val="48"/>
          <w:szCs w:val="48"/>
          <w:lang w:val="cy-GB"/>
        </w:rPr>
      </w:pPr>
      <w:r>
        <w:rPr>
          <w:b/>
          <w:i/>
          <w:sz w:val="48"/>
          <w:szCs w:val="48"/>
          <w:lang w:val="cy-GB"/>
        </w:rPr>
        <w:t>ECGE</w:t>
      </w:r>
      <w:r w:rsidR="001E293E" w:rsidRPr="00882218">
        <w:rPr>
          <w:b/>
          <w:i/>
          <w:sz w:val="48"/>
          <w:szCs w:val="48"/>
          <w:lang w:val="cy-GB"/>
        </w:rPr>
        <w:t>7002Q</w:t>
      </w:r>
    </w:p>
    <w:p w14:paraId="608EED7D" w14:textId="77777777" w:rsidR="00C82C1C" w:rsidRPr="00882218" w:rsidRDefault="00C82C1C" w:rsidP="00C82C1C">
      <w:pPr>
        <w:spacing w:line="360" w:lineRule="auto"/>
        <w:jc w:val="right"/>
        <w:rPr>
          <w:i/>
          <w:lang w:val="cy-GB"/>
        </w:rPr>
      </w:pPr>
    </w:p>
    <w:p w14:paraId="6639B6F0" w14:textId="77777777" w:rsidR="00C82C1C" w:rsidRPr="00882218" w:rsidRDefault="00F43F8E" w:rsidP="00C82C1C">
      <w:pPr>
        <w:spacing w:line="360" w:lineRule="auto"/>
        <w:jc w:val="right"/>
        <w:rPr>
          <w:i/>
          <w:sz w:val="40"/>
          <w:szCs w:val="40"/>
          <w:lang w:val="cy-GB"/>
        </w:rPr>
      </w:pPr>
      <w:r w:rsidRPr="00882218">
        <w:rPr>
          <w:i/>
          <w:sz w:val="40"/>
          <w:szCs w:val="40"/>
          <w:lang w:val="cy-GB"/>
        </w:rPr>
        <w:t>Dyddiad Gorffen</w:t>
      </w:r>
    </w:p>
    <w:p w14:paraId="4F2C0FEB" w14:textId="0DD3095B" w:rsidR="00C82C1C" w:rsidRPr="00882218" w:rsidRDefault="00DF0184" w:rsidP="00C82C1C">
      <w:pPr>
        <w:spacing w:line="360" w:lineRule="auto"/>
        <w:jc w:val="right"/>
        <w:rPr>
          <w:i/>
          <w:sz w:val="40"/>
          <w:szCs w:val="40"/>
          <w:lang w:val="cy-GB"/>
        </w:rPr>
      </w:pPr>
      <w:r w:rsidRPr="00882218">
        <w:rPr>
          <w:i/>
          <w:sz w:val="40"/>
          <w:szCs w:val="40"/>
          <w:lang w:val="cy-GB"/>
        </w:rPr>
        <w:t>Yr Athrofa</w:t>
      </w:r>
      <w:r w:rsidR="009C0C80" w:rsidRPr="00882218">
        <w:rPr>
          <w:i/>
          <w:sz w:val="40"/>
          <w:szCs w:val="40"/>
          <w:lang w:val="cy-GB"/>
        </w:rPr>
        <w:t xml:space="preserve"> Addysg a</w:t>
      </w:r>
      <w:r w:rsidR="0094586A" w:rsidRPr="00882218">
        <w:rPr>
          <w:i/>
          <w:sz w:val="40"/>
          <w:szCs w:val="40"/>
          <w:lang w:val="cy-GB"/>
        </w:rPr>
        <w:t>’r</w:t>
      </w:r>
      <w:r w:rsidR="009C0C80" w:rsidRPr="00882218">
        <w:rPr>
          <w:i/>
          <w:sz w:val="40"/>
          <w:szCs w:val="40"/>
          <w:lang w:val="cy-GB"/>
        </w:rPr>
        <w:t xml:space="preserve"> Dyniaethau </w:t>
      </w:r>
    </w:p>
    <w:p w14:paraId="686B9870" w14:textId="77777777" w:rsidR="003366DD" w:rsidRPr="00882218" w:rsidRDefault="003366DD" w:rsidP="003366DD">
      <w:pPr>
        <w:ind w:left="720"/>
        <w:rPr>
          <w:b/>
          <w:lang w:val="cy-GB"/>
        </w:rPr>
      </w:pPr>
      <w:r w:rsidRPr="00882218">
        <w:rPr>
          <w:i/>
          <w:sz w:val="40"/>
          <w:szCs w:val="40"/>
          <w:lang w:val="cy-GB"/>
        </w:rPr>
        <w:br w:type="page"/>
      </w:r>
    </w:p>
    <w:p w14:paraId="02C3FA60" w14:textId="77777777" w:rsidR="003366DD" w:rsidRPr="00882218" w:rsidRDefault="003366DD" w:rsidP="003366DD">
      <w:pPr>
        <w:spacing w:line="480" w:lineRule="auto"/>
        <w:outlineLvl w:val="0"/>
        <w:rPr>
          <w:b/>
          <w:lang w:val="cy-GB"/>
        </w:rPr>
      </w:pPr>
      <w:bookmarkStart w:id="4" w:name="_Toc85545156"/>
      <w:r w:rsidRPr="00882218">
        <w:rPr>
          <w:b/>
          <w:lang w:val="cy-GB"/>
        </w:rPr>
        <w:lastRenderedPageBreak/>
        <w:t>FFURFLEN DATGANIAD</w:t>
      </w:r>
      <w:bookmarkEnd w:id="4"/>
    </w:p>
    <w:p w14:paraId="3368E7C1" w14:textId="1F7A77BC" w:rsidR="003366DD" w:rsidRPr="00882218" w:rsidRDefault="00514519" w:rsidP="003366DD">
      <w:pPr>
        <w:rPr>
          <w:lang w:val="cy-GB"/>
        </w:rPr>
      </w:pPr>
      <w:r w:rsidRPr="00882218">
        <w:rPr>
          <w:noProof/>
          <w:lang w:val="cy-GB"/>
        </w:rPr>
        <w:drawing>
          <wp:inline distT="0" distB="0" distL="0" distR="0" wp14:anchorId="4164D4FD" wp14:editId="64EE27D1">
            <wp:extent cx="2857500" cy="1181100"/>
            <wp:effectExtent l="0" t="0" r="0" b="0"/>
            <wp:docPr id="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8F9767" w14:textId="77777777" w:rsidR="003366DD" w:rsidRPr="00882218" w:rsidRDefault="003366DD" w:rsidP="003366DD">
      <w:pPr>
        <w:jc w:val="center"/>
        <w:rPr>
          <w:lang w:val="cy-GB"/>
        </w:rPr>
      </w:pPr>
    </w:p>
    <w:p w14:paraId="51B0356A" w14:textId="77777777" w:rsidR="003366DD" w:rsidRPr="00882218" w:rsidRDefault="003366DD" w:rsidP="003366DD">
      <w:pPr>
        <w:jc w:val="center"/>
        <w:rPr>
          <w:lang w:val="cy-GB"/>
        </w:rPr>
      </w:pPr>
    </w:p>
    <w:p w14:paraId="6FFE0C08" w14:textId="77777777" w:rsidR="003366DD" w:rsidRPr="00882218" w:rsidRDefault="003366DD" w:rsidP="003366DD">
      <w:pPr>
        <w:rPr>
          <w:b/>
          <w:bCs/>
          <w:lang w:val="cy-GB"/>
        </w:rPr>
      </w:pPr>
    </w:p>
    <w:p w14:paraId="002077A9" w14:textId="77777777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Graddau Meistr drwy Arholiad a Thraethawd Hir</w:t>
      </w:r>
    </w:p>
    <w:p w14:paraId="789B3F78" w14:textId="77777777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Ffurflen Datganiad.</w:t>
      </w:r>
    </w:p>
    <w:p w14:paraId="76DEDDD2" w14:textId="77777777" w:rsidR="00213C98" w:rsidRPr="00882218" w:rsidRDefault="00213C98" w:rsidP="00213C98">
      <w:pPr>
        <w:rPr>
          <w:rFonts w:ascii="Arial" w:hAnsi="Arial" w:cs="Arial"/>
          <w:lang w:val="cy-GB"/>
        </w:rPr>
      </w:pPr>
    </w:p>
    <w:p w14:paraId="5EF0B9D9" w14:textId="406C256E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 xml:space="preserve">1. Nid yw'r gwaith hwn wedi'i dderbyn o'r blaen </w:t>
      </w:r>
      <w:r w:rsidR="00B46467" w:rsidRPr="00882218">
        <w:rPr>
          <w:rFonts w:ascii="Arial" w:hAnsi="Arial" w:cs="Arial"/>
          <w:lang w:val="cy-GB"/>
        </w:rPr>
        <w:t>o ran ei</w:t>
      </w:r>
      <w:r w:rsidRPr="00882218">
        <w:rPr>
          <w:rFonts w:ascii="Arial" w:hAnsi="Arial" w:cs="Arial"/>
          <w:lang w:val="cy-GB"/>
        </w:rPr>
        <w:t xml:space="preserve"> sylwedd ar gyfer unrhyw radd ac nid yw'n cael ei gyflwyno ar yr un pryd mewn ymgeisyddiaeth am unrhyw radd.</w:t>
      </w:r>
    </w:p>
    <w:p w14:paraId="54169DB6" w14:textId="0FE4C741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Llofnod...........................................................................................</w:t>
      </w:r>
    </w:p>
    <w:p w14:paraId="02AD2DD5" w14:textId="77777777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Dyddiad.............................................................................................</w:t>
      </w:r>
    </w:p>
    <w:p w14:paraId="48C3E845" w14:textId="77777777" w:rsidR="00213C98" w:rsidRPr="00882218" w:rsidRDefault="00213C98" w:rsidP="00213C98">
      <w:pPr>
        <w:rPr>
          <w:rFonts w:ascii="Arial" w:hAnsi="Arial" w:cs="Arial"/>
          <w:lang w:val="cy-GB"/>
        </w:rPr>
      </w:pPr>
    </w:p>
    <w:p w14:paraId="1EB27923" w14:textId="56D3901E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 xml:space="preserve">2. </w:t>
      </w:r>
      <w:r w:rsidR="005940D1" w:rsidRPr="00882218">
        <w:rPr>
          <w:rFonts w:ascii="Arial" w:hAnsi="Arial" w:cs="Arial"/>
          <w:lang w:val="cy-GB"/>
        </w:rPr>
        <w:t>Cyflwynir y</w:t>
      </w:r>
      <w:r w:rsidRPr="00882218">
        <w:rPr>
          <w:rFonts w:ascii="Arial" w:hAnsi="Arial" w:cs="Arial"/>
          <w:lang w:val="cy-GB"/>
        </w:rPr>
        <w:t xml:space="preserve"> traethawd hir hwn i gyflawni'n rhannol y gofynion ar gyfer gradd ............................................................</w:t>
      </w:r>
    </w:p>
    <w:p w14:paraId="3FDDE492" w14:textId="0D4CAC1D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Llofnod........................................................................................</w:t>
      </w:r>
    </w:p>
    <w:p w14:paraId="3E967900" w14:textId="77777777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Dyddiad............................................................................................</w:t>
      </w:r>
    </w:p>
    <w:p w14:paraId="2DACC52D" w14:textId="77777777" w:rsidR="00213C98" w:rsidRPr="00882218" w:rsidRDefault="00213C98" w:rsidP="00213C98">
      <w:pPr>
        <w:rPr>
          <w:rFonts w:ascii="Arial" w:hAnsi="Arial" w:cs="Arial"/>
          <w:lang w:val="cy-GB"/>
        </w:rPr>
      </w:pPr>
    </w:p>
    <w:p w14:paraId="58151076" w14:textId="12CE33E0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 xml:space="preserve">3. Mae'r traethawd hir hwn yn ganlyniad i'm gwaith/ymchwiliad annibynnol fy hun, ac eithrio </w:t>
      </w:r>
      <w:r w:rsidR="00DB0ED5" w:rsidRPr="00882218">
        <w:rPr>
          <w:rFonts w:ascii="Arial" w:hAnsi="Arial" w:cs="Arial"/>
          <w:lang w:val="cy-GB"/>
        </w:rPr>
        <w:t>pan</w:t>
      </w:r>
      <w:r w:rsidRPr="00882218">
        <w:rPr>
          <w:rFonts w:ascii="Arial" w:hAnsi="Arial" w:cs="Arial"/>
          <w:lang w:val="cy-GB"/>
        </w:rPr>
        <w:t xml:space="preserve"> nodir fel arall.</w:t>
      </w:r>
    </w:p>
    <w:p w14:paraId="3B2552CA" w14:textId="4542D68B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 xml:space="preserve">Cydnabyddir ffynonellau eraill </w:t>
      </w:r>
      <w:r w:rsidR="00D07328" w:rsidRPr="00882218">
        <w:rPr>
          <w:rFonts w:ascii="Arial" w:hAnsi="Arial" w:cs="Arial"/>
          <w:lang w:val="cy-GB"/>
        </w:rPr>
        <w:t>drwy</w:t>
      </w:r>
      <w:r w:rsidRPr="00882218">
        <w:rPr>
          <w:rFonts w:ascii="Arial" w:hAnsi="Arial" w:cs="Arial"/>
          <w:lang w:val="cy-GB"/>
        </w:rPr>
        <w:t xml:space="preserve"> droednodiadau sy'n rhoi cyfeiriadau penodol. </w:t>
      </w:r>
    </w:p>
    <w:p w14:paraId="21E5D3A5" w14:textId="4FB0D30C" w:rsidR="00213C98" w:rsidRPr="00882218" w:rsidRDefault="00D0732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Ato</w:t>
      </w:r>
      <w:r w:rsidR="00942A40" w:rsidRPr="00882218">
        <w:rPr>
          <w:rFonts w:ascii="Arial" w:hAnsi="Arial" w:cs="Arial"/>
          <w:lang w:val="cy-GB"/>
        </w:rPr>
        <w:t>dwyd</w:t>
      </w:r>
      <w:r w:rsidR="00213C98" w:rsidRPr="00882218">
        <w:rPr>
          <w:rFonts w:ascii="Arial" w:hAnsi="Arial" w:cs="Arial"/>
          <w:lang w:val="cy-GB"/>
        </w:rPr>
        <w:t xml:space="preserve"> rhestr gyfeiri</w:t>
      </w:r>
      <w:r w:rsidR="00942A40" w:rsidRPr="00882218">
        <w:rPr>
          <w:rFonts w:ascii="Arial" w:hAnsi="Arial" w:cs="Arial"/>
          <w:lang w:val="cy-GB"/>
        </w:rPr>
        <w:t>adau</w:t>
      </w:r>
      <w:r w:rsidR="00213C98" w:rsidRPr="00882218">
        <w:rPr>
          <w:rFonts w:ascii="Arial" w:hAnsi="Arial" w:cs="Arial"/>
          <w:lang w:val="cy-GB"/>
        </w:rPr>
        <w:t>.</w:t>
      </w:r>
    </w:p>
    <w:p w14:paraId="08F526A1" w14:textId="1BBC660E" w:rsidR="00213C98" w:rsidRPr="00882218" w:rsidRDefault="00942A40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Llofnod yr y</w:t>
      </w:r>
      <w:r w:rsidR="00213C98" w:rsidRPr="00882218">
        <w:rPr>
          <w:rFonts w:ascii="Arial" w:hAnsi="Arial" w:cs="Arial"/>
          <w:lang w:val="cy-GB"/>
        </w:rPr>
        <w:t>mgeisydd: ...........................................................................</w:t>
      </w:r>
    </w:p>
    <w:p w14:paraId="3FD79F1E" w14:textId="77777777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Dyddiad:.........................................................................................</w:t>
      </w:r>
    </w:p>
    <w:p w14:paraId="4E001751" w14:textId="77777777" w:rsidR="00213C98" w:rsidRPr="00882218" w:rsidRDefault="00213C98" w:rsidP="00213C98">
      <w:pPr>
        <w:rPr>
          <w:rFonts w:ascii="Arial" w:hAnsi="Arial" w:cs="Arial"/>
          <w:lang w:val="cy-GB"/>
        </w:rPr>
      </w:pPr>
    </w:p>
    <w:p w14:paraId="748B5AF6" w14:textId="5C128369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4. Rwy</w:t>
      </w:r>
      <w:r w:rsidR="00BC654C" w:rsidRPr="00882218">
        <w:rPr>
          <w:rFonts w:ascii="Arial" w:hAnsi="Arial" w:cs="Arial"/>
          <w:lang w:val="cy-GB"/>
        </w:rPr>
        <w:t>f</w:t>
      </w:r>
      <w:r w:rsidRPr="00882218">
        <w:rPr>
          <w:rFonts w:ascii="Arial" w:hAnsi="Arial" w:cs="Arial"/>
          <w:lang w:val="cy-GB"/>
        </w:rPr>
        <w:t xml:space="preserve"> drwy hyn yn rhoi caniatâd i'm traethawd hir, os caiff ei dderbyn, fod ar gael i'w lungopïo, </w:t>
      </w:r>
      <w:r w:rsidR="00BC654C" w:rsidRPr="00882218">
        <w:rPr>
          <w:rFonts w:ascii="Arial" w:hAnsi="Arial" w:cs="Arial"/>
          <w:lang w:val="cy-GB"/>
        </w:rPr>
        <w:t>i’w f</w:t>
      </w:r>
      <w:r w:rsidRPr="00882218">
        <w:rPr>
          <w:rFonts w:ascii="Arial" w:hAnsi="Arial" w:cs="Arial"/>
          <w:lang w:val="cy-GB"/>
        </w:rPr>
        <w:t>enthyc</w:t>
      </w:r>
      <w:r w:rsidR="00BC654C" w:rsidRPr="00882218">
        <w:rPr>
          <w:rFonts w:ascii="Arial" w:hAnsi="Arial" w:cs="Arial"/>
          <w:lang w:val="cy-GB"/>
        </w:rPr>
        <w:t>a</w:t>
      </w:r>
      <w:r w:rsidRPr="00882218">
        <w:rPr>
          <w:rFonts w:ascii="Arial" w:hAnsi="Arial" w:cs="Arial"/>
          <w:lang w:val="cy-GB"/>
        </w:rPr>
        <w:t xml:space="preserve"> rhwng llyfrgelloedd, ac i'w </w:t>
      </w:r>
      <w:r w:rsidR="00BC654C" w:rsidRPr="00882218">
        <w:rPr>
          <w:rFonts w:ascii="Arial" w:hAnsi="Arial" w:cs="Arial"/>
          <w:lang w:val="cy-GB"/>
        </w:rPr>
        <w:t>roi</w:t>
      </w:r>
      <w:r w:rsidRPr="00882218">
        <w:rPr>
          <w:rFonts w:ascii="Arial" w:hAnsi="Arial" w:cs="Arial"/>
          <w:lang w:val="cy-GB"/>
        </w:rPr>
        <w:t xml:space="preserve"> yng nghadwrfa ddigidol y Brifysgol </w:t>
      </w:r>
    </w:p>
    <w:p w14:paraId="212D75B9" w14:textId="34450245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Llofnod (ymgeisydd)..........................................................................</w:t>
      </w:r>
    </w:p>
    <w:p w14:paraId="6809F27A" w14:textId="77777777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Dyddiad...........................................................................................</w:t>
      </w:r>
    </w:p>
    <w:p w14:paraId="60A81BF8" w14:textId="77777777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Datganiad y Goruchwyliwr.</w:t>
      </w:r>
    </w:p>
    <w:p w14:paraId="2C45D748" w14:textId="61CED76F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 xml:space="preserve">Rwy'n fodlon bod y gwaith hwn yn ganlyniad i ymdrechion </w:t>
      </w:r>
      <w:r w:rsidR="001639DC" w:rsidRPr="00882218">
        <w:rPr>
          <w:rFonts w:ascii="Arial" w:hAnsi="Arial" w:cs="Arial"/>
          <w:lang w:val="cy-GB"/>
        </w:rPr>
        <w:t xml:space="preserve">personol </w:t>
      </w:r>
      <w:r w:rsidRPr="00882218">
        <w:rPr>
          <w:rFonts w:ascii="Arial" w:hAnsi="Arial" w:cs="Arial"/>
          <w:lang w:val="cy-GB"/>
        </w:rPr>
        <w:t>y myfyriwr.</w:t>
      </w:r>
    </w:p>
    <w:p w14:paraId="0E60A500" w14:textId="2B4C8E3F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Llofnod:......................................................................................</w:t>
      </w:r>
    </w:p>
    <w:p w14:paraId="2CA69B30" w14:textId="77777777" w:rsidR="00213C98" w:rsidRPr="00882218" w:rsidRDefault="00213C98" w:rsidP="00213C98">
      <w:pPr>
        <w:rPr>
          <w:rFonts w:ascii="Arial" w:hAnsi="Arial" w:cs="Arial"/>
          <w:lang w:val="cy-GB"/>
        </w:rPr>
      </w:pPr>
      <w:r w:rsidRPr="00882218">
        <w:rPr>
          <w:rFonts w:ascii="Arial" w:hAnsi="Arial" w:cs="Arial"/>
          <w:lang w:val="cy-GB"/>
        </w:rPr>
        <w:t>Dyddiad:..........................................................................................</w:t>
      </w:r>
    </w:p>
    <w:p w14:paraId="0E9C3E08" w14:textId="77777777" w:rsidR="00213C98" w:rsidRPr="00882218" w:rsidRDefault="00213C98" w:rsidP="00213C98">
      <w:pPr>
        <w:rPr>
          <w:lang w:val="cy-GB"/>
        </w:rPr>
      </w:pPr>
    </w:p>
    <w:p w14:paraId="1B047839" w14:textId="77777777" w:rsidR="00213C98" w:rsidRPr="00882218" w:rsidRDefault="00213C98" w:rsidP="00213C98">
      <w:pPr>
        <w:rPr>
          <w:lang w:val="cy-GB"/>
        </w:rPr>
      </w:pPr>
    </w:p>
    <w:p w14:paraId="1584E8D8" w14:textId="77777777" w:rsidR="00213C98" w:rsidRPr="00882218" w:rsidRDefault="00213C98" w:rsidP="00213C98">
      <w:pPr>
        <w:rPr>
          <w:lang w:val="cy-GB"/>
        </w:rPr>
      </w:pPr>
    </w:p>
    <w:p w14:paraId="26E55A8C" w14:textId="77777777" w:rsidR="003366DD" w:rsidRPr="00882218" w:rsidRDefault="003366DD" w:rsidP="003366DD">
      <w:pPr>
        <w:rPr>
          <w:b/>
          <w:bCs/>
          <w:lang w:val="cy-GB"/>
        </w:rPr>
      </w:pPr>
    </w:p>
    <w:p w14:paraId="47CF698D" w14:textId="77777777" w:rsidR="003366DD" w:rsidRPr="00882218" w:rsidRDefault="003366DD" w:rsidP="003366DD">
      <w:pPr>
        <w:rPr>
          <w:b/>
          <w:bCs/>
          <w:lang w:val="cy-GB"/>
        </w:rPr>
      </w:pPr>
    </w:p>
    <w:p w14:paraId="7B112501" w14:textId="77777777" w:rsidR="003366DD" w:rsidRPr="00882218" w:rsidRDefault="003366DD" w:rsidP="003366DD">
      <w:pPr>
        <w:rPr>
          <w:b/>
          <w:bCs/>
          <w:lang w:val="cy-GB"/>
        </w:rPr>
      </w:pPr>
    </w:p>
    <w:p w14:paraId="5BC58EF3" w14:textId="77777777" w:rsidR="003366DD" w:rsidRPr="00882218" w:rsidRDefault="003366DD" w:rsidP="003366DD">
      <w:pPr>
        <w:rPr>
          <w:b/>
          <w:bCs/>
          <w:lang w:val="cy-GB"/>
        </w:rPr>
      </w:pPr>
    </w:p>
    <w:p w14:paraId="4509D638" w14:textId="77777777" w:rsidR="003366DD" w:rsidRPr="00882218" w:rsidRDefault="003366DD" w:rsidP="003366DD">
      <w:pPr>
        <w:rPr>
          <w:b/>
          <w:bCs/>
          <w:lang w:val="cy-GB"/>
        </w:rPr>
      </w:pPr>
    </w:p>
    <w:p w14:paraId="256C094C" w14:textId="77777777" w:rsidR="003366DD" w:rsidRPr="00882218" w:rsidRDefault="003366DD" w:rsidP="003366DD">
      <w:pPr>
        <w:rPr>
          <w:b/>
          <w:bCs/>
          <w:lang w:val="cy-GB"/>
        </w:rPr>
      </w:pPr>
    </w:p>
    <w:p w14:paraId="3CAD721D" w14:textId="77777777" w:rsidR="00C82C1C" w:rsidRPr="00882218" w:rsidRDefault="00C82C1C" w:rsidP="00C82C1C">
      <w:pPr>
        <w:spacing w:line="360" w:lineRule="auto"/>
        <w:outlineLvl w:val="0"/>
        <w:rPr>
          <w:sz w:val="40"/>
          <w:szCs w:val="40"/>
          <w:lang w:val="cy-GB"/>
        </w:rPr>
        <w:sectPr w:rsidR="00C82C1C" w:rsidRPr="00882218" w:rsidSect="00484755">
          <w:footerReference w:type="even" r:id="rId9"/>
          <w:footerReference w:type="default" r:id="rId10"/>
          <w:pgSz w:w="11906" w:h="16838"/>
          <w:pgMar w:top="1440" w:right="1134" w:bottom="1440" w:left="1701" w:header="709" w:footer="709" w:gutter="0"/>
          <w:cols w:space="708"/>
          <w:docGrid w:linePitch="360"/>
        </w:sectPr>
      </w:pPr>
    </w:p>
    <w:p w14:paraId="068148DC" w14:textId="49931CB1" w:rsidR="002B1814" w:rsidRPr="00882218" w:rsidRDefault="002B1814" w:rsidP="002B1814">
      <w:pPr>
        <w:spacing w:line="480" w:lineRule="auto"/>
        <w:outlineLvl w:val="0"/>
        <w:rPr>
          <w:b/>
          <w:lang w:val="cy-GB"/>
        </w:rPr>
      </w:pPr>
      <w:bookmarkStart w:id="5" w:name="_Toc85545157"/>
      <w:r w:rsidRPr="00882218">
        <w:rPr>
          <w:b/>
          <w:lang w:val="cy-GB"/>
        </w:rPr>
        <w:lastRenderedPageBreak/>
        <w:t>CYNNWYS</w:t>
      </w:r>
      <w:bookmarkEnd w:id="5"/>
      <w:r w:rsidRPr="00882218">
        <w:rPr>
          <w:b/>
          <w:lang w:val="cy-GB"/>
        </w:rPr>
        <w:t xml:space="preserve"> </w:t>
      </w:r>
    </w:p>
    <w:p w14:paraId="4342FEDE" w14:textId="7DEA4A5E" w:rsidR="0031033E" w:rsidRPr="00882218" w:rsidRDefault="002B1814">
      <w:pPr>
        <w:pStyle w:val="TOC1"/>
        <w:tabs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r w:rsidRPr="00882218">
        <w:rPr>
          <w:b/>
          <w:lang w:val="cy-GB"/>
        </w:rPr>
        <w:fldChar w:fldCharType="begin"/>
      </w:r>
      <w:r w:rsidRPr="00882218">
        <w:rPr>
          <w:b/>
          <w:lang w:val="cy-GB"/>
        </w:rPr>
        <w:instrText xml:space="preserve"> TOC \o "1-3" \h \z \u </w:instrText>
      </w:r>
      <w:r w:rsidRPr="00882218">
        <w:rPr>
          <w:b/>
          <w:lang w:val="cy-GB"/>
        </w:rPr>
        <w:fldChar w:fldCharType="separate"/>
      </w:r>
      <w:hyperlink w:anchor="_Toc85545156" w:history="1">
        <w:r w:rsidR="0031033E" w:rsidRPr="00882218">
          <w:rPr>
            <w:rStyle w:val="Hyperlink"/>
            <w:b/>
            <w:noProof/>
            <w:lang w:val="cy-GB"/>
          </w:rPr>
          <w:t>FFURFLEN DATGANIAD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_Toc85545156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2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7C385726" w14:textId="0B84AF54" w:rsidR="0031033E" w:rsidRPr="00882218" w:rsidRDefault="007B6DD3">
      <w:pPr>
        <w:pStyle w:val="TOC1"/>
        <w:tabs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57" w:history="1">
        <w:r w:rsidR="0031033E" w:rsidRPr="00882218">
          <w:rPr>
            <w:rStyle w:val="Hyperlink"/>
            <w:b/>
            <w:noProof/>
            <w:lang w:val="cy-GB"/>
          </w:rPr>
          <w:t>CYNNWYS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_Toc85545157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3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1874381B" w14:textId="7FFE9E7F" w:rsidR="0031033E" w:rsidRPr="00882218" w:rsidRDefault="007B6DD3">
      <w:pPr>
        <w:pStyle w:val="TOC1"/>
        <w:tabs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58" w:history="1">
        <w:r w:rsidR="0031033E" w:rsidRPr="00882218">
          <w:rPr>
            <w:rStyle w:val="Hyperlink"/>
            <w:b/>
            <w:noProof/>
            <w:lang w:val="cy-GB"/>
          </w:rPr>
          <w:t>DIOLCHIADAU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_Toc85545158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4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3D991B7B" w14:textId="1EA4254B" w:rsidR="0031033E" w:rsidRPr="00882218" w:rsidRDefault="007B6DD3">
      <w:pPr>
        <w:pStyle w:val="TOC1"/>
        <w:tabs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59" w:history="1">
        <w:r w:rsidR="0031033E" w:rsidRPr="00882218">
          <w:rPr>
            <w:rStyle w:val="Hyperlink"/>
            <w:b/>
            <w:noProof/>
            <w:lang w:val="cy-GB"/>
          </w:rPr>
          <w:t>CRYNODEB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_Toc85545159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5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35C015F3" w14:textId="194DD8CD" w:rsidR="0031033E" w:rsidRPr="00882218" w:rsidRDefault="007B6DD3">
      <w:pPr>
        <w:pStyle w:val="TOC1"/>
        <w:tabs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60" w:history="1">
        <w:r w:rsidR="0031033E" w:rsidRPr="00882218">
          <w:rPr>
            <w:rStyle w:val="Hyperlink"/>
            <w:b/>
            <w:noProof/>
            <w:lang w:val="cy-GB"/>
          </w:rPr>
          <w:t>ACRONYM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_Toc85545160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6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2516E412" w14:textId="58D4A2FD" w:rsidR="0031033E" w:rsidRPr="00882218" w:rsidRDefault="007B6DD3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61" w:history="1">
        <w:r w:rsidR="0031033E" w:rsidRPr="00882218">
          <w:rPr>
            <w:rStyle w:val="Hyperlink"/>
            <w:b/>
            <w:noProof/>
            <w:lang w:val="cy-GB"/>
          </w:rPr>
          <w:t>1.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CYFLWYNIAD 1000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_Toc85545161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7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7A384361" w14:textId="20141BD4" w:rsidR="0031033E" w:rsidRPr="00882218" w:rsidRDefault="007B6DD3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62" w:history="1">
        <w:r w:rsidR="0031033E" w:rsidRPr="00882218">
          <w:rPr>
            <w:rStyle w:val="Hyperlink"/>
            <w:b/>
            <w:noProof/>
            <w:lang w:val="cy-GB"/>
          </w:rPr>
          <w:t>2.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ADOLYGIAD LLENYDDIAETH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_Toc85545162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8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5B7DCCF5" w14:textId="12CE3EA8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63" w:history="1">
        <w:r w:rsidR="0031033E" w:rsidRPr="00882218">
          <w:rPr>
            <w:rStyle w:val="Hyperlink"/>
            <w:b/>
            <w:noProof/>
            <w:lang w:val="cy-GB"/>
          </w:rPr>
          <w:t>2.1.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Cyflwyniad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_Toc85545163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8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042CC26D" w14:textId="0B4C4CD6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64" w:history="1">
        <w:r w:rsidR="0031033E" w:rsidRPr="00882218">
          <w:rPr>
            <w:rStyle w:val="Hyperlink"/>
            <w:b/>
            <w:noProof/>
            <w:lang w:val="cy-GB"/>
          </w:rPr>
          <w:t>2.2.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Thema 1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_Toc85545164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8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442B86E5" w14:textId="31719227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65" w:history="1">
        <w:r w:rsidR="0031033E" w:rsidRPr="00882218">
          <w:rPr>
            <w:rStyle w:val="Hyperlink"/>
            <w:b/>
            <w:noProof/>
            <w:lang w:val="cy-GB"/>
          </w:rPr>
          <w:t>2.3.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Thema 2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_Toc85545165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8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54E2DAFA" w14:textId="28144912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66" w:history="1">
        <w:r w:rsidR="0031033E" w:rsidRPr="00882218">
          <w:rPr>
            <w:rStyle w:val="Hyperlink"/>
            <w:b/>
            <w:noProof/>
            <w:lang w:val="cy-GB"/>
          </w:rPr>
          <w:t>2.4.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Thema 3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_Toc85545166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8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1DF79638" w14:textId="2668EAAE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67" w:history="1">
        <w:r w:rsidR="0031033E" w:rsidRPr="00882218">
          <w:rPr>
            <w:rStyle w:val="Hyperlink"/>
            <w:b/>
            <w:noProof/>
            <w:lang w:val="cy-GB"/>
          </w:rPr>
          <w:t>2.5.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Thema 4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_Toc85545167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8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3E4A9D50" w14:textId="1F8C4DBF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68" w:history="1">
        <w:r w:rsidR="0031033E" w:rsidRPr="00882218">
          <w:rPr>
            <w:rStyle w:val="Hyperlink"/>
            <w:b/>
            <w:noProof/>
            <w:lang w:val="cy-GB"/>
          </w:rPr>
          <w:t>2.6.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Casgliadau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_Toc85545168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8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4F81DE07" w14:textId="78CDEA11" w:rsidR="0031033E" w:rsidRPr="00882218" w:rsidRDefault="007B6DD3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69" w:history="1">
        <w:r w:rsidR="0031033E" w:rsidRPr="00882218">
          <w:rPr>
            <w:rStyle w:val="Hyperlink"/>
            <w:b/>
            <w:noProof/>
            <w:lang w:val="cy-GB"/>
          </w:rPr>
          <w:t>3.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CANLYNIADAU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_Toc85545169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9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442F95D3" w14:textId="4FA05802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70" w:history="1">
        <w:r w:rsidR="0031033E" w:rsidRPr="00882218">
          <w:rPr>
            <w:rStyle w:val="Hyperlink"/>
            <w:b/>
            <w:noProof/>
            <w:lang w:val="cy-GB"/>
          </w:rPr>
          <w:t>3.1.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Cyflwyniad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_Toc85545170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9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70938CFA" w14:textId="054CB797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71" w:history="1">
        <w:r w:rsidR="0031033E" w:rsidRPr="00882218">
          <w:rPr>
            <w:rStyle w:val="Hyperlink"/>
            <w:b/>
            <w:noProof/>
            <w:lang w:val="cy-GB"/>
          </w:rPr>
          <w:t>3.2.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Proffil y Cyfranogwyr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_Toc85545171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9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67943E0A" w14:textId="38696098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72" w:history="1">
        <w:r w:rsidR="0031033E" w:rsidRPr="00882218">
          <w:rPr>
            <w:rStyle w:val="Hyperlink"/>
            <w:b/>
            <w:noProof/>
            <w:lang w:val="cy-GB"/>
          </w:rPr>
          <w:t>3.3.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Ynysu cymdeithasol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_Toc85545172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9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3D1D0323" w14:textId="2F9D4F4E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73" w:history="1">
        <w:r w:rsidR="0031033E" w:rsidRPr="00882218">
          <w:rPr>
            <w:rStyle w:val="Hyperlink"/>
            <w:b/>
            <w:noProof/>
            <w:lang w:val="cy-GB"/>
          </w:rPr>
          <w:t>3.4.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Lles Ariannol ac Economaidd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_Toc85545173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9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1D0E3912" w14:textId="521319A3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74" w:history="1">
        <w:r w:rsidR="0031033E" w:rsidRPr="00882218">
          <w:rPr>
            <w:rStyle w:val="Hyperlink"/>
            <w:b/>
            <w:noProof/>
            <w:lang w:val="cy-GB"/>
          </w:rPr>
          <w:t>3.5.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Lles Corfforol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_Toc85545174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9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45B03BD5" w14:textId="563F03EF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75" w:history="1">
        <w:r w:rsidR="0031033E" w:rsidRPr="00882218">
          <w:rPr>
            <w:rStyle w:val="Hyperlink"/>
            <w:b/>
            <w:noProof/>
            <w:lang w:val="cy-GB"/>
          </w:rPr>
          <w:t>3.6.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Mynediad at Gymorth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_Toc85545175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9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14F4417C" w14:textId="2C46FE18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76" w:history="1">
        <w:r w:rsidR="0031033E" w:rsidRPr="00882218">
          <w:rPr>
            <w:rStyle w:val="Hyperlink"/>
            <w:b/>
            <w:noProof/>
            <w:lang w:val="cy-GB"/>
          </w:rPr>
          <w:t>3.7.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Casgliadau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_Toc85545176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9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7980E31F" w14:textId="7FE722FA" w:rsidR="0031033E" w:rsidRPr="00882218" w:rsidRDefault="007B6DD3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77" w:history="1">
        <w:r w:rsidR="0031033E" w:rsidRPr="00882218">
          <w:rPr>
            <w:rStyle w:val="Hyperlink"/>
            <w:b/>
            <w:noProof/>
            <w:lang w:val="cy-GB"/>
          </w:rPr>
          <w:t>4.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TRAFOD CANLYNIADAU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_Toc85545177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10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60961B7D" w14:textId="5E375492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78" w:history="1">
        <w:r w:rsidR="0031033E" w:rsidRPr="00882218">
          <w:rPr>
            <w:rStyle w:val="Hyperlink"/>
            <w:b/>
            <w:noProof/>
            <w:lang w:val="cy-GB"/>
          </w:rPr>
          <w:t>4.1.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Cyflwyniad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_Toc85545178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10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79A974BB" w14:textId="159A859F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79" w:history="1">
        <w:r w:rsidR="0031033E" w:rsidRPr="00882218">
          <w:rPr>
            <w:rStyle w:val="Hyperlink"/>
            <w:b/>
            <w:noProof/>
            <w:lang w:val="cy-GB"/>
          </w:rPr>
          <w:t>4.2.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Thema 1: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_Toc85545179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10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74F02078" w14:textId="1887CCB3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80" w:history="1">
        <w:r w:rsidR="0031033E" w:rsidRPr="00882218">
          <w:rPr>
            <w:rStyle w:val="Hyperlink"/>
            <w:b/>
            <w:noProof/>
            <w:lang w:val="cy-GB"/>
          </w:rPr>
          <w:t>4.3.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Thema 2: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_Toc85545180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10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3B1A8338" w14:textId="32A67B64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81" w:history="1">
        <w:r w:rsidR="0031033E" w:rsidRPr="00882218">
          <w:rPr>
            <w:rStyle w:val="Hyperlink"/>
            <w:b/>
            <w:noProof/>
            <w:lang w:val="cy-GB"/>
          </w:rPr>
          <w:t>4.4.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Casgliadau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_Toc85545181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10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0328DD47" w14:textId="1F0A3628" w:rsidR="0031033E" w:rsidRPr="00882218" w:rsidRDefault="007B6DD3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82" w:history="1">
        <w:r w:rsidR="0031033E" w:rsidRPr="00882218">
          <w:rPr>
            <w:rStyle w:val="Hyperlink"/>
            <w:b/>
            <w:noProof/>
            <w:lang w:val="cy-GB"/>
          </w:rPr>
          <w:t>5.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CASGLIADAU AC ARGYMHELLION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_Toc85545182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11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51BDAFC7" w14:textId="098FE040" w:rsidR="0031033E" w:rsidRPr="00882218" w:rsidRDefault="007B6DD3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83" w:history="1">
        <w:r w:rsidR="0031033E" w:rsidRPr="00882218">
          <w:rPr>
            <w:rStyle w:val="Hyperlink"/>
            <w:b/>
            <w:noProof/>
            <w:lang w:val="cy-GB"/>
          </w:rPr>
          <w:t>6.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CYFEIRNODAU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_Toc85545183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12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750D4DF8" w14:textId="66D40CCF" w:rsidR="0031033E" w:rsidRPr="00882218" w:rsidRDefault="007B6DD3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84" w:history="1">
        <w:r w:rsidR="0031033E" w:rsidRPr="00882218">
          <w:rPr>
            <w:rStyle w:val="Hyperlink"/>
            <w:b/>
            <w:noProof/>
            <w:lang w:val="cy-GB"/>
          </w:rPr>
          <w:t>7.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ATODIADAU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_Toc85545184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13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1A750A6C" w14:textId="1D35FF5A" w:rsidR="0031033E" w:rsidRPr="00882218" w:rsidRDefault="007B6DD3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  <w:lang w:val="cy-GB"/>
        </w:rPr>
      </w:pPr>
      <w:hyperlink w:anchor="_Toc85545185" w:history="1">
        <w:r w:rsidR="0031033E" w:rsidRPr="00882218">
          <w:rPr>
            <w:rStyle w:val="Hyperlink"/>
            <w:b/>
            <w:noProof/>
            <w:lang w:val="cy-GB"/>
          </w:rPr>
          <w:t>7.1.</w:t>
        </w:r>
        <w:r w:rsidR="0031033E" w:rsidRPr="00882218">
          <w:rPr>
            <w:rFonts w:asciiTheme="minorHAnsi" w:eastAsiaTheme="minorEastAsia" w:hAnsiTheme="minorHAnsi" w:cstheme="minorBidi"/>
            <w:noProof/>
            <w:sz w:val="22"/>
            <w:szCs w:val="22"/>
            <w:lang w:val="cy-GB"/>
          </w:rPr>
          <w:tab/>
        </w:r>
        <w:r w:rsidR="0031033E" w:rsidRPr="00882218">
          <w:rPr>
            <w:rStyle w:val="Hyperlink"/>
            <w:b/>
            <w:noProof/>
            <w:lang w:val="cy-GB"/>
          </w:rPr>
          <w:t>Atodiadau 1 Ffurflen Moeseg</w:t>
        </w:r>
        <w:r w:rsidR="0031033E" w:rsidRPr="00882218">
          <w:rPr>
            <w:noProof/>
            <w:webHidden/>
            <w:lang w:val="cy-GB"/>
          </w:rPr>
          <w:tab/>
        </w:r>
        <w:r w:rsidR="0031033E" w:rsidRPr="00882218">
          <w:rPr>
            <w:noProof/>
            <w:webHidden/>
            <w:lang w:val="cy-GB"/>
          </w:rPr>
          <w:fldChar w:fldCharType="begin"/>
        </w:r>
        <w:r w:rsidR="0031033E" w:rsidRPr="00882218">
          <w:rPr>
            <w:noProof/>
            <w:webHidden/>
            <w:lang w:val="cy-GB"/>
          </w:rPr>
          <w:instrText xml:space="preserve"> PAGEREF _Toc85545185 \h </w:instrText>
        </w:r>
        <w:r w:rsidR="0031033E" w:rsidRPr="00882218">
          <w:rPr>
            <w:noProof/>
            <w:webHidden/>
            <w:lang w:val="cy-GB"/>
          </w:rPr>
        </w:r>
        <w:r w:rsidR="0031033E" w:rsidRPr="00882218">
          <w:rPr>
            <w:noProof/>
            <w:webHidden/>
            <w:lang w:val="cy-GB"/>
          </w:rPr>
          <w:fldChar w:fldCharType="separate"/>
        </w:r>
        <w:r w:rsidR="0031033E" w:rsidRPr="00882218">
          <w:rPr>
            <w:noProof/>
            <w:webHidden/>
            <w:lang w:val="cy-GB"/>
          </w:rPr>
          <w:t>14</w:t>
        </w:r>
        <w:r w:rsidR="0031033E" w:rsidRPr="00882218">
          <w:rPr>
            <w:noProof/>
            <w:webHidden/>
            <w:lang w:val="cy-GB"/>
          </w:rPr>
          <w:fldChar w:fldCharType="end"/>
        </w:r>
      </w:hyperlink>
    </w:p>
    <w:p w14:paraId="61DD9CA6" w14:textId="171D974C" w:rsidR="005E060A" w:rsidRPr="00882218" w:rsidRDefault="002B1814" w:rsidP="002B1814">
      <w:pPr>
        <w:spacing w:line="480" w:lineRule="auto"/>
        <w:rPr>
          <w:b/>
          <w:lang w:val="cy-GB"/>
        </w:rPr>
      </w:pPr>
      <w:r w:rsidRPr="00882218">
        <w:rPr>
          <w:b/>
          <w:lang w:val="cy-GB"/>
        </w:rPr>
        <w:fldChar w:fldCharType="end"/>
      </w:r>
    </w:p>
    <w:p w14:paraId="0DCF70F0" w14:textId="77777777" w:rsidR="0083215B" w:rsidRPr="00882218" w:rsidRDefault="0083215B" w:rsidP="005E060A">
      <w:pPr>
        <w:spacing w:line="480" w:lineRule="auto"/>
        <w:rPr>
          <w:b/>
          <w:lang w:val="cy-GB"/>
        </w:rPr>
      </w:pPr>
    </w:p>
    <w:p w14:paraId="6A2C587D" w14:textId="7D670706" w:rsidR="006C4A4D" w:rsidRPr="00882218" w:rsidRDefault="0014719A" w:rsidP="006C4A4D">
      <w:pPr>
        <w:spacing w:line="480" w:lineRule="auto"/>
        <w:outlineLvl w:val="0"/>
        <w:rPr>
          <w:b/>
          <w:lang w:val="cy-GB"/>
        </w:rPr>
      </w:pPr>
      <w:r w:rsidRPr="00882218">
        <w:rPr>
          <w:b/>
          <w:lang w:val="cy-GB"/>
        </w:rPr>
        <w:br w:type="page"/>
      </w:r>
      <w:bookmarkStart w:id="6" w:name="_Toc85545158"/>
      <w:r w:rsidR="00630606" w:rsidRPr="00882218">
        <w:rPr>
          <w:b/>
          <w:lang w:val="cy-GB"/>
        </w:rPr>
        <w:lastRenderedPageBreak/>
        <w:t>DIOLCHIAD</w:t>
      </w:r>
      <w:r w:rsidR="006C4A4D" w:rsidRPr="00882218">
        <w:rPr>
          <w:b/>
          <w:lang w:val="cy-GB"/>
        </w:rPr>
        <w:t>AU</w:t>
      </w:r>
      <w:bookmarkEnd w:id="6"/>
    </w:p>
    <w:p w14:paraId="424BA12E" w14:textId="1C05A4F0" w:rsidR="0014719A" w:rsidRPr="00882218" w:rsidRDefault="003739F1" w:rsidP="0014719A">
      <w:pPr>
        <w:spacing w:line="360" w:lineRule="auto"/>
        <w:ind w:hanging="2"/>
        <w:jc w:val="center"/>
        <w:rPr>
          <w:i/>
          <w:color w:val="FF0000"/>
          <w:lang w:val="cy-GB"/>
        </w:rPr>
      </w:pPr>
      <w:r w:rsidRPr="00882218">
        <w:rPr>
          <w:i/>
          <w:color w:val="FF0000"/>
          <w:lang w:val="cy-GB"/>
        </w:rPr>
        <w:t>Diolch</w:t>
      </w:r>
      <w:r w:rsidR="00333059" w:rsidRPr="00882218">
        <w:rPr>
          <w:i/>
          <w:color w:val="FF0000"/>
          <w:lang w:val="cy-GB"/>
        </w:rPr>
        <w:t>wch</w:t>
      </w:r>
      <w:r w:rsidRPr="00882218">
        <w:rPr>
          <w:i/>
          <w:color w:val="FF0000"/>
          <w:lang w:val="cy-GB"/>
        </w:rPr>
        <w:t xml:space="preserve"> i</w:t>
      </w:r>
      <w:r w:rsidR="00333059" w:rsidRPr="00882218">
        <w:rPr>
          <w:i/>
          <w:color w:val="FF0000"/>
          <w:lang w:val="cy-GB"/>
        </w:rPr>
        <w:t>’r</w:t>
      </w:r>
      <w:r w:rsidRPr="00882218">
        <w:rPr>
          <w:i/>
          <w:color w:val="FF0000"/>
          <w:lang w:val="cy-GB"/>
        </w:rPr>
        <w:t xml:space="preserve"> bobl sydd wedi eich cefnogi.</w:t>
      </w:r>
    </w:p>
    <w:p w14:paraId="6A733F85" w14:textId="77777777" w:rsidR="003739F1" w:rsidRPr="00882218" w:rsidRDefault="003739F1" w:rsidP="0014719A">
      <w:pPr>
        <w:spacing w:line="360" w:lineRule="auto"/>
        <w:ind w:hanging="2"/>
        <w:jc w:val="center"/>
        <w:rPr>
          <w:lang w:val="cy-GB"/>
        </w:rPr>
      </w:pPr>
    </w:p>
    <w:p w14:paraId="6258BB0A" w14:textId="77777777" w:rsidR="006C4A4D" w:rsidRPr="00882218" w:rsidRDefault="006C4A4D" w:rsidP="006C4A4D">
      <w:pPr>
        <w:spacing w:line="360" w:lineRule="auto"/>
        <w:rPr>
          <w:b/>
          <w:i/>
          <w:lang w:val="cy-GB"/>
        </w:rPr>
      </w:pPr>
    </w:p>
    <w:p w14:paraId="010C53CA" w14:textId="7E3FB05F" w:rsidR="005E060A" w:rsidRPr="00882218" w:rsidRDefault="006C4A4D" w:rsidP="006C4A4D">
      <w:pPr>
        <w:spacing w:line="480" w:lineRule="auto"/>
        <w:outlineLvl w:val="0"/>
        <w:rPr>
          <w:b/>
          <w:lang w:val="cy-GB"/>
        </w:rPr>
      </w:pPr>
      <w:r w:rsidRPr="00882218">
        <w:rPr>
          <w:b/>
          <w:lang w:val="cy-GB"/>
        </w:rPr>
        <w:br w:type="page"/>
      </w:r>
      <w:bookmarkStart w:id="7" w:name="_Toc85545159"/>
      <w:r w:rsidR="00333059" w:rsidRPr="00882218">
        <w:rPr>
          <w:b/>
          <w:lang w:val="cy-GB"/>
        </w:rPr>
        <w:lastRenderedPageBreak/>
        <w:t>CRYNODEB</w:t>
      </w:r>
      <w:bookmarkEnd w:id="7"/>
    </w:p>
    <w:p w14:paraId="50F7281A" w14:textId="77777777" w:rsidR="0014719A" w:rsidRPr="00882218" w:rsidRDefault="003739F1" w:rsidP="0014719A">
      <w:pPr>
        <w:spacing w:line="360" w:lineRule="auto"/>
        <w:ind w:hanging="2"/>
        <w:jc w:val="both"/>
        <w:rPr>
          <w:i/>
          <w:color w:val="FF0000"/>
          <w:lang w:val="cy-GB"/>
        </w:rPr>
      </w:pPr>
      <w:r w:rsidRPr="00882218">
        <w:rPr>
          <w:i/>
          <w:color w:val="FF0000"/>
          <w:lang w:val="cy-GB"/>
        </w:rPr>
        <w:t xml:space="preserve">Crynodeb byr </w:t>
      </w:r>
    </w:p>
    <w:p w14:paraId="34CA3E5F" w14:textId="5B76C082" w:rsidR="003739F1" w:rsidRPr="00882218" w:rsidRDefault="003739F1" w:rsidP="0014719A">
      <w:pPr>
        <w:spacing w:line="360" w:lineRule="auto"/>
        <w:ind w:hanging="2"/>
        <w:jc w:val="both"/>
        <w:rPr>
          <w:i/>
          <w:lang w:val="cy-GB"/>
        </w:rPr>
      </w:pPr>
      <w:r w:rsidRPr="00882218">
        <w:rPr>
          <w:i/>
          <w:color w:val="FF0000"/>
          <w:lang w:val="cy-GB"/>
        </w:rPr>
        <w:t>Cyfeir</w:t>
      </w:r>
      <w:r w:rsidR="008411D4" w:rsidRPr="00882218">
        <w:rPr>
          <w:i/>
          <w:color w:val="FF0000"/>
          <w:lang w:val="cy-GB"/>
        </w:rPr>
        <w:t>nodwch</w:t>
      </w:r>
      <w:r w:rsidR="00021BB2" w:rsidRPr="00882218">
        <w:rPr>
          <w:i/>
          <w:color w:val="FF0000"/>
          <w:lang w:val="cy-GB"/>
        </w:rPr>
        <w:t xml:space="preserve"> yr</w:t>
      </w:r>
      <w:r w:rsidRPr="00882218">
        <w:rPr>
          <w:i/>
          <w:color w:val="FF0000"/>
          <w:lang w:val="cy-GB"/>
        </w:rPr>
        <w:t xml:space="preserve"> adran hon</w:t>
      </w:r>
    </w:p>
    <w:p w14:paraId="4DC7880B" w14:textId="77777777" w:rsidR="005E060A" w:rsidRPr="00882218" w:rsidRDefault="005E060A" w:rsidP="005E060A">
      <w:pPr>
        <w:spacing w:line="360" w:lineRule="auto"/>
        <w:rPr>
          <w:b/>
          <w:i/>
          <w:lang w:val="cy-GB"/>
        </w:rPr>
      </w:pPr>
    </w:p>
    <w:p w14:paraId="7ABAFD69" w14:textId="643CCBD5" w:rsidR="0083215B" w:rsidRPr="00882218" w:rsidRDefault="005E060A" w:rsidP="005E060A">
      <w:pPr>
        <w:spacing w:line="480" w:lineRule="auto"/>
        <w:outlineLvl w:val="0"/>
        <w:rPr>
          <w:b/>
          <w:lang w:val="cy-GB"/>
        </w:rPr>
      </w:pPr>
      <w:r w:rsidRPr="00882218">
        <w:rPr>
          <w:b/>
          <w:lang w:val="cy-GB"/>
        </w:rPr>
        <w:br w:type="page"/>
      </w:r>
      <w:bookmarkStart w:id="8" w:name="_Toc85545160"/>
      <w:r w:rsidR="005101AC" w:rsidRPr="00882218">
        <w:rPr>
          <w:b/>
          <w:lang w:val="cy-GB"/>
        </w:rPr>
        <w:lastRenderedPageBreak/>
        <w:t>ACRONYM</w:t>
      </w:r>
      <w:bookmarkEnd w:id="8"/>
    </w:p>
    <w:p w14:paraId="7298A92A" w14:textId="77777777" w:rsidR="0014719A" w:rsidRPr="00882218" w:rsidRDefault="003739F1" w:rsidP="0014719A">
      <w:pPr>
        <w:spacing w:line="360" w:lineRule="auto"/>
        <w:ind w:hanging="2"/>
        <w:rPr>
          <w:lang w:val="cy-GB"/>
        </w:rPr>
      </w:pPr>
      <w:r w:rsidRPr="00882218">
        <w:rPr>
          <w:lang w:val="cy-GB"/>
        </w:rPr>
        <w:t>Xxxxx</w:t>
      </w:r>
      <w:r w:rsidRPr="00882218">
        <w:rPr>
          <w:lang w:val="cy-GB"/>
        </w:rPr>
        <w:tab/>
      </w:r>
      <w:r w:rsidRPr="00882218">
        <w:rPr>
          <w:lang w:val="cy-GB"/>
        </w:rPr>
        <w:tab/>
        <w:t>xxxxx</w:t>
      </w:r>
    </w:p>
    <w:p w14:paraId="659EB28E" w14:textId="77777777" w:rsidR="003739F1" w:rsidRPr="00882218" w:rsidRDefault="003739F1" w:rsidP="0014719A">
      <w:pPr>
        <w:spacing w:line="360" w:lineRule="auto"/>
        <w:ind w:hanging="2"/>
        <w:rPr>
          <w:lang w:val="cy-GB"/>
        </w:rPr>
      </w:pPr>
      <w:r w:rsidRPr="00882218">
        <w:rPr>
          <w:lang w:val="cy-GB"/>
        </w:rPr>
        <w:t>Xxxxx</w:t>
      </w:r>
      <w:r w:rsidRPr="00882218">
        <w:rPr>
          <w:lang w:val="cy-GB"/>
        </w:rPr>
        <w:tab/>
      </w:r>
      <w:r w:rsidRPr="00882218">
        <w:rPr>
          <w:lang w:val="cy-GB"/>
        </w:rPr>
        <w:tab/>
        <w:t>xxxxx</w:t>
      </w:r>
    </w:p>
    <w:p w14:paraId="1434ECFF" w14:textId="77777777" w:rsidR="003739F1" w:rsidRPr="00882218" w:rsidRDefault="003739F1" w:rsidP="0014719A">
      <w:pPr>
        <w:spacing w:line="360" w:lineRule="auto"/>
        <w:ind w:hanging="2"/>
        <w:rPr>
          <w:lang w:val="cy-GB"/>
        </w:rPr>
      </w:pPr>
    </w:p>
    <w:p w14:paraId="4D74AC55" w14:textId="77777777" w:rsidR="0014719A" w:rsidRPr="00882218" w:rsidRDefault="0014719A" w:rsidP="0014719A">
      <w:pPr>
        <w:spacing w:line="360" w:lineRule="auto"/>
        <w:ind w:hanging="2"/>
        <w:rPr>
          <w:lang w:val="cy-GB"/>
        </w:rPr>
      </w:pPr>
    </w:p>
    <w:p w14:paraId="10040D7A" w14:textId="77777777" w:rsidR="004317A6" w:rsidRPr="00882218" w:rsidRDefault="005E060A" w:rsidP="0014719A">
      <w:pPr>
        <w:numPr>
          <w:ilvl w:val="0"/>
          <w:numId w:val="1"/>
        </w:numPr>
        <w:spacing w:line="480" w:lineRule="auto"/>
        <w:outlineLvl w:val="0"/>
        <w:rPr>
          <w:b/>
          <w:lang w:val="cy-GB"/>
        </w:rPr>
      </w:pPr>
      <w:r w:rsidRPr="00882218">
        <w:rPr>
          <w:b/>
          <w:lang w:val="cy-GB"/>
        </w:rPr>
        <w:br w:type="page"/>
      </w:r>
      <w:bookmarkStart w:id="9" w:name="_Toc85545161"/>
      <w:r w:rsidR="00BA7FED" w:rsidRPr="00882218">
        <w:rPr>
          <w:b/>
          <w:lang w:val="cy-GB"/>
        </w:rPr>
        <w:lastRenderedPageBreak/>
        <w:t>CYFLWYNIAD 1000</w:t>
      </w:r>
      <w:bookmarkEnd w:id="9"/>
    </w:p>
    <w:p w14:paraId="0685B792" w14:textId="77777777" w:rsidR="0014719A" w:rsidRPr="00882218" w:rsidRDefault="003739F1" w:rsidP="0014719A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A;sldkfj a;lsdkfj  as;dlkfj  a;lsdkfj</w:t>
      </w:r>
    </w:p>
    <w:p w14:paraId="52E022FF" w14:textId="0F7AFCE3" w:rsidR="0014719A" w:rsidRPr="00882218" w:rsidRDefault="00017479" w:rsidP="003739F1">
      <w:pPr>
        <w:ind w:left="1287" w:right="567" w:hanging="720"/>
        <w:jc w:val="both"/>
        <w:rPr>
          <w:b/>
          <w:i/>
          <w:lang w:val="cy-GB"/>
        </w:rPr>
      </w:pPr>
      <w:bookmarkStart w:id="10" w:name="_Toc71534163"/>
      <w:bookmarkStart w:id="11" w:name="_Toc71531224"/>
      <w:r w:rsidRPr="00882218">
        <w:rPr>
          <w:b/>
          <w:i/>
          <w:lang w:val="cy-GB"/>
        </w:rPr>
        <w:t>C</w:t>
      </w:r>
      <w:r w:rsidR="002B7693" w:rsidRPr="00882218">
        <w:rPr>
          <w:b/>
          <w:i/>
          <w:lang w:val="cy-GB"/>
        </w:rPr>
        <w:t xml:space="preserve">westiwn </w:t>
      </w:r>
      <w:r w:rsidRPr="00882218">
        <w:rPr>
          <w:b/>
          <w:i/>
          <w:lang w:val="cy-GB"/>
        </w:rPr>
        <w:t>Y</w:t>
      </w:r>
      <w:r w:rsidR="002B7693" w:rsidRPr="00882218">
        <w:rPr>
          <w:b/>
          <w:i/>
          <w:lang w:val="cy-GB"/>
        </w:rPr>
        <w:t>mchwil</w:t>
      </w:r>
      <w:r w:rsidR="0014719A" w:rsidRPr="00882218">
        <w:rPr>
          <w:b/>
          <w:i/>
          <w:lang w:val="cy-GB"/>
        </w:rPr>
        <w:t xml:space="preserve">: </w:t>
      </w:r>
      <w:r w:rsidR="003739F1" w:rsidRPr="00882218">
        <w:rPr>
          <w:b/>
          <w:i/>
          <w:lang w:val="cy-GB"/>
        </w:rPr>
        <w:t>xxxxx</w:t>
      </w:r>
      <w:r w:rsidR="0014719A" w:rsidRPr="00882218">
        <w:rPr>
          <w:lang w:val="cy-GB"/>
        </w:rPr>
        <w:t xml:space="preserve"> </w:t>
      </w:r>
      <w:r w:rsidR="003739F1" w:rsidRPr="00882218">
        <w:rPr>
          <w:b/>
          <w:i/>
          <w:lang w:val="cy-GB"/>
        </w:rPr>
        <w:t xml:space="preserve"> x </w:t>
      </w:r>
      <w:r w:rsidR="0014719A" w:rsidRPr="00882218">
        <w:rPr>
          <w:lang w:val="cy-GB"/>
        </w:rPr>
        <w:t xml:space="preserve">  </w:t>
      </w:r>
      <w:r w:rsidR="0014719A" w:rsidRPr="00882218">
        <w:rPr>
          <w:b/>
          <w:i/>
          <w:lang w:val="cy-GB"/>
        </w:rPr>
        <w:t xml:space="preserve"> ?</w:t>
      </w:r>
      <w:bookmarkEnd w:id="10"/>
      <w:bookmarkEnd w:id="11"/>
    </w:p>
    <w:p w14:paraId="7BAB6AFF" w14:textId="77777777" w:rsidR="0014719A" w:rsidRPr="00882218" w:rsidRDefault="0014719A" w:rsidP="0014719A">
      <w:pPr>
        <w:spacing w:line="480" w:lineRule="auto"/>
        <w:jc w:val="both"/>
        <w:rPr>
          <w:lang w:val="cy-GB"/>
        </w:rPr>
      </w:pPr>
    </w:p>
    <w:p w14:paraId="7A34BB15" w14:textId="77777777" w:rsidR="0014719A" w:rsidRPr="00882218" w:rsidRDefault="003739F1" w:rsidP="0014719A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Xxxxx</w:t>
      </w:r>
    </w:p>
    <w:p w14:paraId="53FA1DF9" w14:textId="77777777" w:rsidR="003739F1" w:rsidRPr="00882218" w:rsidRDefault="003739F1" w:rsidP="0014719A">
      <w:pPr>
        <w:spacing w:line="480" w:lineRule="auto"/>
        <w:jc w:val="both"/>
        <w:rPr>
          <w:lang w:val="cy-GB"/>
        </w:rPr>
      </w:pPr>
    </w:p>
    <w:p w14:paraId="3D5CB159" w14:textId="77777777" w:rsidR="003739F1" w:rsidRPr="00882218" w:rsidRDefault="003739F1" w:rsidP="0014719A">
      <w:pPr>
        <w:spacing w:line="480" w:lineRule="auto"/>
        <w:jc w:val="both"/>
        <w:rPr>
          <w:lang w:val="cy-GB"/>
        </w:rPr>
      </w:pPr>
    </w:p>
    <w:p w14:paraId="280C7FA5" w14:textId="77777777" w:rsidR="004317A6" w:rsidRPr="00882218" w:rsidRDefault="004317A6" w:rsidP="0014719A">
      <w:pPr>
        <w:spacing w:line="480" w:lineRule="auto"/>
        <w:jc w:val="both"/>
        <w:rPr>
          <w:lang w:val="cy-GB"/>
        </w:rPr>
      </w:pPr>
    </w:p>
    <w:p w14:paraId="0289AE64" w14:textId="77777777" w:rsidR="004317A6" w:rsidRPr="00882218" w:rsidRDefault="005E060A" w:rsidP="005E060A">
      <w:pPr>
        <w:numPr>
          <w:ilvl w:val="0"/>
          <w:numId w:val="1"/>
        </w:numPr>
        <w:spacing w:line="480" w:lineRule="auto"/>
        <w:outlineLvl w:val="0"/>
        <w:rPr>
          <w:b/>
          <w:lang w:val="cy-GB"/>
        </w:rPr>
      </w:pPr>
      <w:r w:rsidRPr="00882218">
        <w:rPr>
          <w:b/>
          <w:lang w:val="cy-GB"/>
        </w:rPr>
        <w:br w:type="page"/>
      </w:r>
      <w:bookmarkStart w:id="12" w:name="_Toc85545162"/>
      <w:r w:rsidR="00BA7FED" w:rsidRPr="00882218">
        <w:rPr>
          <w:b/>
          <w:lang w:val="cy-GB"/>
        </w:rPr>
        <w:lastRenderedPageBreak/>
        <w:t>ADOLYGIAD LLENYDDIAETH</w:t>
      </w:r>
      <w:bookmarkEnd w:id="12"/>
    </w:p>
    <w:p w14:paraId="76F3F6CF" w14:textId="77777777" w:rsidR="005E060A" w:rsidRPr="00882218" w:rsidRDefault="005E060A" w:rsidP="005E060A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13" w:name="_Toc85545163"/>
      <w:r w:rsidRPr="00882218">
        <w:rPr>
          <w:b/>
          <w:lang w:val="cy-GB"/>
        </w:rPr>
        <w:t>Cyflwyniad</w:t>
      </w:r>
      <w:bookmarkEnd w:id="13"/>
    </w:p>
    <w:p w14:paraId="08506428" w14:textId="77777777" w:rsidR="005E060A" w:rsidRPr="00882218" w:rsidRDefault="004A2E9F" w:rsidP="0014719A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XXXXxxxxxxx</w:t>
      </w:r>
    </w:p>
    <w:p w14:paraId="0F1F0DCE" w14:textId="77777777" w:rsidR="000D683C" w:rsidRPr="00882218" w:rsidRDefault="00E45638" w:rsidP="005E060A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14" w:name="_Toc85545164"/>
      <w:r w:rsidRPr="00882218">
        <w:rPr>
          <w:b/>
          <w:lang w:val="cy-GB"/>
        </w:rPr>
        <w:t>Thema 1</w:t>
      </w:r>
      <w:bookmarkEnd w:id="14"/>
    </w:p>
    <w:p w14:paraId="35613EF3" w14:textId="77777777" w:rsidR="0014719A" w:rsidRPr="00882218" w:rsidRDefault="003739F1" w:rsidP="0014719A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xxxxx</w:t>
      </w:r>
    </w:p>
    <w:p w14:paraId="6EB8C312" w14:textId="77777777" w:rsidR="00E45638" w:rsidRPr="00882218" w:rsidRDefault="00E45638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15" w:name="_Toc85545165"/>
      <w:r w:rsidRPr="00882218">
        <w:rPr>
          <w:b/>
          <w:lang w:val="cy-GB"/>
        </w:rPr>
        <w:t>Thema 2</w:t>
      </w:r>
      <w:bookmarkEnd w:id="15"/>
    </w:p>
    <w:p w14:paraId="41207EBA" w14:textId="77777777" w:rsidR="0014719A" w:rsidRPr="00882218" w:rsidRDefault="003739F1" w:rsidP="0014719A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16AA82B6" w14:textId="77777777" w:rsidR="00E45638" w:rsidRPr="00882218" w:rsidRDefault="00E45638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16" w:name="_Toc85545166"/>
      <w:r w:rsidRPr="00882218">
        <w:rPr>
          <w:b/>
          <w:lang w:val="cy-GB"/>
        </w:rPr>
        <w:t>Thema 3</w:t>
      </w:r>
      <w:bookmarkEnd w:id="16"/>
    </w:p>
    <w:p w14:paraId="26652B21" w14:textId="77777777" w:rsidR="0014719A" w:rsidRPr="00882218" w:rsidRDefault="003739F1" w:rsidP="0014719A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12344E82" w14:textId="77777777" w:rsidR="00E45638" w:rsidRPr="00882218" w:rsidRDefault="00E45638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17" w:name="_Toc85545167"/>
      <w:r w:rsidRPr="00882218">
        <w:rPr>
          <w:b/>
          <w:lang w:val="cy-GB"/>
        </w:rPr>
        <w:t>Thema 4</w:t>
      </w:r>
      <w:bookmarkEnd w:id="17"/>
    </w:p>
    <w:p w14:paraId="7BB48992" w14:textId="77777777" w:rsidR="0014719A" w:rsidRPr="00882218" w:rsidRDefault="003739F1" w:rsidP="0014719A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xxxxx</w:t>
      </w:r>
    </w:p>
    <w:p w14:paraId="580E96A8" w14:textId="58F9649E" w:rsidR="005E060A" w:rsidRPr="00882218" w:rsidRDefault="005E060A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18" w:name="_Toc85545168"/>
      <w:r w:rsidRPr="00882218">
        <w:rPr>
          <w:b/>
          <w:lang w:val="cy-GB"/>
        </w:rPr>
        <w:t>Casgliad</w:t>
      </w:r>
      <w:r w:rsidR="009127FB" w:rsidRPr="00882218">
        <w:rPr>
          <w:b/>
          <w:lang w:val="cy-GB"/>
        </w:rPr>
        <w:t>au</w:t>
      </w:r>
      <w:bookmarkEnd w:id="18"/>
    </w:p>
    <w:p w14:paraId="42B6852C" w14:textId="77777777" w:rsidR="0014719A" w:rsidRPr="00882218" w:rsidRDefault="003739F1" w:rsidP="0014719A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xxxxx</w:t>
      </w:r>
    </w:p>
    <w:p w14:paraId="6F1FB02A" w14:textId="77777777" w:rsidR="004317A6" w:rsidRPr="00882218" w:rsidRDefault="004317A6" w:rsidP="005E060A">
      <w:pPr>
        <w:spacing w:line="480" w:lineRule="auto"/>
        <w:rPr>
          <w:lang w:val="cy-GB"/>
        </w:rPr>
      </w:pPr>
    </w:p>
    <w:p w14:paraId="2DB62A87" w14:textId="77777777" w:rsidR="00F6445B" w:rsidRPr="00882218" w:rsidRDefault="005E060A" w:rsidP="00F5301A">
      <w:pPr>
        <w:numPr>
          <w:ilvl w:val="0"/>
          <w:numId w:val="1"/>
        </w:numPr>
        <w:spacing w:line="480" w:lineRule="auto"/>
        <w:outlineLvl w:val="0"/>
        <w:rPr>
          <w:b/>
          <w:lang w:val="cy-GB"/>
        </w:rPr>
      </w:pPr>
      <w:r w:rsidRPr="00882218">
        <w:rPr>
          <w:b/>
          <w:lang w:val="cy-GB"/>
        </w:rPr>
        <w:br w:type="page"/>
      </w:r>
      <w:bookmarkStart w:id="19" w:name="_Toc85545169"/>
      <w:r w:rsidR="00BA7FED" w:rsidRPr="00882218">
        <w:rPr>
          <w:b/>
          <w:lang w:val="cy-GB"/>
        </w:rPr>
        <w:lastRenderedPageBreak/>
        <w:t>CANLYNIADAU</w:t>
      </w:r>
      <w:bookmarkEnd w:id="19"/>
    </w:p>
    <w:p w14:paraId="408A4CD8" w14:textId="77777777" w:rsidR="00BD5554" w:rsidRPr="00882218" w:rsidRDefault="00BD5554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20" w:name="_Toc85545170"/>
      <w:r w:rsidRPr="00882218">
        <w:rPr>
          <w:b/>
          <w:lang w:val="cy-GB"/>
        </w:rPr>
        <w:t>Cyflwyniad</w:t>
      </w:r>
      <w:bookmarkEnd w:id="20"/>
    </w:p>
    <w:p w14:paraId="14B2BF1B" w14:textId="77777777" w:rsidR="00E45638" w:rsidRPr="00882218" w:rsidRDefault="00E45638" w:rsidP="00E45638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285A30F9" w14:textId="77777777" w:rsidR="00BD5554" w:rsidRPr="00882218" w:rsidRDefault="00BD5554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21" w:name="_Toc85545171"/>
      <w:r w:rsidRPr="00882218">
        <w:rPr>
          <w:b/>
          <w:lang w:val="cy-GB"/>
        </w:rPr>
        <w:t>Proffil y Cyfranogwyr</w:t>
      </w:r>
      <w:bookmarkEnd w:id="21"/>
    </w:p>
    <w:p w14:paraId="271582D8" w14:textId="77777777" w:rsidR="00E45638" w:rsidRPr="00882218" w:rsidRDefault="00E45638" w:rsidP="00E45638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7F496FC2" w14:textId="77777777" w:rsidR="00BD5554" w:rsidRPr="00882218" w:rsidRDefault="006B1B48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22" w:name="_Toc85545172"/>
      <w:r w:rsidRPr="00882218">
        <w:rPr>
          <w:b/>
          <w:lang w:val="cy-GB"/>
        </w:rPr>
        <w:t>Ynysu cymdeithasol</w:t>
      </w:r>
      <w:bookmarkEnd w:id="22"/>
    </w:p>
    <w:p w14:paraId="3F5156C5" w14:textId="77777777" w:rsidR="00E45638" w:rsidRPr="00882218" w:rsidRDefault="00E45638" w:rsidP="00E45638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2E7A8F9F" w14:textId="77777777" w:rsidR="00BD5554" w:rsidRPr="00882218" w:rsidRDefault="006B1B48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23" w:name="_Toc85545173"/>
      <w:r w:rsidRPr="00882218">
        <w:rPr>
          <w:b/>
          <w:lang w:val="cy-GB"/>
        </w:rPr>
        <w:t>Lles Ariannol ac Economaidd</w:t>
      </w:r>
      <w:bookmarkEnd w:id="23"/>
    </w:p>
    <w:p w14:paraId="2EE48840" w14:textId="77777777" w:rsidR="00E45638" w:rsidRPr="00882218" w:rsidRDefault="00E45638" w:rsidP="00E45638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104BCFA7" w14:textId="77777777" w:rsidR="00BD5554" w:rsidRPr="00882218" w:rsidRDefault="006B1B48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24" w:name="_Toc85545174"/>
      <w:r w:rsidRPr="00882218">
        <w:rPr>
          <w:b/>
          <w:lang w:val="cy-GB"/>
        </w:rPr>
        <w:t>Lles Corfforol</w:t>
      </w:r>
      <w:bookmarkEnd w:id="24"/>
    </w:p>
    <w:p w14:paraId="4769E952" w14:textId="77777777" w:rsidR="00E45638" w:rsidRPr="00882218" w:rsidRDefault="00E45638" w:rsidP="00E45638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4528DCB5" w14:textId="77777777" w:rsidR="00BD5554" w:rsidRPr="00882218" w:rsidRDefault="006B1B48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25" w:name="_Toc85545175"/>
      <w:r w:rsidRPr="00882218">
        <w:rPr>
          <w:b/>
          <w:lang w:val="cy-GB"/>
        </w:rPr>
        <w:t>Mynediad at Gymorth</w:t>
      </w:r>
      <w:bookmarkEnd w:id="25"/>
    </w:p>
    <w:p w14:paraId="4BA7F780" w14:textId="77777777" w:rsidR="00E45638" w:rsidRPr="00882218" w:rsidRDefault="00E45638" w:rsidP="00E45638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05CECAFC" w14:textId="79B80873" w:rsidR="00BD5554" w:rsidRPr="00882218" w:rsidRDefault="00BD5554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26" w:name="_Toc85545176"/>
      <w:r w:rsidRPr="00882218">
        <w:rPr>
          <w:b/>
          <w:lang w:val="cy-GB"/>
        </w:rPr>
        <w:t>Casgliad</w:t>
      </w:r>
      <w:r w:rsidR="009127FB" w:rsidRPr="00882218">
        <w:rPr>
          <w:b/>
          <w:lang w:val="cy-GB"/>
        </w:rPr>
        <w:t>au</w:t>
      </w:r>
      <w:bookmarkEnd w:id="26"/>
    </w:p>
    <w:p w14:paraId="694DE515" w14:textId="77777777" w:rsidR="00E45638" w:rsidRPr="00882218" w:rsidRDefault="00E45638" w:rsidP="00E45638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6C5A5807" w14:textId="77777777" w:rsidR="003739F1" w:rsidRPr="00882218" w:rsidRDefault="003739F1" w:rsidP="005E060A">
      <w:pPr>
        <w:spacing w:line="480" w:lineRule="auto"/>
        <w:rPr>
          <w:lang w:val="cy-GB"/>
        </w:rPr>
      </w:pPr>
    </w:p>
    <w:p w14:paraId="60EFF8FB" w14:textId="77777777" w:rsidR="00F6445B" w:rsidRPr="00882218" w:rsidRDefault="005E060A" w:rsidP="00E45638">
      <w:pPr>
        <w:numPr>
          <w:ilvl w:val="0"/>
          <w:numId w:val="1"/>
        </w:numPr>
        <w:spacing w:line="480" w:lineRule="auto"/>
        <w:outlineLvl w:val="0"/>
        <w:rPr>
          <w:b/>
          <w:lang w:val="cy-GB"/>
        </w:rPr>
      </w:pPr>
      <w:r w:rsidRPr="00882218">
        <w:rPr>
          <w:b/>
          <w:lang w:val="cy-GB"/>
        </w:rPr>
        <w:br w:type="page"/>
      </w:r>
      <w:bookmarkStart w:id="27" w:name="_Toc85545177"/>
      <w:r w:rsidR="00BA7FED" w:rsidRPr="00882218">
        <w:rPr>
          <w:b/>
          <w:lang w:val="cy-GB"/>
        </w:rPr>
        <w:lastRenderedPageBreak/>
        <w:t>TRAFOD CANLYNIADAU</w:t>
      </w:r>
      <w:bookmarkEnd w:id="27"/>
    </w:p>
    <w:p w14:paraId="712F9983" w14:textId="77777777" w:rsidR="003739F1" w:rsidRPr="00882218" w:rsidRDefault="003739F1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28" w:name="_Toc85545178"/>
      <w:r w:rsidRPr="00882218">
        <w:rPr>
          <w:b/>
          <w:lang w:val="cy-GB"/>
        </w:rPr>
        <w:t>Cyflwyniad</w:t>
      </w:r>
      <w:bookmarkEnd w:id="28"/>
    </w:p>
    <w:p w14:paraId="4A2118BF" w14:textId="77777777" w:rsidR="00E45638" w:rsidRPr="00882218" w:rsidRDefault="00E45638" w:rsidP="00E45638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72BF2F6D" w14:textId="77777777" w:rsidR="003739F1" w:rsidRPr="00882218" w:rsidRDefault="003739F1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29" w:name="_Toc85545179"/>
      <w:r w:rsidRPr="00882218">
        <w:rPr>
          <w:b/>
          <w:lang w:val="cy-GB"/>
        </w:rPr>
        <w:t>Thema 1:</w:t>
      </w:r>
      <w:bookmarkEnd w:id="29"/>
    </w:p>
    <w:p w14:paraId="2B8B52D9" w14:textId="77777777" w:rsidR="00E45638" w:rsidRPr="00882218" w:rsidRDefault="00E45638" w:rsidP="00E45638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1AF61830" w14:textId="77777777" w:rsidR="003739F1" w:rsidRPr="00882218" w:rsidRDefault="003739F1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30" w:name="_Toc85545180"/>
      <w:r w:rsidRPr="00882218">
        <w:rPr>
          <w:b/>
          <w:lang w:val="cy-GB"/>
        </w:rPr>
        <w:t>Thema 2:</w:t>
      </w:r>
      <w:bookmarkEnd w:id="30"/>
    </w:p>
    <w:p w14:paraId="6E0ABC9B" w14:textId="77777777" w:rsidR="00E45638" w:rsidRPr="00882218" w:rsidRDefault="00E45638" w:rsidP="00E45638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2CF277FA" w14:textId="69D42E83" w:rsidR="003739F1" w:rsidRPr="00882218" w:rsidRDefault="003739F1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bookmarkStart w:id="31" w:name="_Toc85545181"/>
      <w:r w:rsidRPr="00882218">
        <w:rPr>
          <w:b/>
          <w:lang w:val="cy-GB"/>
        </w:rPr>
        <w:t>Casgliad</w:t>
      </w:r>
      <w:r w:rsidR="00515237" w:rsidRPr="00882218">
        <w:rPr>
          <w:b/>
          <w:lang w:val="cy-GB"/>
        </w:rPr>
        <w:t>au</w:t>
      </w:r>
      <w:bookmarkEnd w:id="31"/>
    </w:p>
    <w:p w14:paraId="6CF17A6C" w14:textId="77777777" w:rsidR="00E45638" w:rsidRPr="00882218" w:rsidRDefault="00E45638" w:rsidP="00E45638">
      <w:pPr>
        <w:spacing w:line="480" w:lineRule="auto"/>
        <w:jc w:val="both"/>
        <w:rPr>
          <w:lang w:val="cy-GB"/>
        </w:rPr>
      </w:pPr>
      <w:r w:rsidRPr="00882218">
        <w:rPr>
          <w:lang w:val="cy-GB"/>
        </w:rPr>
        <w:t>xxxx</w:t>
      </w:r>
    </w:p>
    <w:p w14:paraId="06F281D1" w14:textId="77777777" w:rsidR="00DF56D6" w:rsidRPr="00882218" w:rsidRDefault="00DF56D6" w:rsidP="00DF56D6">
      <w:pPr>
        <w:spacing w:line="480" w:lineRule="auto"/>
        <w:jc w:val="both"/>
        <w:rPr>
          <w:lang w:val="cy-GB"/>
        </w:rPr>
      </w:pPr>
    </w:p>
    <w:p w14:paraId="206AD6B7" w14:textId="77777777" w:rsidR="00F6445B" w:rsidRPr="00882218" w:rsidRDefault="00F6445B" w:rsidP="00DF56D6">
      <w:pPr>
        <w:spacing w:line="480" w:lineRule="auto"/>
        <w:jc w:val="both"/>
        <w:rPr>
          <w:lang w:val="cy-GB"/>
        </w:rPr>
      </w:pPr>
    </w:p>
    <w:p w14:paraId="3DBBEF44" w14:textId="5B0174DE" w:rsidR="00C26D16" w:rsidRPr="00882218" w:rsidRDefault="005E060A" w:rsidP="00E45638">
      <w:pPr>
        <w:numPr>
          <w:ilvl w:val="0"/>
          <w:numId w:val="1"/>
        </w:numPr>
        <w:spacing w:line="480" w:lineRule="auto"/>
        <w:outlineLvl w:val="0"/>
        <w:rPr>
          <w:b/>
          <w:lang w:val="cy-GB"/>
        </w:rPr>
      </w:pPr>
      <w:r w:rsidRPr="00882218">
        <w:rPr>
          <w:b/>
          <w:lang w:val="cy-GB"/>
        </w:rPr>
        <w:br w:type="page"/>
      </w:r>
      <w:bookmarkStart w:id="32" w:name="_Toc85545182"/>
      <w:r w:rsidR="00BA7FED" w:rsidRPr="00882218">
        <w:rPr>
          <w:b/>
          <w:lang w:val="cy-GB"/>
        </w:rPr>
        <w:lastRenderedPageBreak/>
        <w:t>CASGLIAD</w:t>
      </w:r>
      <w:r w:rsidR="00515237" w:rsidRPr="00882218">
        <w:rPr>
          <w:b/>
          <w:lang w:val="cy-GB"/>
        </w:rPr>
        <w:t>AU</w:t>
      </w:r>
      <w:r w:rsidR="00BA7FED" w:rsidRPr="00882218">
        <w:rPr>
          <w:b/>
          <w:lang w:val="cy-GB"/>
        </w:rPr>
        <w:t xml:space="preserve"> </w:t>
      </w:r>
      <w:r w:rsidR="001C49A5" w:rsidRPr="00882218">
        <w:rPr>
          <w:b/>
          <w:lang w:val="cy-GB"/>
        </w:rPr>
        <w:t>AC ARGYMHELLION</w:t>
      </w:r>
      <w:bookmarkEnd w:id="32"/>
    </w:p>
    <w:p w14:paraId="6DD6D3CD" w14:textId="77777777" w:rsidR="00C26D16" w:rsidRPr="00882218" w:rsidRDefault="00C26D16" w:rsidP="00DF56D6">
      <w:pPr>
        <w:spacing w:line="480" w:lineRule="auto"/>
        <w:jc w:val="both"/>
        <w:rPr>
          <w:lang w:val="cy-GB"/>
        </w:rPr>
      </w:pPr>
    </w:p>
    <w:p w14:paraId="65883FFA" w14:textId="77777777" w:rsidR="0083215B" w:rsidRPr="00882218" w:rsidRDefault="005E060A" w:rsidP="00E45638">
      <w:pPr>
        <w:numPr>
          <w:ilvl w:val="0"/>
          <w:numId w:val="1"/>
        </w:numPr>
        <w:spacing w:line="480" w:lineRule="auto"/>
        <w:outlineLvl w:val="0"/>
        <w:rPr>
          <w:b/>
          <w:lang w:val="cy-GB"/>
        </w:rPr>
      </w:pPr>
      <w:r w:rsidRPr="00882218">
        <w:rPr>
          <w:b/>
          <w:lang w:val="cy-GB"/>
        </w:rPr>
        <w:br w:type="page"/>
      </w:r>
      <w:bookmarkStart w:id="33" w:name="_Toc85545183"/>
      <w:r w:rsidR="00BA7FED" w:rsidRPr="00882218">
        <w:rPr>
          <w:b/>
          <w:lang w:val="cy-GB"/>
        </w:rPr>
        <w:lastRenderedPageBreak/>
        <w:t>CYFEIRNODAU</w:t>
      </w:r>
      <w:bookmarkEnd w:id="33"/>
    </w:p>
    <w:p w14:paraId="370B583A" w14:textId="77777777" w:rsidR="004A2E9F" w:rsidRPr="00882218" w:rsidRDefault="004A2E9F" w:rsidP="00DF56D6">
      <w:pPr>
        <w:spacing w:after="240" w:line="360" w:lineRule="auto"/>
        <w:ind w:left="709" w:hanging="720"/>
        <w:jc w:val="both"/>
        <w:rPr>
          <w:lang w:val="cy-GB"/>
        </w:rPr>
      </w:pPr>
    </w:p>
    <w:p w14:paraId="49446CF5" w14:textId="77777777" w:rsidR="004A2E9F" w:rsidRPr="00882218" w:rsidRDefault="004A2E9F" w:rsidP="004A2E9F">
      <w:pPr>
        <w:spacing w:line="480" w:lineRule="auto"/>
        <w:rPr>
          <w:lang w:val="cy-GB"/>
        </w:rPr>
      </w:pPr>
    </w:p>
    <w:p w14:paraId="6114BC35" w14:textId="77777777" w:rsidR="003366DD" w:rsidRPr="00882218" w:rsidRDefault="003366DD" w:rsidP="00E45638">
      <w:pPr>
        <w:numPr>
          <w:ilvl w:val="0"/>
          <w:numId w:val="1"/>
        </w:numPr>
        <w:spacing w:line="480" w:lineRule="auto"/>
        <w:outlineLvl w:val="0"/>
        <w:rPr>
          <w:b/>
          <w:lang w:val="cy-GB"/>
        </w:rPr>
      </w:pPr>
      <w:r w:rsidRPr="00882218">
        <w:rPr>
          <w:b/>
          <w:lang w:val="cy-GB"/>
        </w:rPr>
        <w:br w:type="page"/>
      </w:r>
      <w:bookmarkStart w:id="34" w:name="_Toc85545184"/>
      <w:r w:rsidRPr="00882218">
        <w:rPr>
          <w:b/>
          <w:lang w:val="cy-GB"/>
        </w:rPr>
        <w:lastRenderedPageBreak/>
        <w:t>ATODIADAU</w:t>
      </w:r>
      <w:bookmarkEnd w:id="34"/>
    </w:p>
    <w:p w14:paraId="738528D9" w14:textId="77777777" w:rsidR="005E060A" w:rsidRPr="00882218" w:rsidRDefault="005E060A" w:rsidP="005E060A">
      <w:pPr>
        <w:spacing w:line="480" w:lineRule="auto"/>
        <w:rPr>
          <w:lang w:val="cy-GB"/>
        </w:rPr>
      </w:pPr>
    </w:p>
    <w:p w14:paraId="567D06BD" w14:textId="77777777" w:rsidR="005E060A" w:rsidRPr="00882218" w:rsidRDefault="005E060A" w:rsidP="00E45638">
      <w:pPr>
        <w:numPr>
          <w:ilvl w:val="1"/>
          <w:numId w:val="1"/>
        </w:numPr>
        <w:spacing w:line="480" w:lineRule="auto"/>
        <w:outlineLvl w:val="1"/>
        <w:rPr>
          <w:b/>
          <w:lang w:val="cy-GB"/>
        </w:rPr>
      </w:pPr>
      <w:r w:rsidRPr="00882218">
        <w:rPr>
          <w:b/>
          <w:lang w:val="cy-GB"/>
        </w:rPr>
        <w:br w:type="page"/>
      </w:r>
      <w:bookmarkStart w:id="35" w:name="_Toc85545185"/>
      <w:r w:rsidRPr="00882218">
        <w:rPr>
          <w:b/>
          <w:lang w:val="cy-GB"/>
        </w:rPr>
        <w:lastRenderedPageBreak/>
        <w:t>Atodiadau 1</w:t>
      </w:r>
      <w:r w:rsidR="007F687D" w:rsidRPr="00882218">
        <w:rPr>
          <w:b/>
          <w:lang w:val="cy-GB"/>
        </w:rPr>
        <w:t xml:space="preserve"> Ffurflen Moeseg</w:t>
      </w:r>
      <w:bookmarkEnd w:id="35"/>
    </w:p>
    <w:p w14:paraId="15786EE2" w14:textId="77777777" w:rsidR="00FE7B91" w:rsidRPr="00882218" w:rsidRDefault="00FE7B91" w:rsidP="00FE7B91">
      <w:pPr>
        <w:rPr>
          <w:lang w:val="cy-GB"/>
        </w:rPr>
      </w:pPr>
    </w:p>
    <w:p w14:paraId="48428EFF" w14:textId="77777777" w:rsidR="00FE7B91" w:rsidRPr="00882218" w:rsidRDefault="00FE7B91" w:rsidP="00FE7B91">
      <w:pPr>
        <w:rPr>
          <w:lang w:val="cy-GB"/>
        </w:rPr>
      </w:pPr>
    </w:p>
    <w:p w14:paraId="3C749DA2" w14:textId="77777777" w:rsidR="00FE7B91" w:rsidRPr="00882218" w:rsidRDefault="00FE7B91" w:rsidP="00FE7B91">
      <w:pPr>
        <w:rPr>
          <w:lang w:val="cy-GB"/>
        </w:rPr>
      </w:pPr>
    </w:p>
    <w:p w14:paraId="60D03740" w14:textId="77777777" w:rsidR="00FE7B91" w:rsidRPr="00882218" w:rsidRDefault="00FE7B91" w:rsidP="00FE7B91">
      <w:pPr>
        <w:rPr>
          <w:lang w:val="cy-GB"/>
        </w:rPr>
      </w:pPr>
    </w:p>
    <w:p w14:paraId="2EE48591" w14:textId="77777777" w:rsidR="00FE7B91" w:rsidRPr="00882218" w:rsidRDefault="00FE7B91" w:rsidP="00FE7B91">
      <w:pPr>
        <w:spacing w:line="276" w:lineRule="auto"/>
        <w:rPr>
          <w:lang w:val="cy-GB"/>
        </w:rPr>
      </w:pPr>
    </w:p>
    <w:p w14:paraId="0FE4D40F" w14:textId="77777777" w:rsidR="00FE7B91" w:rsidRPr="00882218" w:rsidRDefault="007F687D" w:rsidP="00FE7B91">
      <w:pPr>
        <w:spacing w:line="276" w:lineRule="auto"/>
        <w:rPr>
          <w:b/>
          <w:lang w:val="cy-GB"/>
        </w:rPr>
      </w:pPr>
      <w:r w:rsidRPr="00882218">
        <w:rPr>
          <w:lang w:val="cy-GB"/>
        </w:rPr>
        <w:br w:type="page"/>
      </w:r>
    </w:p>
    <w:p w14:paraId="58A808C2" w14:textId="50A952EB" w:rsidR="00C26D16" w:rsidRPr="00882218" w:rsidRDefault="00C26D16" w:rsidP="005E060A">
      <w:pPr>
        <w:spacing w:line="480" w:lineRule="auto"/>
        <w:rPr>
          <w:b/>
          <w:lang w:val="cy-GB"/>
        </w:rPr>
      </w:pPr>
      <w:r w:rsidRPr="00882218">
        <w:rPr>
          <w:b/>
          <w:lang w:val="cy-GB"/>
        </w:rPr>
        <w:lastRenderedPageBreak/>
        <w:t xml:space="preserve"> </w:t>
      </w:r>
    </w:p>
    <w:sectPr w:rsidR="00C26D16" w:rsidRPr="00882218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580CC5" w14:textId="77777777" w:rsidR="00864935" w:rsidRDefault="00864935">
      <w:r>
        <w:rPr>
          <w:lang w:val="cy"/>
        </w:rPr>
        <w:separator/>
      </w:r>
    </w:p>
  </w:endnote>
  <w:endnote w:type="continuationSeparator" w:id="0">
    <w:p w14:paraId="721F705F" w14:textId="77777777" w:rsidR="00864935" w:rsidRDefault="00864935"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C58B69" w14:textId="77777777" w:rsidR="006C4A4D" w:rsidRDefault="006C4A4D" w:rsidP="0048475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  <w:lang w:val="cy"/>
      </w:rPr>
      <w:fldChar w:fldCharType="begin"/>
    </w:r>
    <w:r>
      <w:rPr>
        <w:rStyle w:val="PageNumber"/>
        <w:lang w:val="cy"/>
      </w:rPr>
      <w:instrText xml:space="preserve">PAGE  </w:instrText>
    </w:r>
    <w:r>
      <w:rPr>
        <w:rStyle w:val="PageNumber"/>
        <w:lang w:val="cy"/>
      </w:rPr>
      <w:fldChar w:fldCharType="end"/>
    </w:r>
  </w:p>
  <w:p w14:paraId="37822445" w14:textId="77777777" w:rsidR="006C4A4D" w:rsidRDefault="006C4A4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98544C" w14:textId="77777777" w:rsidR="006C4A4D" w:rsidRDefault="006C4A4D" w:rsidP="0048475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  <w:lang w:val="cy"/>
      </w:rPr>
      <w:fldChar w:fldCharType="begin"/>
    </w:r>
    <w:r>
      <w:rPr>
        <w:rStyle w:val="PageNumber"/>
        <w:lang w:val="cy"/>
      </w:rPr>
      <w:instrText xml:space="preserve">PAGE  </w:instrText>
    </w:r>
    <w:r>
      <w:rPr>
        <w:rStyle w:val="PageNumber"/>
        <w:lang w:val="cy"/>
      </w:rPr>
      <w:fldChar w:fldCharType="separate"/>
    </w:r>
    <w:r w:rsidR="00BC2FAF">
      <w:rPr>
        <w:rStyle w:val="PageNumber"/>
        <w:noProof/>
        <w:lang w:val="cy"/>
      </w:rPr>
      <w:t>4</w:t>
    </w:r>
    <w:r>
      <w:rPr>
        <w:rStyle w:val="PageNumber"/>
        <w:lang w:val="cy"/>
      </w:rPr>
      <w:fldChar w:fldCharType="end"/>
    </w:r>
  </w:p>
  <w:p w14:paraId="36E6D7C7" w14:textId="77777777" w:rsidR="006C4A4D" w:rsidRDefault="006C4A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AA5277" w14:textId="77777777" w:rsidR="00864935" w:rsidRDefault="00864935">
      <w:r>
        <w:rPr>
          <w:lang w:val="cy"/>
        </w:rPr>
        <w:separator/>
      </w:r>
    </w:p>
  </w:footnote>
  <w:footnote w:type="continuationSeparator" w:id="0">
    <w:p w14:paraId="7E8A4CAA" w14:textId="77777777" w:rsidR="00864935" w:rsidRDefault="00864935">
      <w:r>
        <w:rPr>
          <w:lang w:val="cy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FE4CC6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1" w15:restartNumberingAfterBreak="0">
    <w:nsid w:val="1ACA5E95"/>
    <w:multiLevelType w:val="multilevel"/>
    <w:tmpl w:val="7182E7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24DE05A7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3" w15:restartNumberingAfterBreak="0">
    <w:nsid w:val="28822DCF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4" w15:restartNumberingAfterBreak="0">
    <w:nsid w:val="2C3F2FD1"/>
    <w:multiLevelType w:val="multilevel"/>
    <w:tmpl w:val="1FA6A35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349C74F0"/>
    <w:multiLevelType w:val="hybridMultilevel"/>
    <w:tmpl w:val="E2E2B0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D01E4F"/>
    <w:multiLevelType w:val="hybridMultilevel"/>
    <w:tmpl w:val="C61E1C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F6002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6ABF60FA"/>
    <w:multiLevelType w:val="hybridMultilevel"/>
    <w:tmpl w:val="4B265D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5870660"/>
    <w:multiLevelType w:val="hybridMultilevel"/>
    <w:tmpl w:val="9EE66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A461C6"/>
    <w:multiLevelType w:val="hybridMultilevel"/>
    <w:tmpl w:val="7BDE5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1"/>
  </w:num>
  <w:num w:numId="3">
    <w:abstractNumId w:val="6"/>
  </w:num>
  <w:num w:numId="4">
    <w:abstractNumId w:val="10"/>
  </w:num>
  <w:num w:numId="5">
    <w:abstractNumId w:val="5"/>
  </w:num>
  <w:num w:numId="6">
    <w:abstractNumId w:val="4"/>
  </w:num>
  <w:num w:numId="7">
    <w:abstractNumId w:val="9"/>
  </w:num>
  <w:num w:numId="8">
    <w:abstractNumId w:val="8"/>
  </w:num>
  <w:num w:numId="9">
    <w:abstractNumId w:val="3"/>
  </w:num>
  <w:num w:numId="10">
    <w:abstractNumId w:val="2"/>
  </w:num>
  <w:num w:numId="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4"/>
  <w:activeWritingStyle w:appName="MSWord" w:lang="fr-FR" w:vendorID="64" w:dllVersion="6" w:nlCheck="1" w:checkStyle="0"/>
  <w:activeWritingStyle w:appName="MSWord" w:lang="en-GB" w:vendorID="64" w:dllVersion="6" w:nlCheck="1" w:checkStyle="1"/>
  <w:activeWritingStyle w:appName="MSWord" w:lang="en-GB" w:vendorID="64" w:dllVersion="4096" w:nlCheck="1" w:checkStyle="0"/>
  <w:activeWritingStyle w:appName="MSWord" w:lang="en-GB" w:vendorID="64" w:dllVersion="0" w:nlCheck="1" w:checkStyle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7A6"/>
    <w:rsid w:val="00017479"/>
    <w:rsid w:val="00021BB2"/>
    <w:rsid w:val="000278A7"/>
    <w:rsid w:val="000401B7"/>
    <w:rsid w:val="00041854"/>
    <w:rsid w:val="000D683C"/>
    <w:rsid w:val="000F2FA7"/>
    <w:rsid w:val="0014719A"/>
    <w:rsid w:val="001639DC"/>
    <w:rsid w:val="001870C1"/>
    <w:rsid w:val="001A006A"/>
    <w:rsid w:val="001A5AB7"/>
    <w:rsid w:val="001C49A5"/>
    <w:rsid w:val="001E293E"/>
    <w:rsid w:val="00205291"/>
    <w:rsid w:val="00213C98"/>
    <w:rsid w:val="00231868"/>
    <w:rsid w:val="002418A7"/>
    <w:rsid w:val="002B0FD6"/>
    <w:rsid w:val="002B1814"/>
    <w:rsid w:val="002B581F"/>
    <w:rsid w:val="002B7693"/>
    <w:rsid w:val="002F179A"/>
    <w:rsid w:val="003029A1"/>
    <w:rsid w:val="0031033E"/>
    <w:rsid w:val="00333059"/>
    <w:rsid w:val="003366DD"/>
    <w:rsid w:val="00341E9B"/>
    <w:rsid w:val="0034644F"/>
    <w:rsid w:val="003739F1"/>
    <w:rsid w:val="003D322F"/>
    <w:rsid w:val="004317A6"/>
    <w:rsid w:val="00484755"/>
    <w:rsid w:val="004A2E9F"/>
    <w:rsid w:val="004B7DF1"/>
    <w:rsid w:val="004C6A7C"/>
    <w:rsid w:val="004E19CB"/>
    <w:rsid w:val="005101AC"/>
    <w:rsid w:val="00514519"/>
    <w:rsid w:val="00515237"/>
    <w:rsid w:val="00553163"/>
    <w:rsid w:val="00554D29"/>
    <w:rsid w:val="0056423B"/>
    <w:rsid w:val="0059366E"/>
    <w:rsid w:val="005940D1"/>
    <w:rsid w:val="005C6BBB"/>
    <w:rsid w:val="005E060A"/>
    <w:rsid w:val="00630606"/>
    <w:rsid w:val="006519E2"/>
    <w:rsid w:val="00695B6D"/>
    <w:rsid w:val="006A0988"/>
    <w:rsid w:val="006B1B48"/>
    <w:rsid w:val="006C4A4D"/>
    <w:rsid w:val="007324BE"/>
    <w:rsid w:val="0078013A"/>
    <w:rsid w:val="007B0B05"/>
    <w:rsid w:val="007B2C71"/>
    <w:rsid w:val="007B6DD3"/>
    <w:rsid w:val="007D298A"/>
    <w:rsid w:val="007D36EA"/>
    <w:rsid w:val="007D440B"/>
    <w:rsid w:val="007F687D"/>
    <w:rsid w:val="00800D09"/>
    <w:rsid w:val="0081565B"/>
    <w:rsid w:val="0083215B"/>
    <w:rsid w:val="008411D4"/>
    <w:rsid w:val="008500D8"/>
    <w:rsid w:val="00864935"/>
    <w:rsid w:val="0087519B"/>
    <w:rsid w:val="00882218"/>
    <w:rsid w:val="008978D1"/>
    <w:rsid w:val="008A582A"/>
    <w:rsid w:val="008F05B6"/>
    <w:rsid w:val="008F4B27"/>
    <w:rsid w:val="009127FB"/>
    <w:rsid w:val="00942A40"/>
    <w:rsid w:val="0094586A"/>
    <w:rsid w:val="00951620"/>
    <w:rsid w:val="009C0C80"/>
    <w:rsid w:val="00A10E54"/>
    <w:rsid w:val="00A1713E"/>
    <w:rsid w:val="00A44906"/>
    <w:rsid w:val="00AD19CD"/>
    <w:rsid w:val="00AD5904"/>
    <w:rsid w:val="00B46467"/>
    <w:rsid w:val="00B852A7"/>
    <w:rsid w:val="00BA7FED"/>
    <w:rsid w:val="00BC2FAF"/>
    <w:rsid w:val="00BC654C"/>
    <w:rsid w:val="00BD5554"/>
    <w:rsid w:val="00BE0ACE"/>
    <w:rsid w:val="00BE6090"/>
    <w:rsid w:val="00C26D16"/>
    <w:rsid w:val="00C36125"/>
    <w:rsid w:val="00C47A6C"/>
    <w:rsid w:val="00C82C1C"/>
    <w:rsid w:val="00CE48ED"/>
    <w:rsid w:val="00D07328"/>
    <w:rsid w:val="00D965ED"/>
    <w:rsid w:val="00DB0ED5"/>
    <w:rsid w:val="00DE7795"/>
    <w:rsid w:val="00DF0184"/>
    <w:rsid w:val="00DF56D6"/>
    <w:rsid w:val="00E05AC7"/>
    <w:rsid w:val="00E12D45"/>
    <w:rsid w:val="00E22DF1"/>
    <w:rsid w:val="00E440C9"/>
    <w:rsid w:val="00E45638"/>
    <w:rsid w:val="00EC0B6C"/>
    <w:rsid w:val="00F005DC"/>
    <w:rsid w:val="00F10C26"/>
    <w:rsid w:val="00F43F8E"/>
    <w:rsid w:val="00F5301A"/>
    <w:rsid w:val="00F61F9E"/>
    <w:rsid w:val="00F6445B"/>
    <w:rsid w:val="00FA2F54"/>
    <w:rsid w:val="00FA541E"/>
    <w:rsid w:val="00FD657B"/>
    <w:rsid w:val="00FE7B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1A8368C"/>
  <w15:chartTrackingRefBased/>
  <w15:docId w15:val="{FCD3C0F7-9C94-4C56-A74B-94287F72ED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13C98"/>
    <w:pPr>
      <w:keepNext/>
      <w:spacing w:before="240" w:after="60"/>
      <w:outlineLvl w:val="0"/>
    </w:pPr>
    <w:rPr>
      <w:rFonts w:ascii="Calibri Light" w:eastAsia="DengXian Light" w:hAnsi="Calibri Light"/>
      <w:b/>
      <w:bCs/>
      <w:kern w:val="3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66DD"/>
    <w:pPr>
      <w:keepNext/>
      <w:spacing w:before="240" w:after="60"/>
      <w:outlineLvl w:val="2"/>
    </w:pPr>
    <w:rPr>
      <w:rFonts w:ascii="Calibri Light" w:hAnsi="Calibri Light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C47A6C"/>
    <w:rPr>
      <w:rFonts w:ascii="Tahoma" w:hAnsi="Tahoma" w:cs="Tahoma"/>
      <w:sz w:val="16"/>
      <w:szCs w:val="16"/>
    </w:rPr>
  </w:style>
  <w:style w:type="paragraph" w:styleId="TOC1">
    <w:name w:val="toc 1"/>
    <w:basedOn w:val="Normal"/>
    <w:next w:val="Normal"/>
    <w:autoRedefine/>
    <w:uiPriority w:val="39"/>
    <w:rsid w:val="005E060A"/>
  </w:style>
  <w:style w:type="character" w:styleId="Hyperlink">
    <w:name w:val="Hyperlink"/>
    <w:uiPriority w:val="99"/>
    <w:rsid w:val="005E060A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5E060A"/>
    <w:pPr>
      <w:ind w:left="240"/>
    </w:pPr>
  </w:style>
  <w:style w:type="paragraph" w:styleId="Footer">
    <w:name w:val="footer"/>
    <w:basedOn w:val="Normal"/>
    <w:rsid w:val="00484755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484755"/>
  </w:style>
  <w:style w:type="character" w:styleId="Emphasis">
    <w:name w:val="Emphasis"/>
    <w:uiPriority w:val="20"/>
    <w:qFormat/>
    <w:rsid w:val="003366DD"/>
    <w:rPr>
      <w:i/>
      <w:iCs/>
    </w:rPr>
  </w:style>
  <w:style w:type="paragraph" w:styleId="ListParagraph">
    <w:name w:val="List Paragraph"/>
    <w:basedOn w:val="Normal"/>
    <w:uiPriority w:val="34"/>
    <w:qFormat/>
    <w:rsid w:val="003366DD"/>
    <w:pPr>
      <w:spacing w:after="160" w:line="259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39"/>
    <w:rsid w:val="003366DD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3366DD"/>
    <w:pPr>
      <w:spacing w:before="100" w:beforeAutospacing="1" w:after="100" w:afterAutospacing="1"/>
    </w:pPr>
  </w:style>
  <w:style w:type="character" w:customStyle="1" w:styleId="normaltextrun">
    <w:name w:val="normaltextrun"/>
    <w:rsid w:val="003366DD"/>
  </w:style>
  <w:style w:type="character" w:customStyle="1" w:styleId="eop">
    <w:name w:val="eop"/>
    <w:rsid w:val="003366DD"/>
  </w:style>
  <w:style w:type="character" w:customStyle="1" w:styleId="Heading3Char">
    <w:name w:val="Heading 3 Char"/>
    <w:link w:val="Heading3"/>
    <w:uiPriority w:val="9"/>
    <w:semiHidden/>
    <w:rsid w:val="003366DD"/>
    <w:rPr>
      <w:rFonts w:ascii="Calibri Light" w:eastAsia="Times New Roman" w:hAnsi="Calibri Light" w:cs="Times New Roman"/>
      <w:b/>
      <w:bCs/>
      <w:sz w:val="26"/>
      <w:szCs w:val="26"/>
    </w:rPr>
  </w:style>
  <w:style w:type="paragraph" w:styleId="TOC3">
    <w:name w:val="toc 3"/>
    <w:basedOn w:val="Normal"/>
    <w:next w:val="Normal"/>
    <w:autoRedefine/>
    <w:uiPriority w:val="39"/>
    <w:unhideWhenUsed/>
    <w:rsid w:val="003366DD"/>
    <w:pPr>
      <w:ind w:left="480"/>
    </w:pPr>
  </w:style>
  <w:style w:type="character" w:customStyle="1" w:styleId="Heading1Char">
    <w:name w:val="Heading 1 Char"/>
    <w:link w:val="Heading1"/>
    <w:uiPriority w:val="9"/>
    <w:rsid w:val="00213C98"/>
    <w:rPr>
      <w:rFonts w:ascii="Calibri Light" w:eastAsia="DengXian Light" w:hAnsi="Calibri Light" w:cs="Times New Roman"/>
      <w:b/>
      <w:bCs/>
      <w:kern w:val="32"/>
      <w:sz w:val="32"/>
      <w:szCs w:val="32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04185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999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B3F4CE4-067E-4B84-AF71-30137E1E1D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390</Words>
  <Characters>4782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Tina Green</vt:lpstr>
    </vt:vector>
  </TitlesOfParts>
  <Company>CYD</Company>
  <LinksUpToDate>false</LinksUpToDate>
  <CharactersWithSpaces>5162</CharactersWithSpaces>
  <SharedDoc>false</SharedDoc>
  <HLinks>
    <vt:vector size="180" baseType="variant">
      <vt:variant>
        <vt:i4>1966134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_Toc76988502</vt:lpwstr>
      </vt:variant>
      <vt:variant>
        <vt:i4>1900598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_Toc76988501</vt:lpwstr>
      </vt:variant>
      <vt:variant>
        <vt:i4>1835062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_Toc76988500</vt:lpwstr>
      </vt:variant>
      <vt:variant>
        <vt:i4>1310783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_Toc76988499</vt:lpwstr>
      </vt:variant>
      <vt:variant>
        <vt:i4>1376319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_Toc76988498</vt:lpwstr>
      </vt:variant>
      <vt:variant>
        <vt:i4>1703999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_Toc76988497</vt:lpwstr>
      </vt:variant>
      <vt:variant>
        <vt:i4>1769535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_Toc76988496</vt:lpwstr>
      </vt:variant>
      <vt:variant>
        <vt:i4>1572927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_Toc76988495</vt:lpwstr>
      </vt:variant>
      <vt:variant>
        <vt:i4>1638463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_Toc76988494</vt:lpwstr>
      </vt:variant>
      <vt:variant>
        <vt:i4>1966143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_Toc76988493</vt:lpwstr>
      </vt:variant>
      <vt:variant>
        <vt:i4>2031679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_Toc76988492</vt:lpwstr>
      </vt:variant>
      <vt:variant>
        <vt:i4>1835071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_Toc76988491</vt:lpwstr>
      </vt:variant>
      <vt:variant>
        <vt:i4>1900607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_Toc76988490</vt:lpwstr>
      </vt:variant>
      <vt:variant>
        <vt:i4>1310782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_Toc76988489</vt:lpwstr>
      </vt:variant>
      <vt:variant>
        <vt:i4>1376318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_Toc76988488</vt:lpwstr>
      </vt:variant>
      <vt:variant>
        <vt:i4>1703998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_Toc76988487</vt:lpwstr>
      </vt:variant>
      <vt:variant>
        <vt:i4>1769534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_Toc76988486</vt:lpwstr>
      </vt:variant>
      <vt:variant>
        <vt:i4>1572926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_Toc76988485</vt:lpwstr>
      </vt:variant>
      <vt:variant>
        <vt:i4>1638462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_Toc76988484</vt:lpwstr>
      </vt:variant>
      <vt:variant>
        <vt:i4>1966142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_Toc76988483</vt:lpwstr>
      </vt:variant>
      <vt:variant>
        <vt:i4>2031678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_Toc76988482</vt:lpwstr>
      </vt:variant>
      <vt:variant>
        <vt:i4>1835070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_Toc76988481</vt:lpwstr>
      </vt:variant>
      <vt:variant>
        <vt:i4>1900606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_Toc76988480</vt:lpwstr>
      </vt:variant>
      <vt:variant>
        <vt:i4>1310769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_Toc76988479</vt:lpwstr>
      </vt:variant>
      <vt:variant>
        <vt:i4>1376305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_Toc76988478</vt:lpwstr>
      </vt:variant>
      <vt:variant>
        <vt:i4>1703985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_Toc76988477</vt:lpwstr>
      </vt:variant>
      <vt:variant>
        <vt:i4>1769521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_Toc76988476</vt:lpwstr>
      </vt:variant>
      <vt:variant>
        <vt:i4>1572913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_Toc76988475</vt:lpwstr>
      </vt:variant>
      <vt:variant>
        <vt:i4>1638449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_Toc76988474</vt:lpwstr>
      </vt:variant>
      <vt:variant>
        <vt:i4>1966129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_Toc76988473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Tina Green</dc:title>
  <dc:subject/>
  <dc:creator>IT</dc:creator>
  <cp:keywords/>
  <cp:lastModifiedBy>Caroline Lohmann-Hancock</cp:lastModifiedBy>
  <cp:revision>3</cp:revision>
  <cp:lastPrinted>2010-07-27T14:12:00Z</cp:lastPrinted>
  <dcterms:created xsi:type="dcterms:W3CDTF">2021-10-19T15:24:00Z</dcterms:created>
  <dcterms:modified xsi:type="dcterms:W3CDTF">2021-10-20T07:39:00Z</dcterms:modified>
</cp:coreProperties>
</file>