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DA6640" w14:textId="77777777" w:rsidR="005819EF" w:rsidRDefault="00AD6301">
      <w:hyperlink r:id="rId4" w:history="1">
        <w:r>
          <w:rPr>
            <w:rStyle w:val="Hyperlink"/>
          </w:rPr>
          <w:t>https://www.youtube.com/watch?v=8UKlxi9ChiA</w:t>
        </w:r>
      </w:hyperlink>
    </w:p>
    <w:p w14:paraId="7C918FCB" w14:textId="44AC8387" w:rsidR="00AD6301" w:rsidRDefault="00AD6301"/>
    <w:p w14:paraId="293EAB82" w14:textId="00FB2737" w:rsidR="00AD6301" w:rsidRDefault="00AD6301">
      <w:r>
        <w:t>Kieran Ayres, BSc Software Engineering, Enterprise and Innovation Group Project.</w:t>
      </w:r>
    </w:p>
    <w:p w14:paraId="3E1C2A3E" w14:textId="69471467" w:rsidR="00AD6301" w:rsidRDefault="00AD6301">
      <w:r>
        <w:t xml:space="preserve">This assignment focused on the final pitch of the project we have completed over the course of the year. </w:t>
      </w:r>
      <w:bookmarkStart w:id="0" w:name="_GoBack"/>
      <w:bookmarkEnd w:id="0"/>
    </w:p>
    <w:sectPr w:rsidR="00AD63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6301"/>
    <w:rsid w:val="001D27D6"/>
    <w:rsid w:val="005819EF"/>
    <w:rsid w:val="00AD63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043686"/>
  <w15:chartTrackingRefBased/>
  <w15:docId w15:val="{B84AE0A2-87D5-4CB2-8577-3C696D87E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D630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8UKlxi9Chi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43</Words>
  <Characters>249</Characters>
  <Application>Microsoft Office Word</Application>
  <DocSecurity>0</DocSecurity>
  <Lines>2</Lines>
  <Paragraphs>1</Paragraphs>
  <ScaleCrop>false</ScaleCrop>
  <Company/>
  <LinksUpToDate>false</LinksUpToDate>
  <CharactersWithSpaces>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k.ayres183@outlook.com</dc:creator>
  <cp:keywords/>
  <dc:description/>
  <cp:lastModifiedBy>k.ayres183@outlook.com</cp:lastModifiedBy>
  <cp:revision>1</cp:revision>
  <dcterms:created xsi:type="dcterms:W3CDTF">2020-04-20T22:32:00Z</dcterms:created>
  <dcterms:modified xsi:type="dcterms:W3CDTF">2020-04-20T22:34:00Z</dcterms:modified>
</cp:coreProperties>
</file>