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D2ACB" w14:textId="4ED47410" w:rsidR="000D7DE4" w:rsidRPr="009A2A7C" w:rsidRDefault="009A2A7C" w:rsidP="00EC1E88">
      <w:pPr>
        <w:jc w:val="both"/>
        <w:rPr>
          <w:sz w:val="36"/>
          <w:szCs w:val="36"/>
          <w:u w:val="single"/>
        </w:rPr>
      </w:pPr>
      <w:r w:rsidRPr="009A2A7C">
        <w:rPr>
          <w:sz w:val="36"/>
          <w:szCs w:val="36"/>
          <w:u w:val="single"/>
        </w:rPr>
        <w:t>Game Design &amp; Asset Creation Written Evaluation Report</w:t>
      </w:r>
    </w:p>
    <w:p w14:paraId="6FAF812B" w14:textId="7C108B6E" w:rsidR="009A2A7C" w:rsidRDefault="009E0124" w:rsidP="00EC1E88">
      <w:pPr>
        <w:jc w:val="both"/>
        <w:rPr>
          <w:u w:val="single"/>
        </w:rPr>
      </w:pPr>
      <w:r>
        <w:rPr>
          <w:u w:val="single"/>
        </w:rPr>
        <w:t xml:space="preserve">By </w:t>
      </w:r>
      <w:r w:rsidR="009A2A7C" w:rsidRPr="009E0124">
        <w:rPr>
          <w:u w:val="single"/>
        </w:rPr>
        <w:t>Muhammad Rizwan Miah</w:t>
      </w:r>
      <w:r w:rsidRPr="009E0124">
        <w:rPr>
          <w:u w:val="single"/>
        </w:rPr>
        <w:t>:</w:t>
      </w:r>
      <w:r w:rsidR="009A2A7C" w:rsidRPr="009E0124">
        <w:rPr>
          <w:u w:val="single"/>
        </w:rPr>
        <w:t xml:space="preserve"> Student Number 2106089</w:t>
      </w:r>
    </w:p>
    <w:p w14:paraId="6D1168FF" w14:textId="4CCA1E37" w:rsidR="00116C0F" w:rsidRPr="00EA7C82" w:rsidRDefault="00116C0F" w:rsidP="00EC1E88">
      <w:pPr>
        <w:jc w:val="both"/>
        <w:rPr>
          <w:u w:val="single"/>
        </w:rPr>
      </w:pPr>
      <w:r w:rsidRPr="00EA7C82">
        <w:rPr>
          <w:u w:val="single"/>
        </w:rPr>
        <w:t>Introduction</w:t>
      </w:r>
    </w:p>
    <w:p w14:paraId="7BB096E5" w14:textId="2F3DB339" w:rsidR="004217D5" w:rsidRDefault="009A2A7C" w:rsidP="0090566D">
      <w:pPr>
        <w:jc w:val="both"/>
      </w:pPr>
      <w:r>
        <w:t xml:space="preserve">For this assignment, I was tasked with working in a team with others and creating a short demo game in the “Shoot ‘Em Up” genre. </w:t>
      </w:r>
      <w:r w:rsidR="003B1776">
        <w:t xml:space="preserve">The name of the game is “The Mammoths Revenge”. </w:t>
      </w:r>
      <w:r w:rsidR="00F864A8">
        <w:t xml:space="preserve">Over the course of the </w:t>
      </w:r>
      <w:r w:rsidR="00EE6E5A">
        <w:t xml:space="preserve">project, I worked with my team to come up with ideas, </w:t>
      </w:r>
      <w:r w:rsidR="00536442">
        <w:t>research to build clarity</w:t>
      </w:r>
      <w:r w:rsidR="00125FE3">
        <w:t xml:space="preserve">, create models and communicate with my team to texture and place them into the engine for the final game. </w:t>
      </w:r>
    </w:p>
    <w:p w14:paraId="7725BDD2" w14:textId="3EFC0BCA" w:rsidR="00116C0F" w:rsidRPr="00EA7C82" w:rsidRDefault="00EA7C82" w:rsidP="00EC1E88">
      <w:pPr>
        <w:jc w:val="both"/>
        <w:rPr>
          <w:u w:val="single"/>
        </w:rPr>
      </w:pPr>
      <w:r w:rsidRPr="00EA7C82">
        <w:rPr>
          <w:u w:val="single"/>
        </w:rPr>
        <w:t>Overview of the general game idea</w:t>
      </w:r>
    </w:p>
    <w:p w14:paraId="517CBAE8" w14:textId="694307B7" w:rsidR="009A2A7C" w:rsidRDefault="003B1776" w:rsidP="00EC1E88">
      <w:pPr>
        <w:jc w:val="both"/>
      </w:pPr>
      <w:r>
        <w:t xml:space="preserve">In this very outlandish scenario, the player controls a mammoth on a train with a machine gun hell bent on exacting his revenge on everything in his path. The reason behind this is because the mammoth overheard </w:t>
      </w:r>
      <w:r w:rsidR="00046900">
        <w:t xml:space="preserve">a brief conversation between the zookeepers discussing the fact, he is the last remaining mammoth on the planet. Hearing this news, he enters a full on rage state and escapes the zoo. </w:t>
      </w:r>
      <w:r w:rsidR="00FE2E13">
        <w:t xml:space="preserve">The mammoth is unlike any other animal. He was frozen for over 10,000 years and was discovered by scientists and remained in the zoo. </w:t>
      </w:r>
      <w:r w:rsidR="00046900">
        <w:t>As the mammoth prepares his revenge on all humans for the way they treated his kind</w:t>
      </w:r>
      <w:r w:rsidR="004E7245">
        <w:t xml:space="preserve"> leading to extinction</w:t>
      </w:r>
      <w:r w:rsidR="00046900">
        <w:t>, he has unknowingly unleashed an age old virus that has turned all humans and animals into zombified versions of themselves. He must now travel on the train and eliminate everything in his path.</w:t>
      </w:r>
    </w:p>
    <w:p w14:paraId="79144BA8" w14:textId="4F802A60" w:rsidR="00E23BB3" w:rsidRPr="00E23BB3" w:rsidRDefault="00E23BB3" w:rsidP="00EC1E88">
      <w:pPr>
        <w:jc w:val="both"/>
        <w:rPr>
          <w:u w:val="single"/>
        </w:rPr>
      </w:pPr>
      <w:r w:rsidRPr="00E23BB3">
        <w:rPr>
          <w:u w:val="single"/>
        </w:rPr>
        <w:t>Target Audience</w:t>
      </w:r>
    </w:p>
    <w:p w14:paraId="6EEEB972" w14:textId="38037134" w:rsidR="00C252AA" w:rsidRDefault="00AE58F7" w:rsidP="00EC1E88">
      <w:pPr>
        <w:jc w:val="both"/>
      </w:pPr>
      <w:r>
        <w:t>The target audience for this game is at the younger generation</w:t>
      </w:r>
      <w:r w:rsidR="00B72BB2">
        <w:t xml:space="preserve"> aimed for the 6-12 age range</w:t>
      </w:r>
      <w:r>
        <w:t xml:space="preserve">. </w:t>
      </w:r>
      <w:r w:rsidR="00B72BB2">
        <w:t>The art style is</w:t>
      </w:r>
      <w:r w:rsidR="00913634">
        <w:t xml:space="preserve"> intended to have a</w:t>
      </w:r>
      <w:r w:rsidR="00B72BB2">
        <w:t xml:space="preserve"> cartoonish</w:t>
      </w:r>
      <w:r w:rsidR="00913634">
        <w:t xml:space="preserve"> a</w:t>
      </w:r>
      <w:r w:rsidR="00913634" w:rsidRPr="00913634">
        <w:t>esthetic</w:t>
      </w:r>
      <w:r w:rsidR="00A61FED">
        <w:t xml:space="preserve"> similar to Team Fortress 2 [38]</w:t>
      </w:r>
      <w:r w:rsidR="00B72BB2">
        <w:t xml:space="preserve">, and the animations will have comedic elements. This game will attract an audience that wants to play as an animal and an audience that enjoys a zombie game. </w:t>
      </w:r>
      <w:r w:rsidR="00DB1520">
        <w:t xml:space="preserve">The game is targeted towards boys and girls that enjoy </w:t>
      </w:r>
      <w:r w:rsidR="00B72BB2">
        <w:t xml:space="preserve">old school arcade </w:t>
      </w:r>
      <w:r w:rsidR="00F37CE6">
        <w:t>S</w:t>
      </w:r>
      <w:r w:rsidR="00DB1520">
        <w:t>hoot ‘</w:t>
      </w:r>
      <w:r w:rsidR="00F37CE6">
        <w:t>Em</w:t>
      </w:r>
      <w:r w:rsidR="00DB1520">
        <w:t xml:space="preserve"> </w:t>
      </w:r>
      <w:r w:rsidR="00F37CE6">
        <w:t>U</w:t>
      </w:r>
      <w:r w:rsidR="00DB1520">
        <w:t>p</w:t>
      </w:r>
      <w:r w:rsidR="00C55E2E">
        <w:t>s</w:t>
      </w:r>
      <w:r w:rsidR="00DB1520">
        <w:t>.</w:t>
      </w:r>
      <w:r w:rsidR="003B3DC5">
        <w:t xml:space="preserve"> </w:t>
      </w:r>
      <w:r w:rsidR="00216678">
        <w:t>Over the top sound effects, voice lines, animation</w:t>
      </w:r>
      <w:r w:rsidR="0031230F">
        <w:t xml:space="preserve">, </w:t>
      </w:r>
      <w:r w:rsidR="00B60DFE">
        <w:t xml:space="preserve">art style and </w:t>
      </w:r>
      <w:r w:rsidR="009032E8">
        <w:t xml:space="preserve">a </w:t>
      </w:r>
      <w:r w:rsidR="00B60DFE">
        <w:t>soundtrack</w:t>
      </w:r>
      <w:r w:rsidR="00216678">
        <w:t xml:space="preserve"> </w:t>
      </w:r>
      <w:r w:rsidR="00D32CDE">
        <w:t xml:space="preserve">would be presented to the player to portray that this game is a cartoon humorous </w:t>
      </w:r>
      <w:r w:rsidR="00BD4984">
        <w:t xml:space="preserve">style </w:t>
      </w:r>
      <w:r w:rsidR="00D32CDE">
        <w:t>game</w:t>
      </w:r>
      <w:r w:rsidR="00BD4984">
        <w:t>.</w:t>
      </w:r>
      <w:r w:rsidR="00F1321B">
        <w:t xml:space="preserve"> The PEGI rating will be 3</w:t>
      </w:r>
      <w:r w:rsidR="003F3EF2">
        <w:t xml:space="preserve"> and the ESRB Rating being E (everyone).</w:t>
      </w:r>
      <w:r w:rsidR="00BD4984">
        <w:t xml:space="preserve"> The theme of the game is in an urban area. The game starts out in a city zoo where the mammoth escapes then travels over through streets into the main city area.</w:t>
      </w:r>
      <w:r w:rsidR="004A7194">
        <w:t xml:space="preserve"> </w:t>
      </w:r>
      <w:r w:rsidR="0083131F">
        <w:t xml:space="preserve">The player will control the mammoth on the train flying through the areas. </w:t>
      </w:r>
      <w:r w:rsidR="005839E7">
        <w:t>There will be multiple hazards</w:t>
      </w:r>
      <w:r w:rsidR="001D13D6">
        <w:t xml:space="preserve"> </w:t>
      </w:r>
      <w:r w:rsidR="005839E7">
        <w:t>that the player has to overcome</w:t>
      </w:r>
      <w:r w:rsidR="004729EB">
        <w:t>, ground &amp; air based enemies,</w:t>
      </w:r>
      <w:r w:rsidR="005839E7">
        <w:t xml:space="preserve"> </w:t>
      </w:r>
      <w:r w:rsidR="0050235C">
        <w:t>and powerups scattered through the level. At the end, the player will face off against the boss</w:t>
      </w:r>
      <w:r w:rsidR="005F107C">
        <w:t xml:space="preserve"> and once defeated, achieve completion.</w:t>
      </w:r>
      <w:r w:rsidR="00870F25">
        <w:t xml:space="preserve"> </w:t>
      </w:r>
      <w:r w:rsidR="00480816">
        <w:t>To port</w:t>
      </w:r>
      <w:r w:rsidR="005576A9">
        <w:t xml:space="preserve">ray the cartoon </w:t>
      </w:r>
      <w:r w:rsidR="00B2035F">
        <w:t>ae</w:t>
      </w:r>
      <w:r w:rsidR="00891593">
        <w:t>sthetic</w:t>
      </w:r>
      <w:r w:rsidR="005576A9">
        <w:t xml:space="preserve"> in the game, </w:t>
      </w:r>
      <w:r w:rsidR="00CD698E">
        <w:t xml:space="preserve">I researched </w:t>
      </w:r>
      <w:r w:rsidR="00857739">
        <w:t>cartoon like structures that resembled the effect the team wanted to go for.</w:t>
      </w:r>
      <w:r w:rsidR="00EF188F">
        <w:t xml:space="preserve"> As I am the modeller in the group, I </w:t>
      </w:r>
      <w:r w:rsidR="00F854C3">
        <w:t>needed to convey this in the assets I created since they would be displayed in the game. I</w:t>
      </w:r>
      <w:r w:rsidR="00D73511">
        <w:t xml:space="preserve"> got the majority of the </w:t>
      </w:r>
      <w:r w:rsidR="00A57D04">
        <w:t>reference</w:t>
      </w:r>
      <w:r w:rsidR="00D73511">
        <w:t xml:space="preserve"> images from the internet [14] and use</w:t>
      </w:r>
      <w:r w:rsidR="00E4492B">
        <w:t>d</w:t>
      </w:r>
      <w:r w:rsidR="00D73511">
        <w:t xml:space="preserve"> them </w:t>
      </w:r>
      <w:r w:rsidR="00380C90">
        <w:t xml:space="preserve">as inspiration. </w:t>
      </w:r>
      <w:r w:rsidR="002C51DC">
        <w:t xml:space="preserve"> </w:t>
      </w:r>
      <w:r w:rsidR="00912906">
        <w:t xml:space="preserve">They helped </w:t>
      </w:r>
      <w:r w:rsidR="00C53D01">
        <w:t xml:space="preserve">to articulate the design I was looking for and </w:t>
      </w:r>
      <w:r w:rsidR="00037562">
        <w:t xml:space="preserve">greatly benefited </w:t>
      </w:r>
      <w:r w:rsidR="002B14BA">
        <w:t>the design process.</w:t>
      </w:r>
      <w:r w:rsidR="004E392D">
        <w:t xml:space="preserve"> </w:t>
      </w:r>
    </w:p>
    <w:p w14:paraId="02EBB0F4" w14:textId="0B5EBCBB" w:rsidR="0094453B" w:rsidRPr="00E26E90" w:rsidRDefault="00006E6C" w:rsidP="00EC1E88">
      <w:pPr>
        <w:jc w:val="both"/>
        <w:rPr>
          <w:u w:val="single"/>
        </w:rPr>
      </w:pPr>
      <w:r w:rsidRPr="00E26E90">
        <w:rPr>
          <w:u w:val="single"/>
        </w:rPr>
        <w:t xml:space="preserve">My Experience </w:t>
      </w:r>
      <w:r w:rsidR="003D6A81" w:rsidRPr="00E26E90">
        <w:rPr>
          <w:u w:val="single"/>
        </w:rPr>
        <w:t xml:space="preserve">in this </w:t>
      </w:r>
      <w:r w:rsidR="00E26E90" w:rsidRPr="00E26E90">
        <w:rPr>
          <w:u w:val="single"/>
        </w:rPr>
        <w:t xml:space="preserve">project </w:t>
      </w:r>
    </w:p>
    <w:p w14:paraId="2E9C1C33" w14:textId="1E390807" w:rsidR="00B60DFE" w:rsidRDefault="002C03B6" w:rsidP="00EC1E88">
      <w:pPr>
        <w:jc w:val="both"/>
      </w:pPr>
      <w:r>
        <w:t xml:space="preserve">In this assignment, I contributed a total of </w:t>
      </w:r>
      <w:r w:rsidR="00D12AE6">
        <w:t xml:space="preserve">8 assets to the game. Two buildings, two </w:t>
      </w:r>
      <w:r w:rsidR="002350C1">
        <w:t>animal</w:t>
      </w:r>
      <w:r w:rsidR="00D12AE6">
        <w:t xml:space="preserve"> enclosures, </w:t>
      </w:r>
      <w:r w:rsidR="00791D9F">
        <w:t>the</w:t>
      </w:r>
      <w:r w:rsidR="00D35509">
        <w:t xml:space="preserve"> main</w:t>
      </w:r>
      <w:r w:rsidR="00791D9F">
        <w:t xml:space="preserve"> zoo gate, the boss model, </w:t>
      </w:r>
      <w:r w:rsidR="007D42EE">
        <w:t xml:space="preserve">and two vehicle </w:t>
      </w:r>
      <w:r w:rsidR="003D31C2">
        <w:t xml:space="preserve">type </w:t>
      </w:r>
      <w:r w:rsidR="007D42EE">
        <w:t xml:space="preserve">models to populate the environment. </w:t>
      </w:r>
      <w:r w:rsidR="007A2705">
        <w:t xml:space="preserve">It has been a good experience working in a team and being the modeller. I </w:t>
      </w:r>
      <w:r w:rsidR="00331EA1">
        <w:t>completed the referenced images research while the team were completing concept design</w:t>
      </w:r>
      <w:r w:rsidR="00044879">
        <w:t>s</w:t>
      </w:r>
      <w:r w:rsidR="00331EA1">
        <w:t xml:space="preserve"> </w:t>
      </w:r>
      <w:r w:rsidR="00044879">
        <w:t>for</w:t>
      </w:r>
      <w:r w:rsidR="00331EA1">
        <w:t xml:space="preserve"> the </w:t>
      </w:r>
      <w:r w:rsidR="00044CB1">
        <w:t>game,</w:t>
      </w:r>
      <w:r w:rsidR="00331EA1">
        <w:t xml:space="preserve"> and </w:t>
      </w:r>
      <w:r w:rsidR="00F83BD4">
        <w:t xml:space="preserve">we went through the game design document at the beginning to solidify our idea. </w:t>
      </w:r>
      <w:r w:rsidR="0092323F">
        <w:t xml:space="preserve">I worked closely with Owain in the group to texture my models and Huw, to put them in the engine. I think our </w:t>
      </w:r>
      <w:r w:rsidR="005769E3">
        <w:t xml:space="preserve">communication here was very good and we worked well as a team bouncing back and forth </w:t>
      </w:r>
      <w:r w:rsidR="00D04223">
        <w:t>with ideas and request</w:t>
      </w:r>
      <w:r w:rsidR="00D068AF">
        <w:t>s</w:t>
      </w:r>
      <w:r w:rsidR="00D04223">
        <w:t xml:space="preserve">. For example, </w:t>
      </w:r>
      <w:r w:rsidR="00D04223">
        <w:lastRenderedPageBreak/>
        <w:t xml:space="preserve">Huw noticed that we needed to </w:t>
      </w:r>
      <w:r w:rsidR="00D02D05">
        <w:t xml:space="preserve">display the zoo area of the game </w:t>
      </w:r>
      <w:r w:rsidR="00A74238">
        <w:t>better,</w:t>
      </w:r>
      <w:r w:rsidR="00D02D05">
        <w:t xml:space="preserve"> so he requested I create some enclosures and a gate. I fulfilled this request </w:t>
      </w:r>
      <w:r w:rsidR="00A74238">
        <w:t>successfully with Owain texturing them.</w:t>
      </w:r>
      <w:r w:rsidR="008D3BBB">
        <w:t xml:space="preserve"> </w:t>
      </w:r>
      <w:r w:rsidR="00DD2537">
        <w:t xml:space="preserve">It has been a very exciting </w:t>
      </w:r>
      <w:r w:rsidR="00756650">
        <w:t>experience working with others to make something tangible, seeing my own models in engine while playing the game delivered a euphoric</w:t>
      </w:r>
      <w:r w:rsidR="00A062F1">
        <w:t xml:space="preserve"> experience</w:t>
      </w:r>
      <w:r w:rsidR="00756650">
        <w:t xml:space="preserve">. </w:t>
      </w:r>
      <w:r w:rsidR="00D428F0">
        <w:t xml:space="preserve">It has been a good experience being able to use Maya Modelling software </w:t>
      </w:r>
      <w:r w:rsidR="00A73C3B">
        <w:t>to create the models and add to my experience</w:t>
      </w:r>
      <w:r w:rsidR="009A4A56">
        <w:t xml:space="preserve"> </w:t>
      </w:r>
      <w:r w:rsidR="00B53E2E">
        <w:t xml:space="preserve">with the tools such as extrude and multi-cut. Specifically, when creating the buildings, I learnt a technique to give the windows a better glass looking effect by </w:t>
      </w:r>
      <w:r w:rsidR="00BF206B">
        <w:t>going into the material options and increasing the transparency.</w:t>
      </w:r>
      <w:r w:rsidR="00DC0C5F">
        <w:t xml:space="preserve"> </w:t>
      </w:r>
      <w:r w:rsidR="0041684F">
        <w:t xml:space="preserve">I created very </w:t>
      </w:r>
      <w:r w:rsidR="00BF0529">
        <w:t>low poly</w:t>
      </w:r>
      <w:r w:rsidR="0041684F">
        <w:t xml:space="preserve"> basic vehicles to be </w:t>
      </w:r>
      <w:r w:rsidR="00BF0529">
        <w:t>populate the</w:t>
      </w:r>
      <w:r w:rsidR="00402A36">
        <w:t xml:space="preserve"> roads in the game to signify to the player that they were in a city or town area alongside my building models.</w:t>
      </w:r>
      <w:r w:rsidR="00DB39CF">
        <w:t xml:space="preserve"> </w:t>
      </w:r>
      <w:r w:rsidR="000C0AF2">
        <w:t xml:space="preserve">For the animal enclosure models, they successfully fulfilled </w:t>
      </w:r>
      <w:r w:rsidR="002D2B79">
        <w:t xml:space="preserve">their requirement but when creating </w:t>
      </w:r>
      <w:r w:rsidR="002163F4">
        <w:t>one of them</w:t>
      </w:r>
      <w:r w:rsidR="00D75ECB">
        <w:t xml:space="preserve">, I attempted to learn how to create a mesh to be able to put it between the bars to </w:t>
      </w:r>
      <w:r w:rsidR="00E426CF">
        <w:t>display it better as a</w:t>
      </w:r>
      <w:r w:rsidR="00023A23">
        <w:t>n</w:t>
      </w:r>
      <w:r w:rsidR="00E426CF">
        <w:t xml:space="preserve"> animal habitat but unfortunately, I didn’t have enough time to learn successfully. To combat this</w:t>
      </w:r>
      <w:r w:rsidR="00782674">
        <w:t xml:space="preserve"> in the future</w:t>
      </w:r>
      <w:r w:rsidR="00E426CF">
        <w:t xml:space="preserve">, better planning ahead </w:t>
      </w:r>
      <w:r w:rsidR="00782674">
        <w:t xml:space="preserve">of the final asset list </w:t>
      </w:r>
      <w:r w:rsidR="00E426CF">
        <w:t xml:space="preserve">would have given me much more time to learn this technique and incorporate it into the model. </w:t>
      </w:r>
      <w:r w:rsidR="00F7253A">
        <w:t>With t</w:t>
      </w:r>
      <w:r w:rsidR="002B27B4">
        <w:t xml:space="preserve">he Zoo Gate </w:t>
      </w:r>
      <w:r w:rsidR="00F7253A">
        <w:t>m</w:t>
      </w:r>
      <w:r w:rsidR="002B27B4">
        <w:t>odel</w:t>
      </w:r>
      <w:r w:rsidR="00F7253A">
        <w:t>, I</w:t>
      </w:r>
      <w:r w:rsidR="00AA7381">
        <w:t xml:space="preserve"> have not attempted to create lettering before for a model and this was my first attempt at utilising what I thought would be best.</w:t>
      </w:r>
      <w:r w:rsidR="006D18BB">
        <w:t xml:space="preserve"> The half of a torus for the C letter, a whole torus for both the O’s</w:t>
      </w:r>
      <w:r w:rsidR="00DF1FD6">
        <w:t xml:space="preserve"> and then I used the extrude tool on a square to create the other letters. </w:t>
      </w:r>
      <w:r w:rsidR="00144CAE">
        <w:t xml:space="preserve">The tank used as </w:t>
      </w:r>
      <w:r w:rsidR="00FD5997">
        <w:t xml:space="preserve">the </w:t>
      </w:r>
      <w:r w:rsidR="00144CAE">
        <w:t xml:space="preserve">boss model is an </w:t>
      </w:r>
      <w:r w:rsidR="00574026">
        <w:t>asset</w:t>
      </w:r>
      <w:r w:rsidR="000B4362">
        <w:t xml:space="preserve"> that</w:t>
      </w:r>
      <w:r w:rsidR="00574026">
        <w:t xml:space="preserve"> </w:t>
      </w:r>
      <w:r w:rsidR="00144CAE">
        <w:t>I made</w:t>
      </w:r>
      <w:r w:rsidR="006153DA">
        <w:t xml:space="preserve"> prior</w:t>
      </w:r>
      <w:r w:rsidR="004E686B">
        <w:t xml:space="preserve"> </w:t>
      </w:r>
      <w:r w:rsidR="006153DA">
        <w:t xml:space="preserve">to </w:t>
      </w:r>
      <w:r w:rsidR="004E686B">
        <w:t>the assignment start</w:t>
      </w:r>
      <w:r w:rsidR="006153DA">
        <w:t>ing</w:t>
      </w:r>
      <w:r w:rsidR="004E686B">
        <w:t>. The team decided that we should use it as the boss model since we did not have an orig</w:t>
      </w:r>
      <w:r w:rsidR="00A556FB">
        <w:t>inal boss model to enter into the game.</w:t>
      </w:r>
      <w:r w:rsidR="00425894">
        <w:t xml:space="preserve"> I touched up the tank model adding</w:t>
      </w:r>
      <w:r w:rsidR="00163E43">
        <w:t xml:space="preserve"> some details and fix</w:t>
      </w:r>
      <w:r w:rsidR="00406B13">
        <w:t>ed</w:t>
      </w:r>
      <w:r w:rsidR="00163E43">
        <w:t xml:space="preserve"> some </w:t>
      </w:r>
      <w:r w:rsidR="002624E8">
        <w:t xml:space="preserve">mesh </w:t>
      </w:r>
      <w:r w:rsidR="00163E43">
        <w:t>t</w:t>
      </w:r>
      <w:r w:rsidR="00782E82">
        <w:t>o</w:t>
      </w:r>
      <w:r w:rsidR="00163E43">
        <w:t>pology</w:t>
      </w:r>
      <w:r w:rsidR="009E716A">
        <w:t>.</w:t>
      </w:r>
      <w:r w:rsidR="00A556FB">
        <w:t xml:space="preserve"> The mistake present here is that </w:t>
      </w:r>
      <w:r w:rsidR="002452FA">
        <w:t>at the beginning we didn’t finalise a boss idea and didn’t have the time to create a</w:t>
      </w:r>
      <w:r w:rsidR="007F3DE2">
        <w:t>n original mode</w:t>
      </w:r>
      <w:r w:rsidR="002D6F54">
        <w:t>l</w:t>
      </w:r>
      <w:r w:rsidR="007F3DE2">
        <w:t>. Even using the tank mode</w:t>
      </w:r>
      <w:r w:rsidR="00751D6F">
        <w:t>l</w:t>
      </w:r>
      <w:r w:rsidR="007F3DE2">
        <w:t xml:space="preserve">, with more time we could have animated the tread tracks </w:t>
      </w:r>
      <w:r w:rsidR="004A4361">
        <w:t>and utilised it more in engine. To combat this going forward, solidifying a final boss idea that everyone agrees on early on in the process and appointing the task to someone to create would have fixed all the issues</w:t>
      </w:r>
      <w:r w:rsidR="00EC2D86">
        <w:t xml:space="preserve"> we face.</w:t>
      </w:r>
      <w:r w:rsidR="00425894">
        <w:t xml:space="preserve"> </w:t>
      </w:r>
    </w:p>
    <w:p w14:paraId="3176322E" w14:textId="52B663C8" w:rsidR="007E7BC9" w:rsidRPr="00C566ED" w:rsidRDefault="00C566ED" w:rsidP="00EC1E88">
      <w:pPr>
        <w:jc w:val="both"/>
        <w:rPr>
          <w:u w:val="single"/>
        </w:rPr>
      </w:pPr>
      <w:r w:rsidRPr="00C566ED">
        <w:rPr>
          <w:u w:val="single"/>
        </w:rPr>
        <w:t xml:space="preserve">Reflection </w:t>
      </w:r>
    </w:p>
    <w:p w14:paraId="30801FD7" w14:textId="644DD197" w:rsidR="0093269B" w:rsidRDefault="00980C2E" w:rsidP="00FB2F9A">
      <w:pPr>
        <w:spacing w:after="0" w:line="240" w:lineRule="auto"/>
        <w:jc w:val="both"/>
        <w:rPr>
          <w:noProof/>
        </w:rPr>
      </w:pPr>
      <w:r>
        <w:rPr>
          <w:noProof/>
        </w:rPr>
        <w:drawing>
          <wp:anchor distT="0" distB="0" distL="114300" distR="114300" simplePos="0" relativeHeight="251659264" behindDoc="1" locked="0" layoutInCell="1" allowOverlap="1" wp14:anchorId="3328DE90" wp14:editId="0994A8ED">
            <wp:simplePos x="0" y="0"/>
            <wp:positionH relativeFrom="column">
              <wp:posOffset>4227195</wp:posOffset>
            </wp:positionH>
            <wp:positionV relativeFrom="paragraph">
              <wp:posOffset>3281330</wp:posOffset>
            </wp:positionV>
            <wp:extent cx="2293620" cy="1797050"/>
            <wp:effectExtent l="0" t="0" r="0" b="0"/>
            <wp:wrapTight wrapText="bothSides">
              <wp:wrapPolygon edited="0">
                <wp:start x="0" y="0"/>
                <wp:lineTo x="0" y="21295"/>
                <wp:lineTo x="21349" y="21295"/>
                <wp:lineTo x="21349" y="0"/>
                <wp:lineTo x="0" y="0"/>
              </wp:wrapPolygon>
            </wp:wrapTight>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3620" cy="1797050"/>
                    </a:xfrm>
                    <a:prstGeom prst="rect">
                      <a:avLst/>
                    </a:prstGeom>
                    <a:noFill/>
                    <a:ln>
                      <a:noFill/>
                    </a:ln>
                  </pic:spPr>
                </pic:pic>
              </a:graphicData>
            </a:graphic>
            <wp14:sizeRelH relativeFrom="page">
              <wp14:pctWidth>0</wp14:pctWidth>
            </wp14:sizeRelH>
            <wp14:sizeRelV relativeFrom="page">
              <wp14:pctHeight>0</wp14:pctHeight>
            </wp14:sizeRelV>
          </wp:anchor>
        </w:drawing>
      </w:r>
      <w:r w:rsidR="00833476">
        <w:rPr>
          <w:noProof/>
        </w:rPr>
        <w:drawing>
          <wp:anchor distT="0" distB="0" distL="114300" distR="114300" simplePos="0" relativeHeight="251656192" behindDoc="1" locked="0" layoutInCell="1" allowOverlap="1" wp14:anchorId="168963B7" wp14:editId="265C389D">
            <wp:simplePos x="0" y="0"/>
            <wp:positionH relativeFrom="margin">
              <wp:posOffset>5353050</wp:posOffset>
            </wp:positionH>
            <wp:positionV relativeFrom="paragraph">
              <wp:posOffset>15875</wp:posOffset>
            </wp:positionV>
            <wp:extent cx="1158875" cy="2134870"/>
            <wp:effectExtent l="0" t="0" r="3175" b="0"/>
            <wp:wrapTight wrapText="bothSides">
              <wp:wrapPolygon edited="0">
                <wp:start x="0" y="0"/>
                <wp:lineTo x="0" y="21394"/>
                <wp:lineTo x="21304" y="21394"/>
                <wp:lineTo x="21304" y="0"/>
                <wp:lineTo x="0" y="0"/>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58875" cy="2134870"/>
                    </a:xfrm>
                    <a:prstGeom prst="rect">
                      <a:avLst/>
                    </a:prstGeom>
                    <a:noFill/>
                    <a:ln>
                      <a:noFill/>
                    </a:ln>
                  </pic:spPr>
                </pic:pic>
              </a:graphicData>
            </a:graphic>
            <wp14:sizeRelH relativeFrom="page">
              <wp14:pctWidth>0</wp14:pctWidth>
            </wp14:sizeRelH>
            <wp14:sizeRelV relativeFrom="page">
              <wp14:pctHeight>0</wp14:pctHeight>
            </wp14:sizeRelV>
          </wp:anchor>
        </w:drawing>
      </w:r>
      <w:r w:rsidR="007B5299">
        <w:t>At the beginning</w:t>
      </w:r>
      <w:r w:rsidR="001D7612">
        <w:t xml:space="preserve"> of the project, </w:t>
      </w:r>
      <w:r w:rsidR="00C6585B">
        <w:t>the team</w:t>
      </w:r>
      <w:r w:rsidR="004D64ED">
        <w:t>’s communication started out in a group chat which was became insufficient</w:t>
      </w:r>
      <w:r w:rsidR="00675F4C">
        <w:t xml:space="preserve"> because we had to talk about different </w:t>
      </w:r>
      <w:r w:rsidR="004E1BF3">
        <w:t>categories,</w:t>
      </w:r>
      <w:r w:rsidR="004D64ED">
        <w:t xml:space="preserve"> so I created a discord server dedicated to </w:t>
      </w:r>
      <w:r w:rsidR="00675F4C">
        <w:t xml:space="preserve">the </w:t>
      </w:r>
      <w:r w:rsidR="00800332">
        <w:t>project,</w:t>
      </w:r>
      <w:r w:rsidR="00675F4C">
        <w:t xml:space="preserve"> </w:t>
      </w:r>
      <w:r w:rsidR="004E1BF3" w:rsidRPr="004E1BF3">
        <w:rPr>
          <w:rFonts w:eastAsia="Times New Roman" w:cstheme="minorHAnsi"/>
          <w:color w:val="000000"/>
          <w:lang w:eastAsia="en-GB"/>
        </w:rPr>
        <w:t xml:space="preserve">so the team had dedicated channels for texture, concepts, modelling, </w:t>
      </w:r>
      <w:r w:rsidR="00A9069F" w:rsidRPr="004E1BF3">
        <w:rPr>
          <w:rFonts w:eastAsia="Times New Roman" w:cstheme="minorHAnsi"/>
          <w:color w:val="000000"/>
          <w:lang w:eastAsia="en-GB"/>
        </w:rPr>
        <w:t>animation,</w:t>
      </w:r>
      <w:r w:rsidR="004E1BF3" w:rsidRPr="004E1BF3">
        <w:rPr>
          <w:rFonts w:eastAsia="Times New Roman" w:cstheme="minorHAnsi"/>
          <w:color w:val="000000"/>
          <w:lang w:eastAsia="en-GB"/>
        </w:rPr>
        <w:t xml:space="preserve"> and engine work</w:t>
      </w:r>
      <w:r w:rsidR="007C1D3D">
        <w:rPr>
          <w:rFonts w:eastAsia="Times New Roman" w:cstheme="minorHAnsi"/>
          <w:color w:val="000000"/>
          <w:lang w:eastAsia="en-GB"/>
        </w:rPr>
        <w:t xml:space="preserve"> etc</w:t>
      </w:r>
      <w:r w:rsidR="00B55455">
        <w:rPr>
          <w:rFonts w:eastAsia="Times New Roman" w:cstheme="minorHAnsi"/>
          <w:color w:val="000000"/>
          <w:lang w:eastAsia="en-GB"/>
        </w:rPr>
        <w:t xml:space="preserve"> and have our own meeting channel to encourage the team to engage in regular scheduled meetings</w:t>
      </w:r>
      <w:r w:rsidR="004E1BF3" w:rsidRPr="004E1BF3">
        <w:rPr>
          <w:rFonts w:eastAsia="Times New Roman" w:cstheme="minorHAnsi"/>
          <w:color w:val="000000"/>
          <w:lang w:eastAsia="en-GB"/>
        </w:rPr>
        <w:t xml:space="preserve">. I gave every member of the team </w:t>
      </w:r>
      <w:r w:rsidR="00385192" w:rsidRPr="004E1BF3">
        <w:rPr>
          <w:rFonts w:eastAsia="Times New Roman" w:cstheme="minorHAnsi"/>
          <w:color w:val="000000"/>
          <w:lang w:eastAsia="en-GB"/>
        </w:rPr>
        <w:t>admin,</w:t>
      </w:r>
      <w:r w:rsidR="004E1BF3" w:rsidRPr="004E1BF3">
        <w:rPr>
          <w:rFonts w:eastAsia="Times New Roman" w:cstheme="minorHAnsi"/>
          <w:color w:val="000000"/>
          <w:lang w:eastAsia="en-GB"/>
        </w:rPr>
        <w:t xml:space="preserve"> so they </w:t>
      </w:r>
      <w:r w:rsidR="00CF48F9">
        <w:rPr>
          <w:rFonts w:eastAsia="Times New Roman" w:cstheme="minorHAnsi"/>
          <w:color w:val="000000"/>
          <w:lang w:eastAsia="en-GB"/>
        </w:rPr>
        <w:t>had to freedom to create</w:t>
      </w:r>
      <w:r w:rsidR="006F59FA">
        <w:rPr>
          <w:rFonts w:eastAsia="Times New Roman" w:cstheme="minorHAnsi"/>
          <w:color w:val="000000"/>
          <w:lang w:eastAsia="en-GB"/>
        </w:rPr>
        <w:t xml:space="preserve"> additional</w:t>
      </w:r>
      <w:r w:rsidR="00CF48F9">
        <w:rPr>
          <w:rFonts w:eastAsia="Times New Roman" w:cstheme="minorHAnsi"/>
          <w:color w:val="000000"/>
          <w:lang w:eastAsia="en-GB"/>
        </w:rPr>
        <w:t xml:space="preserve"> channels if needed. </w:t>
      </w:r>
      <w:r w:rsidR="00CF48F9">
        <w:t xml:space="preserve">We had the </w:t>
      </w:r>
      <w:r w:rsidR="00F52B59">
        <w:t xml:space="preserve">Gantt </w:t>
      </w:r>
      <w:r w:rsidR="00180254">
        <w:t xml:space="preserve">chart to structure the tasks we had to </w:t>
      </w:r>
      <w:r w:rsidR="000F5267">
        <w:t>do,</w:t>
      </w:r>
      <w:r w:rsidR="00180254">
        <w:t xml:space="preserve"> and </w:t>
      </w:r>
      <w:r w:rsidR="00AB056F">
        <w:t xml:space="preserve">it gave us </w:t>
      </w:r>
      <w:r w:rsidR="00180254">
        <w:t xml:space="preserve">a </w:t>
      </w:r>
      <w:r w:rsidR="007C075C">
        <w:t>timeframe</w:t>
      </w:r>
      <w:r w:rsidR="000F5267">
        <w:t xml:space="preserve">. We </w:t>
      </w:r>
      <w:r w:rsidR="00180254">
        <w:t xml:space="preserve">set tasks for </w:t>
      </w:r>
      <w:r w:rsidR="00F52B59">
        <w:t>each other</w:t>
      </w:r>
      <w:r w:rsidR="00180254">
        <w:t xml:space="preserve"> and went off and completed them then came back and showed our work. For me individually, I communicated with Owain to texture my models and I communicated with Huw to put them into engine</w:t>
      </w:r>
      <w:r w:rsidR="007C075C">
        <w:t>.</w:t>
      </w:r>
      <w:r w:rsidR="000F5267">
        <w:t xml:space="preserve"> </w:t>
      </w:r>
      <w:r w:rsidR="007C075C">
        <w:t xml:space="preserve">Huw </w:t>
      </w:r>
      <w:r w:rsidR="005B6D5A">
        <w:t xml:space="preserve">&amp; I </w:t>
      </w:r>
      <w:r w:rsidR="007C075C">
        <w:t>would also communicate via email to transfer the unreal engine file</w:t>
      </w:r>
      <w:r w:rsidR="003D0A05">
        <w:t>.</w:t>
      </w:r>
      <w:r w:rsidR="00892967">
        <w:t xml:space="preserve"> The</w:t>
      </w:r>
      <w:r w:rsidR="00892967">
        <w:rPr>
          <w:rFonts w:eastAsia="Times New Roman" w:cstheme="minorHAnsi"/>
          <w:color w:val="000000"/>
          <w:lang w:eastAsia="en-GB"/>
        </w:rPr>
        <w:t xml:space="preserve"> c</w:t>
      </w:r>
      <w:r w:rsidR="00FE68E9" w:rsidRPr="00FE68E9">
        <w:rPr>
          <w:rFonts w:eastAsia="Times New Roman" w:cstheme="minorHAnsi"/>
          <w:color w:val="000000"/>
          <w:lang w:eastAsia="en-GB"/>
        </w:rPr>
        <w:t>ommunication between the team early on in the project was</w:t>
      </w:r>
      <w:r w:rsidR="0055328A">
        <w:rPr>
          <w:rFonts w:eastAsia="Times New Roman" w:cstheme="minorHAnsi"/>
          <w:color w:val="000000"/>
          <w:lang w:eastAsia="en-GB"/>
        </w:rPr>
        <w:t xml:space="preserve"> not </w:t>
      </w:r>
      <w:r w:rsidR="00FE68E9" w:rsidRPr="00FE68E9">
        <w:rPr>
          <w:rFonts w:eastAsia="Times New Roman" w:cstheme="minorHAnsi"/>
          <w:color w:val="000000"/>
          <w:lang w:eastAsia="en-GB"/>
        </w:rPr>
        <w:t xml:space="preserve">very satisfying. We definitely needed better communication for our ideas to mould together to become something great. We had </w:t>
      </w:r>
      <w:r w:rsidR="00F6277A">
        <w:rPr>
          <w:rFonts w:eastAsia="Times New Roman" w:cstheme="minorHAnsi"/>
          <w:color w:val="000000"/>
          <w:lang w:eastAsia="en-GB"/>
        </w:rPr>
        <w:t>one</w:t>
      </w:r>
      <w:r w:rsidR="00FE68E9" w:rsidRPr="00FE68E9">
        <w:rPr>
          <w:rFonts w:eastAsia="Times New Roman" w:cstheme="minorHAnsi"/>
          <w:color w:val="000000"/>
          <w:lang w:eastAsia="en-GB"/>
        </w:rPr>
        <w:t xml:space="preserve"> proper meeting with everyone present at the beginning to solidify an idea but after that any attempt at organising a meeting fell through since people’s schedules didn’t match up or team members didn’t respond</w:t>
      </w:r>
      <w:r w:rsidR="0055328A">
        <w:rPr>
          <w:rFonts w:eastAsia="Times New Roman" w:cstheme="minorHAnsi"/>
          <w:color w:val="000000"/>
          <w:lang w:eastAsia="en-GB"/>
        </w:rPr>
        <w:t xml:space="preserve"> in time before sessions</w:t>
      </w:r>
      <w:r w:rsidR="00FE68E9" w:rsidRPr="00FE68E9">
        <w:rPr>
          <w:rFonts w:eastAsia="Times New Roman" w:cstheme="minorHAnsi"/>
          <w:color w:val="000000"/>
          <w:lang w:eastAsia="en-GB"/>
        </w:rPr>
        <w:t xml:space="preserve">. The only time good progress was made was in the sessions since everyone was present, but the team definitely needed more talking in between for a better </w:t>
      </w:r>
      <w:r w:rsidR="0055328A">
        <w:rPr>
          <w:rFonts w:eastAsia="Times New Roman" w:cstheme="minorHAnsi"/>
          <w:color w:val="000000"/>
          <w:lang w:eastAsia="en-GB"/>
        </w:rPr>
        <w:t xml:space="preserve">overall </w:t>
      </w:r>
      <w:r w:rsidR="00FE68E9" w:rsidRPr="00FE68E9">
        <w:rPr>
          <w:rFonts w:eastAsia="Times New Roman" w:cstheme="minorHAnsi"/>
          <w:color w:val="000000"/>
          <w:lang w:eastAsia="en-GB"/>
        </w:rPr>
        <w:t>outcome. As a result of this, the planning at the beginning suffered so the workload shifted heavier towards the deadline instead of evenly being spread and following the Gantt chart, could say we experienced a form of crunch time put upon ourselves</w:t>
      </w:r>
      <w:r w:rsidR="00FE68E9">
        <w:rPr>
          <w:rFonts w:eastAsia="Times New Roman" w:cstheme="minorHAnsi"/>
          <w:sz w:val="24"/>
          <w:szCs w:val="24"/>
          <w:lang w:eastAsia="en-GB"/>
        </w:rPr>
        <w:t xml:space="preserve">. </w:t>
      </w:r>
      <w:r w:rsidR="00FE68E9" w:rsidRPr="00FE68E9">
        <w:rPr>
          <w:rFonts w:eastAsia="Times New Roman" w:cstheme="minorHAnsi"/>
          <w:color w:val="000000"/>
          <w:lang w:eastAsia="en-GB"/>
        </w:rPr>
        <w:t>Going forward, to combat this. I would ask everyone their full week schedule</w:t>
      </w:r>
      <w:r w:rsidR="00EB5C59">
        <w:rPr>
          <w:rFonts w:eastAsia="Times New Roman" w:cstheme="minorHAnsi"/>
          <w:color w:val="000000"/>
          <w:lang w:eastAsia="en-GB"/>
        </w:rPr>
        <w:t xml:space="preserve"> with the times they are free</w:t>
      </w:r>
      <w:r w:rsidR="00FE68E9" w:rsidRPr="00FE68E9">
        <w:rPr>
          <w:rFonts w:eastAsia="Times New Roman" w:cstheme="minorHAnsi"/>
          <w:color w:val="000000"/>
          <w:lang w:eastAsia="en-GB"/>
        </w:rPr>
        <w:t xml:space="preserve"> </w:t>
      </w:r>
      <w:r w:rsidR="00FE68E9" w:rsidRPr="00FE68E9">
        <w:rPr>
          <w:rFonts w:eastAsia="Times New Roman" w:cstheme="minorHAnsi"/>
          <w:color w:val="000000"/>
          <w:lang w:eastAsia="en-GB"/>
        </w:rPr>
        <w:lastRenderedPageBreak/>
        <w:t>and place it into a shared spreadsheet for everyone to see so then we can see where everyone's free time lines up then have a meeting. It would be visually better and create clarity for everyone in the team to see</w:t>
      </w:r>
      <w:r w:rsidR="006007F7">
        <w:rPr>
          <w:rFonts w:eastAsia="Times New Roman" w:cstheme="minorHAnsi"/>
          <w:color w:val="000000"/>
          <w:lang w:eastAsia="en-GB"/>
        </w:rPr>
        <w:t>. On a positive note, we didn’t have any feature creep experienced and stuck to the original</w:t>
      </w:r>
      <w:r w:rsidR="008D078A">
        <w:rPr>
          <w:rFonts w:eastAsia="Times New Roman" w:cstheme="minorHAnsi"/>
          <w:color w:val="000000"/>
          <w:lang w:eastAsia="en-GB"/>
        </w:rPr>
        <w:t xml:space="preserve"> basic</w:t>
      </w:r>
      <w:r w:rsidR="006007F7">
        <w:rPr>
          <w:rFonts w:eastAsia="Times New Roman" w:cstheme="minorHAnsi"/>
          <w:color w:val="000000"/>
          <w:lang w:eastAsia="en-GB"/>
        </w:rPr>
        <w:t xml:space="preserve"> </w:t>
      </w:r>
      <w:r w:rsidR="007C74DF">
        <w:rPr>
          <w:rFonts w:eastAsia="Times New Roman" w:cstheme="minorHAnsi"/>
          <w:color w:val="000000"/>
          <w:lang w:eastAsia="en-GB"/>
        </w:rPr>
        <w:t>G</w:t>
      </w:r>
      <w:r w:rsidR="00793E32">
        <w:rPr>
          <w:rFonts w:eastAsia="Times New Roman" w:cstheme="minorHAnsi"/>
          <w:color w:val="000000"/>
          <w:lang w:eastAsia="en-GB"/>
        </w:rPr>
        <w:t xml:space="preserve">ame Design </w:t>
      </w:r>
      <w:r w:rsidR="007C74DF">
        <w:rPr>
          <w:rFonts w:eastAsia="Times New Roman" w:cstheme="minorHAnsi"/>
          <w:color w:val="000000"/>
          <w:lang w:eastAsia="en-GB"/>
        </w:rPr>
        <w:t>D</w:t>
      </w:r>
      <w:r w:rsidR="00793E32">
        <w:rPr>
          <w:rFonts w:eastAsia="Times New Roman" w:cstheme="minorHAnsi"/>
          <w:color w:val="000000"/>
          <w:lang w:eastAsia="en-GB"/>
        </w:rPr>
        <w:t>ocument</w:t>
      </w:r>
      <w:r w:rsidR="007C74DF">
        <w:rPr>
          <w:rFonts w:eastAsia="Times New Roman" w:cstheme="minorHAnsi"/>
          <w:color w:val="000000"/>
          <w:lang w:eastAsia="en-GB"/>
        </w:rPr>
        <w:t xml:space="preserve"> Plan.</w:t>
      </w:r>
      <w:r w:rsidR="00C5152F">
        <w:rPr>
          <w:rFonts w:eastAsia="Times New Roman" w:cstheme="minorHAnsi"/>
          <w:color w:val="000000"/>
          <w:lang w:eastAsia="en-GB"/>
        </w:rPr>
        <w:t xml:space="preserve"> W</w:t>
      </w:r>
      <w:r w:rsidR="003B4F9C" w:rsidRPr="003B4F9C">
        <w:rPr>
          <w:rFonts w:eastAsia="Times New Roman" w:cstheme="minorHAnsi"/>
          <w:color w:val="000000"/>
          <w:lang w:eastAsia="en-GB"/>
        </w:rPr>
        <w:t>e could have appointed a project manager to organise meetings and be a communication hub for people, so we</w:t>
      </w:r>
      <w:r w:rsidR="00C5152F">
        <w:rPr>
          <w:rFonts w:eastAsia="Times New Roman" w:cstheme="minorHAnsi"/>
          <w:color w:val="000000"/>
          <w:lang w:eastAsia="en-GB"/>
        </w:rPr>
        <w:t xml:space="preserve"> were all</w:t>
      </w:r>
      <w:r w:rsidR="003B4F9C" w:rsidRPr="003B4F9C">
        <w:rPr>
          <w:rFonts w:eastAsia="Times New Roman" w:cstheme="minorHAnsi"/>
          <w:color w:val="000000"/>
          <w:lang w:eastAsia="en-GB"/>
        </w:rPr>
        <w:t xml:space="preserve"> on the same page more often</w:t>
      </w:r>
      <w:r w:rsidR="00C02C5C">
        <w:rPr>
          <w:rFonts w:eastAsia="Times New Roman" w:cstheme="minorHAnsi"/>
          <w:color w:val="000000"/>
          <w:lang w:eastAsia="en-GB"/>
        </w:rPr>
        <w:t xml:space="preserve">. </w:t>
      </w:r>
      <w:r w:rsidR="0093269B" w:rsidRPr="0093269B">
        <w:rPr>
          <w:rFonts w:eastAsia="Times New Roman" w:cstheme="minorHAnsi"/>
          <w:color w:val="000000"/>
          <w:lang w:eastAsia="en-GB"/>
        </w:rPr>
        <w:t>We could have utilised the G</w:t>
      </w:r>
      <w:r w:rsidR="00C5152F">
        <w:rPr>
          <w:rFonts w:eastAsia="Times New Roman" w:cstheme="minorHAnsi"/>
          <w:color w:val="000000"/>
          <w:lang w:eastAsia="en-GB"/>
        </w:rPr>
        <w:t xml:space="preserve">ame </w:t>
      </w:r>
      <w:r w:rsidR="0093269B" w:rsidRPr="0093269B">
        <w:rPr>
          <w:rFonts w:eastAsia="Times New Roman" w:cstheme="minorHAnsi"/>
          <w:color w:val="000000"/>
          <w:lang w:eastAsia="en-GB"/>
        </w:rPr>
        <w:t>D</w:t>
      </w:r>
      <w:r w:rsidR="00C5152F">
        <w:rPr>
          <w:rFonts w:eastAsia="Times New Roman" w:cstheme="minorHAnsi"/>
          <w:color w:val="000000"/>
          <w:lang w:eastAsia="en-GB"/>
        </w:rPr>
        <w:t xml:space="preserve">esign </w:t>
      </w:r>
      <w:r w:rsidR="0093269B" w:rsidRPr="0093269B">
        <w:rPr>
          <w:rFonts w:eastAsia="Times New Roman" w:cstheme="minorHAnsi"/>
          <w:color w:val="000000"/>
          <w:lang w:eastAsia="en-GB"/>
        </w:rPr>
        <w:t>D</w:t>
      </w:r>
      <w:r w:rsidR="00C5152F">
        <w:rPr>
          <w:rFonts w:eastAsia="Times New Roman" w:cstheme="minorHAnsi"/>
          <w:color w:val="000000"/>
          <w:lang w:eastAsia="en-GB"/>
        </w:rPr>
        <w:t>ocument</w:t>
      </w:r>
      <w:r w:rsidR="0093269B" w:rsidRPr="0093269B">
        <w:rPr>
          <w:rFonts w:eastAsia="Times New Roman" w:cstheme="minorHAnsi"/>
          <w:color w:val="000000"/>
          <w:lang w:eastAsia="en-GB"/>
        </w:rPr>
        <w:t xml:space="preserve"> more so everyone could refer to it to understand what each person part played in the grand scheme of things</w:t>
      </w:r>
      <w:r w:rsidR="004C11D4">
        <w:rPr>
          <w:rFonts w:eastAsia="Times New Roman" w:cstheme="minorHAnsi"/>
          <w:color w:val="000000"/>
          <w:lang w:eastAsia="en-GB"/>
        </w:rPr>
        <w:t>. W</w:t>
      </w:r>
      <w:r w:rsidR="0093269B" w:rsidRPr="0093269B">
        <w:rPr>
          <w:rFonts w:eastAsia="Times New Roman" w:cstheme="minorHAnsi"/>
          <w:color w:val="000000"/>
          <w:lang w:eastAsia="en-GB"/>
        </w:rPr>
        <w:t xml:space="preserve">e did fill out the </w:t>
      </w:r>
      <w:r w:rsidR="004C11D4" w:rsidRPr="0093269B">
        <w:rPr>
          <w:rFonts w:eastAsia="Times New Roman" w:cstheme="minorHAnsi"/>
          <w:color w:val="000000"/>
          <w:lang w:eastAsia="en-GB"/>
        </w:rPr>
        <w:t>basics,</w:t>
      </w:r>
      <w:r w:rsidR="0093269B" w:rsidRPr="0093269B">
        <w:rPr>
          <w:rFonts w:eastAsia="Times New Roman" w:cstheme="minorHAnsi"/>
          <w:color w:val="000000"/>
          <w:lang w:eastAsia="en-GB"/>
        </w:rPr>
        <w:t xml:space="preserve"> but it could have been developed more for this reason </w:t>
      </w:r>
      <w:r w:rsidR="004C11D4">
        <w:rPr>
          <w:rFonts w:eastAsia="Times New Roman" w:cstheme="minorHAnsi"/>
          <w:color w:val="000000"/>
          <w:lang w:eastAsia="en-GB"/>
        </w:rPr>
        <w:t xml:space="preserve">and </w:t>
      </w:r>
      <w:r w:rsidR="0093269B" w:rsidRPr="0093269B">
        <w:rPr>
          <w:rFonts w:eastAsia="Times New Roman" w:cstheme="minorHAnsi"/>
          <w:color w:val="000000"/>
          <w:lang w:eastAsia="en-GB"/>
        </w:rPr>
        <w:t>as a result</w:t>
      </w:r>
      <w:r w:rsidR="001359AD">
        <w:rPr>
          <w:rFonts w:eastAsia="Times New Roman" w:cstheme="minorHAnsi"/>
          <w:color w:val="000000"/>
          <w:lang w:eastAsia="en-GB"/>
        </w:rPr>
        <w:t>, us as</w:t>
      </w:r>
      <w:r w:rsidR="0093269B" w:rsidRPr="0093269B">
        <w:rPr>
          <w:rFonts w:eastAsia="Times New Roman" w:cstheme="minorHAnsi"/>
          <w:color w:val="000000"/>
          <w:lang w:eastAsia="en-GB"/>
        </w:rPr>
        <w:t xml:space="preserve"> individuals interpreted what to do in own way</w:t>
      </w:r>
      <w:r w:rsidR="00FB2F9A">
        <w:rPr>
          <w:rFonts w:eastAsia="Times New Roman" w:cstheme="minorHAnsi"/>
          <w:color w:val="000000"/>
          <w:lang w:eastAsia="en-GB"/>
        </w:rPr>
        <w:t xml:space="preserve">. No </w:t>
      </w:r>
      <w:r w:rsidR="002B21DA">
        <w:rPr>
          <w:rFonts w:eastAsia="Times New Roman" w:cstheme="minorHAnsi"/>
          <w:color w:val="000000"/>
          <w:lang w:eastAsia="en-GB"/>
        </w:rPr>
        <w:t xml:space="preserve">substantial bottleneck happened in the team, I created the models, handed them over and were put in engine </w:t>
      </w:r>
      <w:r w:rsidR="000953D4">
        <w:rPr>
          <w:rFonts w:eastAsia="Times New Roman" w:cstheme="minorHAnsi"/>
          <w:color w:val="000000"/>
          <w:lang w:eastAsia="en-GB"/>
        </w:rPr>
        <w:t xml:space="preserve">in a good </w:t>
      </w:r>
      <w:r w:rsidR="009A48C2">
        <w:rPr>
          <w:rFonts w:eastAsia="Times New Roman" w:cstheme="minorHAnsi"/>
          <w:color w:val="000000"/>
          <w:lang w:eastAsia="en-GB"/>
        </w:rPr>
        <w:t>time sufficient</w:t>
      </w:r>
      <w:r w:rsidR="008E69CD">
        <w:rPr>
          <w:rFonts w:eastAsia="Times New Roman" w:cstheme="minorHAnsi"/>
          <w:color w:val="000000"/>
          <w:lang w:eastAsia="en-GB"/>
        </w:rPr>
        <w:t xml:space="preserve"> manner. </w:t>
      </w:r>
      <w:r w:rsidR="00E66D31">
        <w:rPr>
          <w:rFonts w:eastAsia="Times New Roman" w:cstheme="minorHAnsi"/>
          <w:color w:val="000000"/>
          <w:lang w:eastAsia="en-GB"/>
        </w:rPr>
        <w:t>A b</w:t>
      </w:r>
      <w:r w:rsidR="008E69CD">
        <w:rPr>
          <w:rFonts w:eastAsia="Times New Roman" w:cstheme="minorHAnsi"/>
          <w:color w:val="000000"/>
          <w:lang w:eastAsia="en-GB"/>
        </w:rPr>
        <w:t xml:space="preserve">etter utilisation of the Gantt chart would have helped us space out the tasks </w:t>
      </w:r>
      <w:r w:rsidR="00CC5A48">
        <w:rPr>
          <w:rFonts w:eastAsia="Times New Roman" w:cstheme="minorHAnsi"/>
          <w:color w:val="000000"/>
          <w:lang w:eastAsia="en-GB"/>
        </w:rPr>
        <w:t>better over the course of the project and give us enough time to learn new techniques</w:t>
      </w:r>
      <w:r w:rsidR="00E66D31">
        <w:rPr>
          <w:rFonts w:eastAsia="Times New Roman" w:cstheme="minorHAnsi"/>
          <w:color w:val="000000"/>
          <w:lang w:eastAsia="en-GB"/>
        </w:rPr>
        <w:t xml:space="preserve"> and </w:t>
      </w:r>
      <w:r w:rsidR="00167CBE">
        <w:rPr>
          <w:rFonts w:eastAsia="Times New Roman" w:cstheme="minorHAnsi"/>
          <w:color w:val="000000"/>
          <w:lang w:eastAsia="en-GB"/>
        </w:rPr>
        <w:t>set artificial deadlines for the team.</w:t>
      </w:r>
      <w:r w:rsidR="00CF7A1E" w:rsidRPr="00CF7A1E">
        <w:rPr>
          <w:noProof/>
        </w:rPr>
        <w:t xml:space="preserve"> </w:t>
      </w:r>
    </w:p>
    <w:p w14:paraId="35D3FDE4" w14:textId="3685325D" w:rsidR="004217D5" w:rsidRDefault="004217D5" w:rsidP="00A15386">
      <w:pPr>
        <w:spacing w:after="0" w:line="240" w:lineRule="auto"/>
        <w:jc w:val="both"/>
        <w:rPr>
          <w:rFonts w:eastAsia="Times New Roman" w:cstheme="minorHAnsi"/>
          <w:color w:val="000000"/>
          <w:lang w:eastAsia="en-GB"/>
        </w:rPr>
      </w:pPr>
    </w:p>
    <w:p w14:paraId="14A6CDA9" w14:textId="31963F9E" w:rsidR="00896C84" w:rsidRDefault="00A15386" w:rsidP="00B2026C">
      <w:pPr>
        <w:spacing w:after="0" w:line="240" w:lineRule="auto"/>
        <w:jc w:val="both"/>
        <w:rPr>
          <w:rFonts w:eastAsia="Times New Roman" w:cstheme="minorHAnsi"/>
          <w:lang w:eastAsia="en-GB"/>
        </w:rPr>
      </w:pPr>
      <w:r w:rsidRPr="00A15386">
        <w:rPr>
          <w:rFonts w:eastAsia="Times New Roman" w:cstheme="minorHAnsi"/>
          <w:color w:val="000000"/>
          <w:lang w:eastAsia="en-GB"/>
        </w:rPr>
        <w:t>I believe I did a good creating all the models used for the game and no asset</w:t>
      </w:r>
      <w:r w:rsidR="00B2026C">
        <w:rPr>
          <w:rFonts w:eastAsia="Times New Roman" w:cstheme="minorHAnsi"/>
          <w:color w:val="000000"/>
          <w:lang w:eastAsia="en-GB"/>
        </w:rPr>
        <w:t>s</w:t>
      </w:r>
      <w:r w:rsidRPr="00A15386">
        <w:rPr>
          <w:rFonts w:eastAsia="Times New Roman" w:cstheme="minorHAnsi"/>
          <w:color w:val="000000"/>
          <w:lang w:eastAsia="en-GB"/>
        </w:rPr>
        <w:t xml:space="preserve"> went to waste. Some of the bigger models like the zoo gate could have been more polished and detailed but my freehand experience is very limited. I used orthographic prints to create the tank which is why it’s much more detailed compared to the other models. My lack of experience texturing models became present here as I had </w:t>
      </w:r>
      <w:r w:rsidR="00B2026C">
        <w:rPr>
          <w:rFonts w:eastAsia="Times New Roman" w:cstheme="minorHAnsi"/>
          <w:color w:val="000000"/>
          <w:lang w:eastAsia="en-GB"/>
        </w:rPr>
        <w:t xml:space="preserve">a limited </w:t>
      </w:r>
      <w:r w:rsidRPr="00A15386">
        <w:rPr>
          <w:rFonts w:eastAsia="Times New Roman" w:cstheme="minorHAnsi"/>
          <w:color w:val="000000"/>
          <w:lang w:eastAsia="en-GB"/>
        </w:rPr>
        <w:t xml:space="preserve">idea </w:t>
      </w:r>
      <w:r w:rsidR="00B2026C">
        <w:rPr>
          <w:rFonts w:eastAsia="Times New Roman" w:cstheme="minorHAnsi"/>
          <w:color w:val="000000"/>
          <w:lang w:eastAsia="en-GB"/>
        </w:rPr>
        <w:t xml:space="preserve">on </w:t>
      </w:r>
      <w:r w:rsidRPr="00A15386">
        <w:rPr>
          <w:rFonts w:eastAsia="Times New Roman" w:cstheme="minorHAnsi"/>
          <w:color w:val="000000"/>
          <w:lang w:eastAsia="en-GB"/>
        </w:rPr>
        <w:t xml:space="preserve">how to do it. I watched videos and tutorials to get a better understand and attempted to texture in Substance painter but ultimately Owain ended up texturing all my models for the final game. </w:t>
      </w:r>
      <w:r w:rsidR="00AE7451" w:rsidRPr="00B2026C">
        <w:rPr>
          <w:rFonts w:eastAsia="Times New Roman" w:cstheme="minorHAnsi"/>
          <w:lang w:eastAsia="en-GB"/>
        </w:rPr>
        <w:t xml:space="preserve">I feel my practical work </w:t>
      </w:r>
      <w:r w:rsidR="00D55FC7" w:rsidRPr="00B2026C">
        <w:rPr>
          <w:rFonts w:eastAsia="Times New Roman" w:cstheme="minorHAnsi"/>
          <w:lang w:eastAsia="en-GB"/>
        </w:rPr>
        <w:t xml:space="preserve">had a positive effect on the project. </w:t>
      </w:r>
      <w:r w:rsidR="001E1EC3" w:rsidRPr="00B2026C">
        <w:rPr>
          <w:rFonts w:eastAsia="Times New Roman" w:cstheme="minorHAnsi"/>
          <w:lang w:eastAsia="en-GB"/>
        </w:rPr>
        <w:t xml:space="preserve">It changed up the game environment to better display the setting and theme the team wanted to go for. </w:t>
      </w:r>
      <w:r w:rsidR="00C349DB" w:rsidRPr="00B2026C">
        <w:rPr>
          <w:rFonts w:eastAsia="Times New Roman" w:cstheme="minorHAnsi"/>
          <w:lang w:eastAsia="en-GB"/>
        </w:rPr>
        <w:t xml:space="preserve">Huw made it so my </w:t>
      </w:r>
      <w:r w:rsidR="00D225B5" w:rsidRPr="00B2026C">
        <w:rPr>
          <w:rFonts w:eastAsia="Times New Roman" w:cstheme="minorHAnsi"/>
          <w:lang w:eastAsia="en-GB"/>
        </w:rPr>
        <w:t xml:space="preserve">building models became destructible in engine causing debris for the player to dodge, destroy or fly around which </w:t>
      </w:r>
      <w:r w:rsidR="00253CAF" w:rsidRPr="00B2026C">
        <w:rPr>
          <w:rFonts w:eastAsia="Times New Roman" w:cstheme="minorHAnsi"/>
          <w:lang w:eastAsia="en-GB"/>
        </w:rPr>
        <w:t xml:space="preserve">make it even more </w:t>
      </w:r>
      <w:r w:rsidR="00DB68B7" w:rsidRPr="00B2026C">
        <w:rPr>
          <w:rFonts w:eastAsia="Times New Roman" w:cstheme="minorHAnsi"/>
          <w:lang w:eastAsia="en-GB"/>
        </w:rPr>
        <w:t>dominant in the game space.</w:t>
      </w:r>
      <w:r w:rsidR="005758C1" w:rsidRPr="005758C1">
        <w:rPr>
          <w:noProof/>
        </w:rPr>
        <w:t xml:space="preserve"> </w:t>
      </w:r>
      <w:r w:rsidR="005758C1">
        <w:rPr>
          <w:noProof/>
        </w:rPr>
        <w:t xml:space="preserve">When it comes to accurately portraying the intended theme and styles of the game, the models could have been </w:t>
      </w:r>
      <w:r w:rsidR="00DA04D7">
        <w:rPr>
          <w:noProof/>
        </w:rPr>
        <w:t>more accurate along with using more cartoonish textures.</w:t>
      </w:r>
    </w:p>
    <w:p w14:paraId="0D4C2F21" w14:textId="77777777" w:rsidR="005758C1" w:rsidRDefault="005758C1" w:rsidP="005758C1">
      <w:pPr>
        <w:spacing w:after="0" w:line="240" w:lineRule="auto"/>
        <w:jc w:val="both"/>
        <w:rPr>
          <w:noProof/>
          <w:u w:val="single"/>
        </w:rPr>
      </w:pPr>
    </w:p>
    <w:p w14:paraId="187DEEC2" w14:textId="71DB8362" w:rsidR="005758C1" w:rsidRPr="0044260A" w:rsidRDefault="005758C1" w:rsidP="005758C1">
      <w:pPr>
        <w:spacing w:after="0" w:line="240" w:lineRule="auto"/>
        <w:jc w:val="both"/>
        <w:rPr>
          <w:u w:val="single"/>
        </w:rPr>
      </w:pPr>
      <w:r w:rsidRPr="0044260A">
        <w:rPr>
          <w:noProof/>
          <w:u w:val="single"/>
        </w:rPr>
        <w:t>Conclusion</w:t>
      </w:r>
    </w:p>
    <w:p w14:paraId="323D508F" w14:textId="77777777" w:rsidR="005758C1" w:rsidRDefault="005758C1" w:rsidP="005758C1">
      <w:pPr>
        <w:spacing w:after="0" w:line="240" w:lineRule="auto"/>
        <w:jc w:val="both"/>
        <w:rPr>
          <w:rFonts w:eastAsia="Times New Roman" w:cstheme="minorHAnsi"/>
          <w:color w:val="000000"/>
          <w:lang w:eastAsia="en-GB"/>
        </w:rPr>
      </w:pPr>
    </w:p>
    <w:p w14:paraId="68CA4515" w14:textId="77777777" w:rsidR="003E2C09" w:rsidRDefault="005758C1" w:rsidP="003E2C09">
      <w:pPr>
        <w:spacing w:after="0" w:line="240" w:lineRule="auto"/>
        <w:jc w:val="both"/>
        <w:rPr>
          <w:rFonts w:eastAsia="Times New Roman" w:cstheme="minorHAnsi"/>
          <w:color w:val="000000"/>
          <w:lang w:eastAsia="en-GB"/>
        </w:rPr>
      </w:pPr>
      <w:r>
        <w:rPr>
          <w:rFonts w:eastAsia="Times New Roman" w:cstheme="minorHAnsi"/>
          <w:color w:val="000000"/>
          <w:lang w:eastAsia="en-GB"/>
        </w:rPr>
        <w:t xml:space="preserve">To conclude, </w:t>
      </w:r>
      <w:r w:rsidR="004D47B1">
        <w:rPr>
          <w:rFonts w:eastAsia="Times New Roman" w:cstheme="minorHAnsi"/>
          <w:lang w:eastAsia="en-GB"/>
        </w:rPr>
        <w:t xml:space="preserve">I believe that the final </w:t>
      </w:r>
      <w:r w:rsidR="002E0BFC">
        <w:rPr>
          <w:rFonts w:eastAsia="Times New Roman" w:cstheme="minorHAnsi"/>
          <w:lang w:eastAsia="en-GB"/>
        </w:rPr>
        <w:t xml:space="preserve">game we created is to a good standard </w:t>
      </w:r>
      <w:r w:rsidR="006D544D">
        <w:rPr>
          <w:rFonts w:eastAsia="Times New Roman" w:cstheme="minorHAnsi"/>
          <w:lang w:eastAsia="en-GB"/>
        </w:rPr>
        <w:t xml:space="preserve">considering the fact that we are all remote </w:t>
      </w:r>
      <w:r w:rsidR="00E12FB9">
        <w:rPr>
          <w:rFonts w:eastAsia="Times New Roman" w:cstheme="minorHAnsi"/>
          <w:lang w:eastAsia="en-GB"/>
        </w:rPr>
        <w:t>learning,</w:t>
      </w:r>
      <w:r w:rsidR="006D544D">
        <w:rPr>
          <w:rFonts w:eastAsia="Times New Roman" w:cstheme="minorHAnsi"/>
          <w:lang w:eastAsia="en-GB"/>
        </w:rPr>
        <w:t xml:space="preserve"> and our only form of communication is via Discord</w:t>
      </w:r>
      <w:r w:rsidR="00C81517">
        <w:rPr>
          <w:rFonts w:eastAsia="Times New Roman" w:cstheme="minorHAnsi"/>
          <w:lang w:eastAsia="en-GB"/>
        </w:rPr>
        <w:t xml:space="preserve"> combined with the fact we aren’t very familiar with each other</w:t>
      </w:r>
      <w:r w:rsidR="006517B7">
        <w:rPr>
          <w:rFonts w:eastAsia="Times New Roman" w:cstheme="minorHAnsi"/>
          <w:lang w:eastAsia="en-GB"/>
        </w:rPr>
        <w:t xml:space="preserve">. </w:t>
      </w:r>
      <w:r w:rsidR="00B828AC">
        <w:rPr>
          <w:rFonts w:eastAsia="Times New Roman" w:cstheme="minorHAnsi"/>
          <w:lang w:eastAsia="en-GB"/>
        </w:rPr>
        <w:t xml:space="preserve"> </w:t>
      </w:r>
      <w:r w:rsidR="006517B7">
        <w:rPr>
          <w:rFonts w:eastAsia="Times New Roman" w:cstheme="minorHAnsi"/>
          <w:lang w:eastAsia="en-GB"/>
        </w:rPr>
        <w:t xml:space="preserve">If we had the ability to be face to face with each other, I feel the team’s synergy would have been much better and we would have </w:t>
      </w:r>
      <w:r w:rsidR="00E12FB9">
        <w:rPr>
          <w:rFonts w:eastAsia="Times New Roman" w:cstheme="minorHAnsi"/>
          <w:lang w:eastAsia="en-GB"/>
        </w:rPr>
        <w:t xml:space="preserve">had better effective communication. </w:t>
      </w:r>
      <w:r w:rsidR="00067018">
        <w:rPr>
          <w:rFonts w:eastAsia="Times New Roman" w:cstheme="minorHAnsi"/>
          <w:lang w:eastAsia="en-GB"/>
        </w:rPr>
        <w:t xml:space="preserve">This assignment was a good learning opportunity for me personally. Working with others for the first time attempting to create a game demo </w:t>
      </w:r>
      <w:r w:rsidR="009810F2">
        <w:rPr>
          <w:rFonts w:eastAsia="Times New Roman" w:cstheme="minorHAnsi"/>
          <w:lang w:eastAsia="en-GB"/>
        </w:rPr>
        <w:t>has taught me many things about the process and how to improve aspects going forward when I have to do this again.</w:t>
      </w:r>
      <w:r w:rsidR="001369B3">
        <w:rPr>
          <w:rFonts w:eastAsia="Times New Roman" w:cstheme="minorHAnsi"/>
          <w:lang w:eastAsia="en-GB"/>
        </w:rPr>
        <w:t xml:space="preserve"> Going forward, I definitely</w:t>
      </w:r>
      <w:r w:rsidR="00D77593">
        <w:rPr>
          <w:rFonts w:eastAsia="Times New Roman" w:cstheme="minorHAnsi"/>
          <w:lang w:eastAsia="en-GB"/>
        </w:rPr>
        <w:t xml:space="preserve"> need to strengthen my abilities in other areas of the design process such as texturing, animation</w:t>
      </w:r>
      <w:r w:rsidR="00B97260">
        <w:rPr>
          <w:rFonts w:eastAsia="Times New Roman" w:cstheme="minorHAnsi"/>
          <w:lang w:eastAsia="en-GB"/>
        </w:rPr>
        <w:t>, engine work</w:t>
      </w:r>
      <w:r w:rsidR="00D77593">
        <w:rPr>
          <w:rFonts w:eastAsia="Times New Roman" w:cstheme="minorHAnsi"/>
          <w:lang w:eastAsia="en-GB"/>
        </w:rPr>
        <w:t xml:space="preserve"> so I can </w:t>
      </w:r>
      <w:r w:rsidR="0024770D">
        <w:rPr>
          <w:rFonts w:eastAsia="Times New Roman" w:cstheme="minorHAnsi"/>
          <w:lang w:eastAsia="en-GB"/>
        </w:rPr>
        <w:t xml:space="preserve">understand those process better and have a larger impact on the team combined with my modelling skills. </w:t>
      </w:r>
      <w:r w:rsidR="008403AC">
        <w:rPr>
          <w:rFonts w:eastAsia="Times New Roman" w:cstheme="minorHAnsi"/>
          <w:lang w:eastAsia="en-GB"/>
        </w:rPr>
        <w:t xml:space="preserve"> </w:t>
      </w:r>
    </w:p>
    <w:p w14:paraId="3090A282" w14:textId="04D13426" w:rsidR="00180254" w:rsidRPr="003E2C09" w:rsidRDefault="00D55106" w:rsidP="003E2C09">
      <w:pPr>
        <w:spacing w:after="0" w:line="240" w:lineRule="auto"/>
        <w:jc w:val="both"/>
        <w:rPr>
          <w:rFonts w:eastAsia="Times New Roman" w:cstheme="minorHAnsi"/>
          <w:color w:val="000000"/>
          <w:lang w:eastAsia="en-GB"/>
        </w:rPr>
      </w:pPr>
      <w:r>
        <w:br/>
      </w:r>
      <w:r w:rsidR="00180254" w:rsidRPr="00180254">
        <w:rPr>
          <w:sz w:val="24"/>
          <w:szCs w:val="24"/>
          <w:u w:val="single"/>
        </w:rPr>
        <w:t>Bibliography</w:t>
      </w:r>
    </w:p>
    <w:p w14:paraId="48C8B588" w14:textId="42F40442" w:rsidR="000E6976" w:rsidRPr="000E6976" w:rsidRDefault="000E6976" w:rsidP="000E6976">
      <w:r w:rsidRPr="000E6976">
        <w:t xml:space="preserve">[14] Vehicles. Available at: </w:t>
      </w:r>
      <w:hyperlink r:id="rId9" w:history="1">
        <w:r w:rsidRPr="000E6976">
          <w:rPr>
            <w:rStyle w:val="Hyperlink"/>
            <w:rFonts w:ascii="Arial" w:hAnsi="Arial" w:cs="Arial"/>
            <w:color w:val="4DD0E1"/>
          </w:rPr>
          <w:t>13-512.png (512×512) (iconfinder.com)</w:t>
        </w:r>
      </w:hyperlink>
    </w:p>
    <w:p w14:paraId="56E90BAE" w14:textId="77777777" w:rsidR="000E6976" w:rsidRPr="000E6976" w:rsidRDefault="000E6976" w:rsidP="000E6976">
      <w:r w:rsidRPr="000E6976">
        <w:t xml:space="preserve">[14] Building 1. Available at: </w:t>
      </w:r>
      <w:hyperlink r:id="rId10" w:history="1">
        <w:r w:rsidRPr="000E6976">
          <w:rPr>
            <w:rStyle w:val="Hyperlink"/>
            <w:rFonts w:ascii="Arial" w:hAnsi="Arial" w:cs="Arial"/>
            <w:color w:val="4DD0E1"/>
          </w:rPr>
          <w:t>1589003965_Building.png (295×501) (open3dmodel.com)</w:t>
        </w:r>
      </w:hyperlink>
      <w:r w:rsidRPr="000E6976">
        <w:t> </w:t>
      </w:r>
    </w:p>
    <w:p w14:paraId="4571F3EB" w14:textId="77777777" w:rsidR="000E6976" w:rsidRPr="000E6976" w:rsidRDefault="000E6976" w:rsidP="000E6976">
      <w:r w:rsidRPr="000E6976">
        <w:t xml:space="preserve">[14] Building 2. Available at: </w:t>
      </w:r>
      <w:hyperlink r:id="rId11" w:history="1">
        <w:r w:rsidRPr="000E6976">
          <w:rPr>
            <w:rStyle w:val="Hyperlink"/>
            <w:rFonts w:ascii="Arial" w:hAnsi="Arial" w:cs="Arial"/>
            <w:color w:val="4DD0E1"/>
          </w:rPr>
          <w:t>low-poly-game-building-maya-2229-v1.jpg (1280×720) (imgix.net)</w:t>
        </w:r>
      </w:hyperlink>
    </w:p>
    <w:p w14:paraId="3FA752D1" w14:textId="77777777" w:rsidR="000E6976" w:rsidRPr="000E6976" w:rsidRDefault="000E6976" w:rsidP="000E6976">
      <w:r w:rsidRPr="000E6976">
        <w:t xml:space="preserve">[14] Zoo Gate. Available at: </w:t>
      </w:r>
      <w:hyperlink r:id="rId12" w:history="1">
        <w:r w:rsidRPr="000E6976">
          <w:rPr>
            <w:rStyle w:val="Hyperlink"/>
            <w:rFonts w:ascii="Arial" w:hAnsi="Arial" w:cs="Arial"/>
            <w:color w:val="4DD0E1"/>
          </w:rPr>
          <w:t>203 zoo[1].jpg (421×335) (googleusercontent.com)</w:t>
        </w:r>
      </w:hyperlink>
    </w:p>
    <w:p w14:paraId="6DABCF8F" w14:textId="77777777" w:rsidR="00A61FED" w:rsidRDefault="000E6976" w:rsidP="00066E22">
      <w:pPr>
        <w:rPr>
          <w:rStyle w:val="Hyperlink"/>
          <w:rFonts w:ascii="Arial" w:hAnsi="Arial" w:cs="Arial"/>
          <w:color w:val="4DD0E1"/>
        </w:rPr>
      </w:pPr>
      <w:r w:rsidRPr="000E6976">
        <w:t xml:space="preserve">[14] Zoo Enclosure. Available at: </w:t>
      </w:r>
      <w:hyperlink r:id="rId13" w:history="1">
        <w:r w:rsidRPr="000E6976">
          <w:rPr>
            <w:rStyle w:val="Hyperlink"/>
            <w:rFonts w:ascii="Arial" w:hAnsi="Arial" w:cs="Arial"/>
            <w:color w:val="4DD0E1"/>
          </w:rPr>
          <w:t>OIP.sALU28d50h7bRKUgdQQMNAHaHa (474×474) (bing.com)</w:t>
        </w:r>
      </w:hyperlink>
    </w:p>
    <w:p w14:paraId="566BE13E" w14:textId="0E510C6C" w:rsidR="00A61FED" w:rsidRPr="00A61FED" w:rsidRDefault="00A61FED" w:rsidP="00066E22">
      <w:pPr>
        <w:rPr>
          <w:rStyle w:val="Hyperlink"/>
          <w:rFonts w:cstheme="minorHAnsi"/>
          <w:color w:val="4DD0E1"/>
        </w:rPr>
      </w:pPr>
      <w:r w:rsidRPr="00A61FED">
        <w:rPr>
          <w:rStyle w:val="Hyperlink"/>
          <w:rFonts w:cstheme="minorHAnsi"/>
          <w:color w:val="000000" w:themeColor="text1"/>
          <w:u w:val="none"/>
        </w:rPr>
        <w:t xml:space="preserve">[38] Team Fortress 2. Available at: </w:t>
      </w:r>
      <w:hyperlink r:id="rId14" w:history="1">
        <w:r w:rsidR="001B5A1D" w:rsidRPr="00AC0CCA">
          <w:rPr>
            <w:rStyle w:val="Hyperlink"/>
            <w:rFonts w:cstheme="minorHAnsi"/>
          </w:rPr>
          <w:t>https://www.teamfortress.com/</w:t>
        </w:r>
      </w:hyperlink>
      <w:r w:rsidR="001B5A1D">
        <w:rPr>
          <w:rStyle w:val="Hyperlink"/>
          <w:rFonts w:cstheme="minorHAnsi"/>
          <w:color w:val="000000" w:themeColor="text1"/>
          <w:u w:val="none"/>
        </w:rPr>
        <w:t xml:space="preserve"> </w:t>
      </w:r>
    </w:p>
    <w:sectPr w:rsidR="00A61FED" w:rsidRPr="00A61F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6D07E" w14:textId="77777777" w:rsidR="004D6AD1" w:rsidRDefault="004D6AD1" w:rsidP="009A2A7C">
      <w:pPr>
        <w:spacing w:after="0" w:line="240" w:lineRule="auto"/>
      </w:pPr>
      <w:r>
        <w:separator/>
      </w:r>
    </w:p>
  </w:endnote>
  <w:endnote w:type="continuationSeparator" w:id="0">
    <w:p w14:paraId="3B684F0F" w14:textId="77777777" w:rsidR="004D6AD1" w:rsidRDefault="004D6AD1" w:rsidP="009A2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1FFD2" w14:textId="77777777" w:rsidR="004D6AD1" w:rsidRDefault="004D6AD1" w:rsidP="009A2A7C">
      <w:pPr>
        <w:spacing w:after="0" w:line="240" w:lineRule="auto"/>
      </w:pPr>
      <w:r>
        <w:separator/>
      </w:r>
    </w:p>
  </w:footnote>
  <w:footnote w:type="continuationSeparator" w:id="0">
    <w:p w14:paraId="27D9C298" w14:textId="77777777" w:rsidR="004D6AD1" w:rsidRDefault="004D6AD1" w:rsidP="009A2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C2331"/>
    <w:multiLevelType w:val="hybridMultilevel"/>
    <w:tmpl w:val="91C80980"/>
    <w:lvl w:ilvl="0" w:tplc="7A9644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1C562C"/>
    <w:multiLevelType w:val="multilevel"/>
    <w:tmpl w:val="3130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A7C"/>
    <w:rsid w:val="00006E6C"/>
    <w:rsid w:val="00023A23"/>
    <w:rsid w:val="00037562"/>
    <w:rsid w:val="00044879"/>
    <w:rsid w:val="00044CB1"/>
    <w:rsid w:val="00046900"/>
    <w:rsid w:val="00065B2C"/>
    <w:rsid w:val="00066E22"/>
    <w:rsid w:val="00067018"/>
    <w:rsid w:val="000953D4"/>
    <w:rsid w:val="000A34C9"/>
    <w:rsid w:val="000B0812"/>
    <w:rsid w:val="000B40CD"/>
    <w:rsid w:val="000B4362"/>
    <w:rsid w:val="000B4655"/>
    <w:rsid w:val="000C0AF2"/>
    <w:rsid w:val="000C42B2"/>
    <w:rsid w:val="000D7DE4"/>
    <w:rsid w:val="000E6976"/>
    <w:rsid w:val="000F5267"/>
    <w:rsid w:val="00116C0F"/>
    <w:rsid w:val="00124C39"/>
    <w:rsid w:val="00125FE3"/>
    <w:rsid w:val="001359AD"/>
    <w:rsid w:val="001369B3"/>
    <w:rsid w:val="001412FE"/>
    <w:rsid w:val="00144CAE"/>
    <w:rsid w:val="00163E43"/>
    <w:rsid w:val="00167CBE"/>
    <w:rsid w:val="00180254"/>
    <w:rsid w:val="001849FD"/>
    <w:rsid w:val="001A2FF3"/>
    <w:rsid w:val="001B1A96"/>
    <w:rsid w:val="001B5A1D"/>
    <w:rsid w:val="001B5CE5"/>
    <w:rsid w:val="001C04B5"/>
    <w:rsid w:val="001D13D6"/>
    <w:rsid w:val="001D66D3"/>
    <w:rsid w:val="001D7612"/>
    <w:rsid w:val="001E1EC3"/>
    <w:rsid w:val="0021079B"/>
    <w:rsid w:val="002163F4"/>
    <w:rsid w:val="00216678"/>
    <w:rsid w:val="00226A37"/>
    <w:rsid w:val="002275BC"/>
    <w:rsid w:val="002350C1"/>
    <w:rsid w:val="002452FA"/>
    <w:rsid w:val="0024770D"/>
    <w:rsid w:val="00253CAF"/>
    <w:rsid w:val="002624E8"/>
    <w:rsid w:val="00265F0C"/>
    <w:rsid w:val="00272077"/>
    <w:rsid w:val="0027262F"/>
    <w:rsid w:val="002758CE"/>
    <w:rsid w:val="00297216"/>
    <w:rsid w:val="002A2F27"/>
    <w:rsid w:val="002B14BA"/>
    <w:rsid w:val="002B21DA"/>
    <w:rsid w:val="002B27B4"/>
    <w:rsid w:val="002C03B6"/>
    <w:rsid w:val="002C51DC"/>
    <w:rsid w:val="002D2B79"/>
    <w:rsid w:val="002D36EF"/>
    <w:rsid w:val="002D6F54"/>
    <w:rsid w:val="002E0BFC"/>
    <w:rsid w:val="002E6F10"/>
    <w:rsid w:val="002F49B5"/>
    <w:rsid w:val="0031230F"/>
    <w:rsid w:val="00331EA1"/>
    <w:rsid w:val="00380C90"/>
    <w:rsid w:val="00385192"/>
    <w:rsid w:val="00386882"/>
    <w:rsid w:val="00391FA9"/>
    <w:rsid w:val="003B1776"/>
    <w:rsid w:val="003B3DC5"/>
    <w:rsid w:val="003B4F9C"/>
    <w:rsid w:val="003C097D"/>
    <w:rsid w:val="003D0A05"/>
    <w:rsid w:val="003D31C2"/>
    <w:rsid w:val="003D6A81"/>
    <w:rsid w:val="003E2C09"/>
    <w:rsid w:val="003E76ED"/>
    <w:rsid w:val="003F3EF2"/>
    <w:rsid w:val="00402A36"/>
    <w:rsid w:val="00406B13"/>
    <w:rsid w:val="0041684F"/>
    <w:rsid w:val="004217D5"/>
    <w:rsid w:val="00425894"/>
    <w:rsid w:val="0044260A"/>
    <w:rsid w:val="004721BF"/>
    <w:rsid w:val="004729EB"/>
    <w:rsid w:val="00480816"/>
    <w:rsid w:val="00494146"/>
    <w:rsid w:val="004A1AD5"/>
    <w:rsid w:val="004A4361"/>
    <w:rsid w:val="004A7194"/>
    <w:rsid w:val="004B3CE9"/>
    <w:rsid w:val="004C11D4"/>
    <w:rsid w:val="004C1EE8"/>
    <w:rsid w:val="004D47B1"/>
    <w:rsid w:val="004D64ED"/>
    <w:rsid w:val="004D6AD1"/>
    <w:rsid w:val="004E1BF3"/>
    <w:rsid w:val="004E392D"/>
    <w:rsid w:val="004E686B"/>
    <w:rsid w:val="004E7245"/>
    <w:rsid w:val="004F2C9A"/>
    <w:rsid w:val="0050235C"/>
    <w:rsid w:val="00504E0E"/>
    <w:rsid w:val="00536442"/>
    <w:rsid w:val="00550C80"/>
    <w:rsid w:val="0055328A"/>
    <w:rsid w:val="005576A9"/>
    <w:rsid w:val="00574026"/>
    <w:rsid w:val="005758C1"/>
    <w:rsid w:val="00576334"/>
    <w:rsid w:val="005769E3"/>
    <w:rsid w:val="005839E7"/>
    <w:rsid w:val="005850C8"/>
    <w:rsid w:val="00590D92"/>
    <w:rsid w:val="00593356"/>
    <w:rsid w:val="005B6D5A"/>
    <w:rsid w:val="005C07C3"/>
    <w:rsid w:val="005C39E8"/>
    <w:rsid w:val="005F107C"/>
    <w:rsid w:val="005F6A10"/>
    <w:rsid w:val="006007F7"/>
    <w:rsid w:val="00604BCB"/>
    <w:rsid w:val="006153DA"/>
    <w:rsid w:val="00640115"/>
    <w:rsid w:val="006517B7"/>
    <w:rsid w:val="006520ED"/>
    <w:rsid w:val="006524E2"/>
    <w:rsid w:val="006738AB"/>
    <w:rsid w:val="00675F4C"/>
    <w:rsid w:val="006B4311"/>
    <w:rsid w:val="006C2FE9"/>
    <w:rsid w:val="006D18BB"/>
    <w:rsid w:val="006D544D"/>
    <w:rsid w:val="006F59FA"/>
    <w:rsid w:val="0074764E"/>
    <w:rsid w:val="00751D6F"/>
    <w:rsid w:val="00756650"/>
    <w:rsid w:val="00782674"/>
    <w:rsid w:val="00782E82"/>
    <w:rsid w:val="00787D8B"/>
    <w:rsid w:val="00791D9F"/>
    <w:rsid w:val="00793E32"/>
    <w:rsid w:val="007A2705"/>
    <w:rsid w:val="007B5299"/>
    <w:rsid w:val="007C075C"/>
    <w:rsid w:val="007C1D3D"/>
    <w:rsid w:val="007C74DF"/>
    <w:rsid w:val="007D41FF"/>
    <w:rsid w:val="007D42EE"/>
    <w:rsid w:val="007E7BC9"/>
    <w:rsid w:val="007F35D7"/>
    <w:rsid w:val="007F3DE2"/>
    <w:rsid w:val="00800332"/>
    <w:rsid w:val="008312F0"/>
    <w:rsid w:val="0083131F"/>
    <w:rsid w:val="00833476"/>
    <w:rsid w:val="008403AC"/>
    <w:rsid w:val="00857739"/>
    <w:rsid w:val="008626AE"/>
    <w:rsid w:val="00862B89"/>
    <w:rsid w:val="00870F25"/>
    <w:rsid w:val="00874963"/>
    <w:rsid w:val="00875CCC"/>
    <w:rsid w:val="00891593"/>
    <w:rsid w:val="00892967"/>
    <w:rsid w:val="00896C84"/>
    <w:rsid w:val="008D078A"/>
    <w:rsid w:val="008D34F4"/>
    <w:rsid w:val="008D3BBB"/>
    <w:rsid w:val="008D6750"/>
    <w:rsid w:val="008E1AD3"/>
    <w:rsid w:val="008E69CD"/>
    <w:rsid w:val="009032E8"/>
    <w:rsid w:val="0090566D"/>
    <w:rsid w:val="009063E3"/>
    <w:rsid w:val="00912906"/>
    <w:rsid w:val="00913634"/>
    <w:rsid w:val="0092323F"/>
    <w:rsid w:val="0093269B"/>
    <w:rsid w:val="00941C5C"/>
    <w:rsid w:val="0094453B"/>
    <w:rsid w:val="00955E00"/>
    <w:rsid w:val="0096465A"/>
    <w:rsid w:val="00971897"/>
    <w:rsid w:val="00980C2E"/>
    <w:rsid w:val="009810F2"/>
    <w:rsid w:val="009847E2"/>
    <w:rsid w:val="009A2A7C"/>
    <w:rsid w:val="009A48C2"/>
    <w:rsid w:val="009A4A56"/>
    <w:rsid w:val="009E0124"/>
    <w:rsid w:val="009E716A"/>
    <w:rsid w:val="00A03943"/>
    <w:rsid w:val="00A062F1"/>
    <w:rsid w:val="00A12075"/>
    <w:rsid w:val="00A15386"/>
    <w:rsid w:val="00A17017"/>
    <w:rsid w:val="00A47AE7"/>
    <w:rsid w:val="00A556FB"/>
    <w:rsid w:val="00A57D04"/>
    <w:rsid w:val="00A61FED"/>
    <w:rsid w:val="00A6465F"/>
    <w:rsid w:val="00A66873"/>
    <w:rsid w:val="00A73C3B"/>
    <w:rsid w:val="00A74238"/>
    <w:rsid w:val="00A753EA"/>
    <w:rsid w:val="00A9069F"/>
    <w:rsid w:val="00A9162A"/>
    <w:rsid w:val="00AA7381"/>
    <w:rsid w:val="00AB056F"/>
    <w:rsid w:val="00AE546C"/>
    <w:rsid w:val="00AE58F7"/>
    <w:rsid w:val="00AE7451"/>
    <w:rsid w:val="00B11C67"/>
    <w:rsid w:val="00B2026C"/>
    <w:rsid w:val="00B2035F"/>
    <w:rsid w:val="00B45416"/>
    <w:rsid w:val="00B53E2E"/>
    <w:rsid w:val="00B55455"/>
    <w:rsid w:val="00B60DFE"/>
    <w:rsid w:val="00B61E59"/>
    <w:rsid w:val="00B72BB2"/>
    <w:rsid w:val="00B828AC"/>
    <w:rsid w:val="00B97260"/>
    <w:rsid w:val="00BD4984"/>
    <w:rsid w:val="00BF0529"/>
    <w:rsid w:val="00BF206B"/>
    <w:rsid w:val="00C02C5C"/>
    <w:rsid w:val="00C252AA"/>
    <w:rsid w:val="00C349DB"/>
    <w:rsid w:val="00C5152F"/>
    <w:rsid w:val="00C53D01"/>
    <w:rsid w:val="00C55E2E"/>
    <w:rsid w:val="00C566ED"/>
    <w:rsid w:val="00C6585B"/>
    <w:rsid w:val="00C75DF7"/>
    <w:rsid w:val="00C81517"/>
    <w:rsid w:val="00C90570"/>
    <w:rsid w:val="00CA2D17"/>
    <w:rsid w:val="00CC5A48"/>
    <w:rsid w:val="00CD698E"/>
    <w:rsid w:val="00CE64D4"/>
    <w:rsid w:val="00CF48F9"/>
    <w:rsid w:val="00CF7A1E"/>
    <w:rsid w:val="00D02D05"/>
    <w:rsid w:val="00D04223"/>
    <w:rsid w:val="00D068AF"/>
    <w:rsid w:val="00D119E4"/>
    <w:rsid w:val="00D12AE6"/>
    <w:rsid w:val="00D225B5"/>
    <w:rsid w:val="00D32CDE"/>
    <w:rsid w:val="00D35509"/>
    <w:rsid w:val="00D428F0"/>
    <w:rsid w:val="00D54252"/>
    <w:rsid w:val="00D55106"/>
    <w:rsid w:val="00D55FC7"/>
    <w:rsid w:val="00D73511"/>
    <w:rsid w:val="00D75ECB"/>
    <w:rsid w:val="00D77593"/>
    <w:rsid w:val="00DA04D7"/>
    <w:rsid w:val="00DB1520"/>
    <w:rsid w:val="00DB35B0"/>
    <w:rsid w:val="00DB39CF"/>
    <w:rsid w:val="00DB68B7"/>
    <w:rsid w:val="00DC0C5F"/>
    <w:rsid w:val="00DC6D03"/>
    <w:rsid w:val="00DC6DA4"/>
    <w:rsid w:val="00DD2537"/>
    <w:rsid w:val="00DF1FD6"/>
    <w:rsid w:val="00E0028C"/>
    <w:rsid w:val="00E01345"/>
    <w:rsid w:val="00E10446"/>
    <w:rsid w:val="00E11D71"/>
    <w:rsid w:val="00E12FB9"/>
    <w:rsid w:val="00E23BB3"/>
    <w:rsid w:val="00E26E90"/>
    <w:rsid w:val="00E426CF"/>
    <w:rsid w:val="00E4492B"/>
    <w:rsid w:val="00E66D31"/>
    <w:rsid w:val="00E80B9E"/>
    <w:rsid w:val="00E92077"/>
    <w:rsid w:val="00EA2B6B"/>
    <w:rsid w:val="00EA7C82"/>
    <w:rsid w:val="00EB55A3"/>
    <w:rsid w:val="00EB5C59"/>
    <w:rsid w:val="00EC1E88"/>
    <w:rsid w:val="00EC2D86"/>
    <w:rsid w:val="00EE6E5A"/>
    <w:rsid w:val="00EF188F"/>
    <w:rsid w:val="00F1321B"/>
    <w:rsid w:val="00F16235"/>
    <w:rsid w:val="00F24229"/>
    <w:rsid w:val="00F250BC"/>
    <w:rsid w:val="00F37CE6"/>
    <w:rsid w:val="00F40FE6"/>
    <w:rsid w:val="00F52B59"/>
    <w:rsid w:val="00F53B3F"/>
    <w:rsid w:val="00F6277A"/>
    <w:rsid w:val="00F63B11"/>
    <w:rsid w:val="00F6611C"/>
    <w:rsid w:val="00F7253A"/>
    <w:rsid w:val="00F83BD4"/>
    <w:rsid w:val="00F854C3"/>
    <w:rsid w:val="00F864A8"/>
    <w:rsid w:val="00F952ED"/>
    <w:rsid w:val="00FB2F9A"/>
    <w:rsid w:val="00FC0BF2"/>
    <w:rsid w:val="00FC7B43"/>
    <w:rsid w:val="00FD5997"/>
    <w:rsid w:val="00FE2E13"/>
    <w:rsid w:val="00FE6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20533"/>
  <w15:chartTrackingRefBased/>
  <w15:docId w15:val="{F69CB4FC-D4ED-4156-8039-D58780D24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A7C"/>
  </w:style>
  <w:style w:type="paragraph" w:styleId="Footer">
    <w:name w:val="footer"/>
    <w:basedOn w:val="Normal"/>
    <w:link w:val="FooterChar"/>
    <w:uiPriority w:val="99"/>
    <w:unhideWhenUsed/>
    <w:rsid w:val="009A2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A7C"/>
  </w:style>
  <w:style w:type="paragraph" w:styleId="NormalWeb">
    <w:name w:val="Normal (Web)"/>
    <w:basedOn w:val="Normal"/>
    <w:uiPriority w:val="99"/>
    <w:semiHidden/>
    <w:unhideWhenUsed/>
    <w:rsid w:val="000E69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0E6976"/>
  </w:style>
  <w:style w:type="character" w:styleId="Hyperlink">
    <w:name w:val="Hyperlink"/>
    <w:basedOn w:val="DefaultParagraphFont"/>
    <w:uiPriority w:val="99"/>
    <w:unhideWhenUsed/>
    <w:rsid w:val="000E6976"/>
    <w:rPr>
      <w:color w:val="0000FF"/>
      <w:u w:val="single"/>
    </w:rPr>
  </w:style>
  <w:style w:type="paragraph" w:styleId="ListParagraph">
    <w:name w:val="List Paragraph"/>
    <w:basedOn w:val="Normal"/>
    <w:uiPriority w:val="34"/>
    <w:qFormat/>
    <w:rsid w:val="00DC6D03"/>
    <w:pPr>
      <w:ind w:left="720"/>
      <w:contextualSpacing/>
    </w:pPr>
  </w:style>
  <w:style w:type="character" w:styleId="UnresolvedMention">
    <w:name w:val="Unresolved Mention"/>
    <w:basedOn w:val="DefaultParagraphFont"/>
    <w:uiPriority w:val="99"/>
    <w:semiHidden/>
    <w:unhideWhenUsed/>
    <w:rsid w:val="00A61F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18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h.bing.com/th/id/OIP.sALU28d50h7bRKUgdQQMNAHaHa?pid=ImgDet&amp;rs=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h4.googleusercontent.com/-PqNjCC69BOs/TXFo8Jw-fYI/AAAAAAAAP-Y/aQwghF3S4p0/s800/203%20zoo%5b1%5d.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uralsight.imgix.net/course-images/low-poly-game-building-maya-2229-v1.jp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pen3dmodel.com/wp-content/uploads/2020/05/1589003965_Building.png" TargetMode="External"/><Relationship Id="rId4" Type="http://schemas.openxmlformats.org/officeDocument/2006/relationships/webSettings" Target="webSettings.xml"/><Relationship Id="rId9" Type="http://schemas.openxmlformats.org/officeDocument/2006/relationships/hyperlink" Target="https://cdn3.iconfinder.com/data/icons/transport-99/92/13-512.png" TargetMode="External"/><Relationship Id="rId14" Type="http://schemas.openxmlformats.org/officeDocument/2006/relationships/hyperlink" Target="https://www.teamfort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1817</Words>
  <Characters>10359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Miah</dc:creator>
  <cp:keywords/>
  <dc:description/>
  <cp:lastModifiedBy>Rizwan Miah</cp:lastModifiedBy>
  <cp:revision>6</cp:revision>
  <dcterms:created xsi:type="dcterms:W3CDTF">2021-12-09T16:02:00Z</dcterms:created>
  <dcterms:modified xsi:type="dcterms:W3CDTF">2021-12-10T23:05:00Z</dcterms:modified>
</cp:coreProperties>
</file>