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CF191C" w14:textId="77777777" w:rsidR="009B6371" w:rsidRPr="009B6371" w:rsidRDefault="009B6371" w:rsidP="009B6371">
      <w:pPr>
        <w:numPr>
          <w:ilvl w:val="0"/>
          <w:numId w:val="1"/>
        </w:numPr>
      </w:pPr>
      <w:r w:rsidRPr="009B6371">
        <w:t>Like a play, introduction of “Acts”</w:t>
      </w:r>
    </w:p>
    <w:p w14:paraId="28032EB9" w14:textId="77777777" w:rsidR="009B6371" w:rsidRPr="009B6371" w:rsidRDefault="009B6371" w:rsidP="009B6371">
      <w:pPr>
        <w:numPr>
          <w:ilvl w:val="0"/>
          <w:numId w:val="1"/>
        </w:numPr>
      </w:pPr>
      <w:r w:rsidRPr="009B6371">
        <w:t>Women in white dress, Phantom?</w:t>
      </w:r>
    </w:p>
    <w:p w14:paraId="1D244A19" w14:textId="77777777" w:rsidR="009B6371" w:rsidRPr="009B6371" w:rsidRDefault="009B6371" w:rsidP="009B6371">
      <w:pPr>
        <w:numPr>
          <w:ilvl w:val="0"/>
          <w:numId w:val="1"/>
        </w:numPr>
      </w:pPr>
      <w:r w:rsidRPr="009B6371">
        <w:t>Quite different from films of the era.</w:t>
      </w:r>
    </w:p>
    <w:p w14:paraId="143B6139" w14:textId="77777777" w:rsidR="009B6371" w:rsidRPr="009B6371" w:rsidRDefault="009B6371" w:rsidP="009B6371">
      <w:pPr>
        <w:numPr>
          <w:ilvl w:val="0"/>
          <w:numId w:val="1"/>
        </w:numPr>
      </w:pPr>
      <w:r w:rsidRPr="009B6371">
        <w:t>Surreal Opening in the courtyard</w:t>
      </w:r>
    </w:p>
    <w:p w14:paraId="450D8DC4" w14:textId="77777777" w:rsidR="009B6371" w:rsidRPr="009B6371" w:rsidRDefault="009B6371" w:rsidP="009B6371">
      <w:pPr>
        <w:numPr>
          <w:ilvl w:val="0"/>
          <w:numId w:val="1"/>
        </w:numPr>
      </w:pPr>
      <w:r w:rsidRPr="009B6371">
        <w:t>At 14:49 the script of Cesare sleeping for 23 years</w:t>
      </w:r>
      <w:proofErr w:type="gramStart"/>
      <w:r w:rsidRPr="009B6371">
        <w:t>…..</w:t>
      </w:r>
      <w:proofErr w:type="gramEnd"/>
    </w:p>
    <w:p w14:paraId="34046BAD" w14:textId="77777777" w:rsidR="009B6371" w:rsidRPr="009B6371" w:rsidRDefault="009B6371" w:rsidP="009B6371">
      <w:r w:rsidRPr="009B6371">
        <w:t xml:space="preserve">  </w:t>
      </w:r>
      <w:r w:rsidRPr="009B6371">
        <w:tab/>
        <w:t>Reminds me of freak shows.</w:t>
      </w:r>
    </w:p>
    <w:p w14:paraId="28A38CAA" w14:textId="77777777" w:rsidR="009B6371" w:rsidRPr="009B6371" w:rsidRDefault="009B6371" w:rsidP="009B6371">
      <w:pPr>
        <w:numPr>
          <w:ilvl w:val="0"/>
          <w:numId w:val="2"/>
        </w:numPr>
      </w:pPr>
      <w:r w:rsidRPr="009B6371">
        <w:t xml:space="preserve">Music is </w:t>
      </w:r>
      <w:proofErr w:type="gramStart"/>
      <w:r w:rsidRPr="009B6371">
        <w:t>quiet</w:t>
      </w:r>
      <w:proofErr w:type="gramEnd"/>
      <w:r w:rsidRPr="009B6371">
        <w:t xml:space="preserve"> macabre</w:t>
      </w:r>
    </w:p>
    <w:p w14:paraId="25580DCE" w14:textId="77777777" w:rsidR="009B6371" w:rsidRPr="009B6371" w:rsidRDefault="009B6371" w:rsidP="009B6371">
      <w:pPr>
        <w:numPr>
          <w:ilvl w:val="0"/>
          <w:numId w:val="2"/>
        </w:numPr>
      </w:pPr>
      <w:r w:rsidRPr="009B6371">
        <w:t>Sleepwalking</w:t>
      </w:r>
    </w:p>
    <w:p w14:paraId="3E166C95" w14:textId="77777777" w:rsidR="009B6371" w:rsidRPr="009B6371" w:rsidRDefault="009B6371" w:rsidP="009B6371">
      <w:pPr>
        <w:numPr>
          <w:ilvl w:val="0"/>
          <w:numId w:val="2"/>
        </w:numPr>
      </w:pPr>
      <w:r w:rsidRPr="009B6371">
        <w:t xml:space="preserve">Universal Monsters; </w:t>
      </w:r>
    </w:p>
    <w:p w14:paraId="7D50544F" w14:textId="77777777" w:rsidR="009B6371" w:rsidRPr="009B6371" w:rsidRDefault="009B6371" w:rsidP="009B6371">
      <w:r w:rsidRPr="009B6371">
        <w:t>Nosferatu – Vampire shadows creeping up stairs.</w:t>
      </w:r>
    </w:p>
    <w:p w14:paraId="0DBF6625" w14:textId="77777777" w:rsidR="009B6371" w:rsidRPr="009B6371" w:rsidRDefault="009B6371" w:rsidP="009B6371">
      <w:pPr>
        <w:numPr>
          <w:ilvl w:val="0"/>
          <w:numId w:val="3"/>
        </w:numPr>
      </w:pPr>
      <w:r w:rsidRPr="009B6371">
        <w:t xml:space="preserve">21:10, Music sounds like modern experimental music </w:t>
      </w:r>
      <w:proofErr w:type="gramStart"/>
      <w:r w:rsidRPr="009B6371">
        <w:t>( Guitar</w:t>
      </w:r>
      <w:proofErr w:type="gramEnd"/>
      <w:r w:rsidRPr="009B6371">
        <w:t>??? Correct version???)</w:t>
      </w:r>
    </w:p>
    <w:p w14:paraId="02BE4E45" w14:textId="77777777" w:rsidR="009B6371" w:rsidRPr="009B6371" w:rsidRDefault="009B6371" w:rsidP="009B6371">
      <w:pPr>
        <w:numPr>
          <w:ilvl w:val="0"/>
          <w:numId w:val="3"/>
        </w:numPr>
      </w:pPr>
      <w:r w:rsidRPr="009B6371">
        <w:t>22:30 Music is very Jazz like</w:t>
      </w:r>
    </w:p>
    <w:p w14:paraId="59CD62B7" w14:textId="77777777" w:rsidR="009B6371" w:rsidRPr="009B6371" w:rsidRDefault="009B6371" w:rsidP="009B6371">
      <w:pPr>
        <w:numPr>
          <w:ilvl w:val="0"/>
          <w:numId w:val="3"/>
        </w:numPr>
      </w:pPr>
      <w:r w:rsidRPr="009B6371">
        <w:t xml:space="preserve">23:14 House looks very fairy-tale </w:t>
      </w:r>
      <w:proofErr w:type="spellStart"/>
      <w:r w:rsidRPr="009B6371">
        <w:t>esque</w:t>
      </w:r>
      <w:proofErr w:type="spellEnd"/>
      <w:r w:rsidRPr="009B6371">
        <w:t>.</w:t>
      </w:r>
    </w:p>
    <w:p w14:paraId="3750E26C" w14:textId="77777777" w:rsidR="009B6371" w:rsidRPr="009B6371" w:rsidRDefault="009B6371" w:rsidP="009B6371">
      <w:pPr>
        <w:numPr>
          <w:ilvl w:val="0"/>
          <w:numId w:val="3"/>
        </w:numPr>
      </w:pPr>
      <w:r w:rsidRPr="009B6371">
        <w:t>Chaotic music when murders happen</w:t>
      </w:r>
    </w:p>
    <w:p w14:paraId="350B0ED8" w14:textId="77777777" w:rsidR="009B6371" w:rsidRPr="009B6371" w:rsidRDefault="009B6371" w:rsidP="009B6371">
      <w:pPr>
        <w:numPr>
          <w:ilvl w:val="0"/>
          <w:numId w:val="3"/>
        </w:numPr>
      </w:pPr>
      <w:r w:rsidRPr="009B6371">
        <w:t>Set is odd, meant to look fake???</w:t>
      </w:r>
    </w:p>
    <w:p w14:paraId="3AD3B2EA" w14:textId="77777777" w:rsidR="00182D81" w:rsidRDefault="00182D81"/>
    <w:sectPr w:rsidR="00182D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455B09"/>
    <w:multiLevelType w:val="hybridMultilevel"/>
    <w:tmpl w:val="8982ADC6"/>
    <w:lvl w:ilvl="0" w:tplc="FBB286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D294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6E50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FCBD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3205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2E7E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6644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58D8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90F2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89656A0"/>
    <w:multiLevelType w:val="hybridMultilevel"/>
    <w:tmpl w:val="0D4A13E4"/>
    <w:lvl w:ilvl="0" w:tplc="7E727A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F6EB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2C41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4021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AC0A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CCC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44DB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125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F2EEA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3F44700"/>
    <w:multiLevelType w:val="hybridMultilevel"/>
    <w:tmpl w:val="FE0C9DD4"/>
    <w:lvl w:ilvl="0" w:tplc="3FE81C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6081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7275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8A20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CE42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280A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5AB3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D7898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4439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371"/>
    <w:rsid w:val="00182D81"/>
    <w:rsid w:val="009B6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5CDC6"/>
  <w15:chartTrackingRefBased/>
  <w15:docId w15:val="{E3BC92F0-1E3C-4278-B7BA-3479EB8C7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817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3931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80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8714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89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3989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21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483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894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4183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30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2532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8054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3767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82</Words>
  <Characters>470</Characters>
  <Application>Microsoft Office Word</Application>
  <DocSecurity>0</DocSecurity>
  <Lines>3</Lines>
  <Paragraphs>1</Paragraphs>
  <ScaleCrop>false</ScaleCrop>
  <Company/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Gallagher</dc:creator>
  <cp:keywords/>
  <dc:description/>
  <cp:lastModifiedBy>Joe Gallagher</cp:lastModifiedBy>
  <cp:revision>1</cp:revision>
  <dcterms:created xsi:type="dcterms:W3CDTF">2021-03-08T10:42:00Z</dcterms:created>
  <dcterms:modified xsi:type="dcterms:W3CDTF">2021-03-08T10:43:00Z</dcterms:modified>
</cp:coreProperties>
</file>