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016002" w14:textId="111935B4" w:rsidR="006C128B" w:rsidRPr="006C128B" w:rsidRDefault="006C128B" w:rsidP="000576C3">
      <w:pPr>
        <w:pStyle w:val="Title"/>
        <w:rPr>
          <w:sz w:val="32"/>
          <w:szCs w:val="36"/>
        </w:rPr>
      </w:pPr>
      <w:r w:rsidRPr="006C128B">
        <w:rPr>
          <w:sz w:val="32"/>
          <w:szCs w:val="36"/>
        </w:rPr>
        <w:t>Student Name:</w:t>
      </w:r>
      <w:r w:rsidR="005A7FB3">
        <w:rPr>
          <w:sz w:val="32"/>
          <w:szCs w:val="36"/>
        </w:rPr>
        <w:t xml:space="preserve"> Adeel Rauf</w:t>
      </w:r>
    </w:p>
    <w:p w14:paraId="6FFCA04B" w14:textId="74E6957A" w:rsidR="00866602" w:rsidRPr="000576C3" w:rsidRDefault="00866602" w:rsidP="000576C3">
      <w:pPr>
        <w:pStyle w:val="Title"/>
      </w:pPr>
      <w:r w:rsidRPr="000576C3">
        <w:t xml:space="preserve">DS 1 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63B75517" w:rsidR="00866602" w:rsidRPr="00866602" w:rsidRDefault="00866602" w:rsidP="00866602">
            <w:pPr>
              <w:spacing w:after="160"/>
            </w:pPr>
            <w:r>
              <w:t xml:space="preserve"> 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C5B8919">
                      <wp:extent cx="952500" cy="810335"/>
                      <wp:effectExtent l="0" t="0" r="0" b="254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1033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59F8148" w:rsidR="00866602" w:rsidRDefault="008A24D7" w:rsidP="00866602">
            <w:pPr>
              <w:spacing w:after="160"/>
            </w:pPr>
            <w:r>
              <w:t xml:space="preserve">This image shows the apps I use the most from my </w:t>
            </w:r>
            <w:proofErr w:type="spellStart"/>
            <w:r>
              <w:t>Homescreen</w:t>
            </w:r>
            <w:proofErr w:type="spellEnd"/>
            <w:r>
              <w:t xml:space="preserve">, especially HWB and </w:t>
            </w:r>
            <w:proofErr w:type="spellStart"/>
            <w:r w:rsidR="006C128B">
              <w:t>Whatsapp</w:t>
            </w:r>
            <w:proofErr w:type="spellEnd"/>
            <w:r>
              <w:t>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05069792" w:rsidR="00866602" w:rsidRDefault="00866602" w:rsidP="00860B30">
            <w:pPr>
              <w:spacing w:after="160"/>
            </w:pPr>
            <w:r w:rsidRPr="00866602">
              <w:t xml:space="preserve"> 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F85664E">
                      <wp:extent cx="696979" cy="952500"/>
                      <wp:effectExtent l="0" t="0" r="190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696979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BD76546" w:rsidR="00866602" w:rsidRDefault="008A24D7" w:rsidP="00860B30">
            <w:pPr>
              <w:spacing w:after="160"/>
            </w:pPr>
            <w:r>
              <w:t xml:space="preserve">This shows I use Outlook to manage and organise my university emails and activities. </w:t>
            </w:r>
          </w:p>
        </w:tc>
      </w:tr>
    </w:tbl>
    <w:p w14:paraId="5D25B115" w14:textId="7BC0D11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75A35A9" w:rsidR="00ED3A56" w:rsidRDefault="00866602" w:rsidP="00860B30">
            <w:pPr>
              <w:spacing w:after="160"/>
            </w:pPr>
            <w:r w:rsidRPr="00866602">
              <w:t xml:space="preserve"> 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0B62C0C">
                      <wp:extent cx="952500" cy="80607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0607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636DCAC" w:rsidR="00866602" w:rsidRDefault="008A24D7" w:rsidP="00860B30">
            <w:pPr>
              <w:spacing w:after="160"/>
            </w:pPr>
            <w:r>
              <w:t xml:space="preserve">The image shows that I use </w:t>
            </w:r>
            <w:proofErr w:type="spellStart"/>
            <w:r>
              <w:t>Youtube</w:t>
            </w:r>
            <w:proofErr w:type="spellEnd"/>
            <w:r>
              <w:t xml:space="preserve"> to learn how to use Microsoft PowerPoint. This will be helpful to do my presentations.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1589F0BF" w:rsidR="00866602" w:rsidRDefault="00866602" w:rsidP="00860B30">
            <w:pPr>
              <w:spacing w:after="160"/>
            </w:pPr>
            <w:r w:rsidRPr="00866602">
              <w:t xml:space="preserve"> 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059FB849">
                      <wp:extent cx="952500" cy="771469"/>
                      <wp:effectExtent l="0" t="0" r="0" b="381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7146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31C131F" w:rsidR="00866602" w:rsidRDefault="006C128B" w:rsidP="00860B30">
            <w:pPr>
              <w:spacing w:after="160"/>
            </w:pPr>
            <w:r>
              <w:t xml:space="preserve">The image shows the Spotify app that I use a lot on daily basis to focus when I study or to learn new things through podcasts. </w:t>
            </w:r>
          </w:p>
        </w:tc>
      </w:tr>
    </w:tbl>
    <w:p w14:paraId="3EA9A288" w14:textId="70EE35A2" w:rsidR="006C128B" w:rsidRPr="006C128B" w:rsidRDefault="006C128B" w:rsidP="003F2894">
      <w:pPr>
        <w:pStyle w:val="Heading3"/>
      </w:pPr>
    </w:p>
    <w:p w14:paraId="67C6753F" w14:textId="7599CF64" w:rsidR="00866602" w:rsidRDefault="00866602" w:rsidP="003F2894">
      <w:pPr>
        <w:pStyle w:val="Heading1"/>
      </w:pPr>
      <w:r w:rsidRPr="00866602"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3F2894">
        <w:trPr>
          <w:trHeight w:val="83"/>
        </w:trPr>
        <w:tc>
          <w:tcPr>
            <w:tcW w:w="9016" w:type="dxa"/>
          </w:tcPr>
          <w:p w14:paraId="79462B78" w14:textId="37938D1A" w:rsidR="003F2894" w:rsidRDefault="003F2894" w:rsidP="003F2894">
            <w:r>
              <w:t>I use digital tools every day for communication, studying and entertainment. I use HWB and WhatsApp to communicate and access useful information. I also use Outlook to read and organise my university emails.</w:t>
            </w:r>
          </w:p>
          <w:p w14:paraId="25DC4005" w14:textId="3298E0FC" w:rsidR="003F2894" w:rsidRDefault="003F2894" w:rsidP="003F2894">
            <w:r>
              <w:t>I feel confident when I use my phone, WhatsApp and Outlook. I can use these tools to communicate with other people, check important messages and organise my university activities.</w:t>
            </w:r>
          </w:p>
          <w:p w14:paraId="30CEB7BC" w14:textId="0BDF8816" w:rsidR="003F2894" w:rsidRDefault="003F2894" w:rsidP="003F2894">
            <w:r>
              <w:t>I often use YouTube to learn new digital skills. For example, I am learning how to use Microsoft PowerPoint so that I can create better presentations for my studies.</w:t>
            </w:r>
            <w:r>
              <w:br/>
              <w:t xml:space="preserve">I also use Spotify </w:t>
            </w:r>
            <w:proofErr w:type="gramStart"/>
            <w:r>
              <w:t>on a daily basis</w:t>
            </w:r>
            <w:proofErr w:type="gramEnd"/>
            <w:r>
              <w:t>. I listen to music when I study because it helps me concentrate. I sometimes listen to educational podcasts to learn new information too.</w:t>
            </w:r>
          </w:p>
          <w:p w14:paraId="06B65F5E" w14:textId="11AB6B29" w:rsidR="003F2894" w:rsidRDefault="003F2894" w:rsidP="003F2894">
            <w:r>
              <w:t>I want to improve my skills in Microsoft PowerPoint and other digital tools. I sometimes feel nervous when I use an unfamiliar programme, but I am willing to practise and learn.</w:t>
            </w:r>
          </w:p>
          <w:p w14:paraId="506C051E" w14:textId="57979557" w:rsidR="00866602" w:rsidRDefault="003F2894" w:rsidP="003F2894">
            <w:r>
              <w:t xml:space="preserve">I hope this module will help me become more confident and independent when using digital tools. 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52882A5C" w14:textId="1974781B" w:rsidR="002B5A72" w:rsidRDefault="002B5A72" w:rsidP="00D640A5"/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B244A0" w14:textId="77777777" w:rsidR="00AB51C8" w:rsidRDefault="00AB51C8" w:rsidP="00866602">
      <w:pPr>
        <w:spacing w:before="0" w:after="0" w:line="240" w:lineRule="auto"/>
      </w:pPr>
      <w:r>
        <w:separator/>
      </w:r>
    </w:p>
  </w:endnote>
  <w:endnote w:type="continuationSeparator" w:id="0">
    <w:p w14:paraId="26517AE6" w14:textId="77777777" w:rsidR="00AB51C8" w:rsidRDefault="00AB51C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03A330" w14:textId="77777777" w:rsidR="00AB51C8" w:rsidRDefault="00AB51C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6BDC047" w14:textId="77777777" w:rsidR="00AB51C8" w:rsidRDefault="00AB51C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86970"/>
    <w:rsid w:val="00167848"/>
    <w:rsid w:val="00196676"/>
    <w:rsid w:val="001D7F0A"/>
    <w:rsid w:val="00227652"/>
    <w:rsid w:val="0026426D"/>
    <w:rsid w:val="00292800"/>
    <w:rsid w:val="002B135B"/>
    <w:rsid w:val="002B2B47"/>
    <w:rsid w:val="002B5A72"/>
    <w:rsid w:val="0038326E"/>
    <w:rsid w:val="003841F2"/>
    <w:rsid w:val="003C2220"/>
    <w:rsid w:val="003F2894"/>
    <w:rsid w:val="004B6FB2"/>
    <w:rsid w:val="004F710B"/>
    <w:rsid w:val="00514445"/>
    <w:rsid w:val="005427FF"/>
    <w:rsid w:val="005814C3"/>
    <w:rsid w:val="005A7FB3"/>
    <w:rsid w:val="005B28CE"/>
    <w:rsid w:val="006C128B"/>
    <w:rsid w:val="00730B03"/>
    <w:rsid w:val="007A3CD2"/>
    <w:rsid w:val="00860B30"/>
    <w:rsid w:val="00866602"/>
    <w:rsid w:val="008A24D7"/>
    <w:rsid w:val="009E4D8E"/>
    <w:rsid w:val="00AB51C8"/>
    <w:rsid w:val="00B4029E"/>
    <w:rsid w:val="00BD2A86"/>
    <w:rsid w:val="00C9180A"/>
    <w:rsid w:val="00D34D3B"/>
    <w:rsid w:val="00D640A5"/>
    <w:rsid w:val="00D65C72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tiff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tiff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tiff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3</Pages>
  <Words>238</Words>
  <Characters>1359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Giuliano Catania (2242264)</cp:lastModifiedBy>
  <cp:revision>16</cp:revision>
  <dcterms:created xsi:type="dcterms:W3CDTF">2026-04-28T07:39:00Z</dcterms:created>
  <dcterms:modified xsi:type="dcterms:W3CDTF">2026-10-04T11:48:00Z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