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0AC7D" w14:textId="3192B4D6" w:rsidR="00C13B0F" w:rsidRPr="00334BA7" w:rsidRDefault="00C13B0F" w:rsidP="00960488">
      <w:pPr>
        <w:spacing w:line="240" w:lineRule="auto"/>
        <w:rPr>
          <w:b/>
        </w:rPr>
      </w:pPr>
      <w:r w:rsidRPr="00334BA7">
        <w:rPr>
          <w:rFonts w:hint="eastAsia"/>
          <w:b/>
        </w:rPr>
        <w:t>Reflection</w:t>
      </w:r>
      <w:r w:rsidR="00F77166">
        <w:rPr>
          <w:b/>
        </w:rPr>
        <w:t xml:space="preserve"> based on Personal Event</w:t>
      </w:r>
    </w:p>
    <w:p w14:paraId="4D760D81" w14:textId="77777777" w:rsidR="00717C6E" w:rsidRDefault="00717C6E" w:rsidP="00960488">
      <w:pPr>
        <w:spacing w:line="240" w:lineRule="auto"/>
      </w:pPr>
    </w:p>
    <w:p w14:paraId="3F38C184" w14:textId="77777777" w:rsidR="000B165F" w:rsidRDefault="00C13B0F" w:rsidP="00960488">
      <w:pPr>
        <w:spacing w:line="240" w:lineRule="auto"/>
      </w:pPr>
      <w:r>
        <w:rPr>
          <w:rFonts w:hint="eastAsia"/>
        </w:rPr>
        <w:t>T</w:t>
      </w:r>
      <w:r>
        <w:t>h</w:t>
      </w:r>
      <w:r>
        <w:rPr>
          <w:rFonts w:hint="eastAsia"/>
        </w:rPr>
        <w:t xml:space="preserve">is course </w:t>
      </w:r>
      <w:proofErr w:type="gramStart"/>
      <w:r>
        <w:rPr>
          <w:rFonts w:hint="eastAsia"/>
        </w:rPr>
        <w:t>provide</w:t>
      </w:r>
      <w:proofErr w:type="gramEnd"/>
      <w:r>
        <w:rPr>
          <w:rFonts w:hint="eastAsia"/>
        </w:rPr>
        <w:t xml:space="preserve"> a very </w:t>
      </w:r>
      <w:r w:rsidR="00900A73">
        <w:t>useful</w:t>
      </w:r>
      <w:r w:rsidR="001B4161">
        <w:t xml:space="preserve"> information</w:t>
      </w:r>
      <w:r>
        <w:rPr>
          <w:rFonts w:hint="eastAsia"/>
        </w:rPr>
        <w:t xml:space="preserve"> that promoted an interactive discussion among students including myself. Sharing </w:t>
      </w:r>
      <w:r w:rsidR="000B165F">
        <w:t>different ideas</w:t>
      </w:r>
      <w:r>
        <w:rPr>
          <w:rFonts w:hint="eastAsia"/>
        </w:rPr>
        <w:t xml:space="preserve"> about </w:t>
      </w:r>
      <w:r w:rsidR="00CE387B">
        <w:t xml:space="preserve">how </w:t>
      </w:r>
      <w:r w:rsidR="000B165F">
        <w:t>to</w:t>
      </w:r>
      <w:r w:rsidR="0031654B">
        <w:t xml:space="preserve"> create </w:t>
      </w:r>
      <w:r w:rsidR="000B165F">
        <w:t xml:space="preserve">a Curriculum Vita (CV), </w:t>
      </w:r>
      <w:r w:rsidR="0031654B">
        <w:t xml:space="preserve">what </w:t>
      </w:r>
      <w:r w:rsidR="000B165F">
        <w:t>should be included,</w:t>
      </w:r>
      <w:r w:rsidR="00CD04FE">
        <w:t xml:space="preserve"> and </w:t>
      </w:r>
      <w:r w:rsidR="000B165F">
        <w:t>how you present yourself.</w:t>
      </w:r>
      <w:r>
        <w:rPr>
          <w:rFonts w:hint="eastAsia"/>
        </w:rPr>
        <w:t xml:space="preserve"> </w:t>
      </w:r>
    </w:p>
    <w:p w14:paraId="57D59975" w14:textId="77777777" w:rsidR="000B165F" w:rsidRDefault="000B165F" w:rsidP="00960488">
      <w:pPr>
        <w:spacing w:line="240" w:lineRule="auto"/>
      </w:pPr>
    </w:p>
    <w:p w14:paraId="44F0DC63" w14:textId="03FDD9C7" w:rsidR="00C13B0F" w:rsidRDefault="000B165F" w:rsidP="00960488">
      <w:pPr>
        <w:spacing w:line="240" w:lineRule="auto"/>
      </w:pPr>
      <w:r>
        <w:t>D</w:t>
      </w:r>
      <w:r w:rsidR="00C13B0F">
        <w:rPr>
          <w:rFonts w:hint="eastAsia"/>
        </w:rPr>
        <w:t xml:space="preserve">iscussions was helpful in broadening views and knowledge </w:t>
      </w:r>
      <w:r>
        <w:t>about</w:t>
      </w:r>
      <w:r w:rsidR="00C13B0F">
        <w:rPr>
          <w:rFonts w:hint="eastAsia"/>
        </w:rPr>
        <w:t xml:space="preserve"> </w:t>
      </w:r>
      <w:r w:rsidR="002B7ABE">
        <w:t>Job applications</w:t>
      </w:r>
      <w:r w:rsidR="00C13B0F">
        <w:rPr>
          <w:rFonts w:hint="eastAsia"/>
        </w:rPr>
        <w:t xml:space="preserve">. </w:t>
      </w:r>
      <w:r w:rsidR="00F71E20">
        <w:t>Also,</w:t>
      </w:r>
      <w:r>
        <w:t xml:space="preserve"> it was a good opportunity to discuss </w:t>
      </w:r>
      <w:r w:rsidR="00C13B0F">
        <w:rPr>
          <w:rFonts w:hint="eastAsia"/>
        </w:rPr>
        <w:t>lecture materials as a group</w:t>
      </w:r>
      <w:r>
        <w:t xml:space="preserve">. Then explore how we think about </w:t>
      </w:r>
      <w:r w:rsidR="00BD6402">
        <w:t xml:space="preserve">creating </w:t>
      </w:r>
      <w:r>
        <w:t xml:space="preserve">our own </w:t>
      </w:r>
      <w:r w:rsidR="00BD6402">
        <w:t>C</w:t>
      </w:r>
      <w:r>
        <w:t>V</w:t>
      </w:r>
      <w:r w:rsidR="00C13B0F">
        <w:rPr>
          <w:rFonts w:hint="eastAsia"/>
        </w:rPr>
        <w:t>.</w:t>
      </w:r>
    </w:p>
    <w:p w14:paraId="43489C2B" w14:textId="77777777" w:rsidR="00471429" w:rsidRDefault="00471429" w:rsidP="00960488">
      <w:pPr>
        <w:spacing w:line="240" w:lineRule="auto"/>
      </w:pPr>
    </w:p>
    <w:p w14:paraId="53D9CB77" w14:textId="0E1BBABA" w:rsidR="00471429" w:rsidRDefault="00471429" w:rsidP="00960488">
      <w:pPr>
        <w:spacing w:line="240" w:lineRule="auto"/>
        <w:rPr>
          <w:color w:val="FF0000"/>
        </w:rPr>
      </w:pPr>
      <w:r>
        <w:t xml:space="preserve">At the beginning, it was clear to us that we weren’t on the right track of approaches we need to take, but after through discussions and exchange of experience, our understanding </w:t>
      </w:r>
      <w:r w:rsidR="000B165F">
        <w:t>changed,</w:t>
      </w:r>
      <w:r>
        <w:t xml:space="preserve"> and we all feel better. We are confident that we are taking the correct direction and fully understand how things can be done.</w:t>
      </w:r>
    </w:p>
    <w:p w14:paraId="6743A997" w14:textId="2B10E852" w:rsidR="00717C6E" w:rsidRDefault="00717C6E" w:rsidP="00960488">
      <w:pPr>
        <w:spacing w:line="240" w:lineRule="auto"/>
      </w:pPr>
    </w:p>
    <w:p w14:paraId="63D3B953" w14:textId="008BE084" w:rsidR="00E25189" w:rsidRDefault="00F71E20" w:rsidP="000B165F">
      <w:pPr>
        <w:spacing w:line="240" w:lineRule="auto"/>
      </w:pPr>
      <w:r>
        <w:t>It was a good</w:t>
      </w:r>
      <w:r w:rsidR="004E6C3A">
        <w:t xml:space="preserve"> experience </w:t>
      </w:r>
      <w:r>
        <w:t>that we will b</w:t>
      </w:r>
      <w:r w:rsidR="009660AF">
        <w:t>enefit</w:t>
      </w:r>
      <w:r w:rsidR="0019535E">
        <w:t xml:space="preserve"> from </w:t>
      </w:r>
      <w:r w:rsidR="009C7CD4">
        <w:t>it</w:t>
      </w:r>
      <w:r>
        <w:t>. K</w:t>
      </w:r>
      <w:r w:rsidR="00670F1A">
        <w:t xml:space="preserve">now how to create </w:t>
      </w:r>
      <w:r>
        <w:t>an attractive</w:t>
      </w:r>
      <w:r w:rsidR="00670F1A">
        <w:t xml:space="preserve"> </w:t>
      </w:r>
      <w:r w:rsidR="006B4F3B">
        <w:t>C</w:t>
      </w:r>
      <w:r>
        <w:t xml:space="preserve">V that’s covers skills, abilities, experience, qualifications, and strength which can help in be a suitable candidate for any coming </w:t>
      </w:r>
      <w:r w:rsidR="005E1E2B">
        <w:t>job</w:t>
      </w:r>
      <w:r>
        <w:t>s. It can be difficult for someone to receive negative feedback. So, it is important that we produce a quality CV so people can evaluate you properly.</w:t>
      </w:r>
      <w:r w:rsidR="009660AF">
        <w:t xml:space="preserve"> </w:t>
      </w:r>
    </w:p>
    <w:p w14:paraId="40F4BBC8" w14:textId="42AD66FC" w:rsidR="00717C6E" w:rsidRDefault="00717C6E" w:rsidP="00960488">
      <w:pPr>
        <w:spacing w:line="240" w:lineRule="auto"/>
      </w:pPr>
    </w:p>
    <w:p w14:paraId="0A68BBC8" w14:textId="1154992E" w:rsidR="00717C6E" w:rsidRDefault="00717C6E" w:rsidP="00960488">
      <w:pPr>
        <w:spacing w:line="240" w:lineRule="auto"/>
      </w:pPr>
    </w:p>
    <w:p w14:paraId="6EF8AFBC" w14:textId="1C2CA5AE" w:rsidR="00C13B0F" w:rsidRDefault="000B165F" w:rsidP="00960488">
      <w:pPr>
        <w:spacing w:line="240" w:lineRule="auto"/>
      </w:pPr>
      <w:r>
        <w:t>Enrolling to this</w:t>
      </w:r>
      <w:r w:rsidR="00C13B0F">
        <w:rPr>
          <w:rFonts w:hint="eastAsia"/>
        </w:rPr>
        <w:t xml:space="preserve"> course gave </w:t>
      </w:r>
      <w:r>
        <w:t>the</w:t>
      </w:r>
      <w:r w:rsidR="00C13B0F">
        <w:rPr>
          <w:rFonts w:hint="eastAsia"/>
        </w:rPr>
        <w:t xml:space="preserve"> </w:t>
      </w:r>
      <w:r w:rsidR="00C13B0F">
        <w:t>opportunity</w:t>
      </w:r>
      <w:r w:rsidR="00C13B0F">
        <w:rPr>
          <w:rFonts w:hint="eastAsia"/>
        </w:rPr>
        <w:t xml:space="preserve"> to look more closely into</w:t>
      </w:r>
      <w:r>
        <w:t xml:space="preserve"> </w:t>
      </w:r>
      <w:r w:rsidR="0063382F">
        <w:t>career</w:t>
      </w:r>
      <w:r w:rsidR="00E612C3">
        <w:t xml:space="preserve"> </w:t>
      </w:r>
      <w:r w:rsidR="0044186A">
        <w:t>development, improve</w:t>
      </w:r>
      <w:r w:rsidR="0030307F">
        <w:t xml:space="preserve"> </w:t>
      </w:r>
      <w:r w:rsidR="00054A9C">
        <w:t xml:space="preserve">skills and know </w:t>
      </w:r>
      <w:r w:rsidR="00F71E20">
        <w:t xml:space="preserve">about </w:t>
      </w:r>
      <w:r w:rsidR="00A44F0F">
        <w:t>job</w:t>
      </w:r>
      <w:r w:rsidR="00F71E20">
        <w:t xml:space="preserve"> suitability</w:t>
      </w:r>
      <w:r w:rsidR="00A44F0F">
        <w:t>.</w:t>
      </w:r>
      <w:r w:rsidR="006E0659">
        <w:t xml:space="preserve"> </w:t>
      </w:r>
      <w:r w:rsidR="00A90364">
        <w:t>Also,</w:t>
      </w:r>
      <w:r w:rsidR="006E0659">
        <w:t xml:space="preserve"> </w:t>
      </w:r>
      <w:r w:rsidR="00D22A6A">
        <w:t>could</w:t>
      </w:r>
      <w:r w:rsidR="00F528FC">
        <w:t xml:space="preserve"> add more experience and </w:t>
      </w:r>
      <w:r w:rsidR="0044186A">
        <w:t>qualifications.</w:t>
      </w:r>
    </w:p>
    <w:p w14:paraId="1289D362" w14:textId="77777777" w:rsidR="00600782" w:rsidRDefault="00600782" w:rsidP="00960488">
      <w:pPr>
        <w:spacing w:line="240" w:lineRule="auto"/>
      </w:pPr>
    </w:p>
    <w:p w14:paraId="2822D398" w14:textId="321BD527" w:rsidR="009C7CD4" w:rsidRDefault="000B165F" w:rsidP="00960488">
      <w:pPr>
        <w:spacing w:line="240" w:lineRule="auto"/>
      </w:pPr>
      <w:r>
        <w:t>L</w:t>
      </w:r>
      <w:r w:rsidR="00600782" w:rsidRPr="00600782">
        <w:t>earned that using people’s strengths is efficient</w:t>
      </w:r>
      <w:r w:rsidR="00600782">
        <w:t xml:space="preserve"> and </w:t>
      </w:r>
      <w:r w:rsidR="00C96E58">
        <w:t xml:space="preserve">improve </w:t>
      </w:r>
      <w:r w:rsidR="001D4F37">
        <w:t>their</w:t>
      </w:r>
      <w:r w:rsidR="00C96E58">
        <w:t xml:space="preserve"> confiden</w:t>
      </w:r>
      <w:r>
        <w:t>ce</w:t>
      </w:r>
      <w:r w:rsidR="00C96E58">
        <w:t xml:space="preserve"> </w:t>
      </w:r>
      <w:r w:rsidR="001D4F37">
        <w:t>in the work environment</w:t>
      </w:r>
      <w:r w:rsidR="00600782" w:rsidRPr="00600782">
        <w:t xml:space="preserve">. Moreover, planning how we want the work to look, before we go off on our own is helpful. </w:t>
      </w:r>
      <w:r w:rsidR="00020ECF">
        <w:t xml:space="preserve">Reporting and sharing of information </w:t>
      </w:r>
      <w:r w:rsidR="00CB68F8">
        <w:t>and</w:t>
      </w:r>
      <w:r w:rsidR="00214DE2" w:rsidRPr="00214DE2">
        <w:t xml:space="preserve"> </w:t>
      </w:r>
      <w:r w:rsidR="00214DE2">
        <w:t xml:space="preserve">exchange of </w:t>
      </w:r>
      <w:r w:rsidR="00B86C87">
        <w:t>experience, all</w:t>
      </w:r>
      <w:r w:rsidR="00CB68F8">
        <w:t xml:space="preserve"> of this fact</w:t>
      </w:r>
      <w:r w:rsidR="003E634A">
        <w:t>s</w:t>
      </w:r>
      <w:r w:rsidR="00CB68F8">
        <w:t xml:space="preserve"> will improve</w:t>
      </w:r>
      <w:r w:rsidR="00B86C87">
        <w:t xml:space="preserve"> our work.</w:t>
      </w:r>
    </w:p>
    <w:p w14:paraId="47F48FAE" w14:textId="77777777" w:rsidR="00D10C05" w:rsidRDefault="00D10C05" w:rsidP="00960488">
      <w:pPr>
        <w:spacing w:line="240" w:lineRule="auto"/>
      </w:pPr>
    </w:p>
    <w:p w14:paraId="173FC097" w14:textId="31CFBF53" w:rsidR="00F71E20" w:rsidRDefault="00F71E20" w:rsidP="00960488">
      <w:pPr>
        <w:spacing w:line="240" w:lineRule="auto"/>
      </w:pPr>
      <w:r>
        <w:t>We all need to know and learn more about our knowledge and how we can improve it. This can be achieved through training</w:t>
      </w:r>
      <w:r w:rsidR="003E634A">
        <w:t xml:space="preserve">, courses, apprenticeship, and work experience.  </w:t>
      </w:r>
    </w:p>
    <w:sectPr w:rsidR="00F71E20" w:rsidSect="00334BA7">
      <w:footerReference w:type="default" r:id="rId7"/>
      <w:pgSz w:w="12240" w:h="15840" w:code="1"/>
      <w:pgMar w:top="1152" w:right="2592" w:bottom="1152" w:left="1152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550B1" w14:textId="77777777" w:rsidR="0041631A" w:rsidRDefault="0041631A">
      <w:pPr>
        <w:spacing w:line="240" w:lineRule="auto"/>
      </w:pPr>
      <w:r>
        <w:separator/>
      </w:r>
    </w:p>
  </w:endnote>
  <w:endnote w:type="continuationSeparator" w:id="0">
    <w:p w14:paraId="4F22DFB7" w14:textId="77777777" w:rsidR="0041631A" w:rsidRDefault="004163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867E8" w14:textId="77777777" w:rsidR="00334BA7" w:rsidRPr="00334BA7" w:rsidRDefault="00334BA7">
    <w:pPr>
      <w:pStyle w:val="Footer"/>
      <w:jc w:val="center"/>
      <w:rPr>
        <w:b/>
        <w:sz w:val="20"/>
        <w:szCs w:val="20"/>
      </w:rPr>
    </w:pPr>
    <w:r>
      <w:rPr>
        <w:b/>
        <w:sz w:val="20"/>
        <w:szCs w:val="20"/>
      </w:rPr>
      <w:t>-</w:t>
    </w:r>
    <w:r w:rsidR="00435F33" w:rsidRPr="00334BA7">
      <w:rPr>
        <w:b/>
        <w:sz w:val="20"/>
        <w:szCs w:val="20"/>
      </w:rPr>
      <w:fldChar w:fldCharType="begin"/>
    </w:r>
    <w:r w:rsidRPr="00334BA7">
      <w:rPr>
        <w:b/>
        <w:sz w:val="20"/>
        <w:szCs w:val="20"/>
      </w:rPr>
      <w:instrText xml:space="preserve"> PAGE   \* MERGEFORMAT </w:instrText>
    </w:r>
    <w:r w:rsidR="00435F33" w:rsidRPr="00334BA7">
      <w:rPr>
        <w:b/>
        <w:sz w:val="20"/>
        <w:szCs w:val="20"/>
      </w:rPr>
      <w:fldChar w:fldCharType="separate"/>
    </w:r>
    <w:r w:rsidR="00F60B7E">
      <w:rPr>
        <w:b/>
        <w:noProof/>
        <w:sz w:val="20"/>
        <w:szCs w:val="20"/>
      </w:rPr>
      <w:t>1</w:t>
    </w:r>
    <w:r w:rsidR="00435F33" w:rsidRPr="00334BA7">
      <w:rPr>
        <w:b/>
        <w:sz w:val="20"/>
        <w:szCs w:val="20"/>
      </w:rPr>
      <w:fldChar w:fldCharType="end"/>
    </w:r>
    <w:r>
      <w:rPr>
        <w:b/>
        <w:sz w:val="20"/>
        <w:szCs w:val="20"/>
      </w:rPr>
      <w:t>-</w:t>
    </w:r>
  </w:p>
  <w:p w14:paraId="7E171C60" w14:textId="77777777" w:rsidR="00334BA7" w:rsidRDefault="00334B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3E901" w14:textId="77777777" w:rsidR="0041631A" w:rsidRDefault="0041631A">
      <w:pPr>
        <w:spacing w:line="240" w:lineRule="auto"/>
      </w:pPr>
      <w:r>
        <w:separator/>
      </w:r>
    </w:p>
  </w:footnote>
  <w:footnote w:type="continuationSeparator" w:id="0">
    <w:p w14:paraId="26C64F52" w14:textId="77777777" w:rsidR="0041631A" w:rsidRDefault="004163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1E6691"/>
    <w:multiLevelType w:val="hybridMultilevel"/>
    <w:tmpl w:val="8DACAC48"/>
    <w:lvl w:ilvl="0" w:tplc="8B54AAF8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40A3A"/>
    <w:multiLevelType w:val="hybridMultilevel"/>
    <w:tmpl w:val="FBF47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226593">
    <w:abstractNumId w:val="1"/>
  </w:num>
  <w:num w:numId="2" w16cid:durableId="710150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6E"/>
    <w:rsid w:val="00020ECF"/>
    <w:rsid w:val="000452E8"/>
    <w:rsid w:val="00054A9C"/>
    <w:rsid w:val="00067481"/>
    <w:rsid w:val="00070687"/>
    <w:rsid w:val="000707CA"/>
    <w:rsid w:val="000858D1"/>
    <w:rsid w:val="000B165F"/>
    <w:rsid w:val="000D1B6F"/>
    <w:rsid w:val="0011054A"/>
    <w:rsid w:val="00116223"/>
    <w:rsid w:val="0015558A"/>
    <w:rsid w:val="0019535E"/>
    <w:rsid w:val="001A2BEF"/>
    <w:rsid w:val="001B4161"/>
    <w:rsid w:val="001D4F37"/>
    <w:rsid w:val="00214DE2"/>
    <w:rsid w:val="00223410"/>
    <w:rsid w:val="0025194A"/>
    <w:rsid w:val="002A0D24"/>
    <w:rsid w:val="002A1C4B"/>
    <w:rsid w:val="002B7ABE"/>
    <w:rsid w:val="002B7D66"/>
    <w:rsid w:val="0030307F"/>
    <w:rsid w:val="0031654B"/>
    <w:rsid w:val="003250E7"/>
    <w:rsid w:val="00334BA7"/>
    <w:rsid w:val="003830A9"/>
    <w:rsid w:val="003948DD"/>
    <w:rsid w:val="003C6D9E"/>
    <w:rsid w:val="003E5BE4"/>
    <w:rsid w:val="003E634A"/>
    <w:rsid w:val="0041631A"/>
    <w:rsid w:val="004207E3"/>
    <w:rsid w:val="00435F33"/>
    <w:rsid w:val="0043612F"/>
    <w:rsid w:val="0044186A"/>
    <w:rsid w:val="00471429"/>
    <w:rsid w:val="00486347"/>
    <w:rsid w:val="004C15C8"/>
    <w:rsid w:val="004E6C3A"/>
    <w:rsid w:val="00586B5F"/>
    <w:rsid w:val="005E1E2B"/>
    <w:rsid w:val="00600782"/>
    <w:rsid w:val="0063382F"/>
    <w:rsid w:val="00654738"/>
    <w:rsid w:val="00670F1A"/>
    <w:rsid w:val="0067566D"/>
    <w:rsid w:val="00685FCC"/>
    <w:rsid w:val="006B4F3B"/>
    <w:rsid w:val="006E0659"/>
    <w:rsid w:val="00717C6E"/>
    <w:rsid w:val="007A3477"/>
    <w:rsid w:val="007E2D0C"/>
    <w:rsid w:val="00885009"/>
    <w:rsid w:val="008A244E"/>
    <w:rsid w:val="008C33E2"/>
    <w:rsid w:val="008C596B"/>
    <w:rsid w:val="00900A73"/>
    <w:rsid w:val="00906267"/>
    <w:rsid w:val="00960488"/>
    <w:rsid w:val="009660AF"/>
    <w:rsid w:val="00981E25"/>
    <w:rsid w:val="009A570C"/>
    <w:rsid w:val="009C3739"/>
    <w:rsid w:val="009C7CD4"/>
    <w:rsid w:val="00A14A1A"/>
    <w:rsid w:val="00A23E16"/>
    <w:rsid w:val="00A44F0F"/>
    <w:rsid w:val="00A525F2"/>
    <w:rsid w:val="00A8378A"/>
    <w:rsid w:val="00A90364"/>
    <w:rsid w:val="00AD4554"/>
    <w:rsid w:val="00B275A5"/>
    <w:rsid w:val="00B43B09"/>
    <w:rsid w:val="00B651DB"/>
    <w:rsid w:val="00B86C87"/>
    <w:rsid w:val="00BA18CB"/>
    <w:rsid w:val="00BA2A60"/>
    <w:rsid w:val="00BB5466"/>
    <w:rsid w:val="00BD6402"/>
    <w:rsid w:val="00C13B0F"/>
    <w:rsid w:val="00C7149B"/>
    <w:rsid w:val="00C96E58"/>
    <w:rsid w:val="00CB68F8"/>
    <w:rsid w:val="00CD04FE"/>
    <w:rsid w:val="00CE387B"/>
    <w:rsid w:val="00D10C05"/>
    <w:rsid w:val="00D22A6A"/>
    <w:rsid w:val="00D41468"/>
    <w:rsid w:val="00D57871"/>
    <w:rsid w:val="00D80934"/>
    <w:rsid w:val="00D91819"/>
    <w:rsid w:val="00DA4B26"/>
    <w:rsid w:val="00DF6227"/>
    <w:rsid w:val="00E16994"/>
    <w:rsid w:val="00E25189"/>
    <w:rsid w:val="00E612C3"/>
    <w:rsid w:val="00E63863"/>
    <w:rsid w:val="00E6611D"/>
    <w:rsid w:val="00EF0F43"/>
    <w:rsid w:val="00EF6156"/>
    <w:rsid w:val="00F528FC"/>
    <w:rsid w:val="00F60B7E"/>
    <w:rsid w:val="00F71E20"/>
    <w:rsid w:val="00F77166"/>
    <w:rsid w:val="00FD368B"/>
    <w:rsid w:val="00FF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CD9E2"/>
  <w15:docId w15:val="{44D38F87-0E22-484B-B484-998D57C3B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5F33"/>
    <w:pPr>
      <w:widowControl w:val="0"/>
      <w:wordWrap w:val="0"/>
      <w:autoSpaceDE w:val="0"/>
      <w:autoSpaceDN w:val="0"/>
      <w:spacing w:line="480" w:lineRule="auto"/>
      <w:jc w:val="both"/>
    </w:pPr>
    <w:rPr>
      <w:kern w:val="2"/>
      <w:sz w:val="24"/>
      <w:szCs w:val="2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nhideWhenUsed/>
    <w:rsid w:val="00435F3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DefaultParagraphFont"/>
    <w:rsid w:val="00435F33"/>
  </w:style>
  <w:style w:type="paragraph" w:styleId="Footer">
    <w:name w:val="footer"/>
    <w:basedOn w:val="Normal"/>
    <w:link w:val="FooterChar"/>
    <w:uiPriority w:val="99"/>
    <w:unhideWhenUsed/>
    <w:rsid w:val="00435F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DefaultParagraphFont"/>
    <w:semiHidden/>
    <w:rsid w:val="00435F33"/>
  </w:style>
  <w:style w:type="paragraph" w:styleId="Date">
    <w:name w:val="Date"/>
    <w:basedOn w:val="Normal"/>
    <w:next w:val="Normal"/>
    <w:unhideWhenUsed/>
    <w:rsid w:val="00435F33"/>
  </w:style>
  <w:style w:type="character" w:customStyle="1" w:styleId="Char1">
    <w:name w:val="날짜 Char"/>
    <w:basedOn w:val="DefaultParagraphFont"/>
    <w:semiHidden/>
    <w:rsid w:val="00435F33"/>
  </w:style>
  <w:style w:type="paragraph" w:styleId="NoSpacing">
    <w:name w:val="No Spacing"/>
    <w:uiPriority w:val="1"/>
    <w:qFormat/>
    <w:rsid w:val="00334BA7"/>
    <w:pPr>
      <w:widowControl w:val="0"/>
      <w:wordWrap w:val="0"/>
      <w:autoSpaceDE w:val="0"/>
      <w:autoSpaceDN w:val="0"/>
      <w:jc w:val="both"/>
    </w:pPr>
    <w:rPr>
      <w:kern w:val="2"/>
      <w:sz w:val="24"/>
      <w:szCs w:val="22"/>
      <w:lang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334BA7"/>
    <w:rPr>
      <w:kern w:val="2"/>
      <w:sz w:val="24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Reflection Paper</vt:lpstr>
    </vt:vector>
  </TitlesOfParts>
  <Company>UW-Madison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Reflection Paper</dc:title>
  <dc:creator>june</dc:creator>
  <cp:lastModifiedBy>aliahmed suliman</cp:lastModifiedBy>
  <cp:revision>2</cp:revision>
  <cp:lastPrinted>2008-05-08T17:09:00Z</cp:lastPrinted>
  <dcterms:created xsi:type="dcterms:W3CDTF">2024-10-06T10:22:00Z</dcterms:created>
  <dcterms:modified xsi:type="dcterms:W3CDTF">2024-10-06T10:22:00Z</dcterms:modified>
</cp:coreProperties>
</file>