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12"/>
        <w:gridCol w:w="1356"/>
        <w:gridCol w:w="1280"/>
        <w:gridCol w:w="1337"/>
        <w:gridCol w:w="1444"/>
        <w:gridCol w:w="1304"/>
        <w:gridCol w:w="1515"/>
      </w:tblGrid>
      <w:tr w:rsidR="10234763" w:rsidTr="10234763" w14:paraId="55E29153">
        <w:trPr>
          <w:trHeight w:val="300"/>
        </w:trPr>
        <w:tc>
          <w:tcPr>
            <w:tcW w:w="912" w:type="dxa"/>
            <w:tcMar/>
          </w:tcPr>
          <w:p w:rsidR="10234763" w:rsidP="10234763" w:rsidRDefault="10234763" w14:paraId="4C91D2F0" w14:textId="29AD9AF6">
            <w:pPr>
              <w:pStyle w:val="Normal"/>
            </w:pPr>
          </w:p>
        </w:tc>
        <w:tc>
          <w:tcPr>
            <w:tcW w:w="1356" w:type="dxa"/>
            <w:tcMar/>
          </w:tcPr>
          <w:p w:rsidR="23A50C6C" w:rsidP="10234763" w:rsidRDefault="23A50C6C" w14:paraId="0BDD1177" w14:textId="5DF90EF5">
            <w:pPr>
              <w:pStyle w:val="Normal"/>
            </w:pPr>
            <w:r w:rsidR="23A50C6C">
              <w:rPr/>
              <w:t xml:space="preserve">Skill </w:t>
            </w:r>
          </w:p>
        </w:tc>
        <w:tc>
          <w:tcPr>
            <w:tcW w:w="1280" w:type="dxa"/>
            <w:tcMar/>
          </w:tcPr>
          <w:p w:rsidR="23A50C6C" w:rsidP="10234763" w:rsidRDefault="23A50C6C" w14:paraId="1F4F9269" w14:textId="1CBCBC24">
            <w:pPr>
              <w:pStyle w:val="Normal"/>
            </w:pPr>
            <w:r w:rsidR="23A50C6C">
              <w:rPr/>
              <w:t>Current ability</w:t>
            </w:r>
          </w:p>
        </w:tc>
        <w:tc>
          <w:tcPr>
            <w:tcW w:w="1337" w:type="dxa"/>
            <w:tcMar/>
          </w:tcPr>
          <w:p w:rsidR="23A50C6C" w:rsidP="10234763" w:rsidRDefault="23A50C6C" w14:paraId="7E5E39B4" w14:textId="3C1216C7">
            <w:pPr>
              <w:pStyle w:val="Normal"/>
            </w:pPr>
            <w:r w:rsidR="23A50C6C">
              <w:rPr/>
              <w:t>Target ability</w:t>
            </w:r>
          </w:p>
        </w:tc>
        <w:tc>
          <w:tcPr>
            <w:tcW w:w="1444" w:type="dxa"/>
            <w:tcMar/>
          </w:tcPr>
          <w:p w:rsidR="23A50C6C" w:rsidP="10234763" w:rsidRDefault="23A50C6C" w14:paraId="2C3DFE9B" w14:textId="7F5477B6">
            <w:pPr>
              <w:pStyle w:val="Normal"/>
            </w:pPr>
            <w:r w:rsidR="23A50C6C">
              <w:rPr/>
              <w:t>Development opportunity</w:t>
            </w:r>
          </w:p>
        </w:tc>
        <w:tc>
          <w:tcPr>
            <w:tcW w:w="1304" w:type="dxa"/>
            <w:tcMar/>
          </w:tcPr>
          <w:p w:rsidR="23A50C6C" w:rsidP="10234763" w:rsidRDefault="23A50C6C" w14:paraId="17BEBA8C" w14:textId="309DF877">
            <w:pPr>
              <w:pStyle w:val="Normal"/>
            </w:pPr>
            <w:r w:rsidR="23A50C6C">
              <w:rPr/>
              <w:t>Criteria to judge success</w:t>
            </w:r>
          </w:p>
        </w:tc>
        <w:tc>
          <w:tcPr>
            <w:tcW w:w="1515" w:type="dxa"/>
            <w:tcMar/>
          </w:tcPr>
          <w:p w:rsidR="23A50C6C" w:rsidP="10234763" w:rsidRDefault="23A50C6C" w14:paraId="6A9C6AA2" w14:textId="13099861">
            <w:pPr>
              <w:pStyle w:val="Normal"/>
            </w:pPr>
            <w:r w:rsidR="23A50C6C">
              <w:rPr/>
              <w:t>Time frame</w:t>
            </w:r>
          </w:p>
        </w:tc>
      </w:tr>
      <w:tr w:rsidR="10234763" w:rsidTr="10234763" w14:paraId="4BE27A93">
        <w:trPr>
          <w:trHeight w:val="4684"/>
        </w:trPr>
        <w:tc>
          <w:tcPr>
            <w:tcW w:w="912" w:type="dxa"/>
            <w:tcMar/>
          </w:tcPr>
          <w:p w:rsidR="23A50C6C" w:rsidP="10234763" w:rsidRDefault="23A50C6C" w14:paraId="63CD2463" w14:textId="1065A8DF">
            <w:pPr>
              <w:pStyle w:val="Normal"/>
            </w:pPr>
            <w:r w:rsidR="23A50C6C">
              <w:rPr/>
              <w:t>1</w:t>
            </w:r>
            <w:r w:rsidRPr="10234763" w:rsidR="23A50C6C">
              <w:rPr>
                <w:vertAlign w:val="superscript"/>
              </w:rPr>
              <w:t>st</w:t>
            </w:r>
            <w:r w:rsidR="23A50C6C">
              <w:rPr/>
              <w:t xml:space="preserve"> priority</w:t>
            </w:r>
          </w:p>
        </w:tc>
        <w:tc>
          <w:tcPr>
            <w:tcW w:w="1356" w:type="dxa"/>
            <w:tcMar/>
          </w:tcPr>
          <w:p w:rsidR="029043A3" w:rsidP="10234763" w:rsidRDefault="029043A3" w14:paraId="3B06F0C0" w14:textId="59A0792D">
            <w:pPr>
              <w:pStyle w:val="Normal"/>
            </w:pPr>
            <w:r w:rsidR="029043A3">
              <w:rPr/>
              <w:t>My</w:t>
            </w:r>
            <w:r w:rsidR="7FA620A7">
              <w:rPr/>
              <w:t xml:space="preserve"> </w:t>
            </w:r>
            <w:r w:rsidR="029043A3">
              <w:rPr/>
              <w:t xml:space="preserve">first goal is </w:t>
            </w:r>
            <w:r w:rsidR="7FA620A7">
              <w:rPr/>
              <w:t xml:space="preserve">to </w:t>
            </w:r>
            <w:r w:rsidR="16581420">
              <w:rPr/>
              <w:t>improve</w:t>
            </w:r>
            <w:r w:rsidR="7FA620A7">
              <w:rPr/>
              <w:t xml:space="preserve"> on my t</w:t>
            </w:r>
            <w:r w:rsidR="1D9D7872">
              <w:rPr/>
              <w:t>ime management</w:t>
            </w:r>
            <w:r w:rsidR="53B0CC80">
              <w:rPr/>
              <w:t xml:space="preserve"> skills.</w:t>
            </w:r>
            <w:r w:rsidR="2FA38DA6">
              <w:rPr/>
              <w:t xml:space="preserve"> I want to improve on this because it is important to have good time management skills as an actor.</w:t>
            </w:r>
          </w:p>
        </w:tc>
        <w:tc>
          <w:tcPr>
            <w:tcW w:w="1280" w:type="dxa"/>
            <w:tcMar/>
          </w:tcPr>
          <w:p w:rsidR="64B5ADCE" w:rsidP="10234763" w:rsidRDefault="64B5ADCE" w14:paraId="5FDB4A0E" w14:textId="295BA291">
            <w:pPr>
              <w:pStyle w:val="Normal"/>
            </w:pPr>
            <w:proofErr w:type="gramStart"/>
            <w:r w:rsidR="64B5ADCE">
              <w:rPr/>
              <w:t>At the moment</w:t>
            </w:r>
            <w:proofErr w:type="gramEnd"/>
            <w:r w:rsidR="08C2ECA9">
              <w:rPr/>
              <w:t>, I am not very good at managing my time</w:t>
            </w:r>
            <w:r w:rsidR="5ED553C9">
              <w:rPr/>
              <w:t xml:space="preserve"> very</w:t>
            </w:r>
            <w:r w:rsidR="08C2ECA9">
              <w:rPr/>
              <w:t xml:space="preserve"> well and I </w:t>
            </w:r>
            <w:r w:rsidR="71322B42">
              <w:rPr/>
              <w:t>leave a lot of things until the last minute to do them.</w:t>
            </w:r>
            <w:r w:rsidR="28BD78A6">
              <w:rPr/>
              <w:t xml:space="preserve"> </w:t>
            </w:r>
          </w:p>
        </w:tc>
        <w:tc>
          <w:tcPr>
            <w:tcW w:w="1337" w:type="dxa"/>
            <w:tcMar/>
          </w:tcPr>
          <w:p w:rsidR="71322B42" w:rsidP="10234763" w:rsidRDefault="71322B42" w14:paraId="47692B47" w14:textId="70C20602">
            <w:pPr>
              <w:pStyle w:val="Normal"/>
            </w:pPr>
            <w:r w:rsidR="71322B42">
              <w:rPr/>
              <w:t xml:space="preserve">My target is to manage my time better so that I can get </w:t>
            </w:r>
            <w:r w:rsidR="043D9070">
              <w:rPr/>
              <w:t>my work</w:t>
            </w:r>
            <w:r w:rsidR="71322B42">
              <w:rPr/>
              <w:t xml:space="preserve"> done </w:t>
            </w:r>
            <w:r w:rsidR="5D64B202">
              <w:rPr/>
              <w:t>before the day it is due in.</w:t>
            </w:r>
            <w:r w:rsidR="76CFE0F2">
              <w:rPr/>
              <w:t xml:space="preserve"> I also want to improve on this so that I can learn scripts faster. </w:t>
            </w:r>
          </w:p>
        </w:tc>
        <w:tc>
          <w:tcPr>
            <w:tcW w:w="1444" w:type="dxa"/>
            <w:tcMar/>
          </w:tcPr>
          <w:p w:rsidR="37A60FCB" w:rsidP="10234763" w:rsidRDefault="37A60FCB" w14:paraId="03871937" w14:textId="002CFDDF">
            <w:pPr>
              <w:pStyle w:val="Normal"/>
            </w:pPr>
            <w:r w:rsidR="37A60FCB">
              <w:rPr/>
              <w:t xml:space="preserve">To improve on this, I could </w:t>
            </w:r>
            <w:r w:rsidR="51ED06CE">
              <w:rPr/>
              <w:t xml:space="preserve">use more of my free time to do coursework instead of </w:t>
            </w:r>
            <w:r w:rsidR="46A5400E">
              <w:rPr/>
              <w:t xml:space="preserve">watching TV or using my phone. I could also spend less time going out </w:t>
            </w:r>
            <w:r w:rsidR="018F0FBD">
              <w:rPr/>
              <w:t xml:space="preserve">so that I can use that time to do more </w:t>
            </w:r>
            <w:r w:rsidR="018F0FBD">
              <w:rPr/>
              <w:t>important</w:t>
            </w:r>
            <w:r w:rsidR="018F0FBD">
              <w:rPr/>
              <w:t xml:space="preserve"> things, such as </w:t>
            </w:r>
            <w:r w:rsidR="018F0FBD">
              <w:rPr/>
              <w:t>coursework</w:t>
            </w:r>
            <w:r w:rsidR="018F0FBD">
              <w:rPr/>
              <w:t>.</w:t>
            </w:r>
            <w:r w:rsidR="51ED06CE">
              <w:rPr/>
              <w:t xml:space="preserve"> </w:t>
            </w:r>
          </w:p>
        </w:tc>
        <w:tc>
          <w:tcPr>
            <w:tcW w:w="1304" w:type="dxa"/>
            <w:tcMar/>
          </w:tcPr>
          <w:p w:rsidR="4950C0EF" w:rsidP="10234763" w:rsidRDefault="4950C0EF" w14:paraId="6A4F855D" w14:textId="77D52765">
            <w:pPr>
              <w:pStyle w:val="Normal"/>
            </w:pPr>
            <w:r w:rsidR="4950C0EF">
              <w:rPr/>
              <w:t xml:space="preserve">I will know I have achieved this goal </w:t>
            </w:r>
            <w:r w:rsidR="107EC62B">
              <w:rPr/>
              <w:t>when I am able to complete work before the day it is suppos</w:t>
            </w:r>
            <w:r w:rsidR="108E4000">
              <w:rPr/>
              <w:t>ed to be handed in.</w:t>
            </w:r>
            <w:r w:rsidR="4473F667">
              <w:rPr/>
              <w:t xml:space="preserve"> I will also be able to learn my scripts and do work on my character before </w:t>
            </w:r>
            <w:r w:rsidR="731F802B">
              <w:rPr/>
              <w:t xml:space="preserve">the assessments. </w:t>
            </w:r>
          </w:p>
        </w:tc>
        <w:tc>
          <w:tcPr>
            <w:tcW w:w="1515" w:type="dxa"/>
            <w:tcMar/>
          </w:tcPr>
          <w:p w:rsidR="108E4000" w:rsidP="10234763" w:rsidRDefault="108E4000" w14:paraId="7D153C29" w14:textId="460DDB32">
            <w:pPr>
              <w:pStyle w:val="Normal"/>
            </w:pPr>
            <w:r w:rsidR="108E4000">
              <w:rPr/>
              <w:t xml:space="preserve">I want to improve on this by </w:t>
            </w:r>
            <w:r w:rsidR="486EAA99">
              <w:rPr/>
              <w:t>the easter holidays</w:t>
            </w:r>
            <w:r w:rsidR="108E4000">
              <w:rPr/>
              <w:t>.</w:t>
            </w:r>
          </w:p>
        </w:tc>
      </w:tr>
      <w:tr w:rsidR="10234763" w:rsidTr="10234763" w14:paraId="2B47BF5C">
        <w:trPr>
          <w:trHeight w:val="300"/>
        </w:trPr>
        <w:tc>
          <w:tcPr>
            <w:tcW w:w="912" w:type="dxa"/>
            <w:tcMar/>
          </w:tcPr>
          <w:p w:rsidR="23A50C6C" w:rsidP="10234763" w:rsidRDefault="23A50C6C" w14:paraId="2BCB639E" w14:textId="03E1856E">
            <w:pPr>
              <w:pStyle w:val="Normal"/>
            </w:pPr>
            <w:r w:rsidR="23A50C6C">
              <w:rPr/>
              <w:t>2</w:t>
            </w:r>
            <w:r w:rsidRPr="10234763" w:rsidR="23A50C6C">
              <w:rPr>
                <w:vertAlign w:val="superscript"/>
              </w:rPr>
              <w:t>nd</w:t>
            </w:r>
            <w:r w:rsidR="23A50C6C">
              <w:rPr/>
              <w:t xml:space="preserve"> priority</w:t>
            </w:r>
          </w:p>
        </w:tc>
        <w:tc>
          <w:tcPr>
            <w:tcW w:w="1356" w:type="dxa"/>
            <w:tcMar/>
          </w:tcPr>
          <w:p w:rsidR="24F2D2C1" w:rsidP="10234763" w:rsidRDefault="24F2D2C1" w14:paraId="45958EEF" w14:textId="6B5F61D1">
            <w:pPr>
              <w:pStyle w:val="Normal"/>
            </w:pPr>
            <w:r w:rsidR="24F2D2C1">
              <w:rPr/>
              <w:t>My second goal is to improve on my ability to focus on work.</w:t>
            </w:r>
          </w:p>
        </w:tc>
        <w:tc>
          <w:tcPr>
            <w:tcW w:w="1280" w:type="dxa"/>
            <w:tcMar/>
          </w:tcPr>
          <w:p w:rsidR="7296E835" w:rsidP="10234763" w:rsidRDefault="7296E835" w14:paraId="149081F6" w14:textId="507ACDBA">
            <w:pPr>
              <w:pStyle w:val="Normal"/>
            </w:pPr>
            <w:r w:rsidR="7296E835">
              <w:rPr/>
              <w:t xml:space="preserve">I struggle a lot to focus on doing work because I </w:t>
            </w:r>
            <w:r w:rsidR="7296E835">
              <w:rPr/>
              <w:t>get</w:t>
            </w:r>
            <w:r w:rsidR="7296E835">
              <w:rPr/>
              <w:t xml:space="preserve"> easily distracted by everything that is going around me and I forget about the work I am supposed to be doing.</w:t>
            </w:r>
          </w:p>
        </w:tc>
        <w:tc>
          <w:tcPr>
            <w:tcW w:w="1337" w:type="dxa"/>
            <w:tcMar/>
          </w:tcPr>
          <w:p w:rsidR="27A9085E" w:rsidP="10234763" w:rsidRDefault="27A9085E" w14:paraId="4EF69A40" w14:textId="4358281E">
            <w:pPr>
              <w:pStyle w:val="Normal"/>
            </w:pPr>
            <w:r w:rsidR="27A9085E">
              <w:rPr/>
              <w:t xml:space="preserve">My target is to be able to focus on the work I </w:t>
            </w:r>
            <w:r w:rsidR="27A9085E">
              <w:rPr/>
              <w:t>am</w:t>
            </w:r>
            <w:r w:rsidR="27A9085E">
              <w:rPr/>
              <w:t xml:space="preserve"> doing instead of focusing on other things that are surrounding me.</w:t>
            </w:r>
          </w:p>
        </w:tc>
        <w:tc>
          <w:tcPr>
            <w:tcW w:w="1444" w:type="dxa"/>
            <w:tcMar/>
          </w:tcPr>
          <w:p w:rsidR="27A9085E" w:rsidP="10234763" w:rsidRDefault="27A9085E" w14:paraId="5B6FD902" w14:textId="520F09B6">
            <w:pPr>
              <w:pStyle w:val="Normal"/>
            </w:pPr>
            <w:r w:rsidR="27A9085E">
              <w:rPr/>
              <w:t>To help me focus, I could turn off my phone and maybe put it in a different room while I am working so that it can’t distract me.</w:t>
            </w:r>
            <w:r w:rsidR="09B1B094">
              <w:rPr/>
              <w:t xml:space="preserve"> Another thing I could do to improve my focus is listen to study music. Another thing I need </w:t>
            </w:r>
            <w:r w:rsidR="6C3E8AEB">
              <w:rPr/>
              <w:t>to work on to improve my focus is getting enough sleep at night to make sure my brain is functioning properly.</w:t>
            </w:r>
          </w:p>
        </w:tc>
        <w:tc>
          <w:tcPr>
            <w:tcW w:w="1304" w:type="dxa"/>
            <w:tcMar/>
          </w:tcPr>
          <w:p w:rsidR="6BBA58C9" w:rsidP="10234763" w:rsidRDefault="6BBA58C9" w14:paraId="221EF96F" w14:textId="21042C3E">
            <w:pPr>
              <w:pStyle w:val="Normal"/>
            </w:pPr>
            <w:r w:rsidR="6BBA58C9">
              <w:rPr/>
              <w:t>I will know I have achieved this goal when I am able to do my coursework without getting distracted</w:t>
            </w:r>
            <w:r w:rsidR="1D60ACC1">
              <w:rPr/>
              <w:t xml:space="preserve">. I will also know I have achieved this goal because the quality of my work will </w:t>
            </w:r>
            <w:r w:rsidR="31C53F82">
              <w:rPr/>
              <w:t>improve.</w:t>
            </w:r>
          </w:p>
        </w:tc>
        <w:tc>
          <w:tcPr>
            <w:tcW w:w="1515" w:type="dxa"/>
            <w:tcMar/>
          </w:tcPr>
          <w:p w:rsidR="31C53F82" w:rsidP="10234763" w:rsidRDefault="31C53F82" w14:paraId="13838BD6" w14:textId="3E54168B">
            <w:pPr>
              <w:pStyle w:val="Normal"/>
            </w:pPr>
            <w:r w:rsidR="31C53F82">
              <w:rPr/>
              <w:t xml:space="preserve">I want to achieve my goal </w:t>
            </w:r>
            <w:r w:rsidR="697E885D">
              <w:rPr/>
              <w:t>in 2 weeks.</w:t>
            </w:r>
          </w:p>
        </w:tc>
      </w:tr>
      <w:tr w:rsidR="10234763" w:rsidTr="10234763" w14:paraId="1FF172FF">
        <w:trPr>
          <w:trHeight w:val="300"/>
        </w:trPr>
        <w:tc>
          <w:tcPr>
            <w:tcW w:w="912" w:type="dxa"/>
            <w:tcMar/>
          </w:tcPr>
          <w:p w:rsidR="23A50C6C" w:rsidP="10234763" w:rsidRDefault="23A50C6C" w14:paraId="7AB2EE14" w14:textId="3D9C486B">
            <w:pPr>
              <w:pStyle w:val="Normal"/>
            </w:pPr>
            <w:r w:rsidR="23A50C6C">
              <w:rPr/>
              <w:t>3</w:t>
            </w:r>
            <w:r w:rsidRPr="10234763" w:rsidR="23A50C6C">
              <w:rPr>
                <w:vertAlign w:val="superscript"/>
              </w:rPr>
              <w:t>rd</w:t>
            </w:r>
            <w:r w:rsidR="23A50C6C">
              <w:rPr/>
              <w:t xml:space="preserve"> priority</w:t>
            </w:r>
          </w:p>
        </w:tc>
        <w:tc>
          <w:tcPr>
            <w:tcW w:w="1356" w:type="dxa"/>
            <w:tcMar/>
          </w:tcPr>
          <w:p w:rsidR="17467E6F" w:rsidP="10234763" w:rsidRDefault="17467E6F" w14:paraId="416B7F3C" w14:textId="486F52EF">
            <w:pPr>
              <w:pStyle w:val="Normal"/>
            </w:pPr>
            <w:r w:rsidR="17467E6F">
              <w:rPr/>
              <w:t>My 3</w:t>
            </w:r>
            <w:r w:rsidRPr="10234763" w:rsidR="17467E6F">
              <w:rPr>
                <w:vertAlign w:val="superscript"/>
              </w:rPr>
              <w:t>rd</w:t>
            </w:r>
            <w:r w:rsidR="17467E6F">
              <w:rPr/>
              <w:t xml:space="preserve"> goal is to </w:t>
            </w:r>
            <w:r w:rsidR="28537350">
              <w:rPr/>
              <w:t>become a more confident singer.</w:t>
            </w:r>
            <w:r w:rsidR="0AD91D4A">
              <w:rPr/>
              <w:t xml:space="preserve"> I want to improve on my confidence in singing because I love singing but I don’t have enough confidence to sing in front of anyone.</w:t>
            </w:r>
          </w:p>
          <w:p w:rsidR="10234763" w:rsidP="10234763" w:rsidRDefault="10234763" w14:paraId="2719BF7E" w14:textId="53AAFCB4">
            <w:pPr>
              <w:pStyle w:val="Normal"/>
            </w:pPr>
          </w:p>
        </w:tc>
        <w:tc>
          <w:tcPr>
            <w:tcW w:w="1280" w:type="dxa"/>
            <w:tcMar/>
          </w:tcPr>
          <w:p w:rsidR="66FF613D" w:rsidP="10234763" w:rsidRDefault="66FF613D" w14:paraId="4201A53F" w14:textId="14D4E23D">
            <w:pPr>
              <w:pStyle w:val="Normal"/>
            </w:pPr>
            <w:r w:rsidR="66FF613D">
              <w:rPr/>
              <w:t>I currently don’t have enough confidence to sing in front of anyone. Every time someone walks into the room when I’m singing, I get ve</w:t>
            </w:r>
            <w:r w:rsidR="01465841">
              <w:rPr/>
              <w:t xml:space="preserve">ry nervous and feel like I </w:t>
            </w:r>
            <w:r w:rsidR="7174A17C">
              <w:rPr/>
              <w:t xml:space="preserve">can’t do </w:t>
            </w:r>
            <w:r w:rsidR="14793A75">
              <w:rPr/>
              <w:t>it,</w:t>
            </w:r>
            <w:r w:rsidR="7174A17C">
              <w:rPr/>
              <w:t xml:space="preserve"> so I freeze.</w:t>
            </w:r>
          </w:p>
        </w:tc>
        <w:tc>
          <w:tcPr>
            <w:tcW w:w="1337" w:type="dxa"/>
            <w:tcMar/>
          </w:tcPr>
          <w:p w:rsidR="2F370B78" w:rsidP="10234763" w:rsidRDefault="2F370B78" w14:paraId="4BA26C5D" w14:textId="726A8ADE">
            <w:pPr>
              <w:pStyle w:val="Normal"/>
            </w:pPr>
            <w:r w:rsidR="2F370B78">
              <w:rPr/>
              <w:t xml:space="preserve">My target is to become more </w:t>
            </w:r>
            <w:r w:rsidR="2F370B78">
              <w:rPr/>
              <w:t>comfortable and</w:t>
            </w:r>
            <w:r w:rsidR="2F370B78">
              <w:rPr/>
              <w:t xml:space="preserve"> confident singing in front of people.</w:t>
            </w:r>
          </w:p>
        </w:tc>
        <w:tc>
          <w:tcPr>
            <w:tcW w:w="1444" w:type="dxa"/>
            <w:tcMar/>
          </w:tcPr>
          <w:p w:rsidR="64492BA0" w:rsidP="10234763" w:rsidRDefault="64492BA0" w14:paraId="3DA41668" w14:textId="4F7DAF3A">
            <w:pPr>
              <w:pStyle w:val="Normal"/>
            </w:pPr>
            <w:r w:rsidR="64492BA0">
              <w:rPr/>
              <w:t xml:space="preserve">To improve my confidence, I need to push myself to get out of my comfort zone and sing in front of maybe one or two people </w:t>
            </w:r>
            <w:r w:rsidR="731BADFC">
              <w:rPr/>
              <w:t xml:space="preserve">at a time and slowly work up to being able to sing in front of a small audience. </w:t>
            </w:r>
          </w:p>
        </w:tc>
        <w:tc>
          <w:tcPr>
            <w:tcW w:w="1304" w:type="dxa"/>
            <w:tcMar/>
          </w:tcPr>
          <w:p w:rsidR="731BADFC" w:rsidP="10234763" w:rsidRDefault="731BADFC" w14:paraId="0F7EB2F3" w14:textId="14AC0AE1">
            <w:pPr>
              <w:pStyle w:val="Normal"/>
            </w:pPr>
            <w:r w:rsidR="731BADFC">
              <w:rPr/>
              <w:t xml:space="preserve">I will know that I have completed my goal when I feel </w:t>
            </w:r>
            <w:r w:rsidR="662CDABC">
              <w:rPr/>
              <w:t>more comfortable and able to sing in front of people without panicking.</w:t>
            </w:r>
          </w:p>
        </w:tc>
        <w:tc>
          <w:tcPr>
            <w:tcW w:w="1515" w:type="dxa"/>
            <w:tcMar/>
          </w:tcPr>
          <w:p w:rsidR="662CDABC" w:rsidP="10234763" w:rsidRDefault="662CDABC" w14:paraId="695B3EB7" w14:textId="5D727823">
            <w:pPr>
              <w:pStyle w:val="Normal"/>
            </w:pPr>
            <w:r w:rsidR="662CDABC">
              <w:rPr/>
              <w:t xml:space="preserve">I would like to achieve this goal by the end of my first year. </w:t>
            </w:r>
          </w:p>
        </w:tc>
      </w:tr>
    </w:tbl>
    <w:p w:rsidR="10234763" w:rsidP="10234763" w:rsidRDefault="10234763" w14:paraId="068F32BB" w14:textId="66B26A1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E2E5CC"/>
    <w:rsid w:val="01465841"/>
    <w:rsid w:val="018F0FBD"/>
    <w:rsid w:val="01F83554"/>
    <w:rsid w:val="029043A3"/>
    <w:rsid w:val="043D9070"/>
    <w:rsid w:val="04DD62F6"/>
    <w:rsid w:val="08C2ECA9"/>
    <w:rsid w:val="08CA5B81"/>
    <w:rsid w:val="09B1B094"/>
    <w:rsid w:val="0A15D83E"/>
    <w:rsid w:val="0A2A45D6"/>
    <w:rsid w:val="0AD91D4A"/>
    <w:rsid w:val="0B4CA47A"/>
    <w:rsid w:val="0BC61637"/>
    <w:rsid w:val="0EFDB6F9"/>
    <w:rsid w:val="10234763"/>
    <w:rsid w:val="107EC62B"/>
    <w:rsid w:val="108E4000"/>
    <w:rsid w:val="10C2B1EA"/>
    <w:rsid w:val="14793A75"/>
    <w:rsid w:val="16581420"/>
    <w:rsid w:val="172287B8"/>
    <w:rsid w:val="17467E6F"/>
    <w:rsid w:val="18BE5819"/>
    <w:rsid w:val="18F578C8"/>
    <w:rsid w:val="1BBD28EA"/>
    <w:rsid w:val="1BE4BE04"/>
    <w:rsid w:val="1D60ACC1"/>
    <w:rsid w:val="1D9D7872"/>
    <w:rsid w:val="1F75039C"/>
    <w:rsid w:val="20A32B12"/>
    <w:rsid w:val="2163471D"/>
    <w:rsid w:val="22ACA45E"/>
    <w:rsid w:val="22FF177E"/>
    <w:rsid w:val="235C9F52"/>
    <w:rsid w:val="23A50C6C"/>
    <w:rsid w:val="24F2D2C1"/>
    <w:rsid w:val="25769C35"/>
    <w:rsid w:val="27801581"/>
    <w:rsid w:val="27A9085E"/>
    <w:rsid w:val="28537350"/>
    <w:rsid w:val="28BD78A6"/>
    <w:rsid w:val="2C5AD4B5"/>
    <w:rsid w:val="2CDD3719"/>
    <w:rsid w:val="2F370B78"/>
    <w:rsid w:val="2F9314EC"/>
    <w:rsid w:val="2FA38DA6"/>
    <w:rsid w:val="303B225A"/>
    <w:rsid w:val="31C53F82"/>
    <w:rsid w:val="331D28CE"/>
    <w:rsid w:val="37A60FCB"/>
    <w:rsid w:val="398C6A52"/>
    <w:rsid w:val="3A4EF64B"/>
    <w:rsid w:val="3CBD73BC"/>
    <w:rsid w:val="3D0DC760"/>
    <w:rsid w:val="3F69C5DA"/>
    <w:rsid w:val="41A55277"/>
    <w:rsid w:val="425A0830"/>
    <w:rsid w:val="437D08E4"/>
    <w:rsid w:val="443D36FD"/>
    <w:rsid w:val="4473F667"/>
    <w:rsid w:val="447BA227"/>
    <w:rsid w:val="46A5400E"/>
    <w:rsid w:val="486EAA99"/>
    <w:rsid w:val="4950C0EF"/>
    <w:rsid w:val="497CDB15"/>
    <w:rsid w:val="4CE8051E"/>
    <w:rsid w:val="4D20EB3A"/>
    <w:rsid w:val="4DC29FB4"/>
    <w:rsid w:val="4E64C468"/>
    <w:rsid w:val="4EFE26B5"/>
    <w:rsid w:val="50FA4076"/>
    <w:rsid w:val="51ED06CE"/>
    <w:rsid w:val="52BF77EC"/>
    <w:rsid w:val="5371057C"/>
    <w:rsid w:val="53B0CC80"/>
    <w:rsid w:val="53D197D8"/>
    <w:rsid w:val="55AEBD28"/>
    <w:rsid w:val="576981FA"/>
    <w:rsid w:val="5792E90F"/>
    <w:rsid w:val="57A56806"/>
    <w:rsid w:val="58A508FB"/>
    <w:rsid w:val="59162EFE"/>
    <w:rsid w:val="59413867"/>
    <w:rsid w:val="59E2E5CC"/>
    <w:rsid w:val="5B3CB018"/>
    <w:rsid w:val="5C665A32"/>
    <w:rsid w:val="5CF1A8D6"/>
    <w:rsid w:val="5D64B202"/>
    <w:rsid w:val="5ED553C9"/>
    <w:rsid w:val="616015D4"/>
    <w:rsid w:val="617A6C26"/>
    <w:rsid w:val="62FADE83"/>
    <w:rsid w:val="64492BA0"/>
    <w:rsid w:val="644FF288"/>
    <w:rsid w:val="649C97D8"/>
    <w:rsid w:val="64B5ADCE"/>
    <w:rsid w:val="662CDABC"/>
    <w:rsid w:val="66FF613D"/>
    <w:rsid w:val="692363AB"/>
    <w:rsid w:val="695F49B7"/>
    <w:rsid w:val="697E885D"/>
    <w:rsid w:val="6A98356F"/>
    <w:rsid w:val="6BBA58C9"/>
    <w:rsid w:val="6C3E8AEB"/>
    <w:rsid w:val="6DE26736"/>
    <w:rsid w:val="6DF6D4CE"/>
    <w:rsid w:val="6EC981DE"/>
    <w:rsid w:val="6F7E3797"/>
    <w:rsid w:val="71322B42"/>
    <w:rsid w:val="7174A17C"/>
    <w:rsid w:val="7296E835"/>
    <w:rsid w:val="72B11D94"/>
    <w:rsid w:val="731BADFC"/>
    <w:rsid w:val="731F802B"/>
    <w:rsid w:val="74661652"/>
    <w:rsid w:val="76CFE0F2"/>
    <w:rsid w:val="7A1C733D"/>
    <w:rsid w:val="7BA804E6"/>
    <w:rsid w:val="7C120CCC"/>
    <w:rsid w:val="7C712837"/>
    <w:rsid w:val="7C8AE711"/>
    <w:rsid w:val="7D43D547"/>
    <w:rsid w:val="7FA62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2E5CC"/>
  <w15:chartTrackingRefBased/>
  <w15:docId w15:val="{124E8790-8653-42F8-9953-5929DC6CB5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Hooker (2204660)</dc:creator>
  <keywords/>
  <dc:description/>
  <lastModifiedBy>Ellie Hooker (2204660)</lastModifiedBy>
  <revision>2</revision>
  <dcterms:created xsi:type="dcterms:W3CDTF">2023-01-18T14:30:58.0874887Z</dcterms:created>
  <dcterms:modified xsi:type="dcterms:W3CDTF">2023-01-18T15:58:18.8530558Z</dcterms:modified>
</coreProperties>
</file>