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4A5DCC" w:rsidP="00D30E29" w:rsidRDefault="004A5DCC" w14:paraId="6BD01DEA" w14:textId="78D362D8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D30E29" w:rsidR="004A5DCC" w:rsidP="00D30E29" w:rsidRDefault="004A5DCC" w14:paraId="245A34D3" w14:textId="1D0C9198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Scheme of work: </w:t>
      </w:r>
      <w:r w:rsidR="0002131A">
        <w:rPr>
          <w:rFonts w:asciiTheme="minorBidi" w:hAnsiTheme="minorBidi"/>
          <w:sz w:val="24"/>
          <w:szCs w:val="24"/>
        </w:rPr>
        <w:t>Police, Policing and Society (BMCP</w:t>
      </w:r>
      <w:r w:rsidR="008B33B1">
        <w:rPr>
          <w:rFonts w:asciiTheme="minorBidi" w:hAnsiTheme="minorBidi"/>
          <w:sz w:val="24"/>
          <w:szCs w:val="24"/>
        </w:rPr>
        <w:t>5001)</w:t>
      </w:r>
    </w:p>
    <w:p w:rsidR="004A5DCC" w:rsidRDefault="004A5DCC" w14:paraId="7B637723" w14:textId="31DE7559"/>
    <w:p w:rsidR="004A5DCC" w:rsidRDefault="00D30E29" w14:paraId="3E48A615" w14:textId="6E158B8A">
      <w:r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Pr="004A5DCC" w:rsidR="00BF4A07" w:rsidTr="03AD0397" w14:paraId="3BF30EDA" w14:textId="7777777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3C05C6BF" w14:textId="6913FB59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44A6540B" w14:textId="15F9177B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Pr="004A5DCC" w:rsidR="00BF4A07" w:rsidTr="03AD0397" w14:paraId="731F8C95" w14:textId="77777777">
        <w:trPr>
          <w:trHeight w:val="463"/>
        </w:trPr>
        <w:tc>
          <w:tcPr>
            <w:tcW w:w="255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9C706E" w:rsidR="00BF4A07" w:rsidP="00BF4A07" w:rsidRDefault="009C706E" w14:paraId="768D8766" w14:textId="153EA820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9C706E" w:rsidR="00BF4A07" w:rsidP="00BF4A07" w:rsidRDefault="00BF4A07" w14:paraId="2E905BD3" w14:textId="39B22827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Pr="009C706E" w:rsid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Pr="004A5DCC" w:rsidR="00BF4A07" w:rsidTr="03AD0397" w14:paraId="2CCA5E98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1C6135A7" w14:textId="2218B971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1: </w:t>
            </w:r>
            <w:r w:rsidR="00C56C4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02</w:t>
            </w:r>
            <w:r w:rsidR="00987B3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E23A8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987B3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CE2ACF" w14:paraId="58541584" w14:textId="77224229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Introduction to the Module</w:t>
            </w:r>
          </w:p>
        </w:tc>
      </w:tr>
      <w:tr w:rsidRPr="004A5DCC" w:rsidR="00BF4A07" w:rsidTr="03AD0397" w14:paraId="13385CC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6A9BA770" w14:textId="4C9AF0CA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2: 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</w:t>
            </w:r>
            <w:r w:rsidR="00E23A8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9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E23A8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6533AE" w14:paraId="707352B2" w14:textId="6A153BD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3AD8B952"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  <w:t>Police and Society</w:t>
            </w:r>
          </w:p>
        </w:tc>
      </w:tr>
      <w:tr w:rsidRPr="004A5DCC" w:rsidR="00BF4A07" w:rsidTr="03AD0397" w14:paraId="26A8616A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744CA166" w14:textId="12ED9A5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3: </w:t>
            </w:r>
            <w:r w:rsidR="00FE4A3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16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FE4A3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0D0A49" w:rsidP="000D0A49" w:rsidRDefault="000D0A49" w14:paraId="5EE0F7D6" w14:textId="77777777">
            <w:pPr>
              <w:spacing w:after="0" w:line="240" w:lineRule="auto"/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</w:pPr>
            <w:r w:rsidRPr="6A83B3F9"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  <w:t>Police contact with the public/ Community Policing and Trust</w:t>
            </w:r>
          </w:p>
          <w:p w:rsidRPr="004A5DCC" w:rsidR="00BF4A07" w:rsidP="00BF4A07" w:rsidRDefault="00BF4A07" w14:paraId="3AD8B519" w14:textId="42F2FE5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BF4A07" w:rsidTr="03AD0397" w14:paraId="150AB17D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24ADF77A" w14:textId="699D492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4: </w:t>
            </w:r>
            <w:r w:rsidR="009B3A9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23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9B3A9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2C014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903556" w14:paraId="40FBC03D" w14:textId="654CD79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3AD8B952"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  <w:t>Media and the police</w:t>
            </w:r>
          </w:p>
        </w:tc>
      </w:tr>
      <w:tr w:rsidRPr="004A5DCC" w:rsidR="00BF4A07" w:rsidTr="03AD0397" w14:paraId="170A9FBE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5647CD45" w14:textId="1C1300E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5 : </w:t>
            </w:r>
            <w:r w:rsidR="009B3A9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30/10</w:t>
            </w:r>
            <w:r w:rsidR="002C014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DE0619" w14:paraId="1B9AA723" w14:textId="2016090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DRAFT SESSION (drop in’s)</w:t>
            </w:r>
          </w:p>
        </w:tc>
      </w:tr>
      <w:tr w:rsidRPr="004A5DCC" w:rsidR="00705760" w:rsidTr="03AD0397" w14:paraId="0C167BA3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705760" w:rsidP="00705760" w:rsidRDefault="00705760" w14:paraId="344D19CC" w14:textId="325CA94A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6: 06/11/23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05760" w:rsidP="00705760" w:rsidRDefault="00F962DD" w14:paraId="0CE36E98" w14:textId="227B11E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3AD8B952"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  <w:t>Police culture</w:t>
            </w:r>
          </w:p>
        </w:tc>
      </w:tr>
      <w:tr w:rsidRPr="004A5DCC" w:rsidR="000E37C8" w:rsidTr="03AD0397" w14:paraId="5D133B5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="000E37C8" w:rsidP="000E37C8" w:rsidRDefault="000E37C8" w14:paraId="13852951" w14:textId="7DC57D1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FRI 10/11/23 by 23:59pm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3AD8B952" w:rsidR="000E37C8" w:rsidP="000E37C8" w:rsidRDefault="000E37C8" w14:paraId="768EBDC6" w14:textId="1C5C8685">
            <w:pPr>
              <w:spacing w:after="0" w:line="240" w:lineRule="auto"/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SUBMIT ASSIGNMENT 1</w:t>
            </w:r>
          </w:p>
        </w:tc>
      </w:tr>
      <w:tr w:rsidRPr="004A5DCC" w:rsidR="000E37C8" w:rsidTr="03AD0397" w14:paraId="0DAE55D8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vAlign w:val="bottom"/>
            <w:hideMark/>
          </w:tcPr>
          <w:p w:rsidRPr="004A5DCC" w:rsidR="000E37C8" w:rsidP="000E37C8" w:rsidRDefault="000E37C8" w14:paraId="6DE628CF" w14:textId="086869C2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7: 13/11/23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vAlign w:val="bottom"/>
            <w:hideMark/>
          </w:tcPr>
          <w:p w:rsidRPr="004A5DCC" w:rsidR="000E37C8" w:rsidP="000E37C8" w:rsidRDefault="000E37C8" w14:paraId="31B87D5E" w14:textId="047DDA4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INDUSTRY WEEK</w:t>
            </w:r>
          </w:p>
        </w:tc>
      </w:tr>
      <w:tr w:rsidRPr="004A5DCC" w:rsidR="000E37C8" w:rsidTr="03AD0397" w14:paraId="7A1C781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741FF903" w14:textId="31F91160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8</w:t>
            </w: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20/11/23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09A0D51D" w14:textId="4081170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3AD8B952">
              <w:rPr>
                <w:rFonts w:ascii="Arial" w:hAnsi="Arial" w:eastAsia="Arial" w:cs="Arial"/>
                <w:sz w:val="24"/>
                <w:szCs w:val="24"/>
              </w:rPr>
              <w:t>Establishing values in society</w:t>
            </w:r>
          </w:p>
        </w:tc>
      </w:tr>
      <w:tr w:rsidRPr="004A5DCC" w:rsidR="000E37C8" w:rsidTr="03AD0397" w14:paraId="5382D26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31384A9F" w14:textId="4B21CDE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9</w:t>
            </w: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27/11/2023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57939332" w14:textId="261515C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3AD8B952"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  <w:t>Changing the way in which we tackle crime</w:t>
            </w:r>
          </w:p>
        </w:tc>
      </w:tr>
      <w:tr w:rsidRPr="004A5DCC" w:rsidR="000E37C8" w:rsidTr="03AD0397" w14:paraId="7951EFD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0E37C8" w:rsidP="000E37C8" w:rsidRDefault="000E37C8" w14:paraId="3F1B3E20" w14:textId="65496A8C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04</w:t>
            </w: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12/</w:t>
            </w: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851092" w:rsidR="000E37C8" w:rsidP="000E37C8" w:rsidRDefault="000E37C8" w14:paraId="132B25B3" w14:textId="6F0CE3FB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Recap of Module</w:t>
            </w:r>
          </w:p>
        </w:tc>
      </w:tr>
      <w:tr w:rsidRPr="004A5DCC" w:rsidR="000E37C8" w:rsidTr="03AD0397" w14:paraId="6CFBE322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5CCED98A" w14:textId="4E1D2830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11: 11/12/23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3AD0397" w:rsidRDefault="00935113" w14:paraId="067C6358" w14:textId="1FAAAB7E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03AD0397" w:rsidR="0093511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PRESENTATIONS</w:t>
            </w:r>
            <w:r w:rsidRPr="03AD0397" w:rsidR="689508A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–12</w:t>
            </w:r>
            <w:r w:rsidRPr="03AD0397" w:rsidR="689508A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  <w:vertAlign w:val="superscript"/>
              </w:rPr>
              <w:t>th</w:t>
            </w:r>
            <w:r w:rsidRPr="03AD0397" w:rsidR="689508A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03AD0397" w:rsidR="689508A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December  (</w:t>
            </w:r>
            <w:r w:rsidRPr="03AD0397" w:rsidR="689508A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times TBC in class)</w:t>
            </w:r>
          </w:p>
        </w:tc>
      </w:tr>
      <w:tr w:rsidRPr="004A5DCC" w:rsidR="000E37C8" w:rsidTr="03AD0397" w14:paraId="2D19B61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4A5DCC" w:rsidR="000E37C8" w:rsidP="000E37C8" w:rsidRDefault="000E37C8" w14:paraId="0589A471" w14:textId="2BAD81FE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FRI 12/01/24 by 23:59pm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4A5DCC" w:rsidR="000E37C8" w:rsidP="000E37C8" w:rsidRDefault="000E37C8" w14:paraId="0C762FF0" w14:textId="4D5B1B8C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</w:t>
            </w:r>
            <w:r w:rsidR="00995EC7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BMIT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 ASSIGNMENT 2</w:t>
            </w:r>
          </w:p>
        </w:tc>
      </w:tr>
      <w:tr w:rsidRPr="004A5DCC" w:rsidR="000E37C8" w:rsidTr="03AD0397" w14:paraId="4D301939" w14:textId="7777777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11E927BA" w14:textId="77777777">
            <w:pPr>
              <w:spacing w:after="0" w:line="240" w:lineRule="auto"/>
              <w:rPr>
                <w:rFonts w:ascii="Calibri" w:hAnsi="Calibri" w:eastAsia="Times New Roman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38A5D6D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</w:rPr>
            </w:pPr>
          </w:p>
        </w:tc>
      </w:tr>
    </w:tbl>
    <w:p w:rsidR="004A5DCC" w:rsidRDefault="004A5DCC" w14:paraId="32D3EC9B" w14:textId="0728B374"/>
    <w:p w:rsidR="004A5DCC" w:rsidRDefault="004A5DCC" w14:paraId="3F792502" w14:textId="77777777"/>
    <w:sectPr w:rsidR="004A5DC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7B0C46" w:rsidP="00BF4A07" w:rsidRDefault="007B0C46" w14:paraId="1B7FC70D" w14:textId="77777777">
      <w:pPr>
        <w:spacing w:after="0" w:line="240" w:lineRule="auto"/>
      </w:pPr>
      <w:r>
        <w:separator/>
      </w:r>
    </w:p>
  </w:endnote>
  <w:endnote w:type="continuationSeparator" w:id="0">
    <w:p w:rsidR="007B0C46" w:rsidP="00BF4A07" w:rsidRDefault="007B0C46" w14:paraId="03A7B36D" w14:textId="77777777">
      <w:pPr>
        <w:spacing w:after="0" w:line="240" w:lineRule="auto"/>
      </w:pPr>
      <w:r>
        <w:continuationSeparator/>
      </w:r>
    </w:p>
  </w:endnote>
  <w:endnote w:type="continuationNotice" w:id="1">
    <w:p w:rsidR="007B0C46" w:rsidRDefault="007B0C46" w14:paraId="7E180255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7B0C46" w:rsidP="00BF4A07" w:rsidRDefault="007B0C46" w14:paraId="0F4B9002" w14:textId="77777777">
      <w:pPr>
        <w:spacing w:after="0" w:line="240" w:lineRule="auto"/>
      </w:pPr>
      <w:r>
        <w:separator/>
      </w:r>
    </w:p>
  </w:footnote>
  <w:footnote w:type="continuationSeparator" w:id="0">
    <w:p w:rsidR="007B0C46" w:rsidP="00BF4A07" w:rsidRDefault="007B0C46" w14:paraId="1C2921C2" w14:textId="77777777">
      <w:pPr>
        <w:spacing w:after="0" w:line="240" w:lineRule="auto"/>
      </w:pPr>
      <w:r>
        <w:continuationSeparator/>
      </w:r>
    </w:p>
  </w:footnote>
  <w:footnote w:type="continuationNotice" w:id="1">
    <w:p w:rsidR="007B0C46" w:rsidRDefault="007B0C46" w14:paraId="47BF1FBB" w14:textId="77777777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131A"/>
    <w:rsid w:val="00023EF9"/>
    <w:rsid w:val="000B14F4"/>
    <w:rsid w:val="000C08A0"/>
    <w:rsid w:val="000D0A49"/>
    <w:rsid w:val="000E37C8"/>
    <w:rsid w:val="00174BDA"/>
    <w:rsid w:val="001767CB"/>
    <w:rsid w:val="00195F0C"/>
    <w:rsid w:val="001A6C79"/>
    <w:rsid w:val="001B1B0F"/>
    <w:rsid w:val="001C01E4"/>
    <w:rsid w:val="002467BC"/>
    <w:rsid w:val="00251E05"/>
    <w:rsid w:val="00290140"/>
    <w:rsid w:val="002C0145"/>
    <w:rsid w:val="002C0454"/>
    <w:rsid w:val="00317A69"/>
    <w:rsid w:val="003954FE"/>
    <w:rsid w:val="0040209D"/>
    <w:rsid w:val="004A5DCC"/>
    <w:rsid w:val="004C7862"/>
    <w:rsid w:val="004E5A25"/>
    <w:rsid w:val="00514686"/>
    <w:rsid w:val="005714FB"/>
    <w:rsid w:val="005D429A"/>
    <w:rsid w:val="006119D2"/>
    <w:rsid w:val="006533AE"/>
    <w:rsid w:val="00676066"/>
    <w:rsid w:val="006A0432"/>
    <w:rsid w:val="006A2ACE"/>
    <w:rsid w:val="00705760"/>
    <w:rsid w:val="007174FD"/>
    <w:rsid w:val="007A3189"/>
    <w:rsid w:val="007B0C46"/>
    <w:rsid w:val="007D1DD3"/>
    <w:rsid w:val="007D43F2"/>
    <w:rsid w:val="00815315"/>
    <w:rsid w:val="00843E0C"/>
    <w:rsid w:val="00851092"/>
    <w:rsid w:val="00887B2A"/>
    <w:rsid w:val="008A3DD3"/>
    <w:rsid w:val="008A48A0"/>
    <w:rsid w:val="008B2845"/>
    <w:rsid w:val="008B33B1"/>
    <w:rsid w:val="00901AD7"/>
    <w:rsid w:val="00903556"/>
    <w:rsid w:val="009167AE"/>
    <w:rsid w:val="00935113"/>
    <w:rsid w:val="0095236E"/>
    <w:rsid w:val="0096507B"/>
    <w:rsid w:val="00975D7D"/>
    <w:rsid w:val="00986719"/>
    <w:rsid w:val="00987B3A"/>
    <w:rsid w:val="00995EC7"/>
    <w:rsid w:val="009A1EDB"/>
    <w:rsid w:val="009A44E8"/>
    <w:rsid w:val="009A484E"/>
    <w:rsid w:val="009B3A9F"/>
    <w:rsid w:val="009C706E"/>
    <w:rsid w:val="009E6F26"/>
    <w:rsid w:val="009E72AC"/>
    <w:rsid w:val="00A4645E"/>
    <w:rsid w:val="00A54243"/>
    <w:rsid w:val="00AE53AA"/>
    <w:rsid w:val="00AE55C0"/>
    <w:rsid w:val="00AF2B2E"/>
    <w:rsid w:val="00B2106F"/>
    <w:rsid w:val="00B35A5B"/>
    <w:rsid w:val="00B42F4D"/>
    <w:rsid w:val="00B46C8E"/>
    <w:rsid w:val="00B50BA6"/>
    <w:rsid w:val="00B5451F"/>
    <w:rsid w:val="00B678EF"/>
    <w:rsid w:val="00BF4A07"/>
    <w:rsid w:val="00C00D5F"/>
    <w:rsid w:val="00C14FA7"/>
    <w:rsid w:val="00C25B14"/>
    <w:rsid w:val="00C56C4C"/>
    <w:rsid w:val="00C907B3"/>
    <w:rsid w:val="00CC1CAB"/>
    <w:rsid w:val="00CD3298"/>
    <w:rsid w:val="00CE2ACF"/>
    <w:rsid w:val="00D14904"/>
    <w:rsid w:val="00D30E29"/>
    <w:rsid w:val="00D3150B"/>
    <w:rsid w:val="00D40538"/>
    <w:rsid w:val="00D52B86"/>
    <w:rsid w:val="00DA2004"/>
    <w:rsid w:val="00DA503B"/>
    <w:rsid w:val="00DA5D35"/>
    <w:rsid w:val="00DC2F11"/>
    <w:rsid w:val="00DE0619"/>
    <w:rsid w:val="00E14B07"/>
    <w:rsid w:val="00E23A8A"/>
    <w:rsid w:val="00E91ABE"/>
    <w:rsid w:val="00EB3B89"/>
    <w:rsid w:val="00EC0193"/>
    <w:rsid w:val="00ED1E91"/>
    <w:rsid w:val="00F031B8"/>
    <w:rsid w:val="00F630E3"/>
    <w:rsid w:val="00F66B10"/>
    <w:rsid w:val="00F909C9"/>
    <w:rsid w:val="00F962DD"/>
    <w:rsid w:val="00FD03BA"/>
    <w:rsid w:val="00FE4A3F"/>
    <w:rsid w:val="03AD0397"/>
    <w:rsid w:val="5A6E6228"/>
    <w:rsid w:val="5D840F6A"/>
    <w:rsid w:val="67DA552C"/>
    <w:rsid w:val="689508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0CE387F0-D3CA-44A3-8D71-387DAE6A4D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0" ma:contentTypeDescription="Create a new document." ma:contentTypeScope="" ma:versionID="f1a80af05e95d20f545fd438bc4c9338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8da077cf427519560f75a008f2ba8f2c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2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368DABA-433C-4FF3-9DC6-B25E6144D8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Sadie France</lastModifiedBy>
  <revision>16</revision>
  <dcterms:created xsi:type="dcterms:W3CDTF">2023-08-08T12:34:00.0000000Z</dcterms:created>
  <dcterms:modified xsi:type="dcterms:W3CDTF">2023-09-22T10:00:54.1393715Z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