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B9A" w:rsidRDefault="00A73C89" w:rsidP="00C877F3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23F22169" wp14:editId="1AF87CF5">
            <wp:extent cx="4514850" cy="4191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FF4" w:rsidRDefault="001B3FF4" w:rsidP="004657C5">
      <w:pPr>
        <w:jc w:val="center"/>
        <w:rPr>
          <w:b/>
          <w:u w:val="single"/>
        </w:rPr>
      </w:pPr>
      <w:r>
        <w:rPr>
          <w:b/>
          <w:u w:val="single"/>
        </w:rPr>
        <w:t>MBA/</w:t>
      </w:r>
      <w:proofErr w:type="spellStart"/>
      <w:r w:rsidR="00CD1220" w:rsidRPr="00E46578">
        <w:rPr>
          <w:b/>
          <w:u w:val="single"/>
        </w:rPr>
        <w:t>MB</w:t>
      </w:r>
      <w:r w:rsidR="00E13CA5">
        <w:rPr>
          <w:b/>
          <w:u w:val="single"/>
        </w:rPr>
        <w:t>us</w:t>
      </w:r>
      <w:proofErr w:type="spellEnd"/>
      <w:r w:rsidR="00E13CA5">
        <w:rPr>
          <w:b/>
          <w:u w:val="single"/>
        </w:rPr>
        <w:t xml:space="preserve"> (</w:t>
      </w:r>
      <w:proofErr w:type="spellStart"/>
      <w:r w:rsidR="00E13CA5">
        <w:rPr>
          <w:b/>
          <w:u w:val="single"/>
        </w:rPr>
        <w:t>Integ</w:t>
      </w:r>
      <w:proofErr w:type="spellEnd"/>
      <w:r>
        <w:rPr>
          <w:b/>
          <w:u w:val="single"/>
        </w:rPr>
        <w:t xml:space="preserve"> Masters) </w:t>
      </w:r>
      <w:r w:rsidR="00CD1220" w:rsidRPr="00E46578">
        <w:rPr>
          <w:b/>
          <w:u w:val="single"/>
        </w:rPr>
        <w:t xml:space="preserve">TIME-TABLE </w:t>
      </w:r>
      <w:r>
        <w:rPr>
          <w:b/>
          <w:u w:val="single"/>
        </w:rPr>
        <w:t xml:space="preserve">for </w:t>
      </w:r>
      <w:r w:rsidR="00CD1220" w:rsidRPr="00E46578">
        <w:rPr>
          <w:b/>
          <w:u w:val="single"/>
        </w:rPr>
        <w:t>SEPT</w:t>
      </w:r>
      <w:r w:rsidR="00882F8E">
        <w:rPr>
          <w:b/>
          <w:u w:val="single"/>
        </w:rPr>
        <w:t xml:space="preserve"> &amp; Jan</w:t>
      </w:r>
      <w:r w:rsidR="00CD1220" w:rsidRPr="00E46578">
        <w:rPr>
          <w:b/>
          <w:u w:val="single"/>
        </w:rPr>
        <w:t xml:space="preserve"> STARTERS</w:t>
      </w:r>
      <w:r w:rsidR="00882F8E">
        <w:rPr>
          <w:b/>
          <w:u w:val="single"/>
        </w:rPr>
        <w:t xml:space="preserve"> (201</w:t>
      </w:r>
      <w:r w:rsidR="0062483F">
        <w:rPr>
          <w:b/>
          <w:u w:val="single"/>
        </w:rPr>
        <w:t>7</w:t>
      </w:r>
      <w:r w:rsidR="00882F8E">
        <w:rPr>
          <w:b/>
          <w:u w:val="single"/>
        </w:rPr>
        <w:t>-1</w:t>
      </w:r>
      <w:r w:rsidR="0062483F">
        <w:rPr>
          <w:b/>
          <w:u w:val="single"/>
        </w:rPr>
        <w:t>8</w:t>
      </w:r>
      <w:r w:rsidR="00882F8E">
        <w:rPr>
          <w:b/>
          <w:u w:val="single"/>
        </w:rPr>
        <w:t>)</w:t>
      </w:r>
      <w:r w:rsidR="005F1EA6">
        <w:rPr>
          <w:b/>
          <w:u w:val="single"/>
        </w:rPr>
        <w:t xml:space="preserve"> </w:t>
      </w:r>
    </w:p>
    <w:p w:rsidR="004657C5" w:rsidRDefault="005F1EA6" w:rsidP="004657C5">
      <w:pPr>
        <w:jc w:val="center"/>
        <w:rPr>
          <w:b/>
          <w:u w:val="single"/>
        </w:rPr>
      </w:pPr>
      <w:r>
        <w:rPr>
          <w:b/>
          <w:u w:val="single"/>
        </w:rPr>
        <w:t>Se</w:t>
      </w:r>
      <w:r w:rsidR="00E97106">
        <w:rPr>
          <w:b/>
          <w:u w:val="single"/>
        </w:rPr>
        <w:t xml:space="preserve">mester 2 – Full </w:t>
      </w:r>
      <w:r w:rsidR="001B3FF4">
        <w:rPr>
          <w:b/>
          <w:u w:val="single"/>
        </w:rPr>
        <w:t>&amp; Part-time</w:t>
      </w:r>
    </w:p>
    <w:p w:rsidR="009E51EA" w:rsidRPr="00110B9A" w:rsidRDefault="009E51EA" w:rsidP="004657C5">
      <w:pPr>
        <w:jc w:val="center"/>
        <w:rPr>
          <w:b/>
          <w:u w:val="single"/>
        </w:rPr>
      </w:pPr>
      <w:r w:rsidRPr="00074597">
        <w:rPr>
          <w:rFonts w:cstheme="minorHAnsi"/>
          <w:b/>
          <w:sz w:val="20"/>
          <w:szCs w:val="20"/>
        </w:rPr>
        <w:t xml:space="preserve">NB. </w:t>
      </w:r>
      <w:r>
        <w:rPr>
          <w:rFonts w:cstheme="minorHAnsi"/>
          <w:b/>
          <w:sz w:val="20"/>
          <w:szCs w:val="20"/>
        </w:rPr>
        <w:t>Timetable</w:t>
      </w:r>
      <w:r w:rsidRPr="00074597">
        <w:rPr>
          <w:rFonts w:cstheme="minorHAnsi"/>
          <w:b/>
          <w:sz w:val="20"/>
          <w:szCs w:val="20"/>
        </w:rPr>
        <w:t xml:space="preserve"> might be subject to change</w:t>
      </w:r>
      <w:r w:rsidRPr="00E97106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w/c = week commencing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A73C89">
        <w:rPr>
          <w:sz w:val="16"/>
          <w:szCs w:val="16"/>
        </w:rPr>
        <w:t>jw</w:t>
      </w:r>
      <w:r w:rsidR="00473EF6">
        <w:rPr>
          <w:sz w:val="16"/>
          <w:szCs w:val="16"/>
        </w:rPr>
        <w:t>20/11/17</w:t>
      </w:r>
    </w:p>
    <w:tbl>
      <w:tblPr>
        <w:tblStyle w:val="TableGrid"/>
        <w:tblW w:w="1083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119"/>
        <w:gridCol w:w="1559"/>
        <w:gridCol w:w="1701"/>
        <w:gridCol w:w="1701"/>
        <w:gridCol w:w="1341"/>
        <w:gridCol w:w="1418"/>
      </w:tblGrid>
      <w:tr w:rsidR="00FA6E06" w:rsidRPr="009E51EA" w:rsidTr="00C877F3">
        <w:tc>
          <w:tcPr>
            <w:tcW w:w="3119" w:type="dxa"/>
          </w:tcPr>
          <w:p w:rsidR="00CD1220" w:rsidRPr="009E51EA" w:rsidRDefault="00A92890" w:rsidP="00CD1220">
            <w:pPr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>Semester 2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CD1220" w:rsidRPr="009E51EA" w:rsidRDefault="00882F8E" w:rsidP="009E51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>January 201</w:t>
            </w:r>
            <w:r w:rsidR="0062483F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CD1220" w:rsidRPr="009E51EA" w:rsidRDefault="00882F8E" w:rsidP="009E51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>February 201</w:t>
            </w:r>
            <w:r w:rsidR="0062483F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CD1220" w:rsidRPr="009E51EA" w:rsidRDefault="00882F8E" w:rsidP="009E51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>March 201</w:t>
            </w:r>
            <w:r w:rsidR="0062483F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1341" w:type="dxa"/>
            <w:shd w:val="clear" w:color="auto" w:fill="DAEEF3" w:themeFill="accent5" w:themeFillTint="33"/>
          </w:tcPr>
          <w:p w:rsidR="00CD1220" w:rsidRPr="009E51EA" w:rsidRDefault="00882F8E" w:rsidP="009E51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>April 201</w:t>
            </w:r>
            <w:r w:rsidR="0062483F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1418" w:type="dxa"/>
            <w:shd w:val="clear" w:color="auto" w:fill="DAEEF3" w:themeFill="accent5" w:themeFillTint="33"/>
          </w:tcPr>
          <w:p w:rsidR="00CD1220" w:rsidRPr="009E51EA" w:rsidRDefault="00882F8E" w:rsidP="009E51E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>May 201</w:t>
            </w:r>
            <w:r w:rsidR="0062483F">
              <w:rPr>
                <w:rFonts w:cstheme="minorHAnsi"/>
                <w:b/>
                <w:sz w:val="18"/>
                <w:szCs w:val="18"/>
              </w:rPr>
              <w:t>8</w:t>
            </w:r>
          </w:p>
        </w:tc>
      </w:tr>
      <w:tr w:rsidR="004F3217" w:rsidRPr="009E51EA" w:rsidTr="00C877F3">
        <w:tc>
          <w:tcPr>
            <w:tcW w:w="3119" w:type="dxa"/>
          </w:tcPr>
          <w:p w:rsidR="002F5096" w:rsidRPr="00B14993" w:rsidRDefault="00D65C3E" w:rsidP="002F509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Management Ethics</w:t>
            </w:r>
            <w:r w:rsidR="002F5096" w:rsidRPr="00B14993">
              <w:rPr>
                <w:rFonts w:cstheme="minorHAnsi"/>
                <w:sz w:val="18"/>
                <w:szCs w:val="18"/>
              </w:rPr>
              <w:t xml:space="preserve"> M7X</w:t>
            </w:r>
            <w:r w:rsidR="00486D94">
              <w:rPr>
                <w:rFonts w:cstheme="minorHAnsi"/>
                <w:sz w:val="18"/>
                <w:szCs w:val="18"/>
              </w:rPr>
              <w:t>00599</w:t>
            </w:r>
          </w:p>
          <w:p w:rsidR="002F5096" w:rsidRPr="007B2A9B" w:rsidRDefault="002F5096" w:rsidP="002F5096">
            <w:pPr>
              <w:rPr>
                <w:rFonts w:cstheme="minorHAnsi"/>
                <w:b/>
                <w:sz w:val="18"/>
                <w:szCs w:val="18"/>
              </w:rPr>
            </w:pPr>
            <w:r w:rsidRPr="007B2A9B">
              <w:rPr>
                <w:rFonts w:cstheme="minorHAnsi"/>
                <w:b/>
                <w:sz w:val="18"/>
                <w:szCs w:val="18"/>
              </w:rPr>
              <w:t xml:space="preserve">Day: </w:t>
            </w:r>
            <w:r>
              <w:rPr>
                <w:rFonts w:cstheme="minorHAnsi"/>
                <w:b/>
                <w:sz w:val="18"/>
                <w:szCs w:val="18"/>
              </w:rPr>
              <w:t>M</w:t>
            </w:r>
            <w:r w:rsidR="00B14993">
              <w:rPr>
                <w:rFonts w:cstheme="minorHAnsi"/>
                <w:b/>
                <w:sz w:val="18"/>
                <w:szCs w:val="18"/>
              </w:rPr>
              <w:t>onday</w:t>
            </w:r>
          </w:p>
          <w:p w:rsidR="002F5096" w:rsidRDefault="002F5096" w:rsidP="002F509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Tutor: </w:t>
            </w:r>
            <w:r w:rsidR="00403614">
              <w:rPr>
                <w:rFonts w:cstheme="minorHAnsi"/>
                <w:sz w:val="18"/>
                <w:szCs w:val="18"/>
              </w:rPr>
              <w:t xml:space="preserve">Dr </w:t>
            </w:r>
            <w:r w:rsidR="00486D94">
              <w:rPr>
                <w:rFonts w:cstheme="minorHAnsi"/>
                <w:sz w:val="18"/>
                <w:szCs w:val="18"/>
              </w:rPr>
              <w:t>Caroline Jawad</w:t>
            </w:r>
          </w:p>
          <w:p w:rsidR="002F5096" w:rsidRDefault="00D2138E" w:rsidP="002F509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Room: </w:t>
            </w:r>
            <w:r w:rsidR="00F34524">
              <w:rPr>
                <w:rFonts w:cstheme="minorHAnsi"/>
                <w:sz w:val="18"/>
                <w:szCs w:val="18"/>
              </w:rPr>
              <w:t>ASG11</w:t>
            </w:r>
          </w:p>
          <w:p w:rsidR="004F3217" w:rsidRPr="00C5273B" w:rsidRDefault="002F5096" w:rsidP="002F5096">
            <w:pPr>
              <w:rPr>
                <w:rFonts w:cstheme="minorHAnsi"/>
                <w:sz w:val="18"/>
                <w:szCs w:val="18"/>
              </w:rPr>
            </w:pPr>
            <w:r w:rsidRPr="00C5273B">
              <w:rPr>
                <w:rFonts w:cstheme="minorHAnsi"/>
                <w:sz w:val="18"/>
                <w:szCs w:val="18"/>
              </w:rPr>
              <w:t>Time: 0900-1300</w:t>
            </w:r>
            <w:r w:rsidR="00F34524">
              <w:rPr>
                <w:rFonts w:cstheme="minorHAnsi"/>
                <w:sz w:val="18"/>
                <w:szCs w:val="18"/>
              </w:rPr>
              <w:t xml:space="preserve"> (40 hrs)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3217" w:rsidRPr="009E51EA" w:rsidRDefault="004F3217" w:rsidP="006248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Teaching starts: </w:t>
            </w:r>
            <w:r w:rsidR="0062483F">
              <w:rPr>
                <w:rFonts w:cstheme="minorHAnsi"/>
                <w:sz w:val="18"/>
                <w:szCs w:val="18"/>
              </w:rPr>
              <w:t>29</w:t>
            </w:r>
            <w:r w:rsidR="0062483F" w:rsidRPr="0062483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62483F">
              <w:rPr>
                <w:rFonts w:cstheme="minorHAnsi"/>
                <w:sz w:val="18"/>
                <w:szCs w:val="18"/>
              </w:rPr>
              <w:t xml:space="preserve"> January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3217" w:rsidRPr="005473BD" w:rsidRDefault="004F3217" w:rsidP="004F321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F3217" w:rsidRPr="00486D94" w:rsidRDefault="005473BD" w:rsidP="006248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Taught sessions till </w:t>
            </w:r>
            <w:r w:rsidR="0062483F" w:rsidRPr="00486D94">
              <w:rPr>
                <w:rFonts w:cstheme="minorHAnsi"/>
                <w:sz w:val="18"/>
                <w:szCs w:val="18"/>
              </w:rPr>
              <w:t>w/c 26th</w:t>
            </w:r>
            <w:r w:rsidRPr="00486D94">
              <w:rPr>
                <w:rFonts w:cstheme="minorHAnsi"/>
                <w:sz w:val="18"/>
                <w:szCs w:val="18"/>
              </w:rPr>
              <w:t xml:space="preserve"> March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4F3217" w:rsidRPr="00486D94" w:rsidRDefault="005473BD" w:rsidP="004F321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Easter hols </w:t>
            </w:r>
            <w:r w:rsidR="0062483F" w:rsidRPr="00486D94">
              <w:rPr>
                <w:rFonts w:cstheme="minorHAnsi"/>
                <w:sz w:val="18"/>
                <w:szCs w:val="18"/>
              </w:rPr>
              <w:t xml:space="preserve"> </w:t>
            </w:r>
            <w:r w:rsidR="00D94FAC">
              <w:rPr>
                <w:rFonts w:cstheme="minorHAnsi"/>
                <w:sz w:val="18"/>
                <w:szCs w:val="18"/>
              </w:rPr>
              <w:t>2</w:t>
            </w:r>
            <w:r w:rsidR="00D94FAC" w:rsidRPr="00473EF6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D94FAC">
              <w:rPr>
                <w:rFonts w:cstheme="minorHAnsi"/>
                <w:sz w:val="18"/>
                <w:szCs w:val="18"/>
              </w:rPr>
              <w:t xml:space="preserve"> April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– 20</w:t>
            </w:r>
            <w:r w:rsidR="00D94FAC"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April inclusive</w:t>
            </w:r>
          </w:p>
          <w:p w:rsidR="005473BD" w:rsidRPr="00486D94" w:rsidRDefault="005473BD" w:rsidP="004F321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F3217" w:rsidRDefault="00DB4155" w:rsidP="007B628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Teaching ends </w:t>
            </w:r>
            <w:r w:rsidR="0062483F">
              <w:rPr>
                <w:rFonts w:cstheme="minorHAnsi"/>
                <w:sz w:val="18"/>
                <w:szCs w:val="18"/>
              </w:rPr>
              <w:t>23</w:t>
            </w:r>
            <w:r w:rsidR="007B628B">
              <w:rPr>
                <w:rFonts w:cstheme="minorHAnsi"/>
                <w:sz w:val="18"/>
                <w:szCs w:val="18"/>
              </w:rPr>
              <w:t>.4</w:t>
            </w:r>
            <w:r w:rsidR="0062483F">
              <w:rPr>
                <w:rFonts w:cstheme="minorHAnsi"/>
                <w:sz w:val="18"/>
                <w:szCs w:val="18"/>
              </w:rPr>
              <w:t>.18</w:t>
            </w:r>
          </w:p>
          <w:p w:rsidR="000B7855" w:rsidRDefault="000B7855" w:rsidP="007B62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54C1B">
              <w:rPr>
                <w:rFonts w:cstheme="minorHAnsi"/>
                <w:b/>
                <w:sz w:val="18"/>
                <w:szCs w:val="18"/>
              </w:rPr>
              <w:t>Assignment submission:</w:t>
            </w:r>
          </w:p>
          <w:p w:rsidR="000B7855" w:rsidRPr="00473EF6" w:rsidRDefault="00FD61EF" w:rsidP="00473EF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7.5.18</w:t>
            </w:r>
          </w:p>
        </w:tc>
      </w:tr>
      <w:tr w:rsidR="002673EF" w:rsidRPr="009E51EA" w:rsidTr="003313E4">
        <w:tc>
          <w:tcPr>
            <w:tcW w:w="3119" w:type="dxa"/>
            <w:shd w:val="clear" w:color="auto" w:fill="auto"/>
          </w:tcPr>
          <w:p w:rsidR="00C877F3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Change Management M7X00584</w:t>
            </w:r>
            <w:r w:rsidR="001B3FF4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2673EF" w:rsidRPr="0081654B" w:rsidRDefault="001B3FF4" w:rsidP="002673EF">
            <w:pPr>
              <w:rPr>
                <w:rFonts w:cstheme="minorHAnsi"/>
                <w:b/>
                <w:sz w:val="18"/>
                <w:szCs w:val="18"/>
              </w:rPr>
            </w:pPr>
            <w:r w:rsidRPr="0081654B">
              <w:rPr>
                <w:rFonts w:cstheme="minorHAnsi"/>
                <w:b/>
                <w:sz w:val="18"/>
                <w:szCs w:val="18"/>
              </w:rPr>
              <w:t>(</w:t>
            </w:r>
            <w:proofErr w:type="spellStart"/>
            <w:r w:rsidRPr="0081654B">
              <w:rPr>
                <w:rFonts w:cstheme="minorHAnsi"/>
                <w:b/>
                <w:sz w:val="18"/>
                <w:szCs w:val="18"/>
              </w:rPr>
              <w:t>inc</w:t>
            </w:r>
            <w:proofErr w:type="spellEnd"/>
            <w:r w:rsidRPr="0081654B">
              <w:rPr>
                <w:rFonts w:cstheme="minorHAnsi"/>
                <w:b/>
                <w:sz w:val="18"/>
                <w:szCs w:val="18"/>
              </w:rPr>
              <w:t xml:space="preserve"> f/t &amp; p/t)</w:t>
            </w:r>
          </w:p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Day: </w:t>
            </w:r>
            <w:r w:rsidRPr="009E51EA">
              <w:rPr>
                <w:rFonts w:cstheme="minorHAnsi"/>
                <w:b/>
                <w:sz w:val="18"/>
                <w:szCs w:val="18"/>
              </w:rPr>
              <w:t>Monday</w:t>
            </w:r>
          </w:p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Tutor: Mike Davies</w:t>
            </w:r>
          </w:p>
          <w:p w:rsidR="002673EF" w:rsidRPr="009E51EA" w:rsidRDefault="003313E4" w:rsidP="002673E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Room: 306</w:t>
            </w:r>
          </w:p>
          <w:p w:rsidR="002673EF" w:rsidRPr="009E51EA" w:rsidRDefault="002673EF" w:rsidP="00BB38F1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1</w:t>
            </w:r>
            <w:r w:rsidR="00BB38F1">
              <w:rPr>
                <w:rFonts w:cstheme="minorHAnsi"/>
                <w:sz w:val="18"/>
                <w:szCs w:val="18"/>
              </w:rPr>
              <w:t xml:space="preserve">3 </w:t>
            </w:r>
            <w:r w:rsidRPr="009E51EA">
              <w:rPr>
                <w:rFonts w:cstheme="minorHAnsi"/>
                <w:sz w:val="18"/>
                <w:szCs w:val="18"/>
              </w:rPr>
              <w:t>weeks: 1</w:t>
            </w:r>
            <w:r w:rsidR="00F34524">
              <w:rPr>
                <w:rFonts w:cstheme="minorHAnsi"/>
                <w:sz w:val="18"/>
                <w:szCs w:val="18"/>
              </w:rPr>
              <w:t>700-200</w:t>
            </w:r>
            <w:r w:rsidRPr="009E51EA">
              <w:rPr>
                <w:rFonts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3EF" w:rsidRPr="009E51EA" w:rsidRDefault="002673EF" w:rsidP="006248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 Teaching starts </w:t>
            </w:r>
            <w:r w:rsidR="0062483F">
              <w:rPr>
                <w:rFonts w:cstheme="minorHAnsi"/>
                <w:sz w:val="18"/>
                <w:szCs w:val="18"/>
              </w:rPr>
              <w:t>29</w:t>
            </w:r>
            <w:r w:rsidR="0062483F" w:rsidRPr="0062483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62483F">
              <w:rPr>
                <w:rFonts w:cstheme="minorHAnsi"/>
                <w:sz w:val="18"/>
                <w:szCs w:val="18"/>
              </w:rPr>
              <w:t xml:space="preserve"> January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73EF" w:rsidRPr="005473BD" w:rsidRDefault="002673EF" w:rsidP="002673E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73EF" w:rsidRPr="00486D94" w:rsidRDefault="002673EF" w:rsidP="006248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Taught sessions till </w:t>
            </w:r>
            <w:r w:rsidR="0062483F" w:rsidRPr="00486D94">
              <w:rPr>
                <w:rFonts w:cstheme="minorHAnsi"/>
                <w:sz w:val="18"/>
                <w:szCs w:val="18"/>
              </w:rPr>
              <w:t>w/c 26</w:t>
            </w:r>
            <w:r w:rsidR="0062483F"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62483F" w:rsidRPr="00486D94">
              <w:rPr>
                <w:rFonts w:cstheme="minorHAnsi"/>
                <w:sz w:val="18"/>
                <w:szCs w:val="18"/>
              </w:rPr>
              <w:t xml:space="preserve"> March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62483F" w:rsidRPr="00486D94" w:rsidRDefault="0062483F" w:rsidP="006248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Easter hols  </w:t>
            </w:r>
            <w:r w:rsidR="00473EF6">
              <w:rPr>
                <w:rFonts w:cstheme="minorHAnsi"/>
                <w:sz w:val="18"/>
                <w:szCs w:val="18"/>
              </w:rPr>
              <w:t>2</w:t>
            </w:r>
            <w:r w:rsidR="00473EF6" w:rsidRPr="00473EF6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473EF6">
              <w:rPr>
                <w:rFonts w:cstheme="minorHAnsi"/>
                <w:sz w:val="18"/>
                <w:szCs w:val="18"/>
              </w:rPr>
              <w:t xml:space="preserve"> April</w:t>
            </w:r>
            <w:r w:rsidRPr="00486D94">
              <w:rPr>
                <w:rFonts w:cstheme="minorHAnsi"/>
                <w:sz w:val="18"/>
                <w:szCs w:val="18"/>
              </w:rPr>
              <w:t xml:space="preserve"> – 20</w:t>
            </w:r>
            <w:r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486D94">
              <w:rPr>
                <w:rFonts w:cstheme="minorHAnsi"/>
                <w:sz w:val="18"/>
                <w:szCs w:val="18"/>
              </w:rPr>
              <w:t xml:space="preserve"> April inclusive</w:t>
            </w:r>
          </w:p>
          <w:p w:rsidR="002673EF" w:rsidRPr="00486D94" w:rsidRDefault="002673EF" w:rsidP="002673E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673EF" w:rsidRDefault="002673E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Teaching ends </w:t>
            </w:r>
            <w:r w:rsidR="0062483F">
              <w:rPr>
                <w:rFonts w:cstheme="minorHAnsi"/>
                <w:sz w:val="18"/>
                <w:szCs w:val="18"/>
              </w:rPr>
              <w:t>14</w:t>
            </w:r>
            <w:r w:rsidR="007B628B">
              <w:rPr>
                <w:rFonts w:cstheme="minorHAnsi"/>
                <w:sz w:val="18"/>
                <w:szCs w:val="18"/>
              </w:rPr>
              <w:t>.</w:t>
            </w:r>
            <w:r w:rsidR="00BB38F1">
              <w:rPr>
                <w:rFonts w:cstheme="minorHAnsi"/>
                <w:sz w:val="18"/>
                <w:szCs w:val="18"/>
              </w:rPr>
              <w:t>5</w:t>
            </w:r>
            <w:r w:rsidR="0062483F">
              <w:rPr>
                <w:rFonts w:cstheme="minorHAnsi"/>
                <w:sz w:val="18"/>
                <w:szCs w:val="18"/>
              </w:rPr>
              <w:t>.18</w:t>
            </w:r>
          </w:p>
          <w:p w:rsidR="00854C1B" w:rsidRDefault="00854C1B" w:rsidP="002673E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54C1B">
              <w:rPr>
                <w:rFonts w:cstheme="minorHAnsi"/>
                <w:b/>
                <w:sz w:val="18"/>
                <w:szCs w:val="18"/>
              </w:rPr>
              <w:t>Assignment submission</w:t>
            </w:r>
            <w:r w:rsidR="002D5FD7">
              <w:rPr>
                <w:rFonts w:cstheme="minorHAnsi"/>
                <w:b/>
                <w:sz w:val="18"/>
                <w:szCs w:val="18"/>
              </w:rPr>
              <w:t xml:space="preserve"> dates</w:t>
            </w:r>
            <w:r w:rsidRPr="00854C1B">
              <w:rPr>
                <w:rFonts w:cstheme="minorHAnsi"/>
                <w:b/>
                <w:sz w:val="18"/>
                <w:szCs w:val="18"/>
              </w:rPr>
              <w:t>:</w:t>
            </w:r>
          </w:p>
          <w:p w:rsidR="002D5FD7" w:rsidRPr="00854C1B" w:rsidRDefault="00FD61EF" w:rsidP="00473EF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14.5.18</w:t>
            </w:r>
          </w:p>
        </w:tc>
      </w:tr>
      <w:tr w:rsidR="002673EF" w:rsidRPr="009E51EA" w:rsidTr="003313E4">
        <w:tc>
          <w:tcPr>
            <w:tcW w:w="3119" w:type="dxa"/>
            <w:shd w:val="clear" w:color="auto" w:fill="auto"/>
          </w:tcPr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Consultancy </w:t>
            </w:r>
            <w:r w:rsidRPr="0081654B">
              <w:rPr>
                <w:rFonts w:cstheme="minorHAnsi"/>
                <w:b/>
                <w:sz w:val="18"/>
                <w:szCs w:val="18"/>
              </w:rPr>
              <w:t>Management (</w:t>
            </w:r>
            <w:proofErr w:type="spellStart"/>
            <w:r w:rsidRPr="0081654B">
              <w:rPr>
                <w:rFonts w:cstheme="minorHAnsi"/>
                <w:b/>
                <w:sz w:val="18"/>
                <w:szCs w:val="18"/>
              </w:rPr>
              <w:t>inc</w:t>
            </w:r>
            <w:proofErr w:type="spellEnd"/>
            <w:r w:rsidRPr="0081654B">
              <w:rPr>
                <w:rFonts w:cstheme="minorHAnsi"/>
                <w:b/>
                <w:sz w:val="18"/>
                <w:szCs w:val="18"/>
              </w:rPr>
              <w:t xml:space="preserve"> f/t &amp; p/t)</w:t>
            </w:r>
            <w:r w:rsidRPr="009E51EA">
              <w:rPr>
                <w:rFonts w:cstheme="minorHAnsi"/>
                <w:sz w:val="18"/>
                <w:szCs w:val="18"/>
              </w:rPr>
              <w:t xml:space="preserve"> M7X00585</w:t>
            </w:r>
          </w:p>
          <w:p w:rsidR="002673EF" w:rsidRPr="009E51EA" w:rsidRDefault="002673EF" w:rsidP="002673EF">
            <w:pPr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Day: </w:t>
            </w:r>
            <w:r w:rsidRPr="009E51EA">
              <w:rPr>
                <w:rFonts w:cstheme="minorHAnsi"/>
                <w:b/>
                <w:sz w:val="18"/>
                <w:szCs w:val="18"/>
              </w:rPr>
              <w:t>Tuesday</w:t>
            </w:r>
          </w:p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Tutor: </w:t>
            </w:r>
            <w:r w:rsidR="00403614">
              <w:rPr>
                <w:rFonts w:cstheme="minorHAnsi"/>
                <w:sz w:val="18"/>
                <w:szCs w:val="18"/>
              </w:rPr>
              <w:t xml:space="preserve">Dr </w:t>
            </w:r>
            <w:r w:rsidRPr="009E51EA">
              <w:rPr>
                <w:rFonts w:cstheme="minorHAnsi"/>
                <w:sz w:val="18"/>
                <w:szCs w:val="18"/>
              </w:rPr>
              <w:t xml:space="preserve">Antje Cockrill </w:t>
            </w:r>
          </w:p>
          <w:p w:rsidR="002673EF" w:rsidRPr="009E51EA" w:rsidRDefault="00F34524" w:rsidP="002673E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Room:  306</w:t>
            </w:r>
          </w:p>
          <w:p w:rsidR="002673EF" w:rsidRPr="009E51EA" w:rsidRDefault="002673EF" w:rsidP="00BB38F1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1</w:t>
            </w:r>
            <w:r w:rsidR="00BB38F1">
              <w:rPr>
                <w:rFonts w:cstheme="minorHAnsi"/>
                <w:sz w:val="18"/>
                <w:szCs w:val="18"/>
              </w:rPr>
              <w:t>3</w:t>
            </w:r>
            <w:r w:rsidRPr="009E51EA">
              <w:rPr>
                <w:rFonts w:cstheme="minorHAnsi"/>
                <w:sz w:val="18"/>
                <w:szCs w:val="18"/>
              </w:rPr>
              <w:t xml:space="preserve"> weeks: 1</w:t>
            </w:r>
            <w:r w:rsidR="00F34524">
              <w:rPr>
                <w:rFonts w:cstheme="minorHAnsi"/>
                <w:sz w:val="18"/>
                <w:szCs w:val="18"/>
              </w:rPr>
              <w:t>700-200</w:t>
            </w:r>
            <w:r w:rsidRPr="009E51EA">
              <w:rPr>
                <w:rFonts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3EF" w:rsidRPr="009E51EA" w:rsidRDefault="002673E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2673EF" w:rsidRPr="009E51EA" w:rsidRDefault="002673EF" w:rsidP="0062483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Teaching starts: </w:t>
            </w:r>
            <w:r w:rsidR="0062483F">
              <w:rPr>
                <w:rFonts w:cstheme="minorHAnsi"/>
                <w:sz w:val="18"/>
                <w:szCs w:val="18"/>
              </w:rPr>
              <w:t>30</w:t>
            </w:r>
            <w:r w:rsidR="0062483F" w:rsidRPr="0062483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62483F">
              <w:rPr>
                <w:rFonts w:cstheme="minorHAnsi"/>
                <w:sz w:val="18"/>
                <w:szCs w:val="18"/>
              </w:rPr>
              <w:t xml:space="preserve"> January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73EF" w:rsidRPr="005473BD" w:rsidRDefault="002673EF" w:rsidP="002673E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73EF" w:rsidRPr="00486D94" w:rsidRDefault="0062483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>Taught sessions till w/c 26</w:t>
            </w:r>
            <w:r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486D94">
              <w:rPr>
                <w:rFonts w:cstheme="minorHAnsi"/>
                <w:sz w:val="18"/>
                <w:szCs w:val="18"/>
              </w:rPr>
              <w:t xml:space="preserve"> March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2673EF" w:rsidRPr="00486D94" w:rsidRDefault="0062483F" w:rsidP="00D94FA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Easter hols  </w:t>
            </w:r>
            <w:r w:rsidR="00D94FAC">
              <w:rPr>
                <w:rFonts w:cstheme="minorHAnsi"/>
                <w:sz w:val="18"/>
                <w:szCs w:val="18"/>
              </w:rPr>
              <w:t>2</w:t>
            </w:r>
            <w:r w:rsidR="00D94FAC" w:rsidRPr="00473EF6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D94FAC">
              <w:rPr>
                <w:rFonts w:cstheme="minorHAnsi"/>
                <w:sz w:val="18"/>
                <w:szCs w:val="18"/>
              </w:rPr>
              <w:t xml:space="preserve"> April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– 20</w:t>
            </w:r>
            <w:r w:rsidR="00D94FAC"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April inclusive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73EF" w:rsidRDefault="002673E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Teaching ends </w:t>
            </w:r>
            <w:r w:rsidR="0062483F">
              <w:rPr>
                <w:rFonts w:cstheme="minorHAnsi"/>
                <w:sz w:val="18"/>
                <w:szCs w:val="18"/>
              </w:rPr>
              <w:t>15</w:t>
            </w:r>
            <w:r w:rsidR="00BB38F1">
              <w:rPr>
                <w:rFonts w:cstheme="minorHAnsi"/>
                <w:sz w:val="18"/>
                <w:szCs w:val="18"/>
              </w:rPr>
              <w:t>.5</w:t>
            </w:r>
            <w:r w:rsidR="0062483F">
              <w:rPr>
                <w:rFonts w:cstheme="minorHAnsi"/>
                <w:sz w:val="18"/>
                <w:szCs w:val="18"/>
              </w:rPr>
              <w:t>.18</w:t>
            </w:r>
          </w:p>
          <w:p w:rsidR="00854C1B" w:rsidRDefault="00854C1B" w:rsidP="002673E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54C1B">
              <w:rPr>
                <w:rFonts w:cstheme="minorHAnsi"/>
                <w:b/>
                <w:sz w:val="18"/>
                <w:szCs w:val="18"/>
              </w:rPr>
              <w:t>Assignment submission:</w:t>
            </w:r>
          </w:p>
          <w:p w:rsidR="00F81145" w:rsidRPr="00854C1B" w:rsidRDefault="00FD61EF" w:rsidP="002673E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15.5.18</w:t>
            </w:r>
          </w:p>
        </w:tc>
      </w:tr>
      <w:tr w:rsidR="002673EF" w:rsidRPr="009E51EA" w:rsidTr="003313E4">
        <w:tc>
          <w:tcPr>
            <w:tcW w:w="3119" w:type="dxa"/>
            <w:shd w:val="clear" w:color="auto" w:fill="auto"/>
          </w:tcPr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Strategic Management </w:t>
            </w:r>
            <w:r w:rsidR="0081654B">
              <w:rPr>
                <w:rFonts w:cstheme="minorHAnsi"/>
                <w:sz w:val="18"/>
                <w:szCs w:val="18"/>
              </w:rPr>
              <w:t xml:space="preserve">(f/t) </w:t>
            </w:r>
            <w:r w:rsidRPr="009E51EA">
              <w:rPr>
                <w:rFonts w:cstheme="minorHAnsi"/>
                <w:sz w:val="18"/>
                <w:szCs w:val="18"/>
              </w:rPr>
              <w:t>M7X00603</w:t>
            </w:r>
          </w:p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Day:</w:t>
            </w:r>
            <w:r w:rsidRPr="009E51EA"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>Wednesday</w:t>
            </w:r>
          </w:p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Tutor: Jayne Williams</w:t>
            </w:r>
          </w:p>
          <w:p w:rsidR="002673EF" w:rsidRPr="009E51EA" w:rsidRDefault="002673EF" w:rsidP="002673EF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Room: 301 </w:t>
            </w:r>
          </w:p>
          <w:p w:rsidR="002673EF" w:rsidRPr="009E51EA" w:rsidRDefault="002673EF" w:rsidP="00BB38F1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10 weeks: 0900 – </w:t>
            </w:r>
            <w:r w:rsidR="00BB38F1">
              <w:rPr>
                <w:rFonts w:cstheme="minorHAnsi"/>
                <w:sz w:val="18"/>
                <w:szCs w:val="18"/>
              </w:rPr>
              <w:t>1300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0DE8" w:rsidRDefault="00DD0DE8" w:rsidP="00DD0DE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Module introduction and preparation on </w:t>
            </w:r>
            <w:r w:rsidRPr="00DD0DE8">
              <w:rPr>
                <w:rFonts w:cstheme="minorHAnsi"/>
                <w:b/>
                <w:sz w:val="18"/>
                <w:szCs w:val="18"/>
              </w:rPr>
              <w:t>17</w:t>
            </w:r>
            <w:r w:rsidRPr="00DD0DE8">
              <w:rPr>
                <w:rFonts w:cstheme="minorHAnsi"/>
                <w:b/>
                <w:sz w:val="18"/>
                <w:szCs w:val="18"/>
                <w:vertAlign w:val="superscript"/>
              </w:rPr>
              <w:t>th</w:t>
            </w:r>
            <w:r w:rsidRPr="00DD0DE8">
              <w:rPr>
                <w:rFonts w:cstheme="minorHAnsi"/>
                <w:b/>
                <w:sz w:val="18"/>
                <w:szCs w:val="18"/>
              </w:rPr>
              <w:t xml:space="preserve"> January</w:t>
            </w:r>
          </w:p>
          <w:p w:rsidR="002673EF" w:rsidRPr="009E51EA" w:rsidRDefault="002673EF" w:rsidP="00DD0DE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Teaching starts: </w:t>
            </w:r>
            <w:r w:rsidR="0062483F">
              <w:rPr>
                <w:rFonts w:cstheme="minorHAnsi"/>
                <w:sz w:val="18"/>
                <w:szCs w:val="18"/>
              </w:rPr>
              <w:t>31</w:t>
            </w:r>
            <w:r w:rsidR="0062483F" w:rsidRPr="0062483F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="0062483F">
              <w:rPr>
                <w:rFonts w:cstheme="minorHAnsi"/>
                <w:sz w:val="18"/>
                <w:szCs w:val="18"/>
              </w:rPr>
              <w:t xml:space="preserve"> January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73EF" w:rsidRPr="005473BD" w:rsidRDefault="002673EF" w:rsidP="002673E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73EF" w:rsidRPr="00486D94" w:rsidRDefault="0062483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>Taught sessions till w/c 26</w:t>
            </w:r>
            <w:r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486D94">
              <w:rPr>
                <w:rFonts w:cstheme="minorHAnsi"/>
                <w:sz w:val="18"/>
                <w:szCs w:val="18"/>
              </w:rPr>
              <w:t xml:space="preserve"> March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2673EF" w:rsidRPr="00486D94" w:rsidRDefault="0062483F" w:rsidP="00D94FA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Easter hols  </w:t>
            </w:r>
            <w:r w:rsidR="00D94FAC">
              <w:rPr>
                <w:rFonts w:cstheme="minorHAnsi"/>
                <w:sz w:val="18"/>
                <w:szCs w:val="18"/>
              </w:rPr>
              <w:t>2</w:t>
            </w:r>
            <w:r w:rsidR="00D94FAC" w:rsidRPr="00473EF6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D94FAC">
              <w:rPr>
                <w:rFonts w:cstheme="minorHAnsi"/>
                <w:sz w:val="18"/>
                <w:szCs w:val="18"/>
              </w:rPr>
              <w:t xml:space="preserve"> April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– 20</w:t>
            </w:r>
            <w:r w:rsidR="00D94FAC"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April inclusive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73EF" w:rsidRDefault="002673E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Teaching ends</w:t>
            </w:r>
          </w:p>
          <w:p w:rsidR="002673EF" w:rsidRDefault="0062483F" w:rsidP="002673E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25</w:t>
            </w:r>
            <w:r w:rsidR="007B628B">
              <w:rPr>
                <w:rFonts w:cstheme="minorHAnsi"/>
                <w:sz w:val="18"/>
                <w:szCs w:val="18"/>
              </w:rPr>
              <w:t>.4</w:t>
            </w:r>
            <w:r>
              <w:rPr>
                <w:rFonts w:cstheme="minorHAnsi"/>
                <w:sz w:val="18"/>
                <w:szCs w:val="18"/>
              </w:rPr>
              <w:t>.18</w:t>
            </w:r>
          </w:p>
          <w:p w:rsidR="00854C1B" w:rsidRDefault="00854C1B" w:rsidP="0062483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54C1B">
              <w:rPr>
                <w:rFonts w:cstheme="minorHAnsi"/>
                <w:b/>
                <w:sz w:val="18"/>
                <w:szCs w:val="18"/>
              </w:rPr>
              <w:t>Assignment submission:</w:t>
            </w:r>
            <w:r w:rsidR="007B628B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:rsidR="00FD61EF" w:rsidRPr="00854C1B" w:rsidRDefault="00FD61EF" w:rsidP="0062483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9.5.18</w:t>
            </w:r>
          </w:p>
        </w:tc>
      </w:tr>
      <w:tr w:rsidR="00F34524" w:rsidRPr="009E51EA" w:rsidTr="003313E4">
        <w:tc>
          <w:tcPr>
            <w:tcW w:w="3119" w:type="dxa"/>
            <w:shd w:val="clear" w:color="auto" w:fill="auto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Financial Management (f/t)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M7X00593</w:t>
            </w:r>
          </w:p>
          <w:p w:rsidR="00F34524" w:rsidRPr="009E51EA" w:rsidRDefault="00F34524" w:rsidP="00F34524">
            <w:pPr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Day: </w:t>
            </w:r>
            <w:r>
              <w:rPr>
                <w:rFonts w:cstheme="minorHAnsi"/>
                <w:b/>
                <w:sz w:val="18"/>
                <w:szCs w:val="18"/>
              </w:rPr>
              <w:t>Thursday</w:t>
            </w:r>
          </w:p>
          <w:p w:rsidR="00F34524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Tutor:</w:t>
            </w:r>
            <w:r w:rsidR="0015505F">
              <w:rPr>
                <w:rFonts w:cstheme="minorHAnsi"/>
                <w:sz w:val="18"/>
                <w:szCs w:val="18"/>
              </w:rPr>
              <w:t xml:space="preserve"> </w:t>
            </w:r>
            <w:r w:rsidR="00D327F6">
              <w:rPr>
                <w:rFonts w:cstheme="minorHAnsi"/>
                <w:sz w:val="18"/>
                <w:szCs w:val="18"/>
              </w:rPr>
              <w:t>Ian Jackson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Room: </w:t>
            </w:r>
            <w:r w:rsidR="0015505F">
              <w:rPr>
                <w:rFonts w:cstheme="minorHAnsi"/>
                <w:sz w:val="18"/>
                <w:szCs w:val="18"/>
              </w:rPr>
              <w:t>ASG11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10 weeks: 0900-1300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654B" w:rsidRPr="009E51EA" w:rsidRDefault="0081654B" w:rsidP="00F34524">
            <w:pPr>
              <w:jc w:val="center"/>
              <w:rPr>
                <w:rFonts w:cstheme="minorHAnsi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81654B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Teaching starts: </w:t>
            </w:r>
          </w:p>
          <w:p w:rsidR="00F34524" w:rsidRPr="005473BD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  <w:r w:rsidRPr="0062483F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>
              <w:rPr>
                <w:rFonts w:cstheme="minorHAnsi"/>
                <w:sz w:val="18"/>
                <w:szCs w:val="18"/>
              </w:rPr>
              <w:t xml:space="preserve"> February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524" w:rsidRPr="00486D94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>Taught sessions till w/c 26</w:t>
            </w:r>
            <w:r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486D94">
              <w:rPr>
                <w:rFonts w:cstheme="minorHAnsi"/>
                <w:sz w:val="18"/>
                <w:szCs w:val="18"/>
              </w:rPr>
              <w:t xml:space="preserve"> March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F34524" w:rsidRPr="00486D94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86D94">
              <w:rPr>
                <w:rFonts w:cstheme="minorHAnsi"/>
                <w:sz w:val="18"/>
                <w:szCs w:val="18"/>
              </w:rPr>
              <w:t xml:space="preserve">Easter hols  </w:t>
            </w:r>
            <w:r w:rsidR="00D94FAC">
              <w:rPr>
                <w:rFonts w:cstheme="minorHAnsi"/>
                <w:sz w:val="18"/>
                <w:szCs w:val="18"/>
              </w:rPr>
              <w:t>2</w:t>
            </w:r>
            <w:r w:rsidR="00D94FAC" w:rsidRPr="00473EF6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="00D94FAC">
              <w:rPr>
                <w:rFonts w:cstheme="minorHAnsi"/>
                <w:sz w:val="18"/>
                <w:szCs w:val="18"/>
              </w:rPr>
              <w:t xml:space="preserve"> April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– 20</w:t>
            </w:r>
            <w:r w:rsidR="00D94FAC"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="00D94FAC" w:rsidRPr="00486D94">
              <w:rPr>
                <w:rFonts w:cstheme="minorHAnsi"/>
                <w:sz w:val="18"/>
                <w:szCs w:val="18"/>
              </w:rPr>
              <w:t xml:space="preserve"> April inclusive</w:t>
            </w:r>
          </w:p>
          <w:p w:rsidR="00F34524" w:rsidRPr="00486D94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34524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Teaching ends</w:t>
            </w:r>
          </w:p>
          <w:p w:rsidR="00F34524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26.4.18</w:t>
            </w:r>
          </w:p>
          <w:p w:rsidR="00F34524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54C1B">
              <w:rPr>
                <w:rFonts w:cstheme="minorHAnsi"/>
                <w:b/>
                <w:sz w:val="18"/>
                <w:szCs w:val="18"/>
              </w:rPr>
              <w:t>Assignment submission:</w:t>
            </w:r>
          </w:p>
          <w:p w:rsidR="00F34524" w:rsidRPr="00854C1B" w:rsidRDefault="00FD61EF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11.5.18</w:t>
            </w:r>
          </w:p>
        </w:tc>
      </w:tr>
      <w:tr w:rsidR="00F34524" w:rsidRPr="009E51EA" w:rsidTr="003313E4">
        <w:tc>
          <w:tcPr>
            <w:tcW w:w="3119" w:type="dxa"/>
            <w:shd w:val="clear" w:color="auto" w:fill="auto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English Language Support &amp; Study Skills 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Day:</w:t>
            </w:r>
            <w:r>
              <w:rPr>
                <w:rFonts w:cstheme="minorHAnsi"/>
                <w:b/>
                <w:sz w:val="18"/>
                <w:szCs w:val="18"/>
              </w:rPr>
              <w:t xml:space="preserve"> Friday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b/>
                <w:sz w:val="18"/>
                <w:szCs w:val="18"/>
              </w:rPr>
              <w:t xml:space="preserve">Tutor:  </w:t>
            </w:r>
            <w:r w:rsidR="00473EF6">
              <w:rPr>
                <w:rFonts w:cstheme="minorHAnsi"/>
                <w:sz w:val="18"/>
                <w:szCs w:val="18"/>
              </w:rPr>
              <w:t>TBA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R</w:t>
            </w:r>
            <w:r>
              <w:rPr>
                <w:rFonts w:cstheme="minorHAnsi"/>
                <w:sz w:val="18"/>
                <w:szCs w:val="18"/>
              </w:rPr>
              <w:t>oom: 401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1000-1300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4524" w:rsidRPr="009E51EA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1654B" w:rsidRDefault="0081654B" w:rsidP="0081654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Teaching starts:</w:t>
            </w:r>
          </w:p>
          <w:p w:rsidR="00F34524" w:rsidRPr="005473BD" w:rsidRDefault="0081654B" w:rsidP="0081654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  <w:r w:rsidRPr="0081654B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>
              <w:rPr>
                <w:rFonts w:cstheme="minorHAnsi"/>
                <w:sz w:val="18"/>
                <w:szCs w:val="18"/>
              </w:rPr>
              <w:t xml:space="preserve"> February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524" w:rsidRPr="005473BD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F34524" w:rsidRPr="005473BD" w:rsidRDefault="00D94FAC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Easter hols 2</w:t>
            </w:r>
            <w:r w:rsidRPr="00473EF6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>
              <w:rPr>
                <w:rFonts w:cstheme="minorHAnsi"/>
                <w:sz w:val="18"/>
                <w:szCs w:val="18"/>
              </w:rPr>
              <w:t xml:space="preserve"> April</w:t>
            </w:r>
            <w:r w:rsidRPr="00486D94">
              <w:rPr>
                <w:rFonts w:cstheme="minorHAnsi"/>
                <w:sz w:val="18"/>
                <w:szCs w:val="18"/>
              </w:rPr>
              <w:t xml:space="preserve"> – 20</w:t>
            </w:r>
            <w:r w:rsidRPr="00486D9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486D94">
              <w:rPr>
                <w:rFonts w:cstheme="minorHAnsi"/>
                <w:sz w:val="18"/>
                <w:szCs w:val="18"/>
              </w:rPr>
              <w:t xml:space="preserve"> April inclusive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34524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34524" w:rsidRPr="009E51EA" w:rsidTr="003313E4">
        <w:trPr>
          <w:trHeight w:val="1189"/>
        </w:trPr>
        <w:tc>
          <w:tcPr>
            <w:tcW w:w="3119" w:type="dxa"/>
            <w:shd w:val="clear" w:color="auto" w:fill="auto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Critical Leadership Studies </w:t>
            </w:r>
            <w:r w:rsidRPr="0081654B">
              <w:rPr>
                <w:rFonts w:cstheme="minorHAnsi"/>
                <w:b/>
                <w:sz w:val="18"/>
                <w:szCs w:val="18"/>
              </w:rPr>
              <w:t>(</w:t>
            </w:r>
            <w:proofErr w:type="spellStart"/>
            <w:r w:rsidRPr="0081654B">
              <w:rPr>
                <w:rFonts w:cstheme="minorHAnsi"/>
                <w:b/>
                <w:sz w:val="18"/>
                <w:szCs w:val="18"/>
              </w:rPr>
              <w:t>inc</w:t>
            </w:r>
            <w:proofErr w:type="spellEnd"/>
            <w:r w:rsidRPr="0081654B">
              <w:rPr>
                <w:rFonts w:cstheme="minorHAnsi"/>
                <w:b/>
                <w:sz w:val="18"/>
                <w:szCs w:val="18"/>
              </w:rPr>
              <w:t xml:space="preserve"> f/t &amp; p/t)</w:t>
            </w:r>
            <w:r w:rsidRPr="009E51EA">
              <w:rPr>
                <w:rFonts w:cstheme="minorHAnsi"/>
                <w:sz w:val="18"/>
                <w:szCs w:val="18"/>
              </w:rPr>
              <w:t xml:space="preserve"> M7X00589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Tutor: </w:t>
            </w:r>
            <w:r w:rsidRPr="00403614">
              <w:rPr>
                <w:rFonts w:cstheme="minorHAnsi"/>
                <w:sz w:val="18"/>
                <w:szCs w:val="18"/>
              </w:rPr>
              <w:t>Dr Maggie Inman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Room: 301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1000-1600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4524" w:rsidRPr="009E51EA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34524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F34524" w:rsidRPr="002673EF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673EF">
              <w:rPr>
                <w:rFonts w:cstheme="minorHAnsi"/>
                <w:b/>
                <w:sz w:val="18"/>
                <w:szCs w:val="18"/>
              </w:rPr>
              <w:t>Taught sessions to take place on</w:t>
            </w:r>
          </w:p>
          <w:p w:rsidR="00F34524" w:rsidRPr="002673EF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9</w:t>
            </w:r>
            <w:r w:rsidRPr="0062483F">
              <w:rPr>
                <w:rFonts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b/>
                <w:sz w:val="18"/>
                <w:szCs w:val="18"/>
              </w:rPr>
              <w:t>/10</w:t>
            </w:r>
            <w:r w:rsidRPr="0062483F">
              <w:rPr>
                <w:rFonts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b/>
                <w:sz w:val="18"/>
                <w:szCs w:val="18"/>
              </w:rPr>
              <w:t xml:space="preserve"> February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524" w:rsidRPr="002673EF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673EF">
              <w:rPr>
                <w:rFonts w:cstheme="minorHAnsi"/>
                <w:b/>
                <w:sz w:val="18"/>
                <w:szCs w:val="18"/>
              </w:rPr>
              <w:t>Taught sessions to take place on</w:t>
            </w:r>
          </w:p>
          <w:p w:rsidR="00F34524" w:rsidRPr="002673EF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</w:t>
            </w:r>
            <w:r w:rsidRPr="0062483F">
              <w:rPr>
                <w:rFonts w:cstheme="minorHAnsi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cstheme="minorHAnsi"/>
                <w:b/>
                <w:sz w:val="18"/>
                <w:szCs w:val="18"/>
              </w:rPr>
              <w:t>/3</w:t>
            </w:r>
            <w:r w:rsidRPr="0062483F">
              <w:rPr>
                <w:rFonts w:cstheme="minorHAnsi"/>
                <w:b/>
                <w:sz w:val="18"/>
                <w:szCs w:val="18"/>
                <w:vertAlign w:val="superscript"/>
              </w:rPr>
              <w:t>rd</w:t>
            </w:r>
            <w:r>
              <w:rPr>
                <w:rFonts w:cstheme="minorHAnsi"/>
                <w:b/>
                <w:sz w:val="18"/>
                <w:szCs w:val="18"/>
              </w:rPr>
              <w:t xml:space="preserve"> March</w:t>
            </w:r>
          </w:p>
          <w:p w:rsidR="00F34524" w:rsidRPr="002673EF" w:rsidRDefault="00473EF6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16/17th</w:t>
            </w:r>
            <w:r w:rsidR="00F34524">
              <w:rPr>
                <w:rFonts w:cstheme="minorHAnsi"/>
                <w:b/>
                <w:sz w:val="18"/>
                <w:szCs w:val="18"/>
              </w:rPr>
              <w:t xml:space="preserve"> March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F34524" w:rsidRDefault="00F34524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Assignment submission:</w:t>
            </w:r>
          </w:p>
          <w:p w:rsidR="00FD61EF" w:rsidRDefault="00FD61EF" w:rsidP="00F345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23.4.18</w:t>
            </w:r>
          </w:p>
          <w:p w:rsidR="00F34524" w:rsidRPr="009E51EA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34524" w:rsidRPr="009E51EA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34524" w:rsidRPr="009E51EA" w:rsidTr="003313E4">
        <w:tc>
          <w:tcPr>
            <w:tcW w:w="3119" w:type="dxa"/>
            <w:shd w:val="clear" w:color="auto" w:fill="auto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Research Methods</w:t>
            </w:r>
          </w:p>
          <w:p w:rsidR="00F34524" w:rsidRPr="004657C5" w:rsidRDefault="00F34524" w:rsidP="00F34524">
            <w:pPr>
              <w:rPr>
                <w:rFonts w:cstheme="minorHAnsi"/>
                <w:b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 xml:space="preserve">Tutor: </w:t>
            </w:r>
            <w:r w:rsidRPr="00A61F7F">
              <w:rPr>
                <w:rFonts w:cstheme="minorHAnsi"/>
                <w:sz w:val="18"/>
                <w:szCs w:val="18"/>
              </w:rPr>
              <w:t>Dr Antje Cockrill</w:t>
            </w:r>
          </w:p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  <w:r w:rsidRPr="009E51EA">
              <w:rPr>
                <w:rFonts w:cstheme="minorHAnsi"/>
                <w:sz w:val="18"/>
                <w:szCs w:val="18"/>
              </w:rPr>
              <w:t>See Dissertation schedule for dates</w:t>
            </w:r>
            <w:r>
              <w:rPr>
                <w:rFonts w:cstheme="minorHAnsi"/>
                <w:sz w:val="18"/>
                <w:szCs w:val="18"/>
              </w:rPr>
              <w:t>/rooms</w:t>
            </w:r>
            <w:r w:rsidRPr="009E51E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34524" w:rsidRPr="009E51EA" w:rsidRDefault="00F34524" w:rsidP="00F3452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F34524" w:rsidRPr="009E51EA" w:rsidRDefault="00F34524" w:rsidP="00F3452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34524" w:rsidRPr="009E51EA" w:rsidRDefault="00F34524" w:rsidP="00F34524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4657C5" w:rsidRPr="009E51EA" w:rsidRDefault="004657C5" w:rsidP="00E97106">
      <w:pPr>
        <w:spacing w:after="0" w:line="240" w:lineRule="auto"/>
        <w:rPr>
          <w:sz w:val="18"/>
          <w:szCs w:val="18"/>
        </w:rPr>
      </w:pPr>
    </w:p>
    <w:sectPr w:rsidR="004657C5" w:rsidRPr="009E51EA" w:rsidSect="00CD1220">
      <w:headerReference w:type="default" r:id="rId8"/>
      <w:pgSz w:w="11906" w:h="16838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307" w:rsidRDefault="008A7307" w:rsidP="00DB0672">
      <w:pPr>
        <w:spacing w:after="0" w:line="240" w:lineRule="auto"/>
      </w:pPr>
      <w:r>
        <w:separator/>
      </w:r>
    </w:p>
  </w:endnote>
  <w:endnote w:type="continuationSeparator" w:id="0">
    <w:p w:rsidR="008A7307" w:rsidRDefault="008A7307" w:rsidP="00DB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307" w:rsidRDefault="008A7307" w:rsidP="00DB0672">
      <w:pPr>
        <w:spacing w:after="0" w:line="240" w:lineRule="auto"/>
      </w:pPr>
      <w:r>
        <w:separator/>
      </w:r>
    </w:p>
  </w:footnote>
  <w:footnote w:type="continuationSeparator" w:id="0">
    <w:p w:rsidR="008A7307" w:rsidRDefault="008A7307" w:rsidP="00DB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672" w:rsidRDefault="00DB06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4085E"/>
    <w:multiLevelType w:val="hybridMultilevel"/>
    <w:tmpl w:val="1DD83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91F85"/>
    <w:multiLevelType w:val="hybridMultilevel"/>
    <w:tmpl w:val="D6D0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C6"/>
    <w:rsid w:val="00042AAE"/>
    <w:rsid w:val="000511C0"/>
    <w:rsid w:val="000606F6"/>
    <w:rsid w:val="00074597"/>
    <w:rsid w:val="000908C6"/>
    <w:rsid w:val="000B147B"/>
    <w:rsid w:val="000B7855"/>
    <w:rsid w:val="000D0D95"/>
    <w:rsid w:val="000D1934"/>
    <w:rsid w:val="00110B9A"/>
    <w:rsid w:val="001166CC"/>
    <w:rsid w:val="001177D1"/>
    <w:rsid w:val="00126818"/>
    <w:rsid w:val="0015505F"/>
    <w:rsid w:val="00164B1C"/>
    <w:rsid w:val="00165BEF"/>
    <w:rsid w:val="00185508"/>
    <w:rsid w:val="001B3FF4"/>
    <w:rsid w:val="001F5614"/>
    <w:rsid w:val="002348CB"/>
    <w:rsid w:val="002673EF"/>
    <w:rsid w:val="00270C3C"/>
    <w:rsid w:val="00285239"/>
    <w:rsid w:val="002904E0"/>
    <w:rsid w:val="002A4078"/>
    <w:rsid w:val="002D5FD7"/>
    <w:rsid w:val="002F5096"/>
    <w:rsid w:val="00327B68"/>
    <w:rsid w:val="003313E4"/>
    <w:rsid w:val="003425B6"/>
    <w:rsid w:val="003531FC"/>
    <w:rsid w:val="00355C63"/>
    <w:rsid w:val="00356986"/>
    <w:rsid w:val="00385264"/>
    <w:rsid w:val="00387492"/>
    <w:rsid w:val="003C49E4"/>
    <w:rsid w:val="003D1D79"/>
    <w:rsid w:val="00403614"/>
    <w:rsid w:val="00415CF0"/>
    <w:rsid w:val="004312CA"/>
    <w:rsid w:val="004421C5"/>
    <w:rsid w:val="004657C5"/>
    <w:rsid w:val="004668A3"/>
    <w:rsid w:val="00473EF6"/>
    <w:rsid w:val="00476E5B"/>
    <w:rsid w:val="00484543"/>
    <w:rsid w:val="00486D94"/>
    <w:rsid w:val="0049278C"/>
    <w:rsid w:val="004C2C09"/>
    <w:rsid w:val="004E3009"/>
    <w:rsid w:val="004E3EA0"/>
    <w:rsid w:val="004F3217"/>
    <w:rsid w:val="005307CD"/>
    <w:rsid w:val="005473BD"/>
    <w:rsid w:val="00547FDB"/>
    <w:rsid w:val="00562E4D"/>
    <w:rsid w:val="00575B97"/>
    <w:rsid w:val="00591CBD"/>
    <w:rsid w:val="005A1680"/>
    <w:rsid w:val="005A78C3"/>
    <w:rsid w:val="005D711C"/>
    <w:rsid w:val="005E33EE"/>
    <w:rsid w:val="005E3D5E"/>
    <w:rsid w:val="005F1EA6"/>
    <w:rsid w:val="00605815"/>
    <w:rsid w:val="0060666E"/>
    <w:rsid w:val="0062483F"/>
    <w:rsid w:val="00625E2E"/>
    <w:rsid w:val="006376AD"/>
    <w:rsid w:val="00656489"/>
    <w:rsid w:val="00661545"/>
    <w:rsid w:val="00683E56"/>
    <w:rsid w:val="00686282"/>
    <w:rsid w:val="00690449"/>
    <w:rsid w:val="006B7D45"/>
    <w:rsid w:val="006E607D"/>
    <w:rsid w:val="0072433D"/>
    <w:rsid w:val="00741462"/>
    <w:rsid w:val="00742CB8"/>
    <w:rsid w:val="00743B8A"/>
    <w:rsid w:val="007666CF"/>
    <w:rsid w:val="00767BF5"/>
    <w:rsid w:val="007A415C"/>
    <w:rsid w:val="007B2A9B"/>
    <w:rsid w:val="007B628B"/>
    <w:rsid w:val="007B7C91"/>
    <w:rsid w:val="007C55D5"/>
    <w:rsid w:val="007D0BE7"/>
    <w:rsid w:val="007E22B2"/>
    <w:rsid w:val="007F3D1F"/>
    <w:rsid w:val="007F41EB"/>
    <w:rsid w:val="007F51DD"/>
    <w:rsid w:val="00803836"/>
    <w:rsid w:val="008072C4"/>
    <w:rsid w:val="0081654B"/>
    <w:rsid w:val="00825359"/>
    <w:rsid w:val="00825F61"/>
    <w:rsid w:val="00850661"/>
    <w:rsid w:val="00854C1B"/>
    <w:rsid w:val="00870310"/>
    <w:rsid w:val="00882F8E"/>
    <w:rsid w:val="00882FBE"/>
    <w:rsid w:val="0088549B"/>
    <w:rsid w:val="008A1292"/>
    <w:rsid w:val="008A7307"/>
    <w:rsid w:val="008A7312"/>
    <w:rsid w:val="008C00C8"/>
    <w:rsid w:val="008D52B8"/>
    <w:rsid w:val="008E5E83"/>
    <w:rsid w:val="008E7F19"/>
    <w:rsid w:val="009053C4"/>
    <w:rsid w:val="0092167A"/>
    <w:rsid w:val="0095397B"/>
    <w:rsid w:val="00957C09"/>
    <w:rsid w:val="00957E48"/>
    <w:rsid w:val="009A170F"/>
    <w:rsid w:val="009C3BFE"/>
    <w:rsid w:val="009D0EFB"/>
    <w:rsid w:val="009D25B4"/>
    <w:rsid w:val="009E0DF4"/>
    <w:rsid w:val="009E51EA"/>
    <w:rsid w:val="009F1345"/>
    <w:rsid w:val="009F74C6"/>
    <w:rsid w:val="00A11FCE"/>
    <w:rsid w:val="00A61F7F"/>
    <w:rsid w:val="00A70787"/>
    <w:rsid w:val="00A73C89"/>
    <w:rsid w:val="00A824FD"/>
    <w:rsid w:val="00A85672"/>
    <w:rsid w:val="00A92890"/>
    <w:rsid w:val="00AD705D"/>
    <w:rsid w:val="00B06594"/>
    <w:rsid w:val="00B14993"/>
    <w:rsid w:val="00B157B5"/>
    <w:rsid w:val="00B819D4"/>
    <w:rsid w:val="00B90CA6"/>
    <w:rsid w:val="00BB38F1"/>
    <w:rsid w:val="00BE0F47"/>
    <w:rsid w:val="00BE4E3B"/>
    <w:rsid w:val="00C166CF"/>
    <w:rsid w:val="00C169AB"/>
    <w:rsid w:val="00C23D2E"/>
    <w:rsid w:val="00C27D71"/>
    <w:rsid w:val="00C5273B"/>
    <w:rsid w:val="00C5425B"/>
    <w:rsid w:val="00C875A4"/>
    <w:rsid w:val="00C877F3"/>
    <w:rsid w:val="00CC5F49"/>
    <w:rsid w:val="00CD1220"/>
    <w:rsid w:val="00CD5677"/>
    <w:rsid w:val="00CF0CBE"/>
    <w:rsid w:val="00CF376B"/>
    <w:rsid w:val="00CF3CB7"/>
    <w:rsid w:val="00D1068B"/>
    <w:rsid w:val="00D2138E"/>
    <w:rsid w:val="00D327F6"/>
    <w:rsid w:val="00D4279E"/>
    <w:rsid w:val="00D46E48"/>
    <w:rsid w:val="00D52D2F"/>
    <w:rsid w:val="00D64030"/>
    <w:rsid w:val="00D65C3E"/>
    <w:rsid w:val="00D75286"/>
    <w:rsid w:val="00D92A91"/>
    <w:rsid w:val="00D94FAC"/>
    <w:rsid w:val="00DA0205"/>
    <w:rsid w:val="00DB0672"/>
    <w:rsid w:val="00DB4155"/>
    <w:rsid w:val="00DC06B7"/>
    <w:rsid w:val="00DC258E"/>
    <w:rsid w:val="00DC6EA2"/>
    <w:rsid w:val="00DD0DE8"/>
    <w:rsid w:val="00DE327A"/>
    <w:rsid w:val="00E01645"/>
    <w:rsid w:val="00E13976"/>
    <w:rsid w:val="00E13CA5"/>
    <w:rsid w:val="00E14AD2"/>
    <w:rsid w:val="00E32FB6"/>
    <w:rsid w:val="00E44AA9"/>
    <w:rsid w:val="00E46578"/>
    <w:rsid w:val="00E57303"/>
    <w:rsid w:val="00E849A7"/>
    <w:rsid w:val="00E94E11"/>
    <w:rsid w:val="00E97106"/>
    <w:rsid w:val="00E97D45"/>
    <w:rsid w:val="00EA0D18"/>
    <w:rsid w:val="00EB504E"/>
    <w:rsid w:val="00ED08C2"/>
    <w:rsid w:val="00ED3454"/>
    <w:rsid w:val="00EE65EE"/>
    <w:rsid w:val="00EE72B7"/>
    <w:rsid w:val="00F10502"/>
    <w:rsid w:val="00F112FE"/>
    <w:rsid w:val="00F27E47"/>
    <w:rsid w:val="00F34524"/>
    <w:rsid w:val="00F53E84"/>
    <w:rsid w:val="00F81145"/>
    <w:rsid w:val="00F869B2"/>
    <w:rsid w:val="00F92A32"/>
    <w:rsid w:val="00F9550F"/>
    <w:rsid w:val="00F96C38"/>
    <w:rsid w:val="00FA6681"/>
    <w:rsid w:val="00FA6E06"/>
    <w:rsid w:val="00FB3DB5"/>
    <w:rsid w:val="00FD61EF"/>
    <w:rsid w:val="00FF4104"/>
    <w:rsid w:val="00FF6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0E3DFA-A3EB-4C87-9EE8-23B47ADBE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12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76E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D1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27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E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7E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0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672"/>
  </w:style>
  <w:style w:type="paragraph" w:styleId="Footer">
    <w:name w:val="footer"/>
    <w:basedOn w:val="Normal"/>
    <w:link w:val="FooterChar"/>
    <w:uiPriority w:val="99"/>
    <w:unhideWhenUsed/>
    <w:rsid w:val="00DB06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1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Caryn Gibson</dc:creator>
  <cp:lastModifiedBy>Jayne Williams</cp:lastModifiedBy>
  <cp:revision>15</cp:revision>
  <cp:lastPrinted>2017-06-20T12:29:00Z</cp:lastPrinted>
  <dcterms:created xsi:type="dcterms:W3CDTF">2017-06-28T12:57:00Z</dcterms:created>
  <dcterms:modified xsi:type="dcterms:W3CDTF">2017-12-01T10:59:00Z</dcterms:modified>
</cp:coreProperties>
</file>