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3EA715" w14:textId="7C0C47E7" w:rsidR="0024416A" w:rsidRDefault="008407B3" w:rsidP="008407B3">
      <w:pPr>
        <w:jc w:val="center"/>
        <w:rPr>
          <w:sz w:val="36"/>
          <w:szCs w:val="36"/>
          <w:u w:val="single"/>
        </w:rPr>
      </w:pPr>
      <w:r w:rsidRPr="008407B3">
        <w:rPr>
          <w:sz w:val="36"/>
          <w:szCs w:val="36"/>
          <w:u w:val="single"/>
        </w:rPr>
        <w:t>Health and safety assignment 2</w:t>
      </w:r>
    </w:p>
    <w:p w14:paraId="7E2F588F" w14:textId="796558A9" w:rsidR="008407B3" w:rsidRDefault="008407B3" w:rsidP="008407B3">
      <w:pPr>
        <w:jc w:val="center"/>
        <w:rPr>
          <w:sz w:val="36"/>
          <w:szCs w:val="36"/>
          <w:u w:val="single"/>
        </w:rPr>
      </w:pPr>
    </w:p>
    <w:p w14:paraId="40074F32" w14:textId="7375F81E" w:rsidR="008407B3" w:rsidRDefault="008407B3" w:rsidP="008407B3">
      <w:pPr>
        <w:jc w:val="center"/>
        <w:rPr>
          <w:sz w:val="36"/>
          <w:szCs w:val="36"/>
          <w:u w:val="single"/>
        </w:rPr>
      </w:pPr>
    </w:p>
    <w:p w14:paraId="0FBC97A1" w14:textId="029AD1DE" w:rsidR="008407B3" w:rsidRDefault="008407B3" w:rsidP="008407B3">
      <w:pPr>
        <w:rPr>
          <w:sz w:val="32"/>
          <w:szCs w:val="32"/>
        </w:rPr>
      </w:pPr>
      <w:r>
        <w:rPr>
          <w:sz w:val="32"/>
          <w:szCs w:val="32"/>
        </w:rPr>
        <w:t xml:space="preserve">Essay </w:t>
      </w:r>
    </w:p>
    <w:p w14:paraId="1F9CA7F0" w14:textId="77777777" w:rsidR="00E22822" w:rsidRDefault="00E22822" w:rsidP="008407B3">
      <w:pPr>
        <w:rPr>
          <w:sz w:val="32"/>
          <w:szCs w:val="32"/>
        </w:rPr>
      </w:pPr>
    </w:p>
    <w:p w14:paraId="004A9805" w14:textId="77777777" w:rsidR="00A34FDE" w:rsidRDefault="00E22822" w:rsidP="008407B3">
      <w:pPr>
        <w:rPr>
          <w:sz w:val="24"/>
          <w:szCs w:val="24"/>
        </w:rPr>
      </w:pPr>
      <w:r>
        <w:rPr>
          <w:sz w:val="24"/>
          <w:szCs w:val="24"/>
        </w:rPr>
        <w:t xml:space="preserve">The year started off quickly, I had started a new job working the in a pub and started a new course in university. </w:t>
      </w:r>
      <w:r w:rsidR="009B72E9">
        <w:rPr>
          <w:sz w:val="24"/>
          <w:szCs w:val="24"/>
        </w:rPr>
        <w:t xml:space="preserve">In the pub I was working as a potash but in order to be paid and to be allowed to work in other parts of the kitchen and the rest of the pub I had to complete come training. </w:t>
      </w:r>
      <w:r w:rsidR="004B627C">
        <w:rPr>
          <w:sz w:val="24"/>
          <w:szCs w:val="24"/>
        </w:rPr>
        <w:t xml:space="preserve">These were video presentation and usually a quiz at the end to ensure I was listening. </w:t>
      </w:r>
      <w:r w:rsidR="00A34FDE">
        <w:rPr>
          <w:sz w:val="24"/>
          <w:szCs w:val="24"/>
        </w:rPr>
        <w:t>The first of these videos was about me being safe to work has we had just come out of a lockdown; the video illustrated the rules of the pub which I need to follow as well as how to should conduct my self within my shift. This was a more formal way of showing me the ropes as it clearly showed all of the information I was going to need and where to find said information if I ever forgot or was unclear. This was brief, but it was to ensure I had clear understanding of my rule and my responsivities.</w:t>
      </w:r>
    </w:p>
    <w:p w14:paraId="4F402219" w14:textId="77777777" w:rsidR="00D13AF9" w:rsidRDefault="00A34FDE" w:rsidP="008407B3">
      <w:pPr>
        <w:rPr>
          <w:sz w:val="24"/>
          <w:szCs w:val="24"/>
        </w:rPr>
      </w:pPr>
      <w:r>
        <w:rPr>
          <w:sz w:val="24"/>
          <w:szCs w:val="24"/>
        </w:rPr>
        <w:t>The second lot of training came all at once. Once I had completed 3 weeks of work, I had to do more training which I found very helpful. these new videos gave me a</w:t>
      </w:r>
      <w:r w:rsidRPr="00A34FDE">
        <w:rPr>
          <w:sz w:val="24"/>
          <w:szCs w:val="24"/>
        </w:rPr>
        <w:t xml:space="preserve"> more advanced </w:t>
      </w:r>
      <w:r w:rsidRPr="00A34FDE">
        <w:rPr>
          <w:sz w:val="24"/>
          <w:szCs w:val="24"/>
        </w:rPr>
        <w:t>understand</w:t>
      </w:r>
      <w:r w:rsidRPr="00A34FDE">
        <w:rPr>
          <w:sz w:val="24"/>
          <w:szCs w:val="24"/>
        </w:rPr>
        <w:t xml:space="preserve"> of what the </w:t>
      </w:r>
      <w:r w:rsidRPr="00A34FDE">
        <w:rPr>
          <w:sz w:val="24"/>
          <w:szCs w:val="24"/>
        </w:rPr>
        <w:t>customer</w:t>
      </w:r>
      <w:r w:rsidRPr="00A34FDE">
        <w:rPr>
          <w:sz w:val="24"/>
          <w:szCs w:val="24"/>
        </w:rPr>
        <w:t xml:space="preserve"> has to do</w:t>
      </w:r>
      <w:r>
        <w:rPr>
          <w:sz w:val="24"/>
          <w:szCs w:val="24"/>
        </w:rPr>
        <w:t xml:space="preserve"> and how I should portray my self around them. A</w:t>
      </w:r>
      <w:r w:rsidRPr="00A34FDE">
        <w:rPr>
          <w:sz w:val="24"/>
          <w:szCs w:val="24"/>
        </w:rPr>
        <w:t xml:space="preserve"> clear understanding of the team hierarchy and the positions in place for me and my team</w:t>
      </w:r>
      <w:r>
        <w:rPr>
          <w:sz w:val="24"/>
          <w:szCs w:val="24"/>
        </w:rPr>
        <w:t xml:space="preserve">, this was mainly for formalities and proper </w:t>
      </w:r>
      <w:r w:rsidR="00D85397">
        <w:rPr>
          <w:sz w:val="24"/>
          <w:szCs w:val="24"/>
        </w:rPr>
        <w:t xml:space="preserve">procedure. </w:t>
      </w:r>
      <w:r w:rsidR="00D85397" w:rsidRPr="00D85397">
        <w:rPr>
          <w:sz w:val="24"/>
          <w:szCs w:val="24"/>
        </w:rPr>
        <w:t>Further information for hands on experience. The information necessary for working with the fryer, washing machine, grill and oven.</w:t>
      </w:r>
      <w:r w:rsidR="00D85397">
        <w:rPr>
          <w:sz w:val="24"/>
          <w:szCs w:val="24"/>
        </w:rPr>
        <w:t xml:space="preserve"> This was more helpful as I wasn’t allowed to work with any of these pieces of equipment until I had completed this training.</w:t>
      </w:r>
    </w:p>
    <w:p w14:paraId="2FB7E6ED" w14:textId="16E399D6" w:rsidR="00E22822" w:rsidRDefault="00D13AF9" w:rsidP="008407B3">
      <w:pPr>
        <w:rPr>
          <w:sz w:val="24"/>
          <w:szCs w:val="24"/>
        </w:rPr>
      </w:pPr>
      <w:r>
        <w:rPr>
          <w:sz w:val="24"/>
          <w:szCs w:val="24"/>
        </w:rPr>
        <w:t xml:space="preserve">The third lot of training was easier however it was more involved in my role, the first of which contained </w:t>
      </w:r>
      <w:r w:rsidRPr="00D13AF9">
        <w:rPr>
          <w:sz w:val="24"/>
          <w:szCs w:val="24"/>
        </w:rPr>
        <w:t>going through this course has allowed me to work in the lines and prepare food for customers. I also learned more about the high standards the kitchen has and how to keep them.</w:t>
      </w:r>
      <w:r w:rsidR="00202C4B">
        <w:rPr>
          <w:sz w:val="24"/>
          <w:szCs w:val="24"/>
        </w:rPr>
        <w:t xml:space="preserve"> As well as a food safety course. </w:t>
      </w:r>
      <w:r w:rsidR="00202C4B" w:rsidRPr="00202C4B">
        <w:rPr>
          <w:sz w:val="24"/>
          <w:szCs w:val="24"/>
        </w:rPr>
        <w:t>this course has allowed me to increase my food hinge and gain knowledge on different types of meat</w:t>
      </w:r>
      <w:r w:rsidR="00911A60">
        <w:rPr>
          <w:sz w:val="24"/>
          <w:szCs w:val="24"/>
        </w:rPr>
        <w:t xml:space="preserve">. In addition to these two I had a final training which was meant more for other members of staff but because of my role I had to do it. This course was on data protection and the data protection act. I learned the </w:t>
      </w:r>
      <w:r w:rsidR="00911A60" w:rsidRPr="00911A60">
        <w:rPr>
          <w:sz w:val="24"/>
          <w:szCs w:val="24"/>
        </w:rPr>
        <w:t>actions I need to take to protect my data and other peoples, I also learned the dangers of misinformation</w:t>
      </w:r>
      <w:r w:rsidR="00202C4B" w:rsidRPr="00202C4B">
        <w:rPr>
          <w:sz w:val="24"/>
          <w:szCs w:val="24"/>
        </w:rPr>
        <w:t xml:space="preserve"> </w:t>
      </w:r>
      <w:r w:rsidR="00A34FDE">
        <w:rPr>
          <w:sz w:val="24"/>
          <w:szCs w:val="24"/>
        </w:rPr>
        <w:t xml:space="preserve">   </w:t>
      </w:r>
    </w:p>
    <w:p w14:paraId="3C16A3FE" w14:textId="77777777" w:rsidR="00F01FF4" w:rsidRPr="00F01FF4" w:rsidRDefault="00AC2679" w:rsidP="00F01FF4">
      <w:pPr>
        <w:rPr>
          <w:sz w:val="24"/>
          <w:szCs w:val="24"/>
        </w:rPr>
      </w:pPr>
      <w:r>
        <w:rPr>
          <w:sz w:val="24"/>
          <w:szCs w:val="24"/>
        </w:rPr>
        <w:t xml:space="preserve">When I started at </w:t>
      </w:r>
      <w:r w:rsidR="00F01FF4">
        <w:rPr>
          <w:sz w:val="24"/>
          <w:szCs w:val="24"/>
        </w:rPr>
        <w:t>university,</w:t>
      </w:r>
      <w:r>
        <w:rPr>
          <w:sz w:val="24"/>
          <w:szCs w:val="24"/>
        </w:rPr>
        <w:t xml:space="preserve"> I had three different lectures, this is a brief overview of what I learned.</w:t>
      </w:r>
      <w:r w:rsidR="00F01FF4">
        <w:rPr>
          <w:sz w:val="24"/>
          <w:szCs w:val="24"/>
        </w:rPr>
        <w:t xml:space="preserve"> </w:t>
      </w:r>
      <w:r w:rsidR="00F01FF4" w:rsidRPr="00F01FF4">
        <w:rPr>
          <w:sz w:val="24"/>
          <w:szCs w:val="24"/>
        </w:rPr>
        <w:t>I have learnt the basics and a few advanced skills in CAD, this involves how to manipulate data and drawings as well as the fundamentals functions this software offers. In Revit I have learnt the basics, this involved using OS maps, importing drawings and using that to manipulate these to produce a working set of technical drawings.</w:t>
      </w:r>
      <w:r w:rsidR="00F01FF4">
        <w:rPr>
          <w:sz w:val="24"/>
          <w:szCs w:val="24"/>
        </w:rPr>
        <w:t xml:space="preserve">  My second lecture was on construction. </w:t>
      </w:r>
    </w:p>
    <w:p w14:paraId="042A41A2" w14:textId="706D0396" w:rsidR="00D64C68" w:rsidRDefault="00F01FF4" w:rsidP="00F01FF4">
      <w:pPr>
        <w:rPr>
          <w:sz w:val="24"/>
          <w:szCs w:val="24"/>
        </w:rPr>
      </w:pPr>
      <w:r w:rsidRPr="00F01FF4">
        <w:rPr>
          <w:sz w:val="24"/>
          <w:szCs w:val="24"/>
        </w:rPr>
        <w:lastRenderedPageBreak/>
        <w:t>during these lectures I have learnt that there is far more to ground investigations that just simplify digging a hole. I have learnt about the historical events which shaped the land I walk on as well as the geological aspects which make the for the foundations out each building. also leaning about foundations and how they work as well how to construct one.</w:t>
      </w:r>
      <w:r>
        <w:rPr>
          <w:sz w:val="24"/>
          <w:szCs w:val="24"/>
        </w:rPr>
        <w:t xml:space="preserve"> And the first and final lecture was on health, safety, risk and welfare within construction. </w:t>
      </w:r>
      <w:r w:rsidR="007E758A" w:rsidRPr="007E758A">
        <w:rPr>
          <w:sz w:val="24"/>
          <w:szCs w:val="24"/>
        </w:rPr>
        <w:t xml:space="preserve">these lectures have helped me understand what health and safety needs to be in place for not just the construction but also the job site and the company as well as the standards each of the companies should be meeting on a </w:t>
      </w:r>
      <w:r w:rsidR="00D64C68" w:rsidRPr="007E758A">
        <w:rPr>
          <w:sz w:val="24"/>
          <w:szCs w:val="24"/>
        </w:rPr>
        <w:t>day-to-day</w:t>
      </w:r>
      <w:r w:rsidR="007E758A" w:rsidRPr="007E758A">
        <w:rPr>
          <w:sz w:val="24"/>
          <w:szCs w:val="24"/>
        </w:rPr>
        <w:t xml:space="preserve"> basis</w:t>
      </w:r>
      <w:r w:rsidR="006E3C6F">
        <w:rPr>
          <w:sz w:val="24"/>
          <w:szCs w:val="24"/>
        </w:rPr>
        <w:t xml:space="preserve">. </w:t>
      </w:r>
    </w:p>
    <w:p w14:paraId="212F91D9" w14:textId="2B86181C" w:rsidR="00D64C68" w:rsidRDefault="00832B96" w:rsidP="00890A2A">
      <w:pPr>
        <w:rPr>
          <w:sz w:val="24"/>
          <w:szCs w:val="24"/>
        </w:rPr>
      </w:pPr>
      <w:r>
        <w:rPr>
          <w:sz w:val="24"/>
          <w:szCs w:val="24"/>
        </w:rPr>
        <w:t xml:space="preserve">In addition to these learning </w:t>
      </w:r>
      <w:r w:rsidR="002C21A2">
        <w:rPr>
          <w:sz w:val="24"/>
          <w:szCs w:val="24"/>
        </w:rPr>
        <w:t>environments,</w:t>
      </w:r>
      <w:r>
        <w:rPr>
          <w:sz w:val="24"/>
          <w:szCs w:val="24"/>
        </w:rPr>
        <w:t xml:space="preserve"> I also did some home learning mainly based on interest. The first of which were article one of the lectures Deborah directed us towards as noy only were they insightful but also counted towards our CPD. </w:t>
      </w:r>
      <w:r w:rsidR="000421DE">
        <w:rPr>
          <w:sz w:val="24"/>
          <w:szCs w:val="24"/>
        </w:rPr>
        <w:t xml:space="preserve">These articles help me understand different parts of industries and detailing which I wouldn’t otherwise know, this has broadened my horizons. </w:t>
      </w:r>
      <w:r w:rsidR="00BF09A6">
        <w:rPr>
          <w:sz w:val="24"/>
          <w:szCs w:val="24"/>
        </w:rPr>
        <w:t xml:space="preserve">In addition to reading </w:t>
      </w:r>
      <w:r w:rsidR="00AB68E2">
        <w:rPr>
          <w:sz w:val="24"/>
          <w:szCs w:val="24"/>
        </w:rPr>
        <w:t>articles,</w:t>
      </w:r>
      <w:r w:rsidR="00BF09A6">
        <w:rPr>
          <w:sz w:val="24"/>
          <w:szCs w:val="24"/>
        </w:rPr>
        <w:t xml:space="preserve"> I also watched documenters on impossible engineering and abandoned engineering. </w:t>
      </w:r>
      <w:r w:rsidR="00890A2A">
        <w:rPr>
          <w:sz w:val="24"/>
          <w:szCs w:val="24"/>
        </w:rPr>
        <w:t xml:space="preserve"> </w:t>
      </w:r>
      <w:r w:rsidR="00AB68E2" w:rsidRPr="00AB68E2">
        <w:rPr>
          <w:sz w:val="24"/>
          <w:szCs w:val="24"/>
        </w:rPr>
        <w:t>these documenters show how past innovations have shaped the current world. This has given me a greater understand of the world and has allowed me to more appreciate the arcature that surrounds me.</w:t>
      </w:r>
      <w:r w:rsidR="00890A2A">
        <w:rPr>
          <w:sz w:val="24"/>
          <w:szCs w:val="24"/>
        </w:rPr>
        <w:t xml:space="preserve"> In the other </w:t>
      </w:r>
      <w:r w:rsidR="00890A2A" w:rsidRPr="00890A2A">
        <w:rPr>
          <w:sz w:val="24"/>
          <w:szCs w:val="24"/>
        </w:rPr>
        <w:t>set of documenters, it shows how the past made structures based on certain events like wars and plagues. It’s made me realise more of what certain people with enough devotion are capable of</w:t>
      </w:r>
      <w:r w:rsidR="007E15AB">
        <w:rPr>
          <w:sz w:val="24"/>
          <w:szCs w:val="24"/>
        </w:rPr>
        <w:t xml:space="preserve">. </w:t>
      </w:r>
    </w:p>
    <w:p w14:paraId="05034D45" w14:textId="7231BBEF" w:rsidR="0050401C" w:rsidRDefault="007B4812" w:rsidP="008407B3">
      <w:pPr>
        <w:rPr>
          <w:sz w:val="24"/>
          <w:szCs w:val="24"/>
        </w:rPr>
      </w:pPr>
      <w:r>
        <w:rPr>
          <w:sz w:val="24"/>
          <w:szCs w:val="24"/>
        </w:rPr>
        <w:t xml:space="preserve">I also complicated some training in work which were the </w:t>
      </w:r>
      <w:r w:rsidRPr="007B4812">
        <w:rPr>
          <w:sz w:val="24"/>
          <w:szCs w:val="24"/>
        </w:rPr>
        <w:t>days I was shadowing the head chef mark I learnt many new skills such has the difference between the various steaks and where they come from within the cow. I also maned the grill for two days as well as the mains section for four, these days were very stressful but mark found having me there essential. in addition to this I gained extensive knowledge on the virous means to cook and prepare food the British and French way.</w:t>
      </w:r>
      <w:r w:rsidR="0014578E">
        <w:rPr>
          <w:sz w:val="24"/>
          <w:szCs w:val="24"/>
        </w:rPr>
        <w:t xml:space="preserve"> And I also spent time with my dad on site, which involved two days of work. On these</w:t>
      </w:r>
      <w:r w:rsidR="0014578E" w:rsidRPr="0014578E">
        <w:rPr>
          <w:sz w:val="24"/>
          <w:szCs w:val="24"/>
        </w:rPr>
        <w:t xml:space="preserve"> two days I shadowed my dad as the plant was closing down, I had a full detailed tour of the site from the coal inlets to the generators to the sea water inlet. I saw how sections were fixed and maintained as well as how they organise such tasks. in addition to this I had to have serval health and safety talks which clearly illustrated the changed on the site and how I can avoid them as well as help prevent them.</w:t>
      </w:r>
    </w:p>
    <w:p w14:paraId="45F02885" w14:textId="688F6D71" w:rsidR="000D7ADB" w:rsidRPr="008407B3" w:rsidRDefault="000D7ADB" w:rsidP="008407B3">
      <w:pPr>
        <w:rPr>
          <w:sz w:val="24"/>
          <w:szCs w:val="24"/>
        </w:rPr>
      </w:pPr>
      <w:r>
        <w:rPr>
          <w:sz w:val="24"/>
          <w:szCs w:val="24"/>
        </w:rPr>
        <w:t xml:space="preserve">I believe my strength is my willingness to learn and my appreciation for the learning. </w:t>
      </w:r>
      <w:r w:rsidR="00B8542B">
        <w:rPr>
          <w:sz w:val="24"/>
          <w:szCs w:val="24"/>
        </w:rPr>
        <w:t xml:space="preserve">I do believe my weakness is my topics, I chose things which I knew I had some experience with or had some from of pervious learning, this is why I found it easier than some others would have. </w:t>
      </w:r>
      <w:r w:rsidR="00E247DB">
        <w:rPr>
          <w:sz w:val="24"/>
          <w:szCs w:val="24"/>
        </w:rPr>
        <w:t xml:space="preserve">I believe I can over come this by choosing at random which articles to read and which documenters I chose to watch. </w:t>
      </w:r>
    </w:p>
    <w:sectPr w:rsidR="000D7ADB" w:rsidRPr="008407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16A"/>
    <w:rsid w:val="000421DE"/>
    <w:rsid w:val="000D7ADB"/>
    <w:rsid w:val="0014578E"/>
    <w:rsid w:val="00202C4B"/>
    <w:rsid w:val="0024416A"/>
    <w:rsid w:val="002C21A2"/>
    <w:rsid w:val="004B627C"/>
    <w:rsid w:val="0050401C"/>
    <w:rsid w:val="005943A2"/>
    <w:rsid w:val="006E3C6F"/>
    <w:rsid w:val="007B4812"/>
    <w:rsid w:val="007E15AB"/>
    <w:rsid w:val="007E758A"/>
    <w:rsid w:val="00832B96"/>
    <w:rsid w:val="008407B3"/>
    <w:rsid w:val="00890A2A"/>
    <w:rsid w:val="00911A60"/>
    <w:rsid w:val="00952B96"/>
    <w:rsid w:val="009B72E9"/>
    <w:rsid w:val="00A0707F"/>
    <w:rsid w:val="00A34FDE"/>
    <w:rsid w:val="00AB68E2"/>
    <w:rsid w:val="00AC2679"/>
    <w:rsid w:val="00B8542B"/>
    <w:rsid w:val="00BF09A6"/>
    <w:rsid w:val="00D13AF9"/>
    <w:rsid w:val="00D64C68"/>
    <w:rsid w:val="00D85397"/>
    <w:rsid w:val="00E22822"/>
    <w:rsid w:val="00E247DB"/>
    <w:rsid w:val="00F01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2AE4E"/>
  <w15:chartTrackingRefBased/>
  <w15:docId w15:val="{DA9DF02B-FE3B-4A45-8350-340B33DCF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864</Words>
  <Characters>4926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Matteo Grattarola</dc:creator>
  <cp:keywords/>
  <dc:description/>
  <cp:lastModifiedBy>Matteo Grattarola</cp:lastModifiedBy>
  <cp:revision>31</cp:revision>
  <dcterms:created xsi:type="dcterms:W3CDTF">2021-01-19T18:22:00Z</dcterms:created>
  <dcterms:modified xsi:type="dcterms:W3CDTF">2021-01-19T19:16:00Z</dcterms:modified>
</cp:coreProperties>
</file>