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A998C8" w14:paraId="4CC9824E" wp14:textId="6208103A">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US"/>
        </w:rPr>
      </w:pPr>
      <w:r w:rsidRPr="0EA998C8" w:rsidR="4816D641">
        <w:rPr>
          <w:rFonts w:ascii="Calibri" w:hAnsi="Calibri" w:eastAsia="Calibri" w:cs="Calibri"/>
          <w:b w:val="1"/>
          <w:bCs w:val="1"/>
          <w:i w:val="0"/>
          <w:iCs w:val="0"/>
          <w:caps w:val="0"/>
          <w:smallCaps w:val="0"/>
          <w:noProof w:val="0"/>
          <w:color w:val="000000" w:themeColor="text1" w:themeTint="FF" w:themeShade="FF"/>
          <w:sz w:val="40"/>
          <w:szCs w:val="40"/>
          <w:lang w:val="en-US"/>
        </w:rPr>
        <w:t>Jasmine Amina Mbogo</w:t>
      </w:r>
    </w:p>
    <w:p xmlns:wp14="http://schemas.microsoft.com/office/word/2010/wordml" w:rsidP="0EA998C8" w14:paraId="6B03F648" wp14:textId="522E1E56">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r w:rsidRPr="0EA998C8" w:rsidR="4816D641">
        <w:rPr>
          <w:rFonts w:ascii="Calibri" w:hAnsi="Calibri" w:eastAsia="Calibri" w:cs="Calibri"/>
          <w:b w:val="0"/>
          <w:bCs w:val="0"/>
          <w:i w:val="0"/>
          <w:iCs w:val="0"/>
          <w:caps w:val="0"/>
          <w:smallCaps w:val="0"/>
          <w:noProof w:val="0"/>
          <w:color w:val="000000" w:themeColor="text1" w:themeTint="FF" w:themeShade="FF"/>
          <w:sz w:val="30"/>
          <w:szCs w:val="30"/>
          <w:lang w:val="en-US"/>
        </w:rPr>
        <w:t>Student ID:</w:t>
      </w:r>
      <w:r w:rsidRPr="0EA998C8" w:rsidR="4816D641">
        <w:rPr>
          <w:rFonts w:ascii="Calibri" w:hAnsi="Calibri" w:eastAsia="Calibri" w:cs="Calibri"/>
          <w:b w:val="1"/>
          <w:bCs w:val="1"/>
          <w:i w:val="0"/>
          <w:iCs w:val="0"/>
          <w:caps w:val="0"/>
          <w:smallCaps w:val="0"/>
          <w:strike w:val="0"/>
          <w:dstrike w:val="0"/>
          <w:noProof w:val="0"/>
          <w:color w:val="000000" w:themeColor="text1" w:themeTint="FF" w:themeShade="FF"/>
          <w:sz w:val="30"/>
          <w:szCs w:val="30"/>
          <w:u w:val="single"/>
          <w:lang w:val="en-US"/>
        </w:rPr>
        <w:t>2023538</w:t>
      </w:r>
    </w:p>
    <w:p xmlns:wp14="http://schemas.microsoft.com/office/word/2010/wordml" w:rsidP="0EA998C8" w14:paraId="2EB5EBAE" wp14:textId="6B738796">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r w:rsidRPr="0EA998C8" w:rsidR="4816D641">
        <w:rPr>
          <w:rFonts w:ascii="Calibri" w:hAnsi="Calibri" w:eastAsia="Calibri" w:cs="Calibri"/>
          <w:b w:val="0"/>
          <w:bCs w:val="0"/>
          <w:i w:val="0"/>
          <w:iCs w:val="0"/>
          <w:caps w:val="0"/>
          <w:smallCaps w:val="0"/>
          <w:noProof w:val="0"/>
          <w:color w:val="000000" w:themeColor="text1" w:themeTint="FF" w:themeShade="FF"/>
          <w:sz w:val="30"/>
          <w:szCs w:val="30"/>
          <w:lang w:val="en-US"/>
        </w:rPr>
        <w:t>BMSW400</w:t>
      </w:r>
      <w:r w:rsidRPr="0EA998C8" w:rsidR="21805E6D">
        <w:rPr>
          <w:rFonts w:ascii="Calibri" w:hAnsi="Calibri" w:eastAsia="Calibri" w:cs="Calibri"/>
          <w:b w:val="0"/>
          <w:bCs w:val="0"/>
          <w:i w:val="0"/>
          <w:iCs w:val="0"/>
          <w:caps w:val="0"/>
          <w:smallCaps w:val="0"/>
          <w:noProof w:val="0"/>
          <w:color w:val="000000" w:themeColor="text1" w:themeTint="FF" w:themeShade="FF"/>
          <w:sz w:val="30"/>
          <w:szCs w:val="30"/>
          <w:lang w:val="en-US"/>
        </w:rPr>
        <w:t>5</w:t>
      </w:r>
    </w:p>
    <w:p xmlns:wp14="http://schemas.microsoft.com/office/word/2010/wordml" w:rsidP="0EA998C8" w14:paraId="79A57EEF" wp14:textId="0BADAAED">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r w:rsidRPr="0EA998C8" w:rsidR="4816D641">
        <w:rPr>
          <w:rFonts w:ascii="Calibri" w:hAnsi="Calibri" w:eastAsia="Calibri" w:cs="Calibri"/>
          <w:b w:val="0"/>
          <w:bCs w:val="0"/>
          <w:i w:val="0"/>
          <w:iCs w:val="0"/>
          <w:caps w:val="0"/>
          <w:smallCaps w:val="0"/>
          <w:noProof w:val="0"/>
          <w:color w:val="000000" w:themeColor="text1" w:themeTint="FF" w:themeShade="FF"/>
          <w:sz w:val="30"/>
          <w:szCs w:val="30"/>
          <w:lang w:val="en-US"/>
        </w:rPr>
        <w:t>Pro</w:t>
      </w:r>
      <w:r w:rsidRPr="0EA998C8" w:rsidR="3D7D4C98">
        <w:rPr>
          <w:rFonts w:ascii="Calibri" w:hAnsi="Calibri" w:eastAsia="Calibri" w:cs="Calibri"/>
          <w:b w:val="0"/>
          <w:bCs w:val="0"/>
          <w:i w:val="0"/>
          <w:iCs w:val="0"/>
          <w:caps w:val="0"/>
          <w:smallCaps w:val="0"/>
          <w:noProof w:val="0"/>
          <w:color w:val="000000" w:themeColor="text1" w:themeTint="FF" w:themeShade="FF"/>
          <w:sz w:val="30"/>
          <w:szCs w:val="30"/>
          <w:lang w:val="en-US"/>
        </w:rPr>
        <w:t>fessional Career Development</w:t>
      </w:r>
    </w:p>
    <w:p xmlns:wp14="http://schemas.microsoft.com/office/word/2010/wordml" w:rsidP="0EA998C8" w14:paraId="01333432" wp14:textId="33A4C5D8">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r w:rsidRPr="0EA998C8" w:rsidR="23365595">
        <w:rPr>
          <w:rFonts w:ascii="Calibri" w:hAnsi="Calibri" w:eastAsia="Calibri" w:cs="Calibri"/>
          <w:b w:val="0"/>
          <w:bCs w:val="0"/>
          <w:i w:val="0"/>
          <w:iCs w:val="0"/>
          <w:caps w:val="0"/>
          <w:smallCaps w:val="0"/>
          <w:noProof w:val="0"/>
          <w:color w:val="000000" w:themeColor="text1" w:themeTint="FF" w:themeShade="FF"/>
          <w:sz w:val="30"/>
          <w:szCs w:val="30"/>
          <w:lang w:val="en-US"/>
        </w:rPr>
        <w:t>Husam Alharasheh</w:t>
      </w:r>
    </w:p>
    <w:p xmlns:wp14="http://schemas.microsoft.com/office/word/2010/wordml" w:rsidP="0EA998C8" w14:paraId="2C078E63" wp14:textId="773BA27C">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r w:rsidRPr="0EA998C8" w:rsidR="5B74A462">
        <w:rPr>
          <w:rFonts w:ascii="Calibri" w:hAnsi="Calibri" w:eastAsia="Calibri" w:cs="Calibri"/>
          <w:b w:val="0"/>
          <w:bCs w:val="0"/>
          <w:i w:val="0"/>
          <w:iCs w:val="0"/>
          <w:caps w:val="0"/>
          <w:smallCaps w:val="0"/>
          <w:noProof w:val="0"/>
          <w:color w:val="000000" w:themeColor="text1" w:themeTint="FF" w:themeShade="FF"/>
          <w:sz w:val="30"/>
          <w:szCs w:val="30"/>
          <w:lang w:val="en-US"/>
        </w:rPr>
        <w:t>Professional Career Development Report</w:t>
      </w:r>
    </w:p>
    <w:p w:rsidR="0EA998C8" w:rsidP="0EA998C8" w:rsidRDefault="0EA998C8" w14:paraId="3F271BDF" w14:textId="5C521F02">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10F407FB" w14:textId="396155FB">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15C09E53" w14:textId="7D592E9C">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1A0FDE9C" w14:textId="33B57179">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500E2A8A" w14:textId="75B043E5">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409190C8" w14:textId="15C2963F">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15F1BA39" w14:textId="5DE21A58">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322F91A1" w14:textId="438B6A75">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4E4F8D81" w14:textId="567864D5">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6E82B6BD" w14:textId="32A0AEED">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79E97E02" w14:textId="2FB5AE23">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3265E81D" w14:textId="6E3F20AD">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122C5D4E" w14:textId="7FEDD855">
      <w:pPr>
        <w:pStyle w:val="Normal"/>
        <w:spacing w:after="160" w:line="276" w:lineRule="auto"/>
        <w:jc w:val="left"/>
        <w:rPr>
          <w:rFonts w:ascii="Calibri" w:hAnsi="Calibri" w:eastAsia="Calibri" w:cs="Calibri"/>
          <w:b w:val="0"/>
          <w:bCs w:val="0"/>
          <w:i w:val="0"/>
          <w:iCs w:val="0"/>
          <w:caps w:val="0"/>
          <w:smallCaps w:val="0"/>
          <w:noProof w:val="0"/>
          <w:color w:val="000000" w:themeColor="text1" w:themeTint="FF" w:themeShade="FF"/>
          <w:sz w:val="30"/>
          <w:szCs w:val="30"/>
          <w:lang w:val="en-US"/>
        </w:rPr>
      </w:pPr>
    </w:p>
    <w:p w:rsidR="0EA998C8" w:rsidP="0EA998C8" w:rsidRDefault="0EA998C8" w14:paraId="7A938C3A" w14:textId="4E02E136">
      <w:pPr>
        <w:pStyle w:val="Normal"/>
      </w:pPr>
    </w:p>
    <w:p w:rsidR="0EA998C8" w:rsidP="0EA998C8" w:rsidRDefault="0EA998C8" w14:paraId="669CBF35" w14:textId="044479C2">
      <w:pPr>
        <w:pStyle w:val="Normal"/>
        <w:rPr>
          <w:rFonts w:ascii="Arial" w:hAnsi="Arial" w:eastAsia="Arial" w:cs="Arial"/>
          <w:sz w:val="23"/>
          <w:szCs w:val="23"/>
        </w:rPr>
      </w:pPr>
    </w:p>
    <w:p w:rsidR="0EA998C8" w:rsidP="0EA998C8" w:rsidRDefault="0EA998C8" w14:paraId="43D7EF89" w14:textId="7EDDAE44">
      <w:pPr>
        <w:pStyle w:val="Normal"/>
        <w:rPr>
          <w:rFonts w:ascii="Arial" w:hAnsi="Arial" w:eastAsia="Arial" w:cs="Arial"/>
          <w:sz w:val="23"/>
          <w:szCs w:val="23"/>
        </w:rPr>
      </w:pPr>
    </w:p>
    <w:p w:rsidR="0EA998C8" w:rsidP="0EA998C8" w:rsidRDefault="0EA998C8" w14:paraId="25295CAC" w14:textId="64D22A0A">
      <w:pPr>
        <w:pStyle w:val="Normal"/>
        <w:rPr>
          <w:rFonts w:ascii="Arial" w:hAnsi="Arial" w:eastAsia="Arial" w:cs="Arial"/>
          <w:sz w:val="23"/>
          <w:szCs w:val="23"/>
        </w:rPr>
      </w:pPr>
    </w:p>
    <w:p w:rsidR="0EA998C8" w:rsidP="0EA998C8" w:rsidRDefault="0EA998C8" w14:paraId="7E871813" w14:textId="0068AA94">
      <w:pPr>
        <w:pStyle w:val="Normal"/>
        <w:rPr>
          <w:rFonts w:ascii="Arial" w:hAnsi="Arial" w:eastAsia="Arial" w:cs="Arial"/>
          <w:sz w:val="23"/>
          <w:szCs w:val="23"/>
        </w:rPr>
      </w:pPr>
    </w:p>
    <w:p w:rsidR="0EA998C8" w:rsidP="0EA998C8" w:rsidRDefault="0EA998C8" w14:paraId="52998CE0" w14:textId="7780590E">
      <w:pPr>
        <w:pStyle w:val="Normal"/>
        <w:rPr>
          <w:rFonts w:ascii="Arial" w:hAnsi="Arial" w:eastAsia="Arial" w:cs="Arial"/>
          <w:sz w:val="23"/>
          <w:szCs w:val="23"/>
        </w:rPr>
      </w:pPr>
    </w:p>
    <w:p w:rsidR="0EA998C8" w:rsidP="0EA998C8" w:rsidRDefault="0EA998C8" w14:paraId="3F0E1B6E" w14:textId="6D37AE53">
      <w:pPr>
        <w:pStyle w:val="Normal"/>
        <w:rPr>
          <w:rFonts w:ascii="Arial" w:hAnsi="Arial" w:eastAsia="Arial" w:cs="Arial"/>
          <w:sz w:val="23"/>
          <w:szCs w:val="23"/>
        </w:rPr>
      </w:pPr>
    </w:p>
    <w:p w:rsidR="0EA998C8" w:rsidP="0EA998C8" w:rsidRDefault="0EA998C8" w14:paraId="1911336D" w14:textId="02907425">
      <w:pPr>
        <w:pStyle w:val="Normal"/>
        <w:rPr>
          <w:rFonts w:ascii="Arial" w:hAnsi="Arial" w:eastAsia="Arial" w:cs="Arial"/>
          <w:sz w:val="23"/>
          <w:szCs w:val="23"/>
        </w:rPr>
      </w:pPr>
    </w:p>
    <w:p w:rsidR="672AAF40" w:rsidP="0EA998C8" w:rsidRDefault="672AAF40" w14:paraId="5E5F8078" w14:textId="2ABA123B">
      <w:pPr>
        <w:pStyle w:val="Normal"/>
        <w:rPr>
          <w:rFonts w:ascii="Arial" w:hAnsi="Arial" w:eastAsia="Arial" w:cs="Arial"/>
          <w:sz w:val="23"/>
          <w:szCs w:val="23"/>
        </w:rPr>
      </w:pPr>
      <w:r w:rsidRPr="0EA998C8" w:rsidR="672AAF40">
        <w:rPr>
          <w:rFonts w:ascii="Arial" w:hAnsi="Arial" w:eastAsia="Arial" w:cs="Arial"/>
          <w:sz w:val="23"/>
          <w:szCs w:val="23"/>
        </w:rPr>
        <w:t>Introduction</w:t>
      </w:r>
    </w:p>
    <w:p w:rsidR="1E3044C5" w:rsidP="0EA998C8" w:rsidRDefault="1E3044C5" w14:paraId="7A63D105" w14:textId="5B247803">
      <w:pPr>
        <w:pStyle w:val="Normal"/>
        <w:rPr>
          <w:rFonts w:ascii="Arial" w:hAnsi="Arial" w:eastAsia="Arial" w:cs="Arial"/>
          <w:sz w:val="23"/>
          <w:szCs w:val="23"/>
        </w:rPr>
      </w:pPr>
      <w:r w:rsidRPr="1D0FFB2C" w:rsidR="1A959EBE">
        <w:rPr>
          <w:rFonts w:ascii="Arial" w:hAnsi="Arial" w:eastAsia="Arial" w:cs="Arial"/>
          <w:sz w:val="23"/>
          <w:szCs w:val="23"/>
        </w:rPr>
        <w:t xml:space="preserve">In this paper, I will discuss Graham Gibbs and the reflective cycle he designed to help individuals grasp the learning structure </w:t>
      </w:r>
      <w:r w:rsidRPr="1D0FFB2C" w:rsidR="22BE0B7B">
        <w:rPr>
          <w:rFonts w:ascii="Arial" w:hAnsi="Arial" w:eastAsia="Arial" w:cs="Arial"/>
          <w:sz w:val="23"/>
          <w:szCs w:val="23"/>
        </w:rPr>
        <w:t xml:space="preserve">as well as how I applied the idea </w:t>
      </w:r>
      <w:r w:rsidRPr="1D0FFB2C" w:rsidR="1F94DF5B">
        <w:rPr>
          <w:rFonts w:ascii="Arial" w:hAnsi="Arial" w:eastAsia="Arial" w:cs="Arial"/>
          <w:sz w:val="23"/>
          <w:szCs w:val="23"/>
        </w:rPr>
        <w:t xml:space="preserve">of </w:t>
      </w:r>
      <w:r w:rsidRPr="1D0FFB2C" w:rsidR="1F94DF5B">
        <w:rPr>
          <w:rFonts w:ascii="Arial" w:hAnsi="Arial" w:eastAsia="Arial" w:cs="Arial"/>
          <w:sz w:val="23"/>
          <w:szCs w:val="23"/>
        </w:rPr>
        <w:t>self-improvement</w:t>
      </w:r>
      <w:r w:rsidRPr="1D0FFB2C" w:rsidR="1F94DF5B">
        <w:rPr>
          <w:rFonts w:ascii="Arial" w:hAnsi="Arial" w:eastAsia="Arial" w:cs="Arial"/>
          <w:sz w:val="23"/>
          <w:szCs w:val="23"/>
        </w:rPr>
        <w:t xml:space="preserve"> </w:t>
      </w:r>
      <w:r w:rsidRPr="1D0FFB2C" w:rsidR="22BE0B7B">
        <w:rPr>
          <w:rFonts w:ascii="Arial" w:hAnsi="Arial" w:eastAsia="Arial" w:cs="Arial"/>
          <w:sz w:val="23"/>
          <w:szCs w:val="23"/>
        </w:rPr>
        <w:t>to my own personal thoughts based on my own experience</w:t>
      </w:r>
      <w:r w:rsidRPr="1D0FFB2C" w:rsidR="1A0D664C">
        <w:rPr>
          <w:rFonts w:ascii="Arial" w:hAnsi="Arial" w:eastAsia="Arial" w:cs="Arial"/>
          <w:sz w:val="23"/>
          <w:szCs w:val="23"/>
        </w:rPr>
        <w:t>s</w:t>
      </w:r>
      <w:r w:rsidRPr="1D0FFB2C" w:rsidR="2AC0CC37">
        <w:rPr>
          <w:rFonts w:ascii="Arial" w:hAnsi="Arial" w:eastAsia="Arial" w:cs="Arial"/>
          <w:sz w:val="23"/>
          <w:szCs w:val="23"/>
        </w:rPr>
        <w:t xml:space="preserve">- </w:t>
      </w:r>
      <w:r w:rsidRPr="1D0FFB2C" w:rsidR="665232DE">
        <w:rPr>
          <w:rFonts w:ascii="Arial" w:hAnsi="Arial" w:eastAsia="Arial" w:cs="Arial"/>
          <w:sz w:val="23"/>
          <w:szCs w:val="23"/>
        </w:rPr>
        <w:t>Aswell</w:t>
      </w:r>
      <w:r w:rsidRPr="1D0FFB2C" w:rsidR="2AC0CC37">
        <w:rPr>
          <w:rFonts w:ascii="Arial" w:hAnsi="Arial" w:eastAsia="Arial" w:cs="Arial"/>
          <w:sz w:val="23"/>
          <w:szCs w:val="23"/>
        </w:rPr>
        <w:t xml:space="preserve"> s give you an insight of the knowledge </w:t>
      </w:r>
      <w:r w:rsidRPr="1D0FFB2C" w:rsidR="25EA3A20">
        <w:rPr>
          <w:rFonts w:ascii="Arial" w:hAnsi="Arial" w:eastAsia="Arial" w:cs="Arial"/>
          <w:sz w:val="23"/>
          <w:szCs w:val="23"/>
        </w:rPr>
        <w:t xml:space="preserve">about </w:t>
      </w:r>
      <w:r w:rsidRPr="1D0FFB2C" w:rsidR="543A1DF3">
        <w:rPr>
          <w:rFonts w:ascii="Arial" w:hAnsi="Arial" w:eastAsia="Arial" w:cs="Arial"/>
          <w:sz w:val="23"/>
          <w:szCs w:val="23"/>
        </w:rPr>
        <w:t>myself, how</w:t>
      </w:r>
      <w:r w:rsidRPr="1D0FFB2C" w:rsidR="25EA3A20">
        <w:rPr>
          <w:rFonts w:ascii="Arial" w:hAnsi="Arial" w:eastAsia="Arial" w:cs="Arial"/>
          <w:sz w:val="23"/>
          <w:szCs w:val="23"/>
        </w:rPr>
        <w:t xml:space="preserve"> I </w:t>
      </w:r>
      <w:r w:rsidRPr="1D0FFB2C" w:rsidR="3189EF20">
        <w:rPr>
          <w:rFonts w:ascii="Arial" w:hAnsi="Arial" w:eastAsia="Arial" w:cs="Arial"/>
          <w:sz w:val="23"/>
          <w:szCs w:val="23"/>
        </w:rPr>
        <w:t>learn, what</w:t>
      </w:r>
      <w:r w:rsidRPr="1D0FFB2C" w:rsidR="25EA3A20">
        <w:rPr>
          <w:rFonts w:ascii="Arial" w:hAnsi="Arial" w:eastAsia="Arial" w:cs="Arial"/>
          <w:sz w:val="23"/>
          <w:szCs w:val="23"/>
        </w:rPr>
        <w:t xml:space="preserve"> </w:t>
      </w:r>
      <w:r w:rsidRPr="1D0FFB2C" w:rsidR="6BDAA7DB">
        <w:rPr>
          <w:rFonts w:ascii="Arial" w:hAnsi="Arial" w:eastAsia="Arial" w:cs="Arial"/>
          <w:sz w:val="23"/>
          <w:szCs w:val="23"/>
        </w:rPr>
        <w:t>techniques suits</w:t>
      </w:r>
      <w:r w:rsidRPr="1D0FFB2C" w:rsidR="25EA3A20">
        <w:rPr>
          <w:rFonts w:ascii="Arial" w:hAnsi="Arial" w:eastAsia="Arial" w:cs="Arial"/>
          <w:sz w:val="23"/>
          <w:szCs w:val="23"/>
        </w:rPr>
        <w:t xml:space="preserve"> me best </w:t>
      </w:r>
      <w:r w:rsidRPr="1D0FFB2C" w:rsidR="0C135DCF">
        <w:rPr>
          <w:rFonts w:ascii="Arial" w:hAnsi="Arial" w:eastAsia="Arial" w:cs="Arial"/>
          <w:sz w:val="23"/>
          <w:szCs w:val="23"/>
        </w:rPr>
        <w:t>as a character</w:t>
      </w:r>
      <w:r w:rsidRPr="1D0FFB2C" w:rsidR="3B9C80E8">
        <w:rPr>
          <w:rFonts w:ascii="Arial" w:hAnsi="Arial" w:eastAsia="Arial" w:cs="Arial"/>
          <w:sz w:val="23"/>
          <w:szCs w:val="23"/>
        </w:rPr>
        <w:t xml:space="preserve"> and other learning styles that I have learnt.</w:t>
      </w:r>
    </w:p>
    <w:p w:rsidR="4E3B804D" w:rsidP="0EA998C8" w:rsidRDefault="4E3B804D" w14:paraId="0C70E406" w14:textId="3D6A0E2A">
      <w:pPr>
        <w:pStyle w:val="Normal"/>
        <w:rPr>
          <w:rFonts w:ascii="Arial" w:hAnsi="Arial" w:eastAsia="Arial" w:cs="Arial"/>
          <w:sz w:val="23"/>
          <w:szCs w:val="23"/>
        </w:rPr>
      </w:pPr>
      <w:r w:rsidRPr="1D0FFB2C" w:rsidR="3B9C80E8">
        <w:rPr>
          <w:rFonts w:ascii="Arial" w:hAnsi="Arial" w:eastAsia="Arial" w:cs="Arial"/>
          <w:sz w:val="23"/>
          <w:szCs w:val="23"/>
        </w:rPr>
        <w:t>I</w:t>
      </w:r>
      <w:r w:rsidRPr="1D0FFB2C" w:rsidR="41B8DBE1">
        <w:rPr>
          <w:rFonts w:ascii="Arial" w:hAnsi="Arial" w:eastAsia="Arial" w:cs="Arial"/>
          <w:sz w:val="23"/>
          <w:szCs w:val="23"/>
        </w:rPr>
        <w:t>n 1988 with the goal of encouraging individuals to think methodically about their experiences at a given time or event, Professor Graham Gibbs wrote "learning by doing".</w:t>
      </w:r>
    </w:p>
    <w:p w:rsidR="0EA998C8" w:rsidP="0EA998C8" w:rsidRDefault="0EA998C8" w14:paraId="49AB1F45" w14:textId="4B37FCF8">
      <w:pPr>
        <w:pStyle w:val="Normal"/>
        <w:rPr>
          <w:rFonts w:ascii="Arial" w:hAnsi="Arial" w:eastAsia="Arial" w:cs="Arial"/>
          <w:sz w:val="23"/>
          <w:szCs w:val="23"/>
        </w:rPr>
      </w:pPr>
    </w:p>
    <w:p w:rsidR="561DC36F" w:rsidP="0EA998C8" w:rsidRDefault="561DC36F" w14:paraId="11BA1664" w14:textId="65E3F0F4">
      <w:pPr>
        <w:pStyle w:val="Normal"/>
        <w:rPr>
          <w:rFonts w:ascii="Arial" w:hAnsi="Arial" w:eastAsia="Arial" w:cs="Arial"/>
          <w:sz w:val="23"/>
          <w:szCs w:val="23"/>
        </w:rPr>
      </w:pPr>
      <w:r w:rsidRPr="597F5476" w:rsidR="561DC36F">
        <w:rPr>
          <w:rFonts w:ascii="Arial" w:hAnsi="Arial" w:eastAsia="Arial" w:cs="Arial"/>
          <w:sz w:val="23"/>
          <w:szCs w:val="23"/>
        </w:rPr>
        <w:t>Through</w:t>
      </w:r>
      <w:r w:rsidRPr="597F5476" w:rsidR="1DDF74A2">
        <w:rPr>
          <w:rFonts w:ascii="Arial" w:hAnsi="Arial" w:eastAsia="Arial" w:cs="Arial"/>
          <w:sz w:val="23"/>
          <w:szCs w:val="23"/>
        </w:rPr>
        <w:t xml:space="preserve"> learning the</w:t>
      </w:r>
      <w:r w:rsidRPr="597F5476" w:rsidR="0117EA28">
        <w:rPr>
          <w:rFonts w:ascii="Arial" w:hAnsi="Arial" w:eastAsia="Arial" w:cs="Arial"/>
          <w:sz w:val="23"/>
          <w:szCs w:val="23"/>
        </w:rPr>
        <w:t xml:space="preserve"> 6 staged</w:t>
      </w:r>
      <w:r w:rsidRPr="597F5476" w:rsidR="1DDF74A2">
        <w:rPr>
          <w:rFonts w:ascii="Arial" w:hAnsi="Arial" w:eastAsia="Arial" w:cs="Arial"/>
          <w:sz w:val="23"/>
          <w:szCs w:val="23"/>
        </w:rPr>
        <w:t xml:space="preserve"> </w:t>
      </w:r>
      <w:r w:rsidRPr="597F5476" w:rsidR="3603E878">
        <w:rPr>
          <w:rFonts w:ascii="Arial" w:hAnsi="Arial" w:eastAsia="Arial" w:cs="Arial"/>
          <w:sz w:val="23"/>
          <w:szCs w:val="23"/>
        </w:rPr>
        <w:t>Gibbs</w:t>
      </w:r>
      <w:r w:rsidRPr="597F5476" w:rsidR="1DDF74A2">
        <w:rPr>
          <w:rFonts w:ascii="Arial" w:hAnsi="Arial" w:eastAsia="Arial" w:cs="Arial"/>
          <w:sz w:val="23"/>
          <w:szCs w:val="23"/>
        </w:rPr>
        <w:t xml:space="preserve"> </w:t>
      </w:r>
      <w:r w:rsidRPr="597F5476" w:rsidR="5C8459D3">
        <w:rPr>
          <w:rFonts w:ascii="Arial" w:hAnsi="Arial" w:eastAsia="Arial" w:cs="Arial"/>
          <w:sz w:val="23"/>
          <w:szCs w:val="23"/>
        </w:rPr>
        <w:t xml:space="preserve">reflective </w:t>
      </w:r>
      <w:r w:rsidRPr="597F5476" w:rsidR="1DDF74A2">
        <w:rPr>
          <w:rFonts w:ascii="Arial" w:hAnsi="Arial" w:eastAsia="Arial" w:cs="Arial"/>
          <w:sz w:val="23"/>
          <w:szCs w:val="23"/>
        </w:rPr>
        <w:t xml:space="preserve">cycle and understanding that </w:t>
      </w:r>
      <w:r w:rsidRPr="597F5476" w:rsidR="60FFC574">
        <w:rPr>
          <w:rFonts w:ascii="Arial" w:hAnsi="Arial" w:eastAsia="Arial" w:cs="Arial"/>
          <w:sz w:val="23"/>
          <w:szCs w:val="23"/>
        </w:rPr>
        <w:t>there</w:t>
      </w:r>
      <w:r w:rsidRPr="597F5476" w:rsidR="1DDF74A2">
        <w:rPr>
          <w:rFonts w:ascii="Arial" w:hAnsi="Arial" w:eastAsia="Arial" w:cs="Arial"/>
          <w:sz w:val="23"/>
          <w:szCs w:val="23"/>
        </w:rPr>
        <w:t xml:space="preserve"> are so many benefits towards</w:t>
      </w:r>
      <w:r w:rsidRPr="597F5476" w:rsidR="427E376B">
        <w:rPr>
          <w:rFonts w:ascii="Arial" w:hAnsi="Arial" w:eastAsia="Arial" w:cs="Arial"/>
          <w:sz w:val="23"/>
          <w:szCs w:val="23"/>
        </w:rPr>
        <w:t xml:space="preserve"> </w:t>
      </w:r>
      <w:r w:rsidRPr="597F5476" w:rsidR="1DDF74A2">
        <w:rPr>
          <w:rFonts w:ascii="Arial" w:hAnsi="Arial" w:eastAsia="Arial" w:cs="Arial"/>
          <w:sz w:val="23"/>
          <w:szCs w:val="23"/>
        </w:rPr>
        <w:t>reflective learning when it comes to your ow</w:t>
      </w:r>
      <w:r w:rsidRPr="597F5476" w:rsidR="267338FE">
        <w:rPr>
          <w:rFonts w:ascii="Arial" w:hAnsi="Arial" w:eastAsia="Arial" w:cs="Arial"/>
          <w:sz w:val="23"/>
          <w:szCs w:val="23"/>
        </w:rPr>
        <w:t xml:space="preserve">n </w:t>
      </w:r>
      <w:r w:rsidRPr="597F5476" w:rsidR="5FB08878">
        <w:rPr>
          <w:rFonts w:ascii="Arial" w:hAnsi="Arial" w:eastAsia="Arial" w:cs="Arial"/>
          <w:sz w:val="23"/>
          <w:szCs w:val="23"/>
        </w:rPr>
        <w:t>development</w:t>
      </w:r>
      <w:r w:rsidRPr="597F5476" w:rsidR="7AA9F4F0">
        <w:rPr>
          <w:rFonts w:ascii="Arial" w:hAnsi="Arial" w:eastAsia="Arial" w:cs="Arial"/>
          <w:sz w:val="23"/>
          <w:szCs w:val="23"/>
        </w:rPr>
        <w:t xml:space="preserve"> and how you can do better next time if you </w:t>
      </w:r>
      <w:r w:rsidRPr="597F5476" w:rsidR="416A723D">
        <w:rPr>
          <w:rFonts w:ascii="Arial" w:hAnsi="Arial" w:eastAsia="Arial" w:cs="Arial"/>
          <w:sz w:val="23"/>
          <w:szCs w:val="23"/>
        </w:rPr>
        <w:t>weren’t</w:t>
      </w:r>
      <w:r w:rsidRPr="597F5476" w:rsidR="7AA9F4F0">
        <w:rPr>
          <w:rFonts w:ascii="Arial" w:hAnsi="Arial" w:eastAsia="Arial" w:cs="Arial"/>
          <w:sz w:val="23"/>
          <w:szCs w:val="23"/>
        </w:rPr>
        <w:t xml:space="preserve"> able to </w:t>
      </w:r>
      <w:r w:rsidRPr="597F5476" w:rsidR="50E25499">
        <w:rPr>
          <w:rFonts w:ascii="Arial" w:hAnsi="Arial" w:eastAsia="Arial" w:cs="Arial"/>
          <w:sz w:val="23"/>
          <w:szCs w:val="23"/>
        </w:rPr>
        <w:t>accomplish your target in the process of learning</w:t>
      </w:r>
      <w:r w:rsidRPr="597F5476" w:rsidR="0C585215">
        <w:rPr>
          <w:rFonts w:ascii="Arial" w:hAnsi="Arial" w:eastAsia="Arial" w:cs="Arial"/>
          <w:sz w:val="23"/>
          <w:szCs w:val="23"/>
        </w:rPr>
        <w:t xml:space="preserve"> and what you can do to improve so you don’t feel the same as you did before</w:t>
      </w:r>
      <w:r w:rsidRPr="597F5476" w:rsidR="50E25499">
        <w:rPr>
          <w:rFonts w:ascii="Arial" w:hAnsi="Arial" w:eastAsia="Arial" w:cs="Arial"/>
          <w:sz w:val="23"/>
          <w:szCs w:val="23"/>
        </w:rPr>
        <w:t>,</w:t>
      </w:r>
      <w:r w:rsidRPr="597F5476" w:rsidR="5FB08878">
        <w:rPr>
          <w:rFonts w:ascii="Arial" w:hAnsi="Arial" w:eastAsia="Arial" w:cs="Arial"/>
          <w:sz w:val="23"/>
          <w:szCs w:val="23"/>
        </w:rPr>
        <w:t xml:space="preserve"> this</w:t>
      </w:r>
      <w:r w:rsidRPr="597F5476" w:rsidR="06407A22">
        <w:rPr>
          <w:rFonts w:ascii="Arial" w:hAnsi="Arial" w:eastAsia="Arial" w:cs="Arial"/>
          <w:sz w:val="23"/>
          <w:szCs w:val="23"/>
        </w:rPr>
        <w:t xml:space="preserve"> cycle allows you as a person to understand your strengths and </w:t>
      </w:r>
      <w:r w:rsidRPr="597F5476" w:rsidR="15A5040D">
        <w:rPr>
          <w:rFonts w:ascii="Arial" w:hAnsi="Arial" w:eastAsia="Arial" w:cs="Arial"/>
          <w:sz w:val="23"/>
          <w:szCs w:val="23"/>
        </w:rPr>
        <w:t xml:space="preserve">weaknesses, </w:t>
      </w:r>
      <w:r w:rsidRPr="597F5476" w:rsidR="0F0E87B2">
        <w:rPr>
          <w:rFonts w:ascii="Arial" w:hAnsi="Arial" w:eastAsia="Arial" w:cs="Arial"/>
          <w:sz w:val="23"/>
          <w:szCs w:val="23"/>
        </w:rPr>
        <w:t>you</w:t>
      </w:r>
      <w:r w:rsidRPr="597F5476" w:rsidR="777DC64B">
        <w:rPr>
          <w:rFonts w:ascii="Arial" w:hAnsi="Arial" w:eastAsia="Arial" w:cs="Arial"/>
          <w:sz w:val="23"/>
          <w:szCs w:val="23"/>
        </w:rPr>
        <w:t xml:space="preserve"> gain self-awareness, learn about yourself as an individual, and articulate the abilities you have acquired through others.</w:t>
      </w:r>
    </w:p>
    <w:p w:rsidR="57AB8428" w:rsidRDefault="57AB8428" w14:paraId="5C72985A" w14:textId="356CB697">
      <w:r w:rsidRPr="597F5476" w:rsidR="57AB8428">
        <w:rPr>
          <w:rFonts w:ascii="Arial" w:hAnsi="Arial" w:eastAsia="Arial" w:cs="Arial"/>
          <w:b w:val="0"/>
          <w:bCs w:val="0"/>
          <w:i w:val="0"/>
          <w:iCs w:val="0"/>
          <w:caps w:val="0"/>
          <w:smallCaps w:val="0"/>
          <w:noProof w:val="0"/>
          <w:color w:val="222222"/>
          <w:sz w:val="23"/>
          <w:szCs w:val="23"/>
          <w:lang w:val="en-US"/>
        </w:rPr>
        <w:t xml:space="preserve">Individuals gain from reflection modules because they help them understand their own thinking and learning techniques. Furthermore, reflective thinking enables people to connect </w:t>
      </w:r>
      <w:r w:rsidRPr="597F5476" w:rsidR="57AB8428">
        <w:rPr>
          <w:rFonts w:ascii="Arial" w:hAnsi="Arial" w:eastAsia="Arial" w:cs="Arial"/>
          <w:b w:val="0"/>
          <w:bCs w:val="0"/>
          <w:i w:val="0"/>
          <w:iCs w:val="0"/>
          <w:caps w:val="0"/>
          <w:smallCaps w:val="0"/>
          <w:noProof w:val="0"/>
          <w:color w:val="222222"/>
          <w:sz w:val="23"/>
          <w:szCs w:val="23"/>
          <w:lang w:val="en-US"/>
        </w:rPr>
        <w:t>new information</w:t>
      </w:r>
      <w:r w:rsidRPr="597F5476" w:rsidR="57AB8428">
        <w:rPr>
          <w:rFonts w:ascii="Arial" w:hAnsi="Arial" w:eastAsia="Arial" w:cs="Arial"/>
          <w:b w:val="0"/>
          <w:bCs w:val="0"/>
          <w:i w:val="0"/>
          <w:iCs w:val="0"/>
          <w:caps w:val="0"/>
          <w:smallCaps w:val="0"/>
          <w:noProof w:val="0"/>
          <w:color w:val="222222"/>
          <w:sz w:val="23"/>
          <w:szCs w:val="23"/>
          <w:lang w:val="en-US"/>
        </w:rPr>
        <w:t xml:space="preserve"> to past knowledge, examine both abstract and conceptual words, and apply specific tactics to new problems</w:t>
      </w:r>
      <w:r w:rsidRPr="597F5476" w:rsidR="61DFC157">
        <w:rPr>
          <w:rFonts w:ascii="Arial" w:hAnsi="Arial" w:eastAsia="Arial" w:cs="Arial"/>
          <w:b w:val="0"/>
          <w:bCs w:val="0"/>
          <w:i w:val="0"/>
          <w:iCs w:val="0"/>
          <w:caps w:val="0"/>
          <w:smallCaps w:val="0"/>
          <w:noProof w:val="0"/>
          <w:color w:val="222222"/>
          <w:sz w:val="23"/>
          <w:szCs w:val="23"/>
          <w:lang w:val="en-US"/>
        </w:rPr>
        <w:t>-</w:t>
      </w:r>
      <w:r w:rsidRPr="597F5476" w:rsidR="23B0D52E">
        <w:rPr>
          <w:rFonts w:ascii="Arial" w:hAnsi="Arial" w:eastAsia="Arial" w:cs="Arial"/>
          <w:b w:val="0"/>
          <w:bCs w:val="0"/>
          <w:i w:val="0"/>
          <w:iCs w:val="0"/>
          <w:caps w:val="0"/>
          <w:smallCaps w:val="0"/>
          <w:noProof w:val="0"/>
          <w:color w:val="222222"/>
          <w:sz w:val="23"/>
          <w:szCs w:val="23"/>
          <w:lang w:val="en-US"/>
        </w:rPr>
        <w:t xml:space="preserve"> When you self-reflect, you obtain a better understanding of what is not working and what is working in your life, as well as how to make better judgments and gain greater information.</w:t>
      </w:r>
      <w:r>
        <w:br/>
      </w:r>
    </w:p>
    <w:p w:rsidR="597F5476" w:rsidP="597F5476" w:rsidRDefault="597F5476" w14:paraId="0CEBADA3" w14:textId="3839BDB4">
      <w:pPr>
        <w:pStyle w:val="Normal"/>
        <w:rPr>
          <w:rFonts w:ascii="Arial" w:hAnsi="Arial" w:eastAsia="Arial" w:cs="Arial"/>
          <w:sz w:val="23"/>
          <w:szCs w:val="23"/>
        </w:rPr>
      </w:pPr>
    </w:p>
    <w:p w:rsidR="0EA998C8" w:rsidP="0EA998C8" w:rsidRDefault="0EA998C8" w14:paraId="05DEDC97" w14:textId="1F556963">
      <w:pPr>
        <w:pStyle w:val="Normal"/>
        <w:rPr>
          <w:rFonts w:ascii="Arial" w:hAnsi="Arial" w:eastAsia="Arial" w:cs="Arial"/>
          <w:sz w:val="23"/>
          <w:szCs w:val="23"/>
        </w:rPr>
      </w:pPr>
    </w:p>
    <w:p w:rsidR="0AECF7E8" w:rsidP="0AECF7E8" w:rsidRDefault="0AECF7E8" w14:paraId="0FCE79BD" w14:textId="6EC85EB4">
      <w:pPr>
        <w:pStyle w:val="Normal"/>
      </w:pPr>
      <w:r w:rsidR="44AF0F3A">
        <w:drawing>
          <wp:inline wp14:editId="1D0FFB2C" wp14:anchorId="4862B4A3">
            <wp:extent cx="3665756" cy="2885956"/>
            <wp:effectExtent l="0" t="0" r="0" b="0"/>
            <wp:docPr id="1196531710" name="" title=""/>
            <wp:cNvGraphicFramePr>
              <a:graphicFrameLocks noChangeAspect="1"/>
            </wp:cNvGraphicFramePr>
            <a:graphic>
              <a:graphicData uri="http://schemas.openxmlformats.org/drawingml/2006/picture">
                <pic:pic>
                  <pic:nvPicPr>
                    <pic:cNvPr id="0" name=""/>
                    <pic:cNvPicPr/>
                  </pic:nvPicPr>
                  <pic:blipFill>
                    <a:blip r:embed="R915f4b67da6e42cd">
                      <a:extLst xmlns:a="http://schemas.openxmlformats.org/drawingml/2006/main">
                        <a:ext xmlns:a="http://schemas.openxmlformats.org/drawingml/2006/main" uri="{28A0092B-C50C-407E-A947-70E740481C1C}">
                          <a14:useLocalDpi xmlns:a14="http://schemas.microsoft.com/office/drawing/2010/main" val="0"/>
                        </a:ext>
                      </a:extLst>
                    </a:blip>
                    <a:srcRect l="5333" t="1307" r="9333" b="0"/>
                    <a:stretch>
                      <a:fillRect/>
                    </a:stretch>
                  </pic:blipFill>
                  <pic:spPr>
                    <a:xfrm rot="0" flipH="0" flipV="0">
                      <a:off x="0" y="0"/>
                      <a:ext cx="3665756" cy="2885956"/>
                    </a:xfrm>
                    <a:prstGeom prst="rect">
                      <a:avLst/>
                    </a:prstGeom>
                  </pic:spPr>
                </pic:pic>
              </a:graphicData>
            </a:graphic>
          </wp:inline>
        </w:drawing>
      </w:r>
    </w:p>
    <w:p w:rsidR="214EC531" w:rsidP="0EA998C8" w:rsidRDefault="214EC531" w14:paraId="51E86FE1" w14:textId="3A99DD98">
      <w:pPr>
        <w:pStyle w:val="Normal"/>
      </w:pPr>
    </w:p>
    <w:p w:rsidR="0EA998C8" w:rsidP="0EA998C8" w:rsidRDefault="0EA998C8" w14:paraId="2648D87B" w14:textId="12C881E9">
      <w:pPr>
        <w:pStyle w:val="Normal"/>
        <w:rPr>
          <w:rFonts w:ascii="Arial" w:hAnsi="Arial" w:eastAsia="Arial" w:cs="Arial"/>
          <w:sz w:val="23"/>
          <w:szCs w:val="23"/>
        </w:rPr>
      </w:pPr>
      <w:r w:rsidRPr="597F5476" w:rsidR="015F3DFF">
        <w:rPr>
          <w:rFonts w:ascii="Arial" w:hAnsi="Arial" w:eastAsia="Arial" w:cs="Arial"/>
          <w:sz w:val="23"/>
          <w:szCs w:val="23"/>
        </w:rPr>
        <w:t xml:space="preserve">This reflective cycle is a cycle made up of 6 </w:t>
      </w:r>
      <w:r w:rsidRPr="597F5476" w:rsidR="301E957A">
        <w:rPr>
          <w:rFonts w:ascii="Arial" w:hAnsi="Arial" w:eastAsia="Arial" w:cs="Arial"/>
          <w:sz w:val="23"/>
          <w:szCs w:val="23"/>
        </w:rPr>
        <w:t>stages,</w:t>
      </w:r>
      <w:r w:rsidRPr="597F5476" w:rsidR="2BF11220">
        <w:rPr>
          <w:rFonts w:ascii="Arial" w:hAnsi="Arial" w:eastAsia="Arial" w:cs="Arial"/>
          <w:sz w:val="23"/>
          <w:szCs w:val="23"/>
        </w:rPr>
        <w:t xml:space="preserve"> </w:t>
      </w:r>
      <w:r w:rsidRPr="597F5476" w:rsidR="66691051">
        <w:rPr>
          <w:rFonts w:ascii="Arial" w:hAnsi="Arial" w:eastAsia="Arial" w:cs="Arial"/>
          <w:sz w:val="23"/>
          <w:szCs w:val="23"/>
        </w:rPr>
        <w:t>it is</w:t>
      </w:r>
      <w:r w:rsidRPr="597F5476" w:rsidR="2BF11220">
        <w:rPr>
          <w:rFonts w:ascii="Arial" w:hAnsi="Arial" w:eastAsia="Arial" w:cs="Arial"/>
          <w:sz w:val="23"/>
          <w:szCs w:val="23"/>
        </w:rPr>
        <w:t xml:space="preserve"> a formal way of </w:t>
      </w:r>
      <w:r w:rsidRPr="597F5476" w:rsidR="260EADDE">
        <w:rPr>
          <w:rFonts w:ascii="Arial" w:hAnsi="Arial" w:eastAsia="Arial" w:cs="Arial"/>
          <w:sz w:val="23"/>
          <w:szCs w:val="23"/>
        </w:rPr>
        <w:t>learning-</w:t>
      </w:r>
      <w:r w:rsidRPr="597F5476" w:rsidR="2BF11220">
        <w:rPr>
          <w:rFonts w:ascii="Arial" w:hAnsi="Arial" w:eastAsia="Arial" w:cs="Arial"/>
          <w:sz w:val="23"/>
          <w:szCs w:val="23"/>
        </w:rPr>
        <w:t xml:space="preserve"> in this report I will </w:t>
      </w:r>
      <w:r w:rsidRPr="597F5476" w:rsidR="2C754442">
        <w:rPr>
          <w:rFonts w:ascii="Arial" w:hAnsi="Arial" w:eastAsia="Arial" w:cs="Arial"/>
          <w:sz w:val="23"/>
          <w:szCs w:val="23"/>
        </w:rPr>
        <w:t xml:space="preserve">also </w:t>
      </w:r>
      <w:r w:rsidRPr="597F5476" w:rsidR="2BF11220">
        <w:rPr>
          <w:rFonts w:ascii="Arial" w:hAnsi="Arial" w:eastAsia="Arial" w:cs="Arial"/>
          <w:sz w:val="23"/>
          <w:szCs w:val="23"/>
        </w:rPr>
        <w:t xml:space="preserve">discuss how </w:t>
      </w:r>
      <w:r w:rsidRPr="597F5476" w:rsidR="6D8D5AD8">
        <w:rPr>
          <w:rFonts w:ascii="Arial" w:hAnsi="Arial" w:eastAsia="Arial" w:cs="Arial"/>
          <w:sz w:val="23"/>
          <w:szCs w:val="23"/>
        </w:rPr>
        <w:t>I am</w:t>
      </w:r>
      <w:r w:rsidRPr="597F5476" w:rsidR="2BF11220">
        <w:rPr>
          <w:rFonts w:ascii="Arial" w:hAnsi="Arial" w:eastAsia="Arial" w:cs="Arial"/>
          <w:sz w:val="23"/>
          <w:szCs w:val="23"/>
        </w:rPr>
        <w:t xml:space="preserve"> going to use the reflective cycle to help myself in my career and for my </w:t>
      </w:r>
      <w:r w:rsidRPr="597F5476" w:rsidR="01B451C0">
        <w:rPr>
          <w:rFonts w:ascii="Arial" w:hAnsi="Arial" w:eastAsia="Arial" w:cs="Arial"/>
          <w:sz w:val="23"/>
          <w:szCs w:val="23"/>
        </w:rPr>
        <w:t>future</w:t>
      </w:r>
      <w:r w:rsidRPr="597F5476" w:rsidR="76B90F3E">
        <w:rPr>
          <w:rFonts w:ascii="Arial" w:hAnsi="Arial" w:eastAsia="Arial" w:cs="Arial"/>
          <w:sz w:val="23"/>
          <w:szCs w:val="23"/>
        </w:rPr>
        <w:t xml:space="preserve">. </w:t>
      </w:r>
      <w:r w:rsidRPr="597F5476" w:rsidR="781807AC">
        <w:rPr>
          <w:rFonts w:ascii="Arial" w:hAnsi="Arial" w:eastAsia="Arial" w:cs="Arial"/>
          <w:sz w:val="23"/>
          <w:szCs w:val="23"/>
        </w:rPr>
        <w:t xml:space="preserve">Employers demand a high degree of quality from employees in this generation of the globe who are living at this </w:t>
      </w:r>
      <w:r w:rsidRPr="597F5476" w:rsidR="193075A3">
        <w:rPr>
          <w:rFonts w:ascii="Arial" w:hAnsi="Arial" w:eastAsia="Arial" w:cs="Arial"/>
          <w:sz w:val="23"/>
          <w:szCs w:val="23"/>
        </w:rPr>
        <w:t>period</w:t>
      </w:r>
      <w:r w:rsidRPr="597F5476" w:rsidR="781807AC">
        <w:rPr>
          <w:rFonts w:ascii="Arial" w:hAnsi="Arial" w:eastAsia="Arial" w:cs="Arial"/>
          <w:sz w:val="23"/>
          <w:szCs w:val="23"/>
        </w:rPr>
        <w:t xml:space="preserve">, because if they are focused and meeting the standards set for them, they are less likely to get off track and stray off task as </w:t>
      </w:r>
      <w:r w:rsidRPr="597F5476" w:rsidR="781807AC">
        <w:rPr>
          <w:rFonts w:ascii="Arial" w:hAnsi="Arial" w:eastAsia="Arial" w:cs="Arial"/>
          <w:sz w:val="23"/>
          <w:szCs w:val="23"/>
        </w:rPr>
        <w:t>failing to comply</w:t>
      </w:r>
      <w:r w:rsidRPr="597F5476" w:rsidR="781807AC">
        <w:rPr>
          <w:rFonts w:ascii="Arial" w:hAnsi="Arial" w:eastAsia="Arial" w:cs="Arial"/>
          <w:sz w:val="23"/>
          <w:szCs w:val="23"/>
        </w:rPr>
        <w:t xml:space="preserve"> with company procedures usually lead into being sacked.</w:t>
      </w:r>
    </w:p>
    <w:p w:rsidR="0EA998C8" w:rsidP="597F5476" w:rsidRDefault="0EA998C8" w14:paraId="48B349C1" w14:textId="76C18463">
      <w:pPr>
        <w:pStyle w:val="Normal"/>
        <w:rPr>
          <w:rFonts w:ascii="Arial" w:hAnsi="Arial" w:eastAsia="Arial" w:cs="Arial"/>
          <w:sz w:val="23"/>
          <w:szCs w:val="23"/>
        </w:rPr>
      </w:pPr>
      <w:r w:rsidRPr="597F5476" w:rsidR="65DE6FAA">
        <w:rPr>
          <w:rFonts w:ascii="Arial" w:hAnsi="Arial" w:eastAsia="Arial" w:cs="Arial"/>
          <w:sz w:val="23"/>
          <w:szCs w:val="23"/>
        </w:rPr>
        <w:t>What employe</w:t>
      </w:r>
      <w:r w:rsidRPr="597F5476" w:rsidR="704C22A1">
        <w:rPr>
          <w:rFonts w:ascii="Arial" w:hAnsi="Arial" w:eastAsia="Arial" w:cs="Arial"/>
          <w:sz w:val="23"/>
          <w:szCs w:val="23"/>
        </w:rPr>
        <w:t>rs</w:t>
      </w:r>
      <w:r w:rsidRPr="597F5476" w:rsidR="65DE6FAA">
        <w:rPr>
          <w:rFonts w:ascii="Arial" w:hAnsi="Arial" w:eastAsia="Arial" w:cs="Arial"/>
          <w:sz w:val="23"/>
          <w:szCs w:val="23"/>
        </w:rPr>
        <w:t xml:space="preserve"> want</w:t>
      </w:r>
      <w:r w:rsidRPr="597F5476" w:rsidR="1488A648">
        <w:rPr>
          <w:rFonts w:ascii="Arial" w:hAnsi="Arial" w:eastAsia="Arial" w:cs="Arial"/>
          <w:sz w:val="23"/>
          <w:szCs w:val="23"/>
        </w:rPr>
        <w:t>:</w:t>
      </w:r>
    </w:p>
    <w:p w:rsidR="0EA998C8" w:rsidP="597F5476" w:rsidRDefault="0EA998C8" w14:paraId="3E892D9E" w14:textId="7C30B8A6">
      <w:pPr>
        <w:pStyle w:val="ListParagraph"/>
        <w:numPr>
          <w:ilvl w:val="0"/>
          <w:numId w:val="1"/>
        </w:numPr>
        <w:rPr>
          <w:rFonts w:ascii="Arial" w:hAnsi="Arial" w:eastAsia="Arial" w:cs="Arial" w:asciiTheme="minorAscii" w:hAnsiTheme="minorAscii" w:eastAsiaTheme="minorAscii" w:cstheme="minorAscii"/>
          <w:sz w:val="23"/>
          <w:szCs w:val="23"/>
        </w:rPr>
      </w:pPr>
      <w:r w:rsidRPr="597F5476" w:rsidR="65DE6FAA">
        <w:rPr>
          <w:rFonts w:ascii="Arial" w:hAnsi="Arial" w:eastAsia="Arial" w:cs="Arial"/>
          <w:sz w:val="23"/>
          <w:szCs w:val="23"/>
        </w:rPr>
        <w:t>Honesty</w:t>
      </w:r>
    </w:p>
    <w:p w:rsidR="0EA998C8" w:rsidP="597F5476" w:rsidRDefault="0EA998C8" w14:paraId="29A97192" w14:textId="5070E49D">
      <w:pPr>
        <w:pStyle w:val="ListParagraph"/>
        <w:numPr>
          <w:ilvl w:val="0"/>
          <w:numId w:val="1"/>
        </w:numPr>
        <w:rPr>
          <w:sz w:val="23"/>
          <w:szCs w:val="23"/>
        </w:rPr>
      </w:pPr>
      <w:r w:rsidRPr="597F5476" w:rsidR="65DE6FAA">
        <w:rPr>
          <w:rFonts w:ascii="Arial" w:hAnsi="Arial" w:eastAsia="Arial" w:cs="Arial"/>
          <w:sz w:val="23"/>
          <w:szCs w:val="23"/>
        </w:rPr>
        <w:t>Work ethic</w:t>
      </w:r>
    </w:p>
    <w:p w:rsidR="0EA998C8" w:rsidP="597F5476" w:rsidRDefault="0EA998C8" w14:paraId="019A882E" w14:textId="6C6849B8">
      <w:pPr>
        <w:pStyle w:val="ListParagraph"/>
        <w:numPr>
          <w:ilvl w:val="0"/>
          <w:numId w:val="1"/>
        </w:numPr>
        <w:rPr>
          <w:sz w:val="23"/>
          <w:szCs w:val="23"/>
        </w:rPr>
      </w:pPr>
      <w:r w:rsidRPr="597F5476" w:rsidR="65DE6FAA">
        <w:rPr>
          <w:rFonts w:ascii="Arial" w:hAnsi="Arial" w:eastAsia="Arial" w:cs="Arial"/>
          <w:sz w:val="23"/>
          <w:szCs w:val="23"/>
        </w:rPr>
        <w:t>Self-reliance</w:t>
      </w:r>
    </w:p>
    <w:p w:rsidR="0EA998C8" w:rsidP="597F5476" w:rsidRDefault="0EA998C8" w14:paraId="3B4B751F" w14:textId="28202CCF">
      <w:pPr>
        <w:pStyle w:val="ListParagraph"/>
        <w:numPr>
          <w:ilvl w:val="0"/>
          <w:numId w:val="1"/>
        </w:numPr>
        <w:rPr>
          <w:sz w:val="23"/>
          <w:szCs w:val="23"/>
        </w:rPr>
      </w:pPr>
      <w:r w:rsidRPr="597F5476" w:rsidR="73044F76">
        <w:rPr>
          <w:rFonts w:ascii="Arial" w:hAnsi="Arial" w:eastAsia="Arial" w:cs="Arial"/>
          <w:sz w:val="23"/>
          <w:szCs w:val="23"/>
        </w:rPr>
        <w:t>Ability to work in a specific department</w:t>
      </w:r>
    </w:p>
    <w:p w:rsidR="0EA998C8" w:rsidP="597F5476" w:rsidRDefault="0EA998C8" w14:paraId="0DF9DEA2" w14:textId="09EE425E">
      <w:pPr>
        <w:pStyle w:val="ListParagraph"/>
        <w:numPr>
          <w:ilvl w:val="0"/>
          <w:numId w:val="1"/>
        </w:numPr>
        <w:rPr>
          <w:sz w:val="23"/>
          <w:szCs w:val="23"/>
        </w:rPr>
      </w:pPr>
      <w:r w:rsidRPr="597F5476" w:rsidR="65DE6FAA">
        <w:rPr>
          <w:rFonts w:ascii="Arial" w:hAnsi="Arial" w:eastAsia="Arial" w:cs="Arial"/>
          <w:sz w:val="23"/>
          <w:szCs w:val="23"/>
        </w:rPr>
        <w:t xml:space="preserve">Problem </w:t>
      </w:r>
      <w:r w:rsidRPr="597F5476" w:rsidR="65DE6FAA">
        <w:rPr>
          <w:rFonts w:ascii="Arial" w:hAnsi="Arial" w:eastAsia="Arial" w:cs="Arial"/>
          <w:sz w:val="23"/>
          <w:szCs w:val="23"/>
        </w:rPr>
        <w:t>solving</w:t>
      </w:r>
      <w:r w:rsidRPr="597F5476" w:rsidR="65DE6FAA">
        <w:rPr>
          <w:rFonts w:ascii="Arial" w:hAnsi="Arial" w:eastAsia="Arial" w:cs="Arial"/>
          <w:sz w:val="23"/>
          <w:szCs w:val="23"/>
        </w:rPr>
        <w:t xml:space="preserve"> skills</w:t>
      </w:r>
    </w:p>
    <w:p w:rsidR="0EA998C8" w:rsidP="597F5476" w:rsidRDefault="0EA998C8" w14:paraId="2B75FB70" w14:textId="592EDF22">
      <w:pPr>
        <w:pStyle w:val="ListParagraph"/>
        <w:numPr>
          <w:ilvl w:val="0"/>
          <w:numId w:val="1"/>
        </w:numPr>
        <w:rPr>
          <w:sz w:val="23"/>
          <w:szCs w:val="23"/>
        </w:rPr>
      </w:pPr>
      <w:r w:rsidRPr="597F5476" w:rsidR="65DE6FAA">
        <w:rPr>
          <w:rFonts w:ascii="Arial" w:hAnsi="Arial" w:eastAsia="Arial" w:cs="Arial"/>
          <w:sz w:val="23"/>
          <w:szCs w:val="23"/>
        </w:rPr>
        <w:t>Ambition</w:t>
      </w:r>
    </w:p>
    <w:p w:rsidR="0EA998C8" w:rsidP="597F5476" w:rsidRDefault="0EA998C8" w14:paraId="256441A5" w14:textId="1CA6DD89">
      <w:pPr>
        <w:pStyle w:val="ListParagraph"/>
        <w:numPr>
          <w:ilvl w:val="0"/>
          <w:numId w:val="1"/>
        </w:numPr>
        <w:rPr>
          <w:sz w:val="23"/>
          <w:szCs w:val="23"/>
        </w:rPr>
      </w:pPr>
      <w:r w:rsidRPr="1D0FFB2C" w:rsidR="2314C6D3">
        <w:rPr>
          <w:rFonts w:ascii="Arial" w:hAnsi="Arial" w:eastAsia="Arial" w:cs="Arial"/>
          <w:sz w:val="23"/>
          <w:szCs w:val="23"/>
        </w:rPr>
        <w:t xml:space="preserve">Good </w:t>
      </w:r>
      <w:r w:rsidRPr="1D0FFB2C" w:rsidR="698E5EB8">
        <w:rPr>
          <w:rFonts w:ascii="Arial" w:hAnsi="Arial" w:eastAsia="Arial" w:cs="Arial"/>
          <w:sz w:val="23"/>
          <w:szCs w:val="23"/>
        </w:rPr>
        <w:t>Punctuality</w:t>
      </w:r>
      <w:r w:rsidRPr="1D0FFB2C" w:rsidR="2314C6D3">
        <w:rPr>
          <w:rFonts w:ascii="Arial" w:hAnsi="Arial" w:eastAsia="Arial" w:cs="Arial"/>
          <w:sz w:val="23"/>
          <w:szCs w:val="23"/>
        </w:rPr>
        <w:t xml:space="preserve"> </w:t>
      </w:r>
    </w:p>
    <w:p w:rsidR="0EA998C8" w:rsidP="597F5476" w:rsidRDefault="0EA998C8" w14:paraId="34D457AF" w14:textId="3DEAD1C8">
      <w:pPr>
        <w:pStyle w:val="ListParagraph"/>
        <w:numPr>
          <w:ilvl w:val="0"/>
          <w:numId w:val="1"/>
        </w:numPr>
        <w:rPr>
          <w:sz w:val="23"/>
          <w:szCs w:val="23"/>
        </w:rPr>
      </w:pPr>
      <w:r w:rsidRPr="597F5476" w:rsidR="65DE6FAA">
        <w:rPr>
          <w:rFonts w:ascii="Arial" w:hAnsi="Arial" w:eastAsia="Arial" w:cs="Arial"/>
          <w:sz w:val="23"/>
          <w:szCs w:val="23"/>
        </w:rPr>
        <w:t>Time keeping</w:t>
      </w:r>
    </w:p>
    <w:p w:rsidR="0EA998C8" w:rsidP="597F5476" w:rsidRDefault="0EA998C8" w14:paraId="5462CAFD" w14:textId="59C47202">
      <w:pPr>
        <w:pStyle w:val="ListParagraph"/>
        <w:numPr>
          <w:ilvl w:val="0"/>
          <w:numId w:val="1"/>
        </w:numPr>
        <w:rPr>
          <w:sz w:val="23"/>
          <w:szCs w:val="23"/>
        </w:rPr>
      </w:pPr>
      <w:r w:rsidRPr="597F5476" w:rsidR="65DE6FAA">
        <w:rPr>
          <w:rFonts w:ascii="Arial" w:hAnsi="Arial" w:eastAsia="Arial" w:cs="Arial"/>
          <w:sz w:val="23"/>
          <w:szCs w:val="23"/>
        </w:rPr>
        <w:t>Ability to integrate quickly</w:t>
      </w:r>
    </w:p>
    <w:p w:rsidR="0EA998C8" w:rsidP="597F5476" w:rsidRDefault="0EA998C8" w14:paraId="460840D0" w14:textId="3867676E">
      <w:pPr>
        <w:pStyle w:val="ListParagraph"/>
        <w:numPr>
          <w:ilvl w:val="0"/>
          <w:numId w:val="1"/>
        </w:numPr>
        <w:rPr>
          <w:sz w:val="23"/>
          <w:szCs w:val="23"/>
        </w:rPr>
      </w:pPr>
      <w:r w:rsidRPr="597F5476" w:rsidR="1490D3B6">
        <w:rPr>
          <w:rFonts w:ascii="Arial" w:hAnsi="Arial" w:eastAsia="Arial" w:cs="Arial"/>
          <w:sz w:val="23"/>
          <w:szCs w:val="23"/>
        </w:rPr>
        <w:t>Working safely</w:t>
      </w:r>
      <w:r w:rsidRPr="597F5476" w:rsidR="28BE5D8A">
        <w:rPr>
          <w:rFonts w:ascii="Arial" w:hAnsi="Arial" w:eastAsia="Arial" w:cs="Arial"/>
          <w:sz w:val="23"/>
          <w:szCs w:val="23"/>
        </w:rPr>
        <w:t xml:space="preserve"> and many more</w:t>
      </w:r>
    </w:p>
    <w:p w:rsidR="0EA998C8" w:rsidP="597F5476" w:rsidRDefault="0EA998C8" w14:paraId="1A7AE76B" w14:textId="22FD0835">
      <w:pPr>
        <w:pStyle w:val="Normal"/>
        <w:ind w:left="0"/>
        <w:rPr>
          <w:rFonts w:ascii="Arial" w:hAnsi="Arial" w:eastAsia="Arial" w:cs="Arial"/>
          <w:sz w:val="23"/>
          <w:szCs w:val="23"/>
        </w:rPr>
      </w:pPr>
    </w:p>
    <w:p w:rsidR="0EA998C8" w:rsidP="597F5476" w:rsidRDefault="0EA998C8" w14:paraId="240E290A" w14:textId="2AB82D4E">
      <w:pPr>
        <w:pStyle w:val="Normal"/>
        <w:rPr>
          <w:rFonts w:ascii="Arial" w:hAnsi="Arial" w:eastAsia="Arial" w:cs="Arial"/>
          <w:sz w:val="23"/>
          <w:szCs w:val="23"/>
        </w:rPr>
      </w:pPr>
      <w:r w:rsidRPr="597F5476" w:rsidR="017844DC">
        <w:rPr>
          <w:rFonts w:ascii="Arial" w:hAnsi="Arial" w:eastAsia="Arial" w:cs="Arial"/>
          <w:sz w:val="23"/>
          <w:szCs w:val="23"/>
        </w:rPr>
        <w:t xml:space="preserve">Employers are searching for all these qualities and more. I have </w:t>
      </w:r>
      <w:r w:rsidRPr="597F5476" w:rsidR="017844DC">
        <w:rPr>
          <w:rFonts w:ascii="Arial" w:hAnsi="Arial" w:eastAsia="Arial" w:cs="Arial"/>
          <w:sz w:val="23"/>
          <w:szCs w:val="23"/>
        </w:rPr>
        <w:t>utilized</w:t>
      </w:r>
      <w:r w:rsidRPr="597F5476" w:rsidR="017844DC">
        <w:rPr>
          <w:rFonts w:ascii="Arial" w:hAnsi="Arial" w:eastAsia="Arial" w:cs="Arial"/>
          <w:sz w:val="23"/>
          <w:szCs w:val="23"/>
        </w:rPr>
        <w:t xml:space="preserve"> all these skills in all the professions I have worked overtime in, including customer service</w:t>
      </w:r>
      <w:r w:rsidRPr="597F5476" w:rsidR="0E4571A4">
        <w:rPr>
          <w:rFonts w:ascii="Arial" w:hAnsi="Arial" w:eastAsia="Arial" w:cs="Arial"/>
          <w:sz w:val="23"/>
          <w:szCs w:val="23"/>
        </w:rPr>
        <w:t>-</w:t>
      </w:r>
      <w:r w:rsidRPr="597F5476" w:rsidR="017844DC">
        <w:rPr>
          <w:rFonts w:ascii="Arial" w:hAnsi="Arial" w:eastAsia="Arial" w:cs="Arial"/>
          <w:sz w:val="23"/>
          <w:szCs w:val="23"/>
        </w:rPr>
        <w:t>where I was working</w:t>
      </w:r>
      <w:r w:rsidRPr="597F5476" w:rsidR="0817928B">
        <w:rPr>
          <w:rFonts w:ascii="Arial" w:hAnsi="Arial" w:eastAsia="Arial" w:cs="Arial"/>
          <w:sz w:val="23"/>
          <w:szCs w:val="23"/>
        </w:rPr>
        <w:t xml:space="preserve"> in Mcdonalds, ASDA and Tesco's</w:t>
      </w:r>
      <w:r w:rsidRPr="597F5476" w:rsidR="017844DC">
        <w:rPr>
          <w:rFonts w:ascii="Arial" w:hAnsi="Arial" w:eastAsia="Arial" w:cs="Arial"/>
          <w:sz w:val="23"/>
          <w:szCs w:val="23"/>
        </w:rPr>
        <w:t>, retail</w:t>
      </w:r>
      <w:r w:rsidRPr="597F5476" w:rsidR="614EE996">
        <w:rPr>
          <w:rFonts w:ascii="Arial" w:hAnsi="Arial" w:eastAsia="Arial" w:cs="Arial"/>
          <w:sz w:val="23"/>
          <w:szCs w:val="23"/>
        </w:rPr>
        <w:t xml:space="preserve">-My </w:t>
      </w:r>
      <w:r w:rsidRPr="597F5476" w:rsidR="198D3864">
        <w:rPr>
          <w:rFonts w:ascii="Arial" w:hAnsi="Arial" w:eastAsia="Arial" w:cs="Arial"/>
          <w:sz w:val="23"/>
          <w:szCs w:val="23"/>
        </w:rPr>
        <w:t>mum's</w:t>
      </w:r>
      <w:r w:rsidRPr="597F5476" w:rsidR="614EE996">
        <w:rPr>
          <w:rFonts w:ascii="Arial" w:hAnsi="Arial" w:eastAsia="Arial" w:cs="Arial"/>
          <w:sz w:val="23"/>
          <w:szCs w:val="23"/>
        </w:rPr>
        <w:t xml:space="preserve"> clothes shop</w:t>
      </w:r>
      <w:r w:rsidRPr="597F5476" w:rsidR="017844DC">
        <w:rPr>
          <w:rFonts w:ascii="Arial" w:hAnsi="Arial" w:eastAsia="Arial" w:cs="Arial"/>
          <w:sz w:val="23"/>
          <w:szCs w:val="23"/>
        </w:rPr>
        <w:t>, and recruiting</w:t>
      </w:r>
      <w:r w:rsidRPr="597F5476" w:rsidR="7504DBD1">
        <w:rPr>
          <w:rFonts w:ascii="Arial" w:hAnsi="Arial" w:eastAsia="Arial" w:cs="Arial"/>
          <w:sz w:val="23"/>
          <w:szCs w:val="23"/>
        </w:rPr>
        <w:t xml:space="preserve">- which </w:t>
      </w:r>
      <w:r w:rsidRPr="597F5476" w:rsidR="4F0EC0BE">
        <w:rPr>
          <w:rFonts w:ascii="Arial" w:hAnsi="Arial" w:eastAsia="Arial" w:cs="Arial"/>
          <w:sz w:val="23"/>
          <w:szCs w:val="23"/>
        </w:rPr>
        <w:t>I am</w:t>
      </w:r>
      <w:r w:rsidRPr="597F5476" w:rsidR="7504DBD1">
        <w:rPr>
          <w:rFonts w:ascii="Arial" w:hAnsi="Arial" w:eastAsia="Arial" w:cs="Arial"/>
          <w:sz w:val="23"/>
          <w:szCs w:val="23"/>
        </w:rPr>
        <w:t xml:space="preserve"> currently still </w:t>
      </w:r>
      <w:r w:rsidRPr="597F5476" w:rsidR="070F0A1B">
        <w:rPr>
          <w:rFonts w:ascii="Arial" w:hAnsi="Arial" w:eastAsia="Arial" w:cs="Arial"/>
          <w:sz w:val="23"/>
          <w:szCs w:val="23"/>
        </w:rPr>
        <w:t>doing.</w:t>
      </w:r>
      <w:r w:rsidRPr="597F5476" w:rsidR="3784902E">
        <w:rPr>
          <w:rFonts w:ascii="Arial" w:hAnsi="Arial" w:eastAsia="Arial" w:cs="Arial"/>
          <w:sz w:val="23"/>
          <w:szCs w:val="23"/>
        </w:rPr>
        <w:t xml:space="preserve"> I must apply all the above since employers believe that if you do not have these abilities, you are unfit for the position and are more likely to fire employees who they believe would drag the bus down instead of pushing it to be stronger</w:t>
      </w:r>
      <w:r w:rsidRPr="597F5476" w:rsidR="3DEB2692">
        <w:rPr>
          <w:rFonts w:ascii="Arial" w:hAnsi="Arial" w:eastAsia="Arial" w:cs="Arial"/>
          <w:sz w:val="23"/>
          <w:szCs w:val="23"/>
        </w:rPr>
        <w:t>.</w:t>
      </w:r>
    </w:p>
    <w:p w:rsidR="0EA998C8" w:rsidP="597F5476" w:rsidRDefault="0EA998C8" w14:paraId="444B92BF" w14:textId="741CC837">
      <w:pPr>
        <w:pStyle w:val="Normal"/>
        <w:rPr>
          <w:rFonts w:ascii="Arial" w:hAnsi="Arial" w:eastAsia="Arial" w:cs="Arial"/>
          <w:sz w:val="23"/>
          <w:szCs w:val="23"/>
        </w:rPr>
      </w:pPr>
    </w:p>
    <w:p w:rsidR="0EA998C8" w:rsidP="597F5476" w:rsidRDefault="0EA998C8" w14:paraId="61A438FE" w14:textId="4FFE87DC">
      <w:pPr>
        <w:pStyle w:val="Normal"/>
        <w:rPr>
          <w:rFonts w:ascii="Arial" w:hAnsi="Arial" w:eastAsia="Arial" w:cs="Arial"/>
          <w:sz w:val="23"/>
          <w:szCs w:val="23"/>
        </w:rPr>
      </w:pPr>
    </w:p>
    <w:p w:rsidR="0EA998C8" w:rsidP="0EA998C8" w:rsidRDefault="0EA998C8" w14:paraId="2DE04195" w14:textId="4DFA2F3D">
      <w:pPr>
        <w:pStyle w:val="Normal"/>
        <w:rPr>
          <w:rFonts w:ascii="Arial" w:hAnsi="Arial" w:eastAsia="Arial" w:cs="Arial"/>
          <w:sz w:val="23"/>
          <w:szCs w:val="23"/>
        </w:rPr>
      </w:pPr>
      <w:r w:rsidRPr="597F5476" w:rsidR="68308A86">
        <w:rPr>
          <w:rFonts w:ascii="Arial" w:hAnsi="Arial" w:eastAsia="Arial" w:cs="Arial"/>
          <w:sz w:val="23"/>
          <w:szCs w:val="23"/>
        </w:rPr>
        <w:t xml:space="preserve">In addition to </w:t>
      </w:r>
      <w:r w:rsidRPr="597F5476" w:rsidR="0E437A6C">
        <w:rPr>
          <w:rFonts w:ascii="Arial" w:hAnsi="Arial" w:eastAsia="Arial" w:cs="Arial"/>
          <w:sz w:val="23"/>
          <w:szCs w:val="23"/>
        </w:rPr>
        <w:t>that</w:t>
      </w:r>
      <w:r w:rsidRPr="597F5476" w:rsidR="3DEB2692">
        <w:rPr>
          <w:rFonts w:ascii="Arial" w:hAnsi="Arial" w:eastAsia="Arial" w:cs="Arial"/>
          <w:sz w:val="23"/>
          <w:szCs w:val="23"/>
        </w:rPr>
        <w:t xml:space="preserve"> why </w:t>
      </w:r>
      <w:r w:rsidRPr="597F5476" w:rsidR="3B3A0279">
        <w:rPr>
          <w:rFonts w:ascii="Arial" w:hAnsi="Arial" w:eastAsia="Arial" w:cs="Arial"/>
          <w:sz w:val="23"/>
          <w:szCs w:val="23"/>
        </w:rPr>
        <w:t xml:space="preserve">do </w:t>
      </w:r>
      <w:r w:rsidRPr="597F5476" w:rsidR="34CE5A91">
        <w:rPr>
          <w:rFonts w:ascii="Arial" w:hAnsi="Arial" w:eastAsia="Arial" w:cs="Arial"/>
          <w:sz w:val="23"/>
          <w:szCs w:val="23"/>
        </w:rPr>
        <w:t>employers</w:t>
      </w:r>
      <w:r w:rsidRPr="597F5476" w:rsidR="3DEB2692">
        <w:rPr>
          <w:rFonts w:ascii="Arial" w:hAnsi="Arial" w:eastAsia="Arial" w:cs="Arial"/>
          <w:sz w:val="23"/>
          <w:szCs w:val="23"/>
        </w:rPr>
        <w:t xml:space="preserve"> expect so high of </w:t>
      </w:r>
      <w:r w:rsidRPr="597F5476" w:rsidR="5C11492E">
        <w:rPr>
          <w:rFonts w:ascii="Arial" w:hAnsi="Arial" w:eastAsia="Arial" w:cs="Arial"/>
          <w:sz w:val="23"/>
          <w:szCs w:val="23"/>
        </w:rPr>
        <w:t>the staff</w:t>
      </w:r>
      <w:r w:rsidRPr="597F5476" w:rsidR="3DEB2692">
        <w:rPr>
          <w:rFonts w:ascii="Arial" w:hAnsi="Arial" w:eastAsia="Arial" w:cs="Arial"/>
          <w:sz w:val="23"/>
          <w:szCs w:val="23"/>
        </w:rPr>
        <w:t xml:space="preserve"> they are hiring</w:t>
      </w:r>
      <w:r w:rsidRPr="597F5476" w:rsidR="6F23FFF3">
        <w:rPr>
          <w:rFonts w:ascii="Arial" w:hAnsi="Arial" w:eastAsia="Arial" w:cs="Arial"/>
          <w:sz w:val="23"/>
          <w:szCs w:val="23"/>
        </w:rPr>
        <w:t>?</w:t>
      </w:r>
      <w:r w:rsidRPr="597F5476" w:rsidR="0A938E64">
        <w:rPr>
          <w:rFonts w:ascii="Arial" w:hAnsi="Arial" w:eastAsia="Arial" w:cs="Arial"/>
          <w:sz w:val="23"/>
          <w:szCs w:val="23"/>
        </w:rPr>
        <w:t xml:space="preserve"> </w:t>
      </w:r>
      <w:r w:rsidRPr="597F5476" w:rsidR="3EEA6340">
        <w:rPr>
          <w:rFonts w:ascii="Arial" w:hAnsi="Arial" w:eastAsia="Arial" w:cs="Arial"/>
          <w:sz w:val="23"/>
          <w:szCs w:val="23"/>
        </w:rPr>
        <w:t>This</w:t>
      </w:r>
      <w:r w:rsidRPr="597F5476" w:rsidR="0A938E64">
        <w:rPr>
          <w:rFonts w:ascii="Arial" w:hAnsi="Arial" w:eastAsia="Arial" w:cs="Arial"/>
          <w:sz w:val="23"/>
          <w:szCs w:val="23"/>
        </w:rPr>
        <w:t xml:space="preserve"> is b</w:t>
      </w:r>
      <w:r w:rsidRPr="597F5476" w:rsidR="3DEB2692">
        <w:rPr>
          <w:rFonts w:ascii="Arial" w:hAnsi="Arial" w:eastAsia="Arial" w:cs="Arial"/>
          <w:sz w:val="23"/>
          <w:szCs w:val="23"/>
        </w:rPr>
        <w:t xml:space="preserve">ecause </w:t>
      </w:r>
      <w:r w:rsidRPr="597F5476" w:rsidR="242B60C8">
        <w:rPr>
          <w:rFonts w:ascii="Arial" w:hAnsi="Arial" w:eastAsia="Arial" w:cs="Arial"/>
          <w:sz w:val="23"/>
          <w:szCs w:val="23"/>
        </w:rPr>
        <w:t>employers expect</w:t>
      </w:r>
      <w:r w:rsidRPr="597F5476" w:rsidR="3DEB2692">
        <w:rPr>
          <w:rFonts w:ascii="Arial" w:hAnsi="Arial" w:eastAsia="Arial" w:cs="Arial"/>
          <w:sz w:val="23"/>
          <w:szCs w:val="23"/>
        </w:rPr>
        <w:t xml:space="preserve"> consistency and </w:t>
      </w:r>
      <w:r w:rsidRPr="597F5476" w:rsidR="4B9EC47F">
        <w:rPr>
          <w:rFonts w:ascii="Arial" w:hAnsi="Arial" w:eastAsia="Arial" w:cs="Arial"/>
          <w:sz w:val="23"/>
          <w:szCs w:val="23"/>
        </w:rPr>
        <w:t>that is</w:t>
      </w:r>
      <w:r w:rsidRPr="597F5476" w:rsidR="3DEB2692">
        <w:rPr>
          <w:rFonts w:ascii="Arial" w:hAnsi="Arial" w:eastAsia="Arial" w:cs="Arial"/>
          <w:sz w:val="23"/>
          <w:szCs w:val="23"/>
        </w:rPr>
        <w:t xml:space="preserve"> when you </w:t>
      </w:r>
      <w:r w:rsidRPr="597F5476" w:rsidR="305D49B5">
        <w:rPr>
          <w:rFonts w:ascii="Arial" w:hAnsi="Arial" w:eastAsia="Arial" w:cs="Arial"/>
          <w:sz w:val="23"/>
          <w:szCs w:val="23"/>
        </w:rPr>
        <w:t>must</w:t>
      </w:r>
      <w:r w:rsidRPr="597F5476" w:rsidR="3DEB2692">
        <w:rPr>
          <w:rFonts w:ascii="Arial" w:hAnsi="Arial" w:eastAsia="Arial" w:cs="Arial"/>
          <w:sz w:val="23"/>
          <w:szCs w:val="23"/>
        </w:rPr>
        <w:t xml:space="preserve"> think about what is going </w:t>
      </w:r>
      <w:r w:rsidRPr="597F5476" w:rsidR="5C275A1A">
        <w:rPr>
          <w:rFonts w:ascii="Arial" w:hAnsi="Arial" w:eastAsia="Arial" w:cs="Arial"/>
          <w:sz w:val="23"/>
          <w:szCs w:val="23"/>
        </w:rPr>
        <w:t>to motivate</w:t>
      </w:r>
      <w:r w:rsidRPr="597F5476" w:rsidR="3DEB2692">
        <w:rPr>
          <w:rFonts w:ascii="Arial" w:hAnsi="Arial" w:eastAsia="Arial" w:cs="Arial"/>
          <w:sz w:val="23"/>
          <w:szCs w:val="23"/>
        </w:rPr>
        <w:t xml:space="preserve"> you to do better how </w:t>
      </w:r>
      <w:r w:rsidRPr="597F5476" w:rsidR="139AEEEB">
        <w:rPr>
          <w:rFonts w:ascii="Arial" w:hAnsi="Arial" w:eastAsia="Arial" w:cs="Arial"/>
          <w:sz w:val="23"/>
          <w:szCs w:val="23"/>
        </w:rPr>
        <w:t>you can</w:t>
      </w:r>
      <w:r w:rsidRPr="597F5476" w:rsidR="20A2E783">
        <w:rPr>
          <w:rFonts w:ascii="Arial" w:hAnsi="Arial" w:eastAsia="Arial" w:cs="Arial"/>
          <w:sz w:val="23"/>
          <w:szCs w:val="23"/>
        </w:rPr>
        <w:t xml:space="preserve"> make a good thing out of </w:t>
      </w:r>
      <w:r w:rsidRPr="597F5476" w:rsidR="33BB4FA9">
        <w:rPr>
          <w:rFonts w:ascii="Arial" w:hAnsi="Arial" w:eastAsia="Arial" w:cs="Arial"/>
          <w:sz w:val="23"/>
          <w:szCs w:val="23"/>
        </w:rPr>
        <w:t>an unpleasant situation</w:t>
      </w:r>
      <w:r w:rsidRPr="597F5476" w:rsidR="20A2E783">
        <w:rPr>
          <w:rFonts w:ascii="Arial" w:hAnsi="Arial" w:eastAsia="Arial" w:cs="Arial"/>
          <w:sz w:val="23"/>
          <w:szCs w:val="23"/>
        </w:rPr>
        <w:t xml:space="preserve"> if things were to go wrong</w:t>
      </w:r>
      <w:r w:rsidRPr="597F5476" w:rsidR="4A25E81E">
        <w:rPr>
          <w:rFonts w:ascii="Arial" w:hAnsi="Arial" w:eastAsia="Arial" w:cs="Arial"/>
          <w:sz w:val="23"/>
          <w:szCs w:val="23"/>
        </w:rPr>
        <w:t xml:space="preserve"> in the business sector</w:t>
      </w:r>
      <w:r w:rsidRPr="597F5476" w:rsidR="7729A016">
        <w:rPr>
          <w:rFonts w:ascii="Arial" w:hAnsi="Arial" w:eastAsia="Arial" w:cs="Arial"/>
          <w:sz w:val="23"/>
          <w:szCs w:val="23"/>
        </w:rPr>
        <w:t>.</w:t>
      </w:r>
    </w:p>
    <w:p w:rsidR="597F5476" w:rsidP="597F5476" w:rsidRDefault="597F5476" w14:paraId="6D3A802F" w14:textId="1216D7B6">
      <w:pPr>
        <w:pStyle w:val="Normal"/>
        <w:rPr>
          <w:rFonts w:ascii="Arial" w:hAnsi="Arial" w:eastAsia="Arial" w:cs="Arial"/>
          <w:sz w:val="23"/>
          <w:szCs w:val="23"/>
        </w:rPr>
      </w:pPr>
    </w:p>
    <w:p w:rsidR="7729A016" w:rsidP="597F5476" w:rsidRDefault="7729A016" w14:paraId="780BDF2D" w14:textId="3FDCA72A">
      <w:pPr>
        <w:pStyle w:val="Normal"/>
        <w:rPr>
          <w:rFonts w:ascii="Arial" w:hAnsi="Arial" w:eastAsia="Arial" w:cs="Arial"/>
          <w:sz w:val="23"/>
          <w:szCs w:val="23"/>
        </w:rPr>
      </w:pPr>
      <w:r w:rsidRPr="597F5476" w:rsidR="7729A016">
        <w:rPr>
          <w:rFonts w:ascii="Arial" w:hAnsi="Arial" w:eastAsia="Arial" w:cs="Arial"/>
          <w:sz w:val="23"/>
          <w:szCs w:val="23"/>
        </w:rPr>
        <w:t>What motivates me?</w:t>
      </w:r>
    </w:p>
    <w:p w:rsidR="1F54F14A" w:rsidP="597F5476" w:rsidRDefault="1F54F14A" w14:paraId="459AA0A1" w14:textId="7AFDF3D8">
      <w:pPr>
        <w:pStyle w:val="Normal"/>
        <w:rPr>
          <w:rFonts w:ascii="Arial" w:hAnsi="Arial" w:eastAsia="Arial" w:cs="Arial"/>
          <w:sz w:val="23"/>
          <w:szCs w:val="23"/>
        </w:rPr>
      </w:pPr>
      <w:r w:rsidRPr="597F5476" w:rsidR="1F54F14A">
        <w:rPr>
          <w:rFonts w:ascii="Arial" w:hAnsi="Arial" w:eastAsia="Arial" w:cs="Arial"/>
          <w:sz w:val="23"/>
          <w:szCs w:val="23"/>
        </w:rPr>
        <w:t xml:space="preserve">Things that motivate </w:t>
      </w:r>
      <w:r w:rsidRPr="597F5476" w:rsidR="2C3AD236">
        <w:rPr>
          <w:rFonts w:ascii="Arial" w:hAnsi="Arial" w:eastAsia="Arial" w:cs="Arial"/>
          <w:sz w:val="23"/>
          <w:szCs w:val="23"/>
        </w:rPr>
        <w:t>me.</w:t>
      </w:r>
      <w:r w:rsidRPr="597F5476" w:rsidR="1F54F14A">
        <w:rPr>
          <w:rFonts w:ascii="Arial" w:hAnsi="Arial" w:eastAsia="Arial" w:cs="Arial"/>
          <w:sz w:val="23"/>
          <w:szCs w:val="23"/>
        </w:rPr>
        <w:t xml:space="preserve"> </w:t>
      </w:r>
      <w:r w:rsidRPr="597F5476" w:rsidR="2399EC15">
        <w:rPr>
          <w:rFonts w:ascii="Arial" w:hAnsi="Arial" w:eastAsia="Arial" w:cs="Arial"/>
          <w:sz w:val="23"/>
          <w:szCs w:val="23"/>
        </w:rPr>
        <w:t>There</w:t>
      </w:r>
      <w:r w:rsidRPr="597F5476" w:rsidR="1F54F14A">
        <w:rPr>
          <w:rFonts w:ascii="Arial" w:hAnsi="Arial" w:eastAsia="Arial" w:cs="Arial"/>
          <w:sz w:val="23"/>
          <w:szCs w:val="23"/>
        </w:rPr>
        <w:t xml:space="preserve"> </w:t>
      </w:r>
      <w:r w:rsidRPr="597F5476" w:rsidR="2A85D07F">
        <w:rPr>
          <w:rFonts w:ascii="Arial" w:hAnsi="Arial" w:eastAsia="Arial" w:cs="Arial"/>
          <w:sz w:val="23"/>
          <w:szCs w:val="23"/>
        </w:rPr>
        <w:t>is not</w:t>
      </w:r>
      <w:r w:rsidRPr="597F5476" w:rsidR="1F54F14A">
        <w:rPr>
          <w:rFonts w:ascii="Arial" w:hAnsi="Arial" w:eastAsia="Arial" w:cs="Arial"/>
          <w:sz w:val="23"/>
          <w:szCs w:val="23"/>
        </w:rPr>
        <w:t xml:space="preserve"> much in this life that motivates me as a person besides the fact that I have a </w:t>
      </w:r>
      <w:r w:rsidRPr="597F5476" w:rsidR="1B86C6B0">
        <w:rPr>
          <w:rFonts w:ascii="Arial" w:hAnsi="Arial" w:eastAsia="Arial" w:cs="Arial"/>
          <w:sz w:val="23"/>
          <w:szCs w:val="23"/>
        </w:rPr>
        <w:t>beautiful</w:t>
      </w:r>
      <w:r w:rsidRPr="597F5476" w:rsidR="1B637848">
        <w:rPr>
          <w:rFonts w:ascii="Arial" w:hAnsi="Arial" w:eastAsia="Arial" w:cs="Arial"/>
          <w:sz w:val="23"/>
          <w:szCs w:val="23"/>
        </w:rPr>
        <w:t xml:space="preserve"> </w:t>
      </w:r>
      <w:r w:rsidRPr="597F5476" w:rsidR="78188410">
        <w:rPr>
          <w:rFonts w:ascii="Arial" w:hAnsi="Arial" w:eastAsia="Arial" w:cs="Arial"/>
          <w:sz w:val="23"/>
          <w:szCs w:val="23"/>
        </w:rPr>
        <w:t>5-year-old</w:t>
      </w:r>
      <w:r w:rsidRPr="597F5476" w:rsidR="1B637848">
        <w:rPr>
          <w:rFonts w:ascii="Arial" w:hAnsi="Arial" w:eastAsia="Arial" w:cs="Arial"/>
          <w:sz w:val="23"/>
          <w:szCs w:val="23"/>
        </w:rPr>
        <w:t xml:space="preserve"> daughter </w:t>
      </w:r>
      <w:r w:rsidRPr="597F5476" w:rsidR="1A189DA7">
        <w:rPr>
          <w:rFonts w:ascii="Arial" w:hAnsi="Arial" w:eastAsia="Arial" w:cs="Arial"/>
          <w:sz w:val="23"/>
          <w:szCs w:val="23"/>
        </w:rPr>
        <w:t>that has</w:t>
      </w:r>
      <w:r w:rsidRPr="597F5476" w:rsidR="1B637848">
        <w:rPr>
          <w:rFonts w:ascii="Arial" w:hAnsi="Arial" w:eastAsia="Arial" w:cs="Arial"/>
          <w:sz w:val="23"/>
          <w:szCs w:val="23"/>
        </w:rPr>
        <w:t xml:space="preserve"> already made me a proud mum</w:t>
      </w:r>
      <w:r w:rsidRPr="597F5476" w:rsidR="3C43D97C">
        <w:rPr>
          <w:rFonts w:ascii="Arial" w:hAnsi="Arial" w:eastAsia="Arial" w:cs="Arial"/>
          <w:sz w:val="23"/>
          <w:szCs w:val="23"/>
        </w:rPr>
        <w:t xml:space="preserve">! I wake up every day thinking I only do it for you because if she </w:t>
      </w:r>
      <w:r w:rsidRPr="597F5476" w:rsidR="3C342DA3">
        <w:rPr>
          <w:rFonts w:ascii="Arial" w:hAnsi="Arial" w:eastAsia="Arial" w:cs="Arial"/>
          <w:sz w:val="23"/>
          <w:szCs w:val="23"/>
        </w:rPr>
        <w:t>were not</w:t>
      </w:r>
      <w:r w:rsidRPr="597F5476" w:rsidR="3C43D97C">
        <w:rPr>
          <w:rFonts w:ascii="Arial" w:hAnsi="Arial" w:eastAsia="Arial" w:cs="Arial"/>
          <w:sz w:val="23"/>
          <w:szCs w:val="23"/>
        </w:rPr>
        <w:t xml:space="preserve"> here, I would not have anything to motivate me-when in my previ</w:t>
      </w:r>
      <w:r w:rsidRPr="597F5476" w:rsidR="7D8F4871">
        <w:rPr>
          <w:rFonts w:ascii="Arial" w:hAnsi="Arial" w:eastAsia="Arial" w:cs="Arial"/>
          <w:sz w:val="23"/>
          <w:szCs w:val="23"/>
        </w:rPr>
        <w:t xml:space="preserve">ous studies I </w:t>
      </w:r>
      <w:r w:rsidRPr="597F5476" w:rsidR="2E36E4A6">
        <w:rPr>
          <w:rFonts w:ascii="Arial" w:hAnsi="Arial" w:eastAsia="Arial" w:cs="Arial"/>
          <w:sz w:val="23"/>
          <w:szCs w:val="23"/>
        </w:rPr>
        <w:t>was not</w:t>
      </w:r>
      <w:r w:rsidRPr="597F5476" w:rsidR="7D8F4871">
        <w:rPr>
          <w:rFonts w:ascii="Arial" w:hAnsi="Arial" w:eastAsia="Arial" w:cs="Arial"/>
          <w:sz w:val="23"/>
          <w:szCs w:val="23"/>
        </w:rPr>
        <w:t xml:space="preserve"> focused on anything after a situation had happened where I thought I was going to have </w:t>
      </w:r>
      <w:r w:rsidRPr="597F5476" w:rsidR="02D2D752">
        <w:rPr>
          <w:rFonts w:ascii="Arial" w:hAnsi="Arial" w:eastAsia="Arial" w:cs="Arial"/>
          <w:sz w:val="23"/>
          <w:szCs w:val="23"/>
        </w:rPr>
        <w:t>my</w:t>
      </w:r>
      <w:r w:rsidRPr="597F5476" w:rsidR="7D8F4871">
        <w:rPr>
          <w:rFonts w:ascii="Arial" w:hAnsi="Arial" w:eastAsia="Arial" w:cs="Arial"/>
          <w:sz w:val="23"/>
          <w:szCs w:val="23"/>
        </w:rPr>
        <w:t xml:space="preserve"> child taken off me but from that moment I knew I </w:t>
      </w:r>
      <w:r w:rsidRPr="597F5476" w:rsidR="11512C7D">
        <w:rPr>
          <w:rFonts w:ascii="Arial" w:hAnsi="Arial" w:eastAsia="Arial" w:cs="Arial"/>
          <w:sz w:val="23"/>
          <w:szCs w:val="23"/>
        </w:rPr>
        <w:t>was not</w:t>
      </w:r>
      <w:r w:rsidRPr="597F5476" w:rsidR="7D8F4871">
        <w:rPr>
          <w:rFonts w:ascii="Arial" w:hAnsi="Arial" w:eastAsia="Arial" w:cs="Arial"/>
          <w:sz w:val="23"/>
          <w:szCs w:val="23"/>
        </w:rPr>
        <w:t xml:space="preserve"> giving up</w:t>
      </w:r>
      <w:r w:rsidRPr="597F5476" w:rsidR="711F983F">
        <w:rPr>
          <w:rFonts w:ascii="Arial" w:hAnsi="Arial" w:eastAsia="Arial" w:cs="Arial"/>
          <w:sz w:val="23"/>
          <w:szCs w:val="23"/>
        </w:rPr>
        <w:t xml:space="preserve"> and things started to get better and I said to myself everything I do is for her because when I was growing up as a child there was not a thing I would ask for and not receive.</w:t>
      </w:r>
    </w:p>
    <w:p w:rsidR="711F983F" w:rsidP="597F5476" w:rsidRDefault="711F983F" w14:paraId="0667EC8A" w14:textId="29B8662C">
      <w:pPr>
        <w:pStyle w:val="Normal"/>
        <w:rPr>
          <w:rFonts w:ascii="Arial" w:hAnsi="Arial" w:eastAsia="Arial" w:cs="Arial"/>
          <w:sz w:val="23"/>
          <w:szCs w:val="23"/>
        </w:rPr>
      </w:pPr>
      <w:r w:rsidRPr="597F5476" w:rsidR="711F983F">
        <w:rPr>
          <w:rFonts w:ascii="Arial" w:hAnsi="Arial" w:eastAsia="Arial" w:cs="Arial"/>
          <w:sz w:val="23"/>
          <w:szCs w:val="23"/>
        </w:rPr>
        <w:t xml:space="preserve">Going back to what motivates me? What motivates me is the only thing on this planet that I would go extra miles for and that is my </w:t>
      </w:r>
      <w:r w:rsidRPr="597F5476" w:rsidR="45C6F2AC">
        <w:rPr>
          <w:rFonts w:ascii="Arial" w:hAnsi="Arial" w:eastAsia="Arial" w:cs="Arial"/>
          <w:sz w:val="23"/>
          <w:szCs w:val="23"/>
        </w:rPr>
        <w:t xml:space="preserve">daughter-I used the </w:t>
      </w:r>
      <w:r w:rsidRPr="597F5476" w:rsidR="30612C05">
        <w:rPr>
          <w:rFonts w:ascii="Arial" w:hAnsi="Arial" w:eastAsia="Arial" w:cs="Arial"/>
          <w:sz w:val="23"/>
          <w:szCs w:val="23"/>
        </w:rPr>
        <w:t>Gibbs</w:t>
      </w:r>
      <w:r w:rsidRPr="597F5476" w:rsidR="45C6F2AC">
        <w:rPr>
          <w:rFonts w:ascii="Arial" w:hAnsi="Arial" w:eastAsia="Arial" w:cs="Arial"/>
          <w:sz w:val="23"/>
          <w:szCs w:val="23"/>
        </w:rPr>
        <w:t xml:space="preserve"> reflective cycle </w:t>
      </w:r>
      <w:r w:rsidRPr="597F5476" w:rsidR="036AA3F8">
        <w:rPr>
          <w:rFonts w:ascii="Arial" w:hAnsi="Arial" w:eastAsia="Arial" w:cs="Arial"/>
          <w:sz w:val="23"/>
          <w:szCs w:val="23"/>
        </w:rPr>
        <w:t>without</w:t>
      </w:r>
      <w:r w:rsidRPr="597F5476" w:rsidR="45C6F2AC">
        <w:rPr>
          <w:rFonts w:ascii="Arial" w:hAnsi="Arial" w:eastAsia="Arial" w:cs="Arial"/>
          <w:sz w:val="23"/>
          <w:szCs w:val="23"/>
        </w:rPr>
        <w:t xml:space="preserve"> even knowing it I done this by</w:t>
      </w:r>
      <w:r w:rsidRPr="597F5476" w:rsidR="711F983F">
        <w:rPr>
          <w:rFonts w:ascii="Arial" w:hAnsi="Arial" w:eastAsia="Arial" w:cs="Arial"/>
          <w:sz w:val="23"/>
          <w:szCs w:val="23"/>
        </w:rPr>
        <w:t xml:space="preserve"> </w:t>
      </w:r>
      <w:r w:rsidRPr="597F5476" w:rsidR="17520F66">
        <w:rPr>
          <w:rFonts w:ascii="Arial" w:hAnsi="Arial" w:eastAsia="Arial" w:cs="Arial"/>
          <w:sz w:val="23"/>
          <w:szCs w:val="23"/>
        </w:rPr>
        <w:t xml:space="preserve">describing the situation to a friend and explaining my feelings about how I felt and how it made an impact on my everyday </w:t>
      </w:r>
      <w:r w:rsidRPr="597F5476" w:rsidR="043F58AD">
        <w:rPr>
          <w:rFonts w:ascii="Arial" w:hAnsi="Arial" w:eastAsia="Arial" w:cs="Arial"/>
          <w:sz w:val="23"/>
          <w:szCs w:val="23"/>
        </w:rPr>
        <w:t>living and how I felt before the situation happened</w:t>
      </w:r>
      <w:r w:rsidRPr="597F5476" w:rsidR="338D5AAA">
        <w:rPr>
          <w:rFonts w:ascii="Arial" w:hAnsi="Arial" w:eastAsia="Arial" w:cs="Arial"/>
          <w:sz w:val="23"/>
          <w:szCs w:val="23"/>
        </w:rPr>
        <w:t xml:space="preserve">.my friend had then given me advice and told me that I needed to do better for myself </w:t>
      </w:r>
      <w:r w:rsidRPr="597F5476" w:rsidR="72323FDB">
        <w:rPr>
          <w:rFonts w:ascii="Arial" w:hAnsi="Arial" w:eastAsia="Arial" w:cs="Arial"/>
          <w:sz w:val="23"/>
          <w:szCs w:val="23"/>
        </w:rPr>
        <w:t>to</w:t>
      </w:r>
      <w:r w:rsidRPr="597F5476" w:rsidR="338D5AAA">
        <w:rPr>
          <w:rFonts w:ascii="Arial" w:hAnsi="Arial" w:eastAsia="Arial" w:cs="Arial"/>
          <w:sz w:val="23"/>
          <w:szCs w:val="23"/>
        </w:rPr>
        <w:t xml:space="preserve"> be a better person for my daughter</w:t>
      </w:r>
      <w:r w:rsidRPr="597F5476" w:rsidR="17520F66">
        <w:rPr>
          <w:rFonts w:ascii="Arial" w:hAnsi="Arial" w:eastAsia="Arial" w:cs="Arial"/>
          <w:sz w:val="23"/>
          <w:szCs w:val="23"/>
        </w:rPr>
        <w:t xml:space="preserve"> </w:t>
      </w:r>
      <w:r w:rsidRPr="597F5476" w:rsidR="50FD0FF3">
        <w:rPr>
          <w:rFonts w:ascii="Arial" w:hAnsi="Arial" w:eastAsia="Arial" w:cs="Arial"/>
          <w:sz w:val="23"/>
          <w:szCs w:val="23"/>
        </w:rPr>
        <w:t xml:space="preserve">that’s when I had to evaluate life </w:t>
      </w:r>
      <w:r w:rsidRPr="597F5476" w:rsidR="5208E496">
        <w:rPr>
          <w:rFonts w:ascii="Arial" w:hAnsi="Arial" w:eastAsia="Arial" w:cs="Arial"/>
          <w:sz w:val="23"/>
          <w:szCs w:val="23"/>
        </w:rPr>
        <w:t>itself</w:t>
      </w:r>
      <w:r w:rsidRPr="597F5476" w:rsidR="13E2132D">
        <w:rPr>
          <w:rFonts w:ascii="Arial" w:hAnsi="Arial" w:eastAsia="Arial" w:cs="Arial"/>
          <w:sz w:val="23"/>
          <w:szCs w:val="23"/>
        </w:rPr>
        <w:t>. From</w:t>
      </w:r>
      <w:r w:rsidRPr="597F5476" w:rsidR="50FD0FF3">
        <w:rPr>
          <w:rFonts w:ascii="Arial" w:hAnsi="Arial" w:eastAsia="Arial" w:cs="Arial"/>
          <w:sz w:val="23"/>
          <w:szCs w:val="23"/>
        </w:rPr>
        <w:t xml:space="preserve"> then I took actions into what my friend had said to me and started doing better things for myself because from that situatio</w:t>
      </w:r>
      <w:r w:rsidRPr="597F5476" w:rsidR="55B214FF">
        <w:rPr>
          <w:rFonts w:ascii="Arial" w:hAnsi="Arial" w:eastAsia="Arial" w:cs="Arial"/>
          <w:sz w:val="23"/>
          <w:szCs w:val="23"/>
        </w:rPr>
        <w:t xml:space="preserve">n you can imagine how low I was </w:t>
      </w:r>
      <w:r w:rsidRPr="597F5476" w:rsidR="0A473364">
        <w:rPr>
          <w:rFonts w:ascii="Arial" w:hAnsi="Arial" w:eastAsia="Arial" w:cs="Arial"/>
          <w:sz w:val="23"/>
          <w:szCs w:val="23"/>
        </w:rPr>
        <w:t>,</w:t>
      </w:r>
      <w:r w:rsidRPr="597F5476" w:rsidR="55B214FF">
        <w:rPr>
          <w:rFonts w:ascii="Arial" w:hAnsi="Arial" w:eastAsia="Arial" w:cs="Arial"/>
          <w:sz w:val="23"/>
          <w:szCs w:val="23"/>
        </w:rPr>
        <w:t xml:space="preserve">I </w:t>
      </w:r>
      <w:r w:rsidRPr="597F5476" w:rsidR="63E47ED3">
        <w:rPr>
          <w:rFonts w:ascii="Arial" w:hAnsi="Arial" w:eastAsia="Arial" w:cs="Arial"/>
          <w:sz w:val="23"/>
          <w:szCs w:val="23"/>
        </w:rPr>
        <w:t>was not</w:t>
      </w:r>
      <w:r w:rsidRPr="597F5476" w:rsidR="55B214FF">
        <w:rPr>
          <w:rFonts w:ascii="Arial" w:hAnsi="Arial" w:eastAsia="Arial" w:cs="Arial"/>
          <w:sz w:val="23"/>
          <w:szCs w:val="23"/>
        </w:rPr>
        <w:t xml:space="preserve"> </w:t>
      </w:r>
      <w:r w:rsidRPr="597F5476" w:rsidR="4A218DE8">
        <w:rPr>
          <w:rFonts w:ascii="Arial" w:hAnsi="Arial" w:eastAsia="Arial" w:cs="Arial"/>
          <w:sz w:val="23"/>
          <w:szCs w:val="23"/>
        </w:rPr>
        <w:t>eating, sleeping</w:t>
      </w:r>
      <w:r w:rsidRPr="597F5476" w:rsidR="55B214FF">
        <w:rPr>
          <w:rFonts w:ascii="Arial" w:hAnsi="Arial" w:eastAsia="Arial" w:cs="Arial"/>
          <w:sz w:val="23"/>
          <w:szCs w:val="23"/>
        </w:rPr>
        <w:t xml:space="preserve"> I even started having a little </w:t>
      </w:r>
      <w:r w:rsidRPr="597F5476" w:rsidR="48AD3832">
        <w:rPr>
          <w:rFonts w:ascii="Arial" w:hAnsi="Arial" w:eastAsia="Arial" w:cs="Arial"/>
          <w:sz w:val="23"/>
          <w:szCs w:val="23"/>
        </w:rPr>
        <w:t>drink, I</w:t>
      </w:r>
      <w:r w:rsidRPr="597F5476" w:rsidR="55B214FF">
        <w:rPr>
          <w:rFonts w:ascii="Arial" w:hAnsi="Arial" w:eastAsia="Arial" w:cs="Arial"/>
          <w:sz w:val="23"/>
          <w:szCs w:val="23"/>
        </w:rPr>
        <w:t xml:space="preserve"> became so lost with myself I </w:t>
      </w:r>
      <w:r w:rsidRPr="597F5476" w:rsidR="6DEBF819">
        <w:rPr>
          <w:rFonts w:ascii="Arial" w:hAnsi="Arial" w:eastAsia="Arial" w:cs="Arial"/>
          <w:sz w:val="23"/>
          <w:szCs w:val="23"/>
        </w:rPr>
        <w:t>did not</w:t>
      </w:r>
      <w:r w:rsidRPr="597F5476" w:rsidR="55B214FF">
        <w:rPr>
          <w:rFonts w:ascii="Arial" w:hAnsi="Arial" w:eastAsia="Arial" w:cs="Arial"/>
          <w:sz w:val="23"/>
          <w:szCs w:val="23"/>
        </w:rPr>
        <w:t xml:space="preserve"> know who I </w:t>
      </w:r>
      <w:r w:rsidRPr="597F5476" w:rsidR="74D40A20">
        <w:rPr>
          <w:rFonts w:ascii="Arial" w:hAnsi="Arial" w:eastAsia="Arial" w:cs="Arial"/>
          <w:sz w:val="23"/>
          <w:szCs w:val="23"/>
        </w:rPr>
        <w:t xml:space="preserve">was, then I started looking after myself within a week or so I had even combed my hair as I had not used a hairbrush in about 6 weeks (about 1 and a half months) with action being put in place and everyone around me </w:t>
      </w:r>
      <w:r w:rsidRPr="597F5476" w:rsidR="40D0807A">
        <w:rPr>
          <w:rFonts w:ascii="Arial" w:hAnsi="Arial" w:eastAsia="Arial" w:cs="Arial"/>
          <w:sz w:val="23"/>
          <w:szCs w:val="23"/>
        </w:rPr>
        <w:t>seeing that I was trying to become a better person the social worker then allowed me to have contact with my daughter and within 2 weeks of it being said she was home with her mama</w:t>
      </w:r>
      <w:r w:rsidRPr="597F5476" w:rsidR="1A408ED1">
        <w:rPr>
          <w:rFonts w:ascii="Arial" w:hAnsi="Arial" w:eastAsia="Arial" w:cs="Arial"/>
          <w:sz w:val="23"/>
          <w:szCs w:val="23"/>
        </w:rPr>
        <w:t>.</w:t>
      </w:r>
    </w:p>
    <w:p w:rsidR="58DFD0CA" w:rsidP="597F5476" w:rsidRDefault="58DFD0CA" w14:paraId="564906BC" w14:textId="11E7FE27">
      <w:pPr>
        <w:pStyle w:val="Normal"/>
        <w:rPr>
          <w:rFonts w:ascii="Arial" w:hAnsi="Arial" w:eastAsia="Arial" w:cs="Arial"/>
          <w:sz w:val="23"/>
          <w:szCs w:val="23"/>
        </w:rPr>
      </w:pPr>
      <w:r w:rsidRPr="597F5476" w:rsidR="58DFD0CA">
        <w:rPr>
          <w:rFonts w:ascii="Arial" w:hAnsi="Arial" w:eastAsia="Arial" w:cs="Arial"/>
          <w:sz w:val="23"/>
          <w:szCs w:val="23"/>
        </w:rPr>
        <w:t xml:space="preserve">The different learning styles are </w:t>
      </w:r>
    </w:p>
    <w:p w:rsidR="56DB2FAA" w:rsidP="597F5476" w:rsidRDefault="56DB2FAA" w14:paraId="56C62EBD" w14:textId="66D9E8D7">
      <w:pPr>
        <w:pStyle w:val="ListParagraph"/>
        <w:numPr>
          <w:ilvl w:val="0"/>
          <w:numId w:val="3"/>
        </w:numPr>
        <w:rPr>
          <w:rFonts w:ascii="Arial" w:hAnsi="Arial" w:eastAsia="Arial" w:cs="Arial" w:asciiTheme="minorAscii" w:hAnsiTheme="minorAscii" w:eastAsiaTheme="minorAscii" w:cstheme="minorAscii"/>
          <w:sz w:val="23"/>
          <w:szCs w:val="23"/>
        </w:rPr>
      </w:pPr>
      <w:r w:rsidRPr="597F5476" w:rsidR="56DB2FAA">
        <w:rPr>
          <w:rFonts w:ascii="Arial" w:hAnsi="Arial" w:eastAsia="Arial" w:cs="Arial"/>
          <w:b w:val="0"/>
          <w:bCs w:val="0"/>
          <w:i w:val="0"/>
          <w:iCs w:val="0"/>
          <w:caps w:val="0"/>
          <w:smallCaps w:val="0"/>
          <w:noProof w:val="0"/>
          <w:color w:val="202124"/>
          <w:sz w:val="23"/>
          <w:szCs w:val="23"/>
          <w:lang w:val="en-US"/>
        </w:rPr>
        <w:t>Psychologist David Kolb</w:t>
      </w:r>
      <w:r w:rsidRPr="597F5476" w:rsidR="5424FA0D">
        <w:rPr>
          <w:rFonts w:ascii="Arial" w:hAnsi="Arial" w:eastAsia="Arial" w:cs="Arial"/>
          <w:b w:val="0"/>
          <w:bCs w:val="0"/>
          <w:i w:val="0"/>
          <w:iCs w:val="0"/>
          <w:caps w:val="0"/>
          <w:smallCaps w:val="0"/>
          <w:noProof w:val="0"/>
          <w:color w:val="202124"/>
          <w:sz w:val="23"/>
          <w:szCs w:val="23"/>
          <w:lang w:val="en-US"/>
        </w:rPr>
        <w:t xml:space="preserve"> (1984)</w:t>
      </w:r>
    </w:p>
    <w:p w:rsidR="3FC0674C" w:rsidP="597F5476" w:rsidRDefault="3FC0674C" w14:paraId="0B52A9E5" w14:textId="293B724F">
      <w:pPr>
        <w:pStyle w:val="ListParagraph"/>
        <w:numPr>
          <w:ilvl w:val="0"/>
          <w:numId w:val="3"/>
        </w:numPr>
        <w:rPr>
          <w:caps w:val="0"/>
          <w:smallCaps w:val="0"/>
          <w:noProof w:val="0"/>
          <w:sz w:val="23"/>
          <w:szCs w:val="23"/>
          <w:lang w:val="en-US"/>
        </w:rPr>
      </w:pPr>
      <w:r w:rsidRPr="597F5476" w:rsidR="3FC0674C">
        <w:rPr>
          <w:rFonts w:ascii="Arial" w:hAnsi="Arial" w:eastAsia="Arial" w:cs="Arial"/>
          <w:b w:val="0"/>
          <w:bCs w:val="0"/>
          <w:i w:val="0"/>
          <w:iCs w:val="0"/>
          <w:caps w:val="0"/>
          <w:smallCaps w:val="0"/>
          <w:noProof w:val="0"/>
          <w:color w:val="202124"/>
          <w:sz w:val="23"/>
          <w:szCs w:val="23"/>
          <w:lang w:val="en-US"/>
        </w:rPr>
        <w:t>Graham Gibbs (1988)</w:t>
      </w:r>
    </w:p>
    <w:p w:rsidR="4EBF978F" w:rsidP="597F5476" w:rsidRDefault="4EBF978F" w14:paraId="2A4A14C8" w14:textId="4CE90B01">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3"/>
          <w:szCs w:val="23"/>
          <w:lang w:val="en-US"/>
        </w:rPr>
      </w:pPr>
      <w:r w:rsidRPr="597F5476" w:rsidR="4EBF978F">
        <w:rPr>
          <w:rFonts w:ascii="Arial" w:hAnsi="Arial" w:eastAsia="Arial" w:cs="Arial"/>
          <w:b w:val="0"/>
          <w:bCs w:val="0"/>
          <w:i w:val="0"/>
          <w:iCs w:val="0"/>
          <w:caps w:val="0"/>
          <w:smallCaps w:val="0"/>
          <w:noProof w:val="0"/>
          <w:color w:val="auto"/>
          <w:sz w:val="23"/>
          <w:szCs w:val="23"/>
          <w:lang w:val="en-US"/>
        </w:rPr>
        <w:t>Peter Honey and Alan Mumford</w:t>
      </w:r>
      <w:r w:rsidRPr="597F5476" w:rsidR="148DE25E">
        <w:rPr>
          <w:rFonts w:ascii="Arial" w:hAnsi="Arial" w:eastAsia="Arial" w:cs="Arial"/>
          <w:b w:val="0"/>
          <w:bCs w:val="0"/>
          <w:i w:val="0"/>
          <w:iCs w:val="0"/>
          <w:caps w:val="0"/>
          <w:smallCaps w:val="0"/>
          <w:noProof w:val="0"/>
          <w:color w:val="auto"/>
          <w:sz w:val="23"/>
          <w:szCs w:val="23"/>
          <w:lang w:val="en-US"/>
        </w:rPr>
        <w:t xml:space="preserve"> (based on </w:t>
      </w:r>
      <w:r w:rsidRPr="597F5476" w:rsidR="1F12D9E5">
        <w:rPr>
          <w:rFonts w:ascii="Arial" w:hAnsi="Arial" w:eastAsia="Arial" w:cs="Arial"/>
          <w:b w:val="0"/>
          <w:bCs w:val="0"/>
          <w:i w:val="0"/>
          <w:iCs w:val="0"/>
          <w:caps w:val="0"/>
          <w:smallCaps w:val="0"/>
          <w:noProof w:val="0"/>
          <w:color w:val="auto"/>
          <w:sz w:val="23"/>
          <w:szCs w:val="23"/>
          <w:lang w:val="en-US"/>
        </w:rPr>
        <w:t>Kolb's</w:t>
      </w:r>
      <w:r w:rsidRPr="597F5476" w:rsidR="148DE25E">
        <w:rPr>
          <w:rFonts w:ascii="Arial" w:hAnsi="Arial" w:eastAsia="Arial" w:cs="Arial"/>
          <w:b w:val="0"/>
          <w:bCs w:val="0"/>
          <w:i w:val="0"/>
          <w:iCs w:val="0"/>
          <w:caps w:val="0"/>
          <w:smallCaps w:val="0"/>
          <w:noProof w:val="0"/>
          <w:color w:val="auto"/>
          <w:sz w:val="23"/>
          <w:szCs w:val="23"/>
          <w:lang w:val="en-US"/>
        </w:rPr>
        <w:t xml:space="preserve"> work)</w:t>
      </w:r>
    </w:p>
    <w:p w:rsidR="282FA5E6" w:rsidP="597F5476" w:rsidRDefault="282FA5E6" w14:paraId="4E604167" w14:textId="14AEBF72">
      <w:pPr>
        <w:pStyle w:val="ListParagraph"/>
        <w:numPr>
          <w:ilvl w:val="0"/>
          <w:numId w:val="3"/>
        </w:numPr>
        <w:rPr>
          <w:rFonts w:ascii="Arial" w:hAnsi="Arial" w:eastAsia="Arial" w:cs="Arial" w:asciiTheme="minorAscii" w:hAnsiTheme="minorAscii" w:eastAsiaTheme="minorAscii" w:cstheme="minorAscii"/>
          <w:b w:val="0"/>
          <w:bCs w:val="0"/>
          <w:i w:val="0"/>
          <w:iCs w:val="0"/>
          <w:caps w:val="0"/>
          <w:smallCaps w:val="0"/>
          <w:noProof w:val="0"/>
          <w:color w:val="auto"/>
          <w:sz w:val="23"/>
          <w:szCs w:val="23"/>
          <w:lang w:val="en-US"/>
        </w:rPr>
      </w:pPr>
      <w:r w:rsidRPr="597F5476" w:rsidR="282FA5E6">
        <w:rPr>
          <w:rFonts w:ascii="Arial" w:hAnsi="Arial" w:eastAsia="Arial" w:cs="Arial"/>
          <w:b w:val="0"/>
          <w:bCs w:val="0"/>
          <w:i w:val="0"/>
          <w:iCs w:val="0"/>
          <w:caps w:val="0"/>
          <w:smallCaps w:val="0"/>
          <w:noProof w:val="0"/>
          <w:color w:val="202124"/>
          <w:sz w:val="23"/>
          <w:szCs w:val="23"/>
          <w:lang w:val="en-US"/>
        </w:rPr>
        <w:t>Walter Burke Barbe</w:t>
      </w:r>
    </w:p>
    <w:p w:rsidR="597F5476" w:rsidP="597F5476" w:rsidRDefault="597F5476" w14:paraId="44A71EB5" w14:textId="00D287AE">
      <w:pPr>
        <w:pStyle w:val="Normal"/>
        <w:rPr>
          <w:rFonts w:ascii="Arial" w:hAnsi="Arial" w:eastAsia="Arial" w:cs="Arial"/>
          <w:sz w:val="23"/>
          <w:szCs w:val="23"/>
        </w:rPr>
      </w:pPr>
    </w:p>
    <w:p w:rsidR="597F5476" w:rsidP="597F5476" w:rsidRDefault="597F5476" w14:paraId="3D6A10BB" w14:textId="06C9FADE">
      <w:pPr>
        <w:pStyle w:val="Normal"/>
        <w:rPr>
          <w:rFonts w:ascii="Arial" w:hAnsi="Arial" w:eastAsia="Arial" w:cs="Arial"/>
          <w:sz w:val="23"/>
          <w:szCs w:val="23"/>
        </w:rPr>
      </w:pPr>
    </w:p>
    <w:p w:rsidR="597F5476" w:rsidP="597F5476" w:rsidRDefault="597F5476" w14:paraId="16A9B0E0" w14:textId="41C3773D">
      <w:pPr>
        <w:pStyle w:val="Normal"/>
        <w:rPr>
          <w:rFonts w:ascii="Arial" w:hAnsi="Arial" w:eastAsia="Arial" w:cs="Arial"/>
          <w:sz w:val="23"/>
          <w:szCs w:val="23"/>
        </w:rPr>
      </w:pPr>
    </w:p>
    <w:p w:rsidR="597F5476" w:rsidP="597F5476" w:rsidRDefault="597F5476" w14:paraId="492DFC98" w14:textId="0EF4D9C8">
      <w:pPr>
        <w:pStyle w:val="Normal"/>
        <w:rPr>
          <w:rFonts w:ascii="Arial" w:hAnsi="Arial" w:eastAsia="Arial" w:cs="Arial"/>
          <w:sz w:val="23"/>
          <w:szCs w:val="23"/>
        </w:rPr>
      </w:pPr>
    </w:p>
    <w:p w:rsidR="597F5476" w:rsidP="597F5476" w:rsidRDefault="597F5476" w14:paraId="61E6766B" w14:textId="39C5A4BD">
      <w:pPr>
        <w:pStyle w:val="Normal"/>
        <w:rPr>
          <w:rFonts w:ascii="Arial" w:hAnsi="Arial" w:eastAsia="Arial" w:cs="Arial"/>
          <w:sz w:val="23"/>
          <w:szCs w:val="23"/>
        </w:rPr>
      </w:pPr>
    </w:p>
    <w:p w:rsidR="42CDEE85" w:rsidP="1D0FFB2C" w:rsidRDefault="42CDEE85" w14:paraId="79EB9FCA" w14:textId="1479086E">
      <w:pPr>
        <w:pStyle w:val="Heading2"/>
        <w:rPr>
          <w:rFonts w:ascii="Arial" w:hAnsi="Arial" w:eastAsia="Arial" w:cs="Arial"/>
          <w:i w:val="0"/>
          <w:iCs w:val="0"/>
          <w:caps w:val="0"/>
          <w:smallCaps w:val="0"/>
          <w:noProof w:val="0"/>
          <w:color w:val="auto"/>
          <w:sz w:val="23"/>
          <w:szCs w:val="23"/>
          <w:lang w:val="en-US"/>
        </w:rPr>
      </w:pPr>
      <w:r w:rsidRPr="1D0FFB2C" w:rsidR="42CDEE85">
        <w:rPr>
          <w:rFonts w:ascii="Arial" w:hAnsi="Arial" w:eastAsia="Arial" w:cs="Arial"/>
          <w:color w:val="auto"/>
          <w:sz w:val="23"/>
          <w:szCs w:val="23"/>
        </w:rPr>
        <w:t xml:space="preserve">My </w:t>
      </w:r>
      <w:r w:rsidRPr="1D0FFB2C" w:rsidR="28DFBA85">
        <w:rPr>
          <w:rFonts w:ascii="Arial" w:hAnsi="Arial" w:eastAsia="Arial" w:cs="Arial"/>
          <w:color w:val="auto"/>
          <w:sz w:val="23"/>
          <w:szCs w:val="23"/>
        </w:rPr>
        <w:t>understanding</w:t>
      </w:r>
      <w:r w:rsidRPr="1D0FFB2C" w:rsidR="42CDEE85">
        <w:rPr>
          <w:rFonts w:ascii="Arial" w:hAnsi="Arial" w:eastAsia="Arial" w:cs="Arial"/>
          <w:color w:val="auto"/>
          <w:sz w:val="23"/>
          <w:szCs w:val="23"/>
        </w:rPr>
        <w:t xml:space="preserve"> </w:t>
      </w:r>
      <w:r w:rsidRPr="1D0FFB2C" w:rsidR="5AD4F023">
        <w:rPr>
          <w:rFonts w:ascii="Arial" w:hAnsi="Arial" w:eastAsia="Arial" w:cs="Arial"/>
          <w:color w:val="auto"/>
          <w:sz w:val="23"/>
          <w:szCs w:val="23"/>
        </w:rPr>
        <w:t>of</w:t>
      </w:r>
      <w:r w:rsidRPr="1D0FFB2C" w:rsidR="42CDEE85">
        <w:rPr>
          <w:rFonts w:ascii="Arial" w:hAnsi="Arial" w:eastAsia="Arial" w:cs="Arial"/>
          <w:color w:val="auto"/>
          <w:sz w:val="23"/>
          <w:szCs w:val="23"/>
        </w:rPr>
        <w:t xml:space="preserve"> all these learning styles </w:t>
      </w:r>
      <w:r w:rsidRPr="1D0FFB2C" w:rsidR="113DB895">
        <w:rPr>
          <w:rFonts w:ascii="Arial" w:hAnsi="Arial" w:eastAsia="Arial" w:cs="Arial"/>
          <w:color w:val="auto"/>
          <w:sz w:val="23"/>
          <w:szCs w:val="23"/>
        </w:rPr>
        <w:t>is</w:t>
      </w:r>
      <w:r w:rsidRPr="1D0FFB2C" w:rsidR="42CDEE85">
        <w:rPr>
          <w:rFonts w:ascii="Arial" w:hAnsi="Arial" w:eastAsia="Arial" w:cs="Arial"/>
          <w:color w:val="auto"/>
          <w:sz w:val="23"/>
          <w:szCs w:val="23"/>
        </w:rPr>
        <w:t xml:space="preserve"> that </w:t>
      </w:r>
      <w:r w:rsidRPr="1D0FFB2C" w:rsidR="3A2617EC">
        <w:rPr>
          <w:rFonts w:ascii="Arial" w:hAnsi="Arial" w:eastAsia="Arial" w:cs="Arial"/>
          <w:color w:val="auto"/>
          <w:sz w:val="23"/>
          <w:szCs w:val="23"/>
        </w:rPr>
        <w:t>there</w:t>
      </w:r>
      <w:r w:rsidRPr="1D0FFB2C" w:rsidR="42CDEE85">
        <w:rPr>
          <w:rFonts w:ascii="Arial" w:hAnsi="Arial" w:eastAsia="Arial" w:cs="Arial"/>
          <w:color w:val="auto"/>
          <w:sz w:val="23"/>
          <w:szCs w:val="23"/>
        </w:rPr>
        <w:t xml:space="preserve"> are so many ways of learning that we tend to think even by doing certain things in a certain way is a type of learning but </w:t>
      </w:r>
      <w:r w:rsidRPr="1D0FFB2C" w:rsidR="1E70F862">
        <w:rPr>
          <w:rFonts w:ascii="Arial" w:hAnsi="Arial" w:eastAsia="Arial" w:cs="Arial"/>
          <w:color w:val="auto"/>
          <w:sz w:val="23"/>
          <w:szCs w:val="23"/>
        </w:rPr>
        <w:t>it's</w:t>
      </w:r>
      <w:r w:rsidRPr="1D0FFB2C" w:rsidR="42CDEE85">
        <w:rPr>
          <w:rFonts w:ascii="Arial" w:hAnsi="Arial" w:eastAsia="Arial" w:cs="Arial"/>
          <w:color w:val="auto"/>
          <w:sz w:val="23"/>
          <w:szCs w:val="23"/>
        </w:rPr>
        <w:t xml:space="preserve"> not </w:t>
      </w:r>
      <w:r w:rsidRPr="1D0FFB2C" w:rsidR="152975E8">
        <w:rPr>
          <w:rFonts w:ascii="Arial" w:hAnsi="Arial" w:eastAsia="Arial" w:cs="Arial"/>
          <w:color w:val="auto"/>
          <w:sz w:val="23"/>
          <w:szCs w:val="23"/>
        </w:rPr>
        <w:t>it is</w:t>
      </w:r>
      <w:r w:rsidRPr="1D0FFB2C" w:rsidR="42CDEE85">
        <w:rPr>
          <w:rFonts w:ascii="Arial" w:hAnsi="Arial" w:eastAsia="Arial" w:cs="Arial"/>
          <w:color w:val="auto"/>
          <w:sz w:val="23"/>
          <w:szCs w:val="23"/>
        </w:rPr>
        <w:t xml:space="preserve"> because </w:t>
      </w:r>
      <w:r w:rsidRPr="1D0FFB2C" w:rsidR="5DBC02B4">
        <w:rPr>
          <w:rFonts w:ascii="Arial" w:hAnsi="Arial" w:eastAsia="Arial" w:cs="Arial"/>
          <w:color w:val="auto"/>
          <w:sz w:val="23"/>
          <w:szCs w:val="23"/>
        </w:rPr>
        <w:t xml:space="preserve">of the way </w:t>
      </w:r>
      <w:r w:rsidRPr="1D0FFB2C" w:rsidR="42CDEE85">
        <w:rPr>
          <w:rFonts w:ascii="Arial" w:hAnsi="Arial" w:eastAsia="Arial" w:cs="Arial"/>
          <w:color w:val="auto"/>
          <w:sz w:val="23"/>
          <w:szCs w:val="23"/>
        </w:rPr>
        <w:t xml:space="preserve">our brains have </w:t>
      </w:r>
      <w:r w:rsidRPr="1D0FFB2C" w:rsidR="4D754ABD">
        <w:rPr>
          <w:rFonts w:ascii="Arial" w:hAnsi="Arial" w:eastAsia="Arial" w:cs="Arial"/>
          <w:color w:val="auto"/>
          <w:sz w:val="23"/>
          <w:szCs w:val="23"/>
        </w:rPr>
        <w:t>already</w:t>
      </w:r>
      <w:r w:rsidRPr="1D0FFB2C" w:rsidR="42CDEE85">
        <w:rPr>
          <w:rFonts w:ascii="Arial" w:hAnsi="Arial" w:eastAsia="Arial" w:cs="Arial"/>
          <w:color w:val="auto"/>
          <w:sz w:val="23"/>
          <w:szCs w:val="23"/>
        </w:rPr>
        <w:t xml:space="preserve"> ab</w:t>
      </w:r>
      <w:r w:rsidRPr="1D0FFB2C" w:rsidR="7F5990BC">
        <w:rPr>
          <w:rFonts w:ascii="Arial" w:hAnsi="Arial" w:eastAsia="Arial" w:cs="Arial"/>
          <w:color w:val="auto"/>
          <w:sz w:val="23"/>
          <w:szCs w:val="23"/>
        </w:rPr>
        <w:t xml:space="preserve">sorbed that </w:t>
      </w:r>
      <w:r w:rsidRPr="1D0FFB2C" w:rsidR="4A2CE162">
        <w:rPr>
          <w:rFonts w:ascii="Arial" w:hAnsi="Arial" w:eastAsia="Arial" w:cs="Arial"/>
          <w:color w:val="auto"/>
          <w:sz w:val="23"/>
          <w:szCs w:val="23"/>
        </w:rPr>
        <w:t>information. My</w:t>
      </w:r>
      <w:r w:rsidRPr="1D0FFB2C" w:rsidR="15D50172">
        <w:rPr>
          <w:rFonts w:ascii="Arial" w:hAnsi="Arial" w:eastAsia="Arial" w:cs="Arial"/>
          <w:color w:val="auto"/>
          <w:sz w:val="23"/>
          <w:szCs w:val="23"/>
        </w:rPr>
        <w:t xml:space="preserve"> learning style</w:t>
      </w:r>
      <w:r w:rsidRPr="1D0FFB2C" w:rsidR="493EF796">
        <w:rPr>
          <w:rFonts w:ascii="Arial" w:hAnsi="Arial" w:eastAsia="Arial" w:cs="Arial"/>
          <w:color w:val="auto"/>
          <w:sz w:val="23"/>
          <w:szCs w:val="23"/>
        </w:rPr>
        <w:t xml:space="preserve"> for when I need to remember things is writing what it is that I need to remember is down on paper then </w:t>
      </w:r>
      <w:r w:rsidRPr="1D0FFB2C" w:rsidR="5F64BD49">
        <w:rPr>
          <w:rFonts w:ascii="Arial" w:hAnsi="Arial" w:eastAsia="Arial" w:cs="Arial"/>
          <w:color w:val="auto"/>
          <w:sz w:val="23"/>
          <w:szCs w:val="23"/>
        </w:rPr>
        <w:t xml:space="preserve">reading things over and </w:t>
      </w:r>
      <w:r w:rsidRPr="1D0FFB2C" w:rsidR="7E8EBBBB">
        <w:rPr>
          <w:rFonts w:ascii="Arial" w:hAnsi="Arial" w:eastAsia="Arial" w:cs="Arial"/>
          <w:color w:val="auto"/>
          <w:sz w:val="23"/>
          <w:szCs w:val="23"/>
        </w:rPr>
        <w:t>over, closing</w:t>
      </w:r>
      <w:r w:rsidRPr="1D0FFB2C" w:rsidR="5F64BD49">
        <w:rPr>
          <w:rFonts w:ascii="Arial" w:hAnsi="Arial" w:eastAsia="Arial" w:cs="Arial"/>
          <w:color w:val="auto"/>
          <w:sz w:val="23"/>
          <w:szCs w:val="23"/>
        </w:rPr>
        <w:t xml:space="preserve"> my </w:t>
      </w:r>
      <w:r w:rsidRPr="1D0FFB2C" w:rsidR="5E9F979C">
        <w:rPr>
          <w:rFonts w:ascii="Arial" w:hAnsi="Arial" w:eastAsia="Arial" w:cs="Arial"/>
          <w:color w:val="auto"/>
          <w:sz w:val="23"/>
          <w:szCs w:val="23"/>
        </w:rPr>
        <w:t>eyes,</w:t>
      </w:r>
      <w:r w:rsidRPr="1D0FFB2C" w:rsidR="5F64BD49">
        <w:rPr>
          <w:rFonts w:ascii="Arial" w:hAnsi="Arial" w:eastAsia="Arial" w:cs="Arial"/>
          <w:color w:val="auto"/>
          <w:sz w:val="23"/>
          <w:szCs w:val="23"/>
        </w:rPr>
        <w:t xml:space="preserve"> repeating it back to </w:t>
      </w:r>
      <w:r w:rsidRPr="1D0FFB2C" w:rsidR="4D5CE9F5">
        <w:rPr>
          <w:rFonts w:ascii="Arial" w:hAnsi="Arial" w:eastAsia="Arial" w:cs="Arial"/>
          <w:color w:val="auto"/>
          <w:sz w:val="23"/>
          <w:szCs w:val="23"/>
        </w:rPr>
        <w:t>myself,</w:t>
      </w:r>
      <w:r w:rsidRPr="1D0FFB2C" w:rsidR="5F64BD49">
        <w:rPr>
          <w:rFonts w:ascii="Arial" w:hAnsi="Arial" w:eastAsia="Arial" w:cs="Arial"/>
          <w:color w:val="auto"/>
          <w:sz w:val="23"/>
          <w:szCs w:val="23"/>
        </w:rPr>
        <w:t xml:space="preserve"> opening my eyes to see where I went w</w:t>
      </w:r>
      <w:r w:rsidRPr="1D0FFB2C" w:rsidR="602CDB6F">
        <w:rPr>
          <w:rFonts w:ascii="Arial" w:hAnsi="Arial" w:eastAsia="Arial" w:cs="Arial"/>
          <w:color w:val="auto"/>
          <w:sz w:val="23"/>
          <w:szCs w:val="23"/>
        </w:rPr>
        <w:t>rong and correcting myself</w:t>
      </w:r>
      <w:r w:rsidRPr="1D0FFB2C" w:rsidR="47EB6A0B">
        <w:rPr>
          <w:rFonts w:ascii="Arial" w:hAnsi="Arial" w:eastAsia="Arial" w:cs="Arial"/>
          <w:color w:val="auto"/>
          <w:sz w:val="23"/>
          <w:szCs w:val="23"/>
        </w:rPr>
        <w:t xml:space="preserve"> and repeating it until I get it right-</w:t>
      </w:r>
      <w:r w:rsidRPr="1D0FFB2C" w:rsidR="3306B286">
        <w:rPr>
          <w:rFonts w:ascii="Arial" w:hAnsi="Arial" w:eastAsia="Arial" w:cs="Arial"/>
          <w:color w:val="auto"/>
          <w:sz w:val="23"/>
          <w:szCs w:val="23"/>
        </w:rPr>
        <w:t>I have</w:t>
      </w:r>
      <w:r w:rsidRPr="1D0FFB2C" w:rsidR="47EB6A0B">
        <w:rPr>
          <w:rFonts w:ascii="Arial" w:hAnsi="Arial" w:eastAsia="Arial" w:cs="Arial"/>
          <w:color w:val="auto"/>
          <w:sz w:val="23"/>
          <w:szCs w:val="23"/>
        </w:rPr>
        <w:t xml:space="preserve"> always said to myself I know that I have the capability to do things </w:t>
      </w:r>
      <w:r w:rsidRPr="1D0FFB2C" w:rsidR="3C27C9A1">
        <w:rPr>
          <w:rFonts w:ascii="Arial" w:hAnsi="Arial" w:eastAsia="Arial" w:cs="Arial"/>
          <w:color w:val="auto"/>
          <w:sz w:val="23"/>
          <w:szCs w:val="23"/>
        </w:rPr>
        <w:t xml:space="preserve">I just doubt </w:t>
      </w:r>
      <w:r w:rsidRPr="1D0FFB2C" w:rsidR="723AB8C6">
        <w:rPr>
          <w:rFonts w:ascii="Arial" w:hAnsi="Arial" w:eastAsia="Arial" w:cs="Arial"/>
          <w:color w:val="auto"/>
          <w:sz w:val="23"/>
          <w:szCs w:val="23"/>
        </w:rPr>
        <w:t>myself, so</w:t>
      </w:r>
      <w:r w:rsidRPr="1D0FFB2C" w:rsidR="1BFB5331">
        <w:rPr>
          <w:rFonts w:ascii="Arial" w:hAnsi="Arial" w:eastAsia="Arial" w:cs="Arial"/>
          <w:color w:val="auto"/>
          <w:sz w:val="23"/>
          <w:szCs w:val="23"/>
        </w:rPr>
        <w:t xml:space="preserve"> </w:t>
      </w:r>
      <w:r w:rsidRPr="1D0FFB2C" w:rsidR="11A84DAA">
        <w:rPr>
          <w:rFonts w:ascii="Arial" w:hAnsi="Arial" w:eastAsia="Arial" w:cs="Arial"/>
          <w:color w:val="auto"/>
          <w:sz w:val="23"/>
          <w:szCs w:val="23"/>
        </w:rPr>
        <w:t>I would</w:t>
      </w:r>
      <w:r w:rsidRPr="1D0FFB2C" w:rsidR="70297666">
        <w:rPr>
          <w:rFonts w:ascii="Arial" w:hAnsi="Arial" w:eastAsia="Arial" w:cs="Arial"/>
          <w:color w:val="auto"/>
          <w:sz w:val="23"/>
          <w:szCs w:val="23"/>
        </w:rPr>
        <w:t xml:space="preserve"> say </w:t>
      </w:r>
      <w:r w:rsidRPr="1D0FFB2C" w:rsidR="5B4FB6E0">
        <w:rPr>
          <w:rFonts w:ascii="Arial" w:hAnsi="Arial" w:eastAsia="Arial" w:cs="Arial"/>
          <w:color w:val="auto"/>
          <w:sz w:val="23"/>
          <w:szCs w:val="23"/>
        </w:rPr>
        <w:t>it is</w:t>
      </w:r>
      <w:r w:rsidRPr="1D0FFB2C" w:rsidR="70297666">
        <w:rPr>
          <w:rFonts w:ascii="Arial" w:hAnsi="Arial" w:eastAsia="Arial" w:cs="Arial"/>
          <w:color w:val="auto"/>
          <w:sz w:val="23"/>
          <w:szCs w:val="23"/>
        </w:rPr>
        <w:t xml:space="preserve"> a form of </w:t>
      </w:r>
      <w:r w:rsidRPr="1D0FFB2C" w:rsidR="5245F6BA">
        <w:rPr>
          <w:rFonts w:ascii="Arial" w:hAnsi="Arial" w:eastAsia="Arial" w:cs="Arial"/>
          <w:i w:val="0"/>
          <w:iCs w:val="0"/>
          <w:caps w:val="0"/>
          <w:smallCaps w:val="0"/>
          <w:noProof w:val="0"/>
          <w:color w:val="auto"/>
          <w:sz w:val="23"/>
          <w:szCs w:val="23"/>
          <w:lang w:val="en-US"/>
        </w:rPr>
        <w:t xml:space="preserve">Visual and spatial </w:t>
      </w:r>
      <w:r w:rsidRPr="1D0FFB2C" w:rsidR="322D3526">
        <w:rPr>
          <w:rFonts w:ascii="Arial" w:hAnsi="Arial" w:eastAsia="Arial" w:cs="Arial"/>
          <w:i w:val="0"/>
          <w:iCs w:val="0"/>
          <w:caps w:val="0"/>
          <w:smallCaps w:val="0"/>
          <w:noProof w:val="0"/>
          <w:color w:val="auto"/>
          <w:sz w:val="23"/>
          <w:szCs w:val="23"/>
          <w:lang w:val="en-US"/>
        </w:rPr>
        <w:t>learning. When</w:t>
      </w:r>
      <w:r w:rsidRPr="1D0FFB2C" w:rsidR="3F635FC7">
        <w:rPr>
          <w:rFonts w:ascii="Arial" w:hAnsi="Arial" w:eastAsia="Arial" w:cs="Arial"/>
          <w:i w:val="0"/>
          <w:iCs w:val="0"/>
          <w:caps w:val="0"/>
          <w:smallCaps w:val="0"/>
          <w:noProof w:val="0"/>
          <w:color w:val="auto"/>
          <w:sz w:val="23"/>
          <w:szCs w:val="23"/>
          <w:lang w:val="en-US"/>
        </w:rPr>
        <w:t xml:space="preserve"> doing </w:t>
      </w:r>
      <w:r w:rsidRPr="1D0FFB2C" w:rsidR="1B753D29">
        <w:rPr>
          <w:rFonts w:ascii="Arial" w:hAnsi="Arial" w:eastAsia="Arial" w:cs="Arial"/>
          <w:i w:val="0"/>
          <w:iCs w:val="0"/>
          <w:caps w:val="0"/>
          <w:smallCaps w:val="0"/>
          <w:noProof w:val="0"/>
          <w:color w:val="auto"/>
          <w:sz w:val="23"/>
          <w:szCs w:val="23"/>
          <w:lang w:val="en-US"/>
        </w:rPr>
        <w:t>tasks,</w:t>
      </w:r>
      <w:r w:rsidRPr="1D0FFB2C" w:rsidR="3F635FC7">
        <w:rPr>
          <w:rFonts w:ascii="Arial" w:hAnsi="Arial" w:eastAsia="Arial" w:cs="Arial"/>
          <w:i w:val="0"/>
          <w:iCs w:val="0"/>
          <w:caps w:val="0"/>
          <w:smallCaps w:val="0"/>
          <w:noProof w:val="0"/>
          <w:color w:val="auto"/>
          <w:sz w:val="23"/>
          <w:szCs w:val="23"/>
          <w:lang w:val="en-US"/>
        </w:rPr>
        <w:t xml:space="preserve"> for example my coursework or when </w:t>
      </w:r>
      <w:r w:rsidRPr="1D0FFB2C" w:rsidR="77738BC9">
        <w:rPr>
          <w:rFonts w:ascii="Arial" w:hAnsi="Arial" w:eastAsia="Arial" w:cs="Arial"/>
          <w:i w:val="0"/>
          <w:iCs w:val="0"/>
          <w:caps w:val="0"/>
          <w:smallCaps w:val="0"/>
          <w:noProof w:val="0"/>
          <w:color w:val="auto"/>
          <w:sz w:val="23"/>
          <w:szCs w:val="23"/>
          <w:lang w:val="en-US"/>
        </w:rPr>
        <w:t>I am</w:t>
      </w:r>
      <w:r w:rsidRPr="1D0FFB2C" w:rsidR="3F635FC7">
        <w:rPr>
          <w:rFonts w:ascii="Arial" w:hAnsi="Arial" w:eastAsia="Arial" w:cs="Arial"/>
          <w:i w:val="0"/>
          <w:iCs w:val="0"/>
          <w:caps w:val="0"/>
          <w:smallCaps w:val="0"/>
          <w:noProof w:val="0"/>
          <w:color w:val="auto"/>
          <w:sz w:val="23"/>
          <w:szCs w:val="23"/>
          <w:lang w:val="en-US"/>
        </w:rPr>
        <w:t xml:space="preserve"> at </w:t>
      </w:r>
      <w:r w:rsidRPr="1D0FFB2C" w:rsidR="322808B7">
        <w:rPr>
          <w:rFonts w:ascii="Arial" w:hAnsi="Arial" w:eastAsia="Arial" w:cs="Arial"/>
          <w:i w:val="0"/>
          <w:iCs w:val="0"/>
          <w:caps w:val="0"/>
          <w:smallCaps w:val="0"/>
          <w:noProof w:val="0"/>
          <w:color w:val="auto"/>
          <w:sz w:val="23"/>
          <w:szCs w:val="23"/>
          <w:lang w:val="en-US"/>
        </w:rPr>
        <w:t>work,</w:t>
      </w:r>
      <w:r w:rsidRPr="1D0FFB2C" w:rsidR="3F635FC7">
        <w:rPr>
          <w:rFonts w:ascii="Arial" w:hAnsi="Arial" w:eastAsia="Arial" w:cs="Arial"/>
          <w:i w:val="0"/>
          <w:iCs w:val="0"/>
          <w:caps w:val="0"/>
          <w:smallCaps w:val="0"/>
          <w:noProof w:val="0"/>
          <w:color w:val="auto"/>
          <w:sz w:val="23"/>
          <w:szCs w:val="23"/>
          <w:lang w:val="en-US"/>
        </w:rPr>
        <w:t xml:space="preserve"> I prefer to listen to music</w:t>
      </w:r>
      <w:r w:rsidRPr="1D0FFB2C" w:rsidR="08AECD11">
        <w:rPr>
          <w:rFonts w:ascii="Arial" w:hAnsi="Arial" w:eastAsia="Arial" w:cs="Arial"/>
          <w:i w:val="0"/>
          <w:iCs w:val="0"/>
          <w:caps w:val="0"/>
          <w:smallCaps w:val="0"/>
          <w:noProof w:val="0"/>
          <w:color w:val="auto"/>
          <w:sz w:val="23"/>
          <w:szCs w:val="23"/>
          <w:lang w:val="en-US"/>
        </w:rPr>
        <w:t xml:space="preserve"> or when cleaning or anytime </w:t>
      </w:r>
      <w:r w:rsidRPr="1D0FFB2C" w:rsidR="039F1788">
        <w:rPr>
          <w:rFonts w:ascii="Arial" w:hAnsi="Arial" w:eastAsia="Arial" w:cs="Arial"/>
          <w:i w:val="0"/>
          <w:iCs w:val="0"/>
          <w:caps w:val="0"/>
          <w:smallCaps w:val="0"/>
          <w:noProof w:val="0"/>
          <w:color w:val="auto"/>
          <w:sz w:val="23"/>
          <w:szCs w:val="23"/>
          <w:lang w:val="en-US"/>
        </w:rPr>
        <w:t>I feel as</w:t>
      </w:r>
      <w:r w:rsidRPr="1D0FFB2C" w:rsidR="08AECD11">
        <w:rPr>
          <w:rFonts w:ascii="Arial" w:hAnsi="Arial" w:eastAsia="Arial" w:cs="Arial"/>
          <w:i w:val="0"/>
          <w:iCs w:val="0"/>
          <w:caps w:val="0"/>
          <w:smallCaps w:val="0"/>
          <w:noProof w:val="0"/>
          <w:color w:val="auto"/>
          <w:sz w:val="23"/>
          <w:szCs w:val="23"/>
          <w:lang w:val="en-US"/>
        </w:rPr>
        <w:t xml:space="preserve"> </w:t>
      </w:r>
      <w:r w:rsidRPr="1D0FFB2C" w:rsidR="351B3640">
        <w:rPr>
          <w:rFonts w:ascii="Arial" w:hAnsi="Arial" w:eastAsia="Arial" w:cs="Arial"/>
          <w:i w:val="0"/>
          <w:iCs w:val="0"/>
          <w:caps w:val="0"/>
          <w:smallCaps w:val="0"/>
          <w:noProof w:val="0"/>
          <w:color w:val="auto"/>
          <w:sz w:val="23"/>
          <w:szCs w:val="23"/>
          <w:lang w:val="en-US"/>
        </w:rPr>
        <w:t>though</w:t>
      </w:r>
      <w:r w:rsidRPr="1D0FFB2C" w:rsidR="08AECD11">
        <w:rPr>
          <w:rFonts w:ascii="Arial" w:hAnsi="Arial" w:eastAsia="Arial" w:cs="Arial"/>
          <w:i w:val="0"/>
          <w:iCs w:val="0"/>
          <w:caps w:val="0"/>
          <w:smallCaps w:val="0"/>
          <w:noProof w:val="0"/>
          <w:color w:val="auto"/>
          <w:sz w:val="23"/>
          <w:szCs w:val="23"/>
          <w:lang w:val="en-US"/>
        </w:rPr>
        <w:t xml:space="preserve"> I really need to get things done</w:t>
      </w:r>
      <w:r w:rsidRPr="1D0FFB2C" w:rsidR="3F635FC7">
        <w:rPr>
          <w:rFonts w:ascii="Arial" w:hAnsi="Arial" w:eastAsia="Arial" w:cs="Arial"/>
          <w:i w:val="0"/>
          <w:iCs w:val="0"/>
          <w:caps w:val="0"/>
          <w:smallCaps w:val="0"/>
          <w:noProof w:val="0"/>
          <w:color w:val="auto"/>
          <w:sz w:val="23"/>
          <w:szCs w:val="23"/>
          <w:lang w:val="en-US"/>
        </w:rPr>
        <w:t xml:space="preserve"> </w:t>
      </w:r>
      <w:r w:rsidRPr="1D0FFB2C" w:rsidR="652B2473">
        <w:rPr>
          <w:rFonts w:ascii="Arial" w:hAnsi="Arial" w:eastAsia="Arial" w:cs="Arial"/>
          <w:i w:val="0"/>
          <w:iCs w:val="0"/>
          <w:caps w:val="0"/>
          <w:smallCaps w:val="0"/>
          <w:noProof w:val="0"/>
          <w:color w:val="auto"/>
          <w:sz w:val="23"/>
          <w:szCs w:val="23"/>
          <w:lang w:val="en-US"/>
        </w:rPr>
        <w:t xml:space="preserve">because it just motivates me to get stuff </w:t>
      </w:r>
      <w:r w:rsidRPr="1D0FFB2C" w:rsidR="652B2473">
        <w:rPr>
          <w:rFonts w:ascii="Arial" w:hAnsi="Arial" w:eastAsia="Arial" w:cs="Arial"/>
          <w:i w:val="0"/>
          <w:iCs w:val="0"/>
          <w:caps w:val="0"/>
          <w:smallCaps w:val="0"/>
          <w:noProof w:val="0"/>
          <w:color w:val="auto"/>
          <w:sz w:val="23"/>
          <w:szCs w:val="23"/>
          <w:lang w:val="en-US"/>
        </w:rPr>
        <w:t>accomplished</w:t>
      </w:r>
      <w:r w:rsidRPr="1D0FFB2C" w:rsidR="652B2473">
        <w:rPr>
          <w:rFonts w:ascii="Arial" w:hAnsi="Arial" w:eastAsia="Arial" w:cs="Arial"/>
          <w:i w:val="0"/>
          <w:iCs w:val="0"/>
          <w:caps w:val="0"/>
          <w:smallCaps w:val="0"/>
          <w:noProof w:val="0"/>
          <w:color w:val="auto"/>
          <w:sz w:val="23"/>
          <w:szCs w:val="23"/>
          <w:lang w:val="en-US"/>
        </w:rPr>
        <w:t xml:space="preserve"> which is a form o</w:t>
      </w:r>
      <w:r w:rsidRPr="1D0FFB2C" w:rsidR="652B2473">
        <w:rPr>
          <w:rFonts w:ascii="Arial" w:hAnsi="Arial" w:eastAsia="Arial" w:cs="Arial"/>
          <w:i w:val="0"/>
          <w:iCs w:val="0"/>
          <w:caps w:val="0"/>
          <w:smallCaps w:val="0"/>
          <w:noProof w:val="0"/>
          <w:color w:val="auto"/>
          <w:sz w:val="23"/>
          <w:szCs w:val="23"/>
          <w:lang w:val="en-US"/>
        </w:rPr>
        <w:t xml:space="preserve">f </w:t>
      </w:r>
      <w:r w:rsidRPr="1D0FFB2C" w:rsidR="7C5B449A">
        <w:rPr>
          <w:rFonts w:ascii="Arial" w:hAnsi="Arial" w:eastAsia="Arial" w:cs="Arial"/>
          <w:i w:val="0"/>
          <w:iCs w:val="0"/>
          <w:caps w:val="0"/>
          <w:smallCaps w:val="0"/>
          <w:noProof w:val="0"/>
          <w:color w:val="auto"/>
          <w:sz w:val="23"/>
          <w:szCs w:val="23"/>
          <w:lang w:val="en-US"/>
        </w:rPr>
        <w:t>Auditory and musical learning.</w:t>
      </w:r>
    </w:p>
    <w:p w:rsidR="1D0FFB2C" w:rsidP="1D0FFB2C" w:rsidRDefault="1D0FFB2C" w14:paraId="5CC269B3" w14:textId="02F5A199">
      <w:pPr>
        <w:pStyle w:val="Normal"/>
        <w:rPr>
          <w:noProof w:val="0"/>
          <w:lang w:val="en-US"/>
        </w:rPr>
      </w:pPr>
    </w:p>
    <w:p w:rsidR="1D0FFB2C" w:rsidP="1D0FFB2C" w:rsidRDefault="1D0FFB2C" w14:paraId="454E7ECB" w14:textId="58407446">
      <w:pPr>
        <w:pStyle w:val="Normal"/>
        <w:rPr>
          <w:noProof w:val="0"/>
          <w:lang w:val="en-US"/>
        </w:rPr>
      </w:pPr>
    </w:p>
    <w:p w:rsidR="1D0FFB2C" w:rsidP="1D0FFB2C" w:rsidRDefault="1D0FFB2C" w14:paraId="6A5B0CFA" w14:textId="3A00B3EF">
      <w:pPr>
        <w:pStyle w:val="Normal"/>
        <w:rPr>
          <w:noProof w:val="0"/>
          <w:lang w:val="en-US"/>
        </w:rPr>
      </w:pPr>
    </w:p>
    <w:p w:rsidR="1D0FFB2C" w:rsidP="1D0FFB2C" w:rsidRDefault="1D0FFB2C" w14:paraId="1D00050F" w14:textId="018CF501">
      <w:pPr>
        <w:pStyle w:val="Normal"/>
        <w:rPr>
          <w:noProof w:val="0"/>
          <w:lang w:val="en-US"/>
        </w:rPr>
      </w:pPr>
    </w:p>
    <w:p w:rsidR="53F0AB0A" w:rsidP="1D0FFB2C" w:rsidRDefault="53F0AB0A" w14:paraId="3568199A" w14:textId="4B74AB1A">
      <w:pPr>
        <w:pStyle w:val="Normal"/>
        <w:rPr>
          <w:rFonts w:ascii="Arial" w:hAnsi="Arial" w:eastAsia="Arial" w:cs="Arial"/>
          <w:noProof w:val="0"/>
          <w:sz w:val="23"/>
          <w:szCs w:val="23"/>
          <w:lang w:val="en-US"/>
        </w:rPr>
      </w:pPr>
      <w:r w:rsidRPr="1D0FFB2C" w:rsidR="53F0AB0A">
        <w:rPr>
          <w:rFonts w:ascii="Arial" w:hAnsi="Arial" w:eastAsia="Arial" w:cs="Arial"/>
          <w:noProof w:val="0"/>
          <w:sz w:val="23"/>
          <w:szCs w:val="23"/>
          <w:lang w:val="en-US"/>
        </w:rPr>
        <w:t>SWOT ANALYSIS</w:t>
      </w:r>
    </w:p>
    <w:tbl>
      <w:tblPr>
        <w:tblStyle w:val="TableGrid"/>
        <w:tblW w:w="0" w:type="auto"/>
        <w:tblLayout w:type="fixed"/>
        <w:tblLook w:val="06A0" w:firstRow="1" w:lastRow="0" w:firstColumn="1" w:lastColumn="0" w:noHBand="1" w:noVBand="1"/>
      </w:tblPr>
      <w:tblGrid>
        <w:gridCol w:w="4680"/>
        <w:gridCol w:w="4680"/>
      </w:tblGrid>
      <w:tr w:rsidR="597F5476" w:rsidTr="1D0FFB2C" w14:paraId="7A1FA26B">
        <w:trPr>
          <w:trHeight w:val="1830"/>
        </w:trPr>
        <w:tc>
          <w:tcPr>
            <w:tcW w:w="4680" w:type="dxa"/>
            <w:tcMar/>
          </w:tcPr>
          <w:p w:rsidR="0C182436" w:rsidP="597F5476" w:rsidRDefault="0C182436" w14:paraId="2214DAA3" w14:textId="7E7E581B">
            <w:pPr>
              <w:pStyle w:val="Normal"/>
              <w:rPr>
                <w:rFonts w:ascii="Arial" w:hAnsi="Arial" w:eastAsia="Arial" w:cs="Arial"/>
                <w:sz w:val="23"/>
                <w:szCs w:val="23"/>
              </w:rPr>
            </w:pPr>
            <w:r w:rsidRPr="597F5476" w:rsidR="0C182436">
              <w:rPr>
                <w:rFonts w:ascii="Arial" w:hAnsi="Arial" w:eastAsia="Arial" w:cs="Arial"/>
                <w:sz w:val="23"/>
                <w:szCs w:val="23"/>
              </w:rPr>
              <w:t>S</w:t>
            </w:r>
          </w:p>
          <w:p w:rsidR="19A66EAB" w:rsidP="1D0FFB2C" w:rsidRDefault="19A66EAB" w14:paraId="53EDC91C" w14:textId="0B1EE757">
            <w:pPr>
              <w:pStyle w:val="ListParagraph"/>
              <w:numPr>
                <w:ilvl w:val="0"/>
                <w:numId w:val="4"/>
              </w:numPr>
              <w:rPr>
                <w:rFonts w:ascii="Calibri" w:hAnsi="Calibri" w:eastAsia="Calibri" w:cs="Calibri" w:asciiTheme="minorAscii" w:hAnsiTheme="minorAscii" w:eastAsiaTheme="minorAscii" w:cstheme="minorAscii"/>
                <w:sz w:val="23"/>
                <w:szCs w:val="23"/>
              </w:rPr>
            </w:pPr>
            <w:r w:rsidRPr="1D0FFB2C" w:rsidR="2969D382">
              <w:rPr>
                <w:rFonts w:ascii="Arial" w:hAnsi="Arial" w:eastAsia="Arial" w:cs="Arial"/>
                <w:sz w:val="23"/>
                <w:szCs w:val="23"/>
              </w:rPr>
              <w:t xml:space="preserve">Models allow you to </w:t>
            </w:r>
            <w:r w:rsidRPr="1D0FFB2C" w:rsidR="3BD115AE">
              <w:rPr>
                <w:rFonts w:ascii="Arial" w:hAnsi="Arial" w:eastAsia="Arial" w:cs="Arial"/>
                <w:sz w:val="23"/>
                <w:szCs w:val="23"/>
              </w:rPr>
              <w:t>assess</w:t>
            </w:r>
            <w:r w:rsidRPr="1D0FFB2C" w:rsidR="2969D382">
              <w:rPr>
                <w:rFonts w:ascii="Arial" w:hAnsi="Arial" w:eastAsia="Arial" w:cs="Arial"/>
                <w:sz w:val="23"/>
                <w:szCs w:val="23"/>
              </w:rPr>
              <w:t xml:space="preserve"> all </w:t>
            </w:r>
            <w:r w:rsidRPr="1D0FFB2C" w:rsidR="4A680A0A">
              <w:rPr>
                <w:rFonts w:ascii="Arial" w:hAnsi="Arial" w:eastAsia="Arial" w:cs="Arial"/>
                <w:sz w:val="23"/>
                <w:szCs w:val="23"/>
              </w:rPr>
              <w:t>levels</w:t>
            </w:r>
            <w:r w:rsidRPr="1D0FFB2C" w:rsidR="2969D382">
              <w:rPr>
                <w:rFonts w:ascii="Arial" w:hAnsi="Arial" w:eastAsia="Arial" w:cs="Arial"/>
                <w:sz w:val="23"/>
                <w:szCs w:val="23"/>
              </w:rPr>
              <w:t xml:space="preserve"> of a situation</w:t>
            </w:r>
          </w:p>
          <w:p w:rsidR="1D56CF72" w:rsidP="597F5476" w:rsidRDefault="1D56CF72" w14:paraId="27124587" w14:textId="47E04A5A">
            <w:pPr>
              <w:pStyle w:val="ListParagraph"/>
              <w:numPr>
                <w:ilvl w:val="0"/>
                <w:numId w:val="4"/>
              </w:numPr>
              <w:rPr>
                <w:sz w:val="23"/>
                <w:szCs w:val="23"/>
              </w:rPr>
            </w:pPr>
            <w:r w:rsidRPr="597F5476" w:rsidR="1D56CF72">
              <w:rPr>
                <w:rFonts w:ascii="Arial" w:hAnsi="Arial" w:eastAsia="Arial" w:cs="Arial"/>
                <w:sz w:val="23"/>
                <w:szCs w:val="23"/>
              </w:rPr>
              <w:t>Action plan</w:t>
            </w:r>
          </w:p>
          <w:p w:rsidR="5EB1EA40" w:rsidP="597F5476" w:rsidRDefault="5EB1EA40" w14:paraId="4C3239D1" w14:textId="6B8B532C">
            <w:pPr>
              <w:pStyle w:val="ListParagraph"/>
              <w:numPr>
                <w:ilvl w:val="0"/>
                <w:numId w:val="4"/>
              </w:numPr>
              <w:rPr>
                <w:sz w:val="23"/>
                <w:szCs w:val="23"/>
              </w:rPr>
            </w:pPr>
            <w:r w:rsidRPr="597F5476" w:rsidR="5EB1EA40">
              <w:rPr>
                <w:rFonts w:ascii="Arial" w:hAnsi="Arial" w:eastAsia="Arial" w:cs="Arial"/>
                <w:sz w:val="23"/>
                <w:szCs w:val="23"/>
              </w:rPr>
              <w:t xml:space="preserve">Base of where to start </w:t>
            </w:r>
          </w:p>
        </w:tc>
        <w:tc>
          <w:tcPr>
            <w:tcW w:w="4680" w:type="dxa"/>
            <w:tcMar/>
          </w:tcPr>
          <w:p w:rsidR="0C182436" w:rsidP="597F5476" w:rsidRDefault="0C182436" w14:paraId="618792AD" w14:textId="29B9DE23">
            <w:pPr>
              <w:pStyle w:val="Normal"/>
              <w:rPr>
                <w:rFonts w:ascii="Arial" w:hAnsi="Arial" w:eastAsia="Arial" w:cs="Arial"/>
                <w:sz w:val="23"/>
                <w:szCs w:val="23"/>
              </w:rPr>
            </w:pPr>
            <w:r w:rsidRPr="597F5476" w:rsidR="0C182436">
              <w:rPr>
                <w:rFonts w:ascii="Arial" w:hAnsi="Arial" w:eastAsia="Arial" w:cs="Arial"/>
                <w:sz w:val="23"/>
                <w:szCs w:val="23"/>
              </w:rPr>
              <w:t>W</w:t>
            </w:r>
          </w:p>
          <w:p w:rsidR="78F8E143" w:rsidP="1D0FFB2C" w:rsidRDefault="78F8E143" w14:paraId="68896044" w14:textId="6BB7C61E">
            <w:pPr>
              <w:pStyle w:val="ListParagraph"/>
              <w:numPr>
                <w:ilvl w:val="0"/>
                <w:numId w:val="5"/>
              </w:numPr>
              <w:rPr>
                <w:rFonts w:ascii="Calibri" w:hAnsi="Calibri" w:eastAsia="Calibri" w:cs="Calibri" w:asciiTheme="minorAscii" w:hAnsiTheme="minorAscii" w:eastAsiaTheme="minorAscii" w:cstheme="minorAscii"/>
                <w:sz w:val="23"/>
                <w:szCs w:val="23"/>
              </w:rPr>
            </w:pPr>
            <w:r w:rsidRPr="1D0FFB2C" w:rsidR="598AFB9D">
              <w:rPr>
                <w:rFonts w:ascii="Arial" w:hAnsi="Arial" w:eastAsia="Arial" w:cs="Arial"/>
                <w:sz w:val="23"/>
                <w:szCs w:val="23"/>
              </w:rPr>
              <w:t xml:space="preserve">Models </w:t>
            </w:r>
            <w:r w:rsidRPr="1D0FFB2C" w:rsidR="64D0C737">
              <w:rPr>
                <w:rFonts w:ascii="Arial" w:hAnsi="Arial" w:eastAsia="Arial" w:cs="Arial"/>
                <w:sz w:val="23"/>
                <w:szCs w:val="23"/>
              </w:rPr>
              <w:t>do not</w:t>
            </w:r>
            <w:r w:rsidRPr="1D0FFB2C" w:rsidR="598AFB9D">
              <w:rPr>
                <w:rFonts w:ascii="Arial" w:hAnsi="Arial" w:eastAsia="Arial" w:cs="Arial"/>
                <w:sz w:val="23"/>
                <w:szCs w:val="23"/>
              </w:rPr>
              <w:t xml:space="preserve"> always work in some circumstances</w:t>
            </w:r>
          </w:p>
          <w:p w:rsidR="3847A49A" w:rsidP="597F5476" w:rsidRDefault="3847A49A" w14:paraId="27420F63" w14:textId="528CE1DE">
            <w:pPr>
              <w:pStyle w:val="ListParagraph"/>
              <w:numPr>
                <w:ilvl w:val="0"/>
                <w:numId w:val="5"/>
              </w:numPr>
              <w:rPr>
                <w:sz w:val="23"/>
                <w:szCs w:val="23"/>
              </w:rPr>
            </w:pPr>
            <w:r w:rsidRPr="597F5476" w:rsidR="3847A49A">
              <w:rPr>
                <w:rFonts w:ascii="Arial" w:hAnsi="Arial" w:eastAsia="Arial" w:cs="Arial"/>
                <w:sz w:val="23"/>
                <w:szCs w:val="23"/>
              </w:rPr>
              <w:t>Feelings</w:t>
            </w:r>
          </w:p>
          <w:p w:rsidR="597F5476" w:rsidP="1D0FFB2C" w:rsidRDefault="597F5476" w14:paraId="7AA6AEB8" w14:textId="6EEF0066">
            <w:pPr>
              <w:pStyle w:val="ListParagraph"/>
              <w:numPr>
                <w:ilvl w:val="0"/>
                <w:numId w:val="5"/>
              </w:numPr>
              <w:rPr>
                <w:rFonts w:ascii="Arial" w:hAnsi="Arial" w:eastAsia="Arial" w:cs="Arial"/>
                <w:sz w:val="23"/>
                <w:szCs w:val="23"/>
              </w:rPr>
            </w:pPr>
            <w:r w:rsidRPr="1D0FFB2C" w:rsidR="18A0F537">
              <w:rPr>
                <w:sz w:val="23"/>
                <w:szCs w:val="23"/>
              </w:rPr>
              <w:t>T</w:t>
            </w:r>
            <w:r w:rsidRPr="1D0FFB2C" w:rsidR="18A0F537">
              <w:rPr>
                <w:rFonts w:ascii="Arial" w:hAnsi="Arial" w:eastAsia="Arial" w:cs="Arial"/>
                <w:sz w:val="23"/>
                <w:szCs w:val="23"/>
              </w:rPr>
              <w:t>he way an individual learns</w:t>
            </w:r>
          </w:p>
        </w:tc>
      </w:tr>
      <w:tr w:rsidR="597F5476" w:rsidTr="1D0FFB2C" w14:paraId="5EA0613B">
        <w:trPr>
          <w:trHeight w:val="1785"/>
        </w:trPr>
        <w:tc>
          <w:tcPr>
            <w:tcW w:w="4680" w:type="dxa"/>
            <w:tcMar/>
          </w:tcPr>
          <w:p w:rsidR="0C182436" w:rsidP="597F5476" w:rsidRDefault="0C182436" w14:paraId="51BB9322" w14:textId="39FA1491">
            <w:pPr>
              <w:pStyle w:val="Normal"/>
              <w:rPr>
                <w:rFonts w:ascii="Arial" w:hAnsi="Arial" w:eastAsia="Arial" w:cs="Arial"/>
                <w:sz w:val="23"/>
                <w:szCs w:val="23"/>
              </w:rPr>
            </w:pPr>
            <w:r w:rsidRPr="597F5476" w:rsidR="0C182436">
              <w:rPr>
                <w:rFonts w:ascii="Arial" w:hAnsi="Arial" w:eastAsia="Arial" w:cs="Arial"/>
                <w:sz w:val="23"/>
                <w:szCs w:val="23"/>
              </w:rPr>
              <w:t>O</w:t>
            </w:r>
          </w:p>
          <w:p w:rsidR="1C56FE9A" w:rsidP="597F5476" w:rsidRDefault="1C56FE9A" w14:paraId="56A560CC" w14:textId="26A674E4">
            <w:pPr>
              <w:pStyle w:val="ListParagraph"/>
              <w:numPr>
                <w:ilvl w:val="0"/>
                <w:numId w:val="6"/>
              </w:numPr>
              <w:rPr>
                <w:rFonts w:ascii="Arial" w:hAnsi="Arial" w:eastAsia="Arial" w:cs="Arial" w:asciiTheme="minorAscii" w:hAnsiTheme="minorAscii" w:eastAsiaTheme="minorAscii" w:cstheme="minorAscii"/>
                <w:sz w:val="23"/>
                <w:szCs w:val="23"/>
              </w:rPr>
            </w:pPr>
            <w:r w:rsidRPr="597F5476" w:rsidR="1C56FE9A">
              <w:rPr>
                <w:rFonts w:ascii="Arial" w:hAnsi="Arial" w:eastAsia="Arial" w:cs="Arial"/>
                <w:sz w:val="23"/>
                <w:szCs w:val="23"/>
              </w:rPr>
              <w:t xml:space="preserve">Becoming better </w:t>
            </w:r>
            <w:r w:rsidRPr="597F5476" w:rsidR="3B4E273C">
              <w:rPr>
                <w:rFonts w:ascii="Arial" w:hAnsi="Arial" w:eastAsia="Arial" w:cs="Arial"/>
                <w:sz w:val="23"/>
                <w:szCs w:val="23"/>
              </w:rPr>
              <w:t xml:space="preserve">making sense of a </w:t>
            </w:r>
            <w:r w:rsidRPr="597F5476" w:rsidR="6CBD90C1">
              <w:rPr>
                <w:rFonts w:ascii="Arial" w:hAnsi="Arial" w:eastAsia="Arial" w:cs="Arial"/>
                <w:sz w:val="23"/>
                <w:szCs w:val="23"/>
              </w:rPr>
              <w:t>situation</w:t>
            </w:r>
          </w:p>
          <w:p w:rsidR="1C56FE9A" w:rsidP="597F5476" w:rsidRDefault="1C56FE9A" w14:paraId="0F6368FB" w14:textId="15E0A740">
            <w:pPr>
              <w:pStyle w:val="ListParagraph"/>
              <w:numPr>
                <w:ilvl w:val="0"/>
                <w:numId w:val="6"/>
              </w:numPr>
              <w:rPr>
                <w:sz w:val="23"/>
                <w:szCs w:val="23"/>
              </w:rPr>
            </w:pPr>
            <w:r w:rsidRPr="597F5476" w:rsidR="1C56FE9A">
              <w:rPr>
                <w:rFonts w:ascii="Arial" w:hAnsi="Arial" w:eastAsia="Arial" w:cs="Arial"/>
                <w:sz w:val="23"/>
                <w:szCs w:val="23"/>
              </w:rPr>
              <w:t>Experiencing new things</w:t>
            </w:r>
          </w:p>
          <w:p w:rsidR="1C56FE9A" w:rsidP="597F5476" w:rsidRDefault="1C56FE9A" w14:paraId="0F07D0AD" w14:textId="78DD721F">
            <w:pPr>
              <w:pStyle w:val="ListParagraph"/>
              <w:numPr>
                <w:ilvl w:val="0"/>
                <w:numId w:val="6"/>
              </w:numPr>
              <w:rPr>
                <w:sz w:val="23"/>
                <w:szCs w:val="23"/>
              </w:rPr>
            </w:pPr>
            <w:r w:rsidRPr="597F5476" w:rsidR="1C56FE9A">
              <w:rPr>
                <w:rFonts w:ascii="Arial" w:hAnsi="Arial" w:eastAsia="Arial" w:cs="Arial"/>
                <w:sz w:val="23"/>
                <w:szCs w:val="23"/>
              </w:rPr>
              <w:t>Knowledge</w:t>
            </w:r>
          </w:p>
          <w:p w:rsidR="597F5476" w:rsidP="1D0FFB2C" w:rsidRDefault="597F5476" w14:paraId="420AAC5E" w14:textId="0262EFD0">
            <w:pPr>
              <w:pStyle w:val="Normal"/>
              <w:ind w:left="0"/>
              <w:rPr>
                <w:sz w:val="23"/>
                <w:szCs w:val="23"/>
              </w:rPr>
            </w:pPr>
          </w:p>
        </w:tc>
        <w:tc>
          <w:tcPr>
            <w:tcW w:w="4680" w:type="dxa"/>
            <w:tcMar/>
          </w:tcPr>
          <w:p w:rsidR="0C182436" w:rsidP="597F5476" w:rsidRDefault="0C182436" w14:paraId="1CF282BA" w14:textId="0D7F6AAE">
            <w:pPr>
              <w:pStyle w:val="Normal"/>
              <w:rPr>
                <w:rFonts w:ascii="Arial" w:hAnsi="Arial" w:eastAsia="Arial" w:cs="Arial"/>
                <w:sz w:val="23"/>
                <w:szCs w:val="23"/>
              </w:rPr>
            </w:pPr>
            <w:r w:rsidRPr="597F5476" w:rsidR="0C182436">
              <w:rPr>
                <w:rFonts w:ascii="Arial" w:hAnsi="Arial" w:eastAsia="Arial" w:cs="Arial"/>
                <w:sz w:val="23"/>
                <w:szCs w:val="23"/>
              </w:rPr>
              <w:t>T</w:t>
            </w:r>
          </w:p>
          <w:p w:rsidR="17746B30" w:rsidP="1D0FFB2C" w:rsidRDefault="17746B30" w14:paraId="02533D06" w14:textId="580BBC17">
            <w:pPr>
              <w:pStyle w:val="ListParagraph"/>
              <w:numPr>
                <w:ilvl w:val="0"/>
                <w:numId w:val="7"/>
              </w:numPr>
              <w:rPr>
                <w:rFonts w:ascii="Calibri" w:hAnsi="Calibri" w:eastAsia="Calibri" w:cs="Calibri" w:asciiTheme="minorAscii" w:hAnsiTheme="minorAscii" w:eastAsiaTheme="minorAscii" w:cstheme="minorAscii"/>
                <w:sz w:val="23"/>
                <w:szCs w:val="23"/>
              </w:rPr>
            </w:pPr>
            <w:r w:rsidRPr="1D0FFB2C" w:rsidR="6FBE7166">
              <w:rPr>
                <w:rFonts w:ascii="Arial" w:hAnsi="Arial" w:eastAsia="Arial" w:cs="Arial"/>
                <w:sz w:val="23"/>
                <w:szCs w:val="23"/>
              </w:rPr>
              <w:t>Not knowing what to do</w:t>
            </w:r>
          </w:p>
          <w:p w:rsidR="10FDF8EE" w:rsidP="1D0FFB2C" w:rsidRDefault="10FDF8EE" w14:paraId="5DABB665" w14:textId="7FC1AD81">
            <w:pPr>
              <w:pStyle w:val="ListParagraph"/>
              <w:numPr>
                <w:ilvl w:val="0"/>
                <w:numId w:val="7"/>
              </w:numPr>
              <w:rPr>
                <w:sz w:val="23"/>
                <w:szCs w:val="23"/>
              </w:rPr>
            </w:pPr>
            <w:r w:rsidRPr="1D0FFB2C" w:rsidR="10FDF8EE">
              <w:rPr>
                <w:rFonts w:ascii="Arial" w:hAnsi="Arial" w:eastAsia="Arial" w:cs="Arial"/>
                <w:sz w:val="23"/>
                <w:szCs w:val="23"/>
              </w:rPr>
              <w:t>Someone's</w:t>
            </w:r>
            <w:r w:rsidRPr="1D0FFB2C" w:rsidR="10FDF8EE">
              <w:rPr>
                <w:rFonts w:ascii="Arial" w:hAnsi="Arial" w:eastAsia="Arial" w:cs="Arial"/>
                <w:sz w:val="23"/>
                <w:szCs w:val="23"/>
              </w:rPr>
              <w:t xml:space="preserve"> habits </w:t>
            </w:r>
          </w:p>
          <w:p w:rsidR="17746B30" w:rsidP="597F5476" w:rsidRDefault="17746B30" w14:paraId="4381499F" w14:textId="0B16A2F2">
            <w:pPr>
              <w:pStyle w:val="ListParagraph"/>
              <w:numPr>
                <w:ilvl w:val="0"/>
                <w:numId w:val="7"/>
              </w:numPr>
              <w:rPr>
                <w:sz w:val="23"/>
                <w:szCs w:val="23"/>
              </w:rPr>
            </w:pPr>
            <w:r w:rsidRPr="597F5476" w:rsidR="17746B30">
              <w:rPr>
                <w:rFonts w:ascii="Arial" w:hAnsi="Arial" w:eastAsia="Arial" w:cs="Arial"/>
                <w:sz w:val="23"/>
                <w:szCs w:val="23"/>
              </w:rPr>
              <w:t xml:space="preserve">Action </w:t>
            </w:r>
            <w:r w:rsidRPr="597F5476" w:rsidR="3C9DDDAD">
              <w:rPr>
                <w:rFonts w:ascii="Arial" w:hAnsi="Arial" w:eastAsia="Arial" w:cs="Arial"/>
                <w:sz w:val="23"/>
                <w:szCs w:val="23"/>
              </w:rPr>
              <w:t>plan (</w:t>
            </w:r>
            <w:r w:rsidRPr="597F5476" w:rsidR="17746B30">
              <w:rPr>
                <w:rFonts w:ascii="Arial" w:hAnsi="Arial" w:eastAsia="Arial" w:cs="Arial"/>
                <w:sz w:val="23"/>
                <w:szCs w:val="23"/>
              </w:rPr>
              <w:t>may go wrong)</w:t>
            </w:r>
          </w:p>
        </w:tc>
      </w:tr>
    </w:tbl>
    <w:p w:rsidR="0EA998C8" w:rsidP="0EA998C8" w:rsidRDefault="0EA998C8" w14:paraId="3E25C98A" w14:textId="24C1665D">
      <w:pPr>
        <w:pStyle w:val="Normal"/>
        <w:rPr>
          <w:rFonts w:ascii="Arial" w:hAnsi="Arial" w:eastAsia="Arial" w:cs="Arial"/>
          <w:sz w:val="23"/>
          <w:szCs w:val="23"/>
        </w:rPr>
      </w:pPr>
    </w:p>
    <w:p w:rsidR="0EA998C8" w:rsidP="0EA998C8" w:rsidRDefault="0EA998C8" w14:paraId="4F7245B7" w14:textId="50F48710">
      <w:pPr>
        <w:pStyle w:val="Normal"/>
        <w:rPr>
          <w:rFonts w:ascii="Arial" w:hAnsi="Arial" w:eastAsia="Arial" w:cs="Arial"/>
          <w:sz w:val="23"/>
          <w:szCs w:val="23"/>
        </w:rPr>
      </w:pPr>
    </w:p>
    <w:p w:rsidR="0EA998C8" w:rsidP="0EA998C8" w:rsidRDefault="0EA998C8" w14:paraId="2D7F72F7" w14:textId="419ABFEF">
      <w:pPr>
        <w:pStyle w:val="Normal"/>
        <w:rPr>
          <w:rFonts w:ascii="Arial" w:hAnsi="Arial" w:eastAsia="Arial" w:cs="Arial"/>
          <w:sz w:val="23"/>
          <w:szCs w:val="23"/>
        </w:rPr>
      </w:pPr>
    </w:p>
    <w:p w:rsidR="0EA998C8" w:rsidP="0EA998C8" w:rsidRDefault="0EA998C8" w14:paraId="04BEEE33" w14:textId="646E0803">
      <w:pPr>
        <w:pStyle w:val="Normal"/>
        <w:rPr>
          <w:rFonts w:ascii="Arial" w:hAnsi="Arial" w:eastAsia="Arial" w:cs="Arial"/>
          <w:sz w:val="23"/>
          <w:szCs w:val="23"/>
        </w:rPr>
      </w:pPr>
    </w:p>
    <w:p w:rsidR="0EA998C8" w:rsidP="0EA998C8" w:rsidRDefault="0EA998C8" w14:paraId="22C46D38" w14:textId="451070CA">
      <w:pPr>
        <w:pStyle w:val="Normal"/>
        <w:rPr>
          <w:rFonts w:ascii="Arial" w:hAnsi="Arial" w:eastAsia="Arial" w:cs="Arial"/>
          <w:sz w:val="23"/>
          <w:szCs w:val="23"/>
        </w:rPr>
      </w:pPr>
    </w:p>
    <w:p w:rsidR="0EA998C8" w:rsidP="0EA998C8" w:rsidRDefault="0EA998C8" w14:paraId="70B4E9A6" w14:textId="1F8C05B4">
      <w:pPr>
        <w:pStyle w:val="Normal"/>
        <w:rPr>
          <w:rFonts w:ascii="Arial" w:hAnsi="Arial" w:eastAsia="Arial" w:cs="Arial"/>
          <w:sz w:val="23"/>
          <w:szCs w:val="23"/>
        </w:rPr>
      </w:pPr>
    </w:p>
    <w:p w:rsidR="0EA998C8" w:rsidP="0EA998C8" w:rsidRDefault="0EA998C8" w14:paraId="2CDEFF7C" w14:textId="6F7A485B">
      <w:pPr>
        <w:pStyle w:val="Normal"/>
        <w:rPr>
          <w:rFonts w:ascii="Arial" w:hAnsi="Arial" w:eastAsia="Arial" w:cs="Arial"/>
          <w:sz w:val="23"/>
          <w:szCs w:val="23"/>
        </w:rPr>
      </w:pPr>
    </w:p>
    <w:p w:rsidR="0EA998C8" w:rsidP="0EA998C8" w:rsidRDefault="0EA998C8" w14:paraId="488304BA" w14:textId="3B704838">
      <w:pPr>
        <w:pStyle w:val="Normal"/>
        <w:rPr>
          <w:rFonts w:ascii="Arial" w:hAnsi="Arial" w:eastAsia="Arial" w:cs="Arial"/>
          <w:sz w:val="23"/>
          <w:szCs w:val="23"/>
        </w:rPr>
      </w:pPr>
    </w:p>
    <w:p w:rsidR="0EA998C8" w:rsidP="0EA998C8" w:rsidRDefault="0EA998C8" w14:paraId="14FEADF1" w14:textId="1AB48881">
      <w:pPr>
        <w:pStyle w:val="Normal"/>
        <w:rPr>
          <w:rFonts w:ascii="Arial" w:hAnsi="Arial" w:eastAsia="Arial" w:cs="Arial"/>
          <w:sz w:val="23"/>
          <w:szCs w:val="23"/>
        </w:rPr>
      </w:pPr>
    </w:p>
    <w:p w:rsidR="0EA998C8" w:rsidP="0EA998C8" w:rsidRDefault="0EA998C8" w14:paraId="5CC5B55A" w14:textId="58E6A6E8">
      <w:pPr>
        <w:pStyle w:val="Normal"/>
        <w:rPr>
          <w:rFonts w:ascii="Arial" w:hAnsi="Arial" w:eastAsia="Arial" w:cs="Arial"/>
          <w:sz w:val="23"/>
          <w:szCs w:val="23"/>
        </w:rPr>
      </w:pPr>
    </w:p>
    <w:p w:rsidR="0EA998C8" w:rsidP="0EA998C8" w:rsidRDefault="0EA998C8" w14:paraId="21AAFBB5" w14:textId="73B40E3C">
      <w:pPr>
        <w:pStyle w:val="Normal"/>
        <w:rPr>
          <w:rFonts w:ascii="Arial" w:hAnsi="Arial" w:eastAsia="Arial" w:cs="Arial"/>
          <w:sz w:val="23"/>
          <w:szCs w:val="23"/>
        </w:rPr>
      </w:pPr>
      <w:r w:rsidRPr="1D0FFB2C" w:rsidR="4E994B7B">
        <w:rPr>
          <w:rFonts w:ascii="Arial" w:hAnsi="Arial" w:eastAsia="Arial" w:cs="Arial"/>
          <w:sz w:val="23"/>
          <w:szCs w:val="23"/>
        </w:rPr>
        <w:t>My future goal is to open my own food business</w:t>
      </w:r>
      <w:r w:rsidRPr="1D0FFB2C" w:rsidR="153589F9">
        <w:rPr>
          <w:rFonts w:ascii="Arial" w:hAnsi="Arial" w:eastAsia="Arial" w:cs="Arial"/>
          <w:sz w:val="23"/>
          <w:szCs w:val="23"/>
        </w:rPr>
        <w:t xml:space="preserve"> -serving 4 </w:t>
      </w:r>
      <w:r w:rsidRPr="1D0FFB2C" w:rsidR="0324BB40">
        <w:rPr>
          <w:rFonts w:ascii="Arial" w:hAnsi="Arial" w:eastAsia="Arial" w:cs="Arial"/>
          <w:sz w:val="23"/>
          <w:szCs w:val="23"/>
        </w:rPr>
        <w:t>separate locations</w:t>
      </w:r>
      <w:r w:rsidRPr="1D0FFB2C" w:rsidR="4E994B7B">
        <w:rPr>
          <w:rFonts w:ascii="Arial" w:hAnsi="Arial" w:eastAsia="Arial" w:cs="Arial"/>
          <w:sz w:val="23"/>
          <w:szCs w:val="23"/>
        </w:rPr>
        <w:t xml:space="preserve"> and becom</w:t>
      </w:r>
      <w:r w:rsidRPr="1D0FFB2C" w:rsidR="7657A753">
        <w:rPr>
          <w:rFonts w:ascii="Arial" w:hAnsi="Arial" w:eastAsia="Arial" w:cs="Arial"/>
          <w:sz w:val="23"/>
          <w:szCs w:val="23"/>
        </w:rPr>
        <w:t>ing</w:t>
      </w:r>
      <w:r w:rsidRPr="1D0FFB2C" w:rsidR="4E994B7B">
        <w:rPr>
          <w:rFonts w:ascii="Arial" w:hAnsi="Arial" w:eastAsia="Arial" w:cs="Arial"/>
          <w:sz w:val="23"/>
          <w:szCs w:val="23"/>
        </w:rPr>
        <w:t xml:space="preserve"> a self-employed independent woman with </w:t>
      </w:r>
      <w:r w:rsidRPr="1D0FFB2C" w:rsidR="42E9B2D1">
        <w:rPr>
          <w:rFonts w:ascii="Arial" w:hAnsi="Arial" w:eastAsia="Arial" w:cs="Arial"/>
          <w:sz w:val="23"/>
          <w:szCs w:val="23"/>
        </w:rPr>
        <w:t>a prominent level</w:t>
      </w:r>
      <w:r w:rsidRPr="1D0FFB2C" w:rsidR="69C037BD">
        <w:rPr>
          <w:rFonts w:ascii="Arial" w:hAnsi="Arial" w:eastAsia="Arial" w:cs="Arial"/>
          <w:sz w:val="23"/>
          <w:szCs w:val="23"/>
        </w:rPr>
        <w:t xml:space="preserve"> of customer service skills</w:t>
      </w:r>
      <w:r w:rsidRPr="1D0FFB2C" w:rsidR="67D6FB63">
        <w:rPr>
          <w:rFonts w:ascii="Arial" w:hAnsi="Arial" w:eastAsia="Arial" w:cs="Arial"/>
          <w:sz w:val="23"/>
          <w:szCs w:val="23"/>
        </w:rPr>
        <w:t xml:space="preserve"> </w:t>
      </w:r>
      <w:r w:rsidRPr="1D0FFB2C" w:rsidR="11A85CB4">
        <w:rPr>
          <w:rFonts w:ascii="Arial" w:hAnsi="Arial" w:eastAsia="Arial" w:cs="Arial"/>
          <w:sz w:val="23"/>
          <w:szCs w:val="23"/>
        </w:rPr>
        <w:t>marketing</w:t>
      </w:r>
      <w:r w:rsidRPr="1D0FFB2C" w:rsidR="67D6FB63">
        <w:rPr>
          <w:rFonts w:ascii="Arial" w:hAnsi="Arial" w:eastAsia="Arial" w:cs="Arial"/>
          <w:sz w:val="23"/>
          <w:szCs w:val="23"/>
        </w:rPr>
        <w:t xml:space="preserve"> Afro Caribbean cuisine</w:t>
      </w:r>
      <w:r w:rsidRPr="1D0FFB2C" w:rsidR="7BEB1282">
        <w:rPr>
          <w:rFonts w:ascii="Arial" w:hAnsi="Arial" w:eastAsia="Arial" w:cs="Arial"/>
          <w:sz w:val="23"/>
          <w:szCs w:val="23"/>
        </w:rPr>
        <w:t>.</w:t>
      </w:r>
      <w:r w:rsidRPr="1D0FFB2C" w:rsidR="509335BE">
        <w:rPr>
          <w:rFonts w:ascii="Arial" w:hAnsi="Arial" w:eastAsia="Arial" w:cs="Arial"/>
          <w:sz w:val="23"/>
          <w:szCs w:val="23"/>
        </w:rPr>
        <w:t xml:space="preserve"> By doing this which </w:t>
      </w:r>
      <w:r w:rsidRPr="1D0FFB2C" w:rsidR="0CE46754">
        <w:rPr>
          <w:rFonts w:ascii="Arial" w:hAnsi="Arial" w:eastAsia="Arial" w:cs="Arial"/>
          <w:sz w:val="23"/>
          <w:szCs w:val="23"/>
        </w:rPr>
        <w:t>I have</w:t>
      </w:r>
      <w:r w:rsidRPr="1D0FFB2C" w:rsidR="509335BE">
        <w:rPr>
          <w:rFonts w:ascii="Arial" w:hAnsi="Arial" w:eastAsia="Arial" w:cs="Arial"/>
          <w:sz w:val="23"/>
          <w:szCs w:val="23"/>
        </w:rPr>
        <w:t xml:space="preserve"> already started the proces</w:t>
      </w:r>
      <w:r w:rsidRPr="1D0FFB2C" w:rsidR="492CA279">
        <w:rPr>
          <w:rFonts w:ascii="Arial" w:hAnsi="Arial" w:eastAsia="Arial" w:cs="Arial"/>
          <w:sz w:val="23"/>
          <w:szCs w:val="23"/>
        </w:rPr>
        <w:t xml:space="preserve">s I first started </w:t>
      </w:r>
      <w:r w:rsidRPr="1D0FFB2C" w:rsidR="2114422E">
        <w:rPr>
          <w:rFonts w:ascii="Arial" w:hAnsi="Arial" w:eastAsia="Arial" w:cs="Arial"/>
          <w:sz w:val="23"/>
          <w:szCs w:val="23"/>
        </w:rPr>
        <w:t>off</w:t>
      </w:r>
      <w:r w:rsidRPr="1D0FFB2C" w:rsidR="5ED6610B">
        <w:rPr>
          <w:rFonts w:ascii="Arial" w:hAnsi="Arial" w:eastAsia="Arial" w:cs="Arial"/>
          <w:sz w:val="23"/>
          <w:szCs w:val="23"/>
        </w:rPr>
        <w:t xml:space="preserve"> </w:t>
      </w:r>
      <w:r w:rsidRPr="1D0FFB2C" w:rsidR="492CA279">
        <w:rPr>
          <w:rFonts w:ascii="Arial" w:hAnsi="Arial" w:eastAsia="Arial" w:cs="Arial"/>
          <w:sz w:val="23"/>
          <w:szCs w:val="23"/>
        </w:rPr>
        <w:t>by going on google and searching “</w:t>
      </w:r>
      <w:r w:rsidRPr="1D0FFB2C" w:rsidR="4C2B01A7">
        <w:rPr>
          <w:rFonts w:ascii="Arial" w:hAnsi="Arial" w:eastAsia="Arial" w:cs="Arial"/>
          <w:sz w:val="23"/>
          <w:szCs w:val="23"/>
        </w:rPr>
        <w:t>Things you need to open your own restaurant</w:t>
      </w:r>
      <w:r w:rsidRPr="1D0FFB2C" w:rsidR="492CA279">
        <w:rPr>
          <w:rFonts w:ascii="Arial" w:hAnsi="Arial" w:eastAsia="Arial" w:cs="Arial"/>
          <w:sz w:val="23"/>
          <w:szCs w:val="23"/>
        </w:rPr>
        <w:t>”</w:t>
      </w:r>
      <w:r w:rsidRPr="1D0FFB2C" w:rsidR="62FC40C1">
        <w:rPr>
          <w:rFonts w:ascii="Arial" w:hAnsi="Arial" w:eastAsia="Arial" w:cs="Arial"/>
          <w:sz w:val="23"/>
          <w:szCs w:val="23"/>
        </w:rPr>
        <w:t xml:space="preserve"> and a restaurant start up loans </w:t>
      </w:r>
      <w:r w:rsidRPr="1D0FFB2C" w:rsidR="1E58A2ED">
        <w:rPr>
          <w:rFonts w:ascii="Arial" w:hAnsi="Arial" w:eastAsia="Arial" w:cs="Arial"/>
          <w:sz w:val="23"/>
          <w:szCs w:val="23"/>
        </w:rPr>
        <w:t xml:space="preserve">page </w:t>
      </w:r>
      <w:r w:rsidRPr="1D0FFB2C" w:rsidR="62FC40C1">
        <w:rPr>
          <w:rFonts w:ascii="Arial" w:hAnsi="Arial" w:eastAsia="Arial" w:cs="Arial"/>
          <w:sz w:val="23"/>
          <w:szCs w:val="23"/>
        </w:rPr>
        <w:t xml:space="preserve">came </w:t>
      </w:r>
      <w:r w:rsidRPr="1D0FFB2C" w:rsidR="32000D94">
        <w:rPr>
          <w:rFonts w:ascii="Arial" w:hAnsi="Arial" w:eastAsia="Arial" w:cs="Arial"/>
          <w:sz w:val="23"/>
          <w:szCs w:val="23"/>
        </w:rPr>
        <w:t>up,</w:t>
      </w:r>
      <w:r w:rsidRPr="1D0FFB2C" w:rsidR="62FC40C1">
        <w:rPr>
          <w:rFonts w:ascii="Arial" w:hAnsi="Arial" w:eastAsia="Arial" w:cs="Arial"/>
          <w:sz w:val="23"/>
          <w:szCs w:val="23"/>
        </w:rPr>
        <w:t xml:space="preserve"> so I clicked the link after giving it a brie</w:t>
      </w:r>
      <w:r w:rsidRPr="1D0FFB2C" w:rsidR="07E604F3">
        <w:rPr>
          <w:rFonts w:ascii="Arial" w:hAnsi="Arial" w:eastAsia="Arial" w:cs="Arial"/>
          <w:sz w:val="23"/>
          <w:szCs w:val="23"/>
        </w:rPr>
        <w:t>f</w:t>
      </w:r>
      <w:r w:rsidRPr="1D0FFB2C" w:rsidR="62FC40C1">
        <w:rPr>
          <w:rFonts w:ascii="Arial" w:hAnsi="Arial" w:eastAsia="Arial" w:cs="Arial"/>
          <w:sz w:val="23"/>
          <w:szCs w:val="23"/>
        </w:rPr>
        <w:t xml:space="preserve"> look at what the web</w:t>
      </w:r>
      <w:r w:rsidRPr="1D0FFB2C" w:rsidR="1804D8AB">
        <w:rPr>
          <w:rFonts w:ascii="Arial" w:hAnsi="Arial" w:eastAsia="Arial" w:cs="Arial"/>
          <w:sz w:val="23"/>
          <w:szCs w:val="23"/>
        </w:rPr>
        <w:t xml:space="preserve"> page entitles </w:t>
      </w:r>
      <w:r w:rsidRPr="1D0FFB2C" w:rsidR="0D263461">
        <w:rPr>
          <w:rFonts w:ascii="Arial" w:hAnsi="Arial" w:eastAsia="Arial" w:cs="Arial"/>
          <w:sz w:val="23"/>
          <w:szCs w:val="23"/>
        </w:rPr>
        <w:t>and there it was a list on how to start a restaurant</w:t>
      </w:r>
      <w:r w:rsidRPr="1D0FFB2C" w:rsidR="459FE00E">
        <w:rPr>
          <w:rFonts w:ascii="Arial" w:hAnsi="Arial" w:eastAsia="Arial" w:cs="Arial"/>
          <w:sz w:val="23"/>
          <w:szCs w:val="23"/>
        </w:rPr>
        <w:t>.</w:t>
      </w:r>
      <w:r w:rsidRPr="1D0FFB2C" w:rsidR="2A498709">
        <w:rPr>
          <w:rFonts w:ascii="Arial" w:hAnsi="Arial" w:eastAsia="Arial" w:cs="Arial"/>
          <w:sz w:val="23"/>
          <w:szCs w:val="23"/>
        </w:rPr>
        <w:t xml:space="preserve">To my knowledge for when attempting to be </w:t>
      </w:r>
      <w:r w:rsidRPr="1D0FFB2C" w:rsidR="7E115285">
        <w:rPr>
          <w:rFonts w:ascii="Arial" w:hAnsi="Arial" w:eastAsia="Arial" w:cs="Arial"/>
          <w:sz w:val="23"/>
          <w:szCs w:val="23"/>
        </w:rPr>
        <w:t>self-employed</w:t>
      </w:r>
      <w:r w:rsidRPr="1D0FFB2C" w:rsidR="1B92B148">
        <w:rPr>
          <w:rFonts w:ascii="Arial" w:hAnsi="Arial" w:eastAsia="Arial" w:cs="Arial"/>
          <w:sz w:val="23"/>
          <w:szCs w:val="23"/>
        </w:rPr>
        <w:t xml:space="preserve"> you have to do your own </w:t>
      </w:r>
      <w:r w:rsidRPr="1D0FFB2C" w:rsidR="3FBC9728">
        <w:rPr>
          <w:rFonts w:ascii="Arial" w:hAnsi="Arial" w:eastAsia="Arial" w:cs="Arial"/>
          <w:sz w:val="23"/>
          <w:szCs w:val="23"/>
        </w:rPr>
        <w:t>research</w:t>
      </w:r>
      <w:r w:rsidRPr="1D0FFB2C" w:rsidR="1B92B148">
        <w:rPr>
          <w:rFonts w:ascii="Arial" w:hAnsi="Arial" w:eastAsia="Arial" w:cs="Arial"/>
          <w:sz w:val="23"/>
          <w:szCs w:val="23"/>
        </w:rPr>
        <w:t xml:space="preserve"> </w:t>
      </w:r>
      <w:r w:rsidRPr="1D0FFB2C" w:rsidR="40994DA1">
        <w:rPr>
          <w:rFonts w:ascii="Arial" w:hAnsi="Arial" w:eastAsia="Arial" w:cs="Arial"/>
          <w:sz w:val="23"/>
          <w:szCs w:val="23"/>
        </w:rPr>
        <w:t>especially</w:t>
      </w:r>
      <w:r w:rsidRPr="1D0FFB2C" w:rsidR="1B92B148">
        <w:rPr>
          <w:rFonts w:ascii="Arial" w:hAnsi="Arial" w:eastAsia="Arial" w:cs="Arial"/>
          <w:sz w:val="23"/>
          <w:szCs w:val="23"/>
        </w:rPr>
        <w:t xml:space="preserve"> because </w:t>
      </w:r>
      <w:r w:rsidRPr="1D0FFB2C" w:rsidR="26DA7808">
        <w:rPr>
          <w:rFonts w:ascii="Arial" w:hAnsi="Arial" w:eastAsia="Arial" w:cs="Arial"/>
          <w:sz w:val="23"/>
          <w:szCs w:val="23"/>
        </w:rPr>
        <w:t>you need to know the requirements for what business take and when doing my</w:t>
      </w:r>
      <w:r w:rsidRPr="1D0FFB2C" w:rsidR="42989BF9">
        <w:rPr>
          <w:rFonts w:ascii="Arial" w:hAnsi="Arial" w:eastAsia="Arial" w:cs="Arial"/>
          <w:sz w:val="23"/>
          <w:szCs w:val="23"/>
        </w:rPr>
        <w:t xml:space="preserve"> own </w:t>
      </w:r>
      <w:r w:rsidRPr="1D0FFB2C" w:rsidR="6F5C13D1">
        <w:rPr>
          <w:rFonts w:ascii="Arial" w:hAnsi="Arial" w:eastAsia="Arial" w:cs="Arial"/>
          <w:sz w:val="23"/>
          <w:szCs w:val="23"/>
        </w:rPr>
        <w:t>research</w:t>
      </w:r>
      <w:r w:rsidRPr="1D0FFB2C" w:rsidR="26DA7808">
        <w:rPr>
          <w:rFonts w:ascii="Arial" w:hAnsi="Arial" w:eastAsia="Arial" w:cs="Arial"/>
          <w:sz w:val="23"/>
          <w:szCs w:val="23"/>
        </w:rPr>
        <w:t xml:space="preserve"> I found out that the website I was browsing </w:t>
      </w:r>
      <w:r w:rsidRPr="1D0FFB2C" w:rsidR="3F61C04B">
        <w:rPr>
          <w:rFonts w:ascii="Arial" w:hAnsi="Arial" w:eastAsia="Arial" w:cs="Arial"/>
          <w:sz w:val="23"/>
          <w:szCs w:val="23"/>
        </w:rPr>
        <w:t>through</w:t>
      </w:r>
      <w:r w:rsidRPr="1D0FFB2C" w:rsidR="2A498709">
        <w:rPr>
          <w:rFonts w:ascii="Arial" w:hAnsi="Arial" w:eastAsia="Arial" w:cs="Arial"/>
          <w:sz w:val="23"/>
          <w:szCs w:val="23"/>
        </w:rPr>
        <w:t xml:space="preserve"> </w:t>
      </w:r>
      <w:r w:rsidRPr="1D0FFB2C" w:rsidR="2079E242">
        <w:rPr>
          <w:rFonts w:ascii="Arial" w:hAnsi="Arial" w:eastAsia="Arial" w:cs="Arial"/>
          <w:sz w:val="23"/>
          <w:szCs w:val="23"/>
        </w:rPr>
        <w:t>offers</w:t>
      </w:r>
      <w:r w:rsidRPr="1D0FFB2C" w:rsidR="2A498709">
        <w:rPr>
          <w:rFonts w:ascii="Arial" w:hAnsi="Arial" w:eastAsia="Arial" w:cs="Arial"/>
          <w:sz w:val="23"/>
          <w:szCs w:val="23"/>
        </w:rPr>
        <w:t xml:space="preserve"> you advice and show</w:t>
      </w:r>
      <w:r w:rsidRPr="1D0FFB2C" w:rsidR="306D3D11">
        <w:rPr>
          <w:rFonts w:ascii="Arial" w:hAnsi="Arial" w:eastAsia="Arial" w:cs="Arial"/>
          <w:sz w:val="23"/>
          <w:szCs w:val="23"/>
        </w:rPr>
        <w:t>s</w:t>
      </w:r>
      <w:r w:rsidRPr="1D0FFB2C" w:rsidR="2A498709">
        <w:rPr>
          <w:rFonts w:ascii="Arial" w:hAnsi="Arial" w:eastAsia="Arial" w:cs="Arial"/>
          <w:sz w:val="23"/>
          <w:szCs w:val="23"/>
        </w:rPr>
        <w:t xml:space="preserve"> you clips of what it's like to work in the food industry and if opening a restaurant is the best choice for you? as well as the food expenses of running a restaurant, where the restaurant (or in my case, four distinct businesses) would be located, and so on.</w:t>
      </w:r>
    </w:p>
    <w:p w:rsidR="2AC299CF" w:rsidP="1D0FFB2C" w:rsidRDefault="2AC299CF" w14:paraId="6B30834E" w14:textId="4AE00229">
      <w:pPr>
        <w:pStyle w:val="Normal"/>
        <w:rPr>
          <w:rFonts w:ascii="Arial" w:hAnsi="Arial" w:eastAsia="Arial" w:cs="Arial"/>
          <w:i w:val="0"/>
          <w:iCs w:val="0"/>
          <w:caps w:val="0"/>
          <w:smallCaps w:val="0"/>
          <w:noProof w:val="0"/>
          <w:color w:val="auto"/>
          <w:sz w:val="23"/>
          <w:szCs w:val="23"/>
          <w:lang w:val="en-US"/>
        </w:rPr>
      </w:pPr>
      <w:r w:rsidRPr="1D0FFB2C" w:rsidR="2AC299CF">
        <w:rPr>
          <w:rFonts w:ascii="Arial" w:hAnsi="Arial" w:eastAsia="Arial" w:cs="Arial"/>
          <w:sz w:val="23"/>
          <w:szCs w:val="23"/>
        </w:rPr>
        <w:t xml:space="preserve">To conclude my </w:t>
      </w:r>
      <w:r w:rsidRPr="1D0FFB2C" w:rsidR="166427FF">
        <w:rPr>
          <w:rFonts w:ascii="Arial" w:hAnsi="Arial" w:eastAsia="Arial" w:cs="Arial"/>
          <w:sz w:val="23"/>
          <w:szCs w:val="23"/>
        </w:rPr>
        <w:t xml:space="preserve">report, I spoke on the topic of Mr. Gibbs and the reflective cycle he created to help students understand the learning framework, as well as how I adapted the concept of self-improvement to my own personal beliefs based on my own </w:t>
      </w:r>
      <w:r w:rsidRPr="1D0FFB2C" w:rsidR="6DBC4A97">
        <w:rPr>
          <w:rFonts w:ascii="Arial" w:hAnsi="Arial" w:eastAsia="Arial" w:cs="Arial"/>
          <w:sz w:val="23"/>
          <w:szCs w:val="23"/>
        </w:rPr>
        <w:t>experiences. Aswell</w:t>
      </w:r>
      <w:r w:rsidRPr="1D0FFB2C" w:rsidR="6755B433">
        <w:rPr>
          <w:rFonts w:ascii="Arial" w:hAnsi="Arial" w:eastAsia="Arial" w:cs="Arial"/>
          <w:sz w:val="23"/>
          <w:szCs w:val="23"/>
        </w:rPr>
        <w:t xml:space="preserve"> as What employers/Hiring managers expect from employees</w:t>
      </w:r>
      <w:r w:rsidRPr="1D0FFB2C" w:rsidR="3E90D588">
        <w:rPr>
          <w:rFonts w:ascii="Arial" w:hAnsi="Arial" w:eastAsia="Arial" w:cs="Arial"/>
          <w:sz w:val="23"/>
          <w:szCs w:val="23"/>
        </w:rPr>
        <w:t xml:space="preserve"> </w:t>
      </w:r>
      <w:r w:rsidRPr="1D0FFB2C" w:rsidR="252AAF77">
        <w:rPr>
          <w:rFonts w:ascii="Arial" w:hAnsi="Arial" w:eastAsia="Arial" w:cs="Arial"/>
          <w:sz w:val="23"/>
          <w:szCs w:val="23"/>
        </w:rPr>
        <w:t xml:space="preserve">and what qualities I have and when I have had to adapt to the </w:t>
      </w:r>
      <w:r w:rsidRPr="1D0FFB2C" w:rsidR="10C61CB6">
        <w:rPr>
          <w:rFonts w:ascii="Arial" w:hAnsi="Arial" w:eastAsia="Arial" w:cs="Arial"/>
          <w:sz w:val="23"/>
          <w:szCs w:val="23"/>
        </w:rPr>
        <w:t xml:space="preserve">skills, </w:t>
      </w:r>
      <w:r w:rsidRPr="1D0FFB2C" w:rsidR="6CDE278F">
        <w:rPr>
          <w:rFonts w:ascii="Arial" w:hAnsi="Arial" w:eastAsia="Arial" w:cs="Arial"/>
          <w:sz w:val="23"/>
          <w:szCs w:val="23"/>
        </w:rPr>
        <w:t>experience,</w:t>
      </w:r>
      <w:r w:rsidRPr="1D0FFB2C" w:rsidR="10C61CB6">
        <w:rPr>
          <w:rFonts w:ascii="Arial" w:hAnsi="Arial" w:eastAsia="Arial" w:cs="Arial"/>
          <w:sz w:val="23"/>
          <w:szCs w:val="23"/>
        </w:rPr>
        <w:t xml:space="preserve"> and </w:t>
      </w:r>
      <w:r w:rsidRPr="1D0FFB2C" w:rsidR="252AAF77">
        <w:rPr>
          <w:rFonts w:ascii="Arial" w:hAnsi="Arial" w:eastAsia="Arial" w:cs="Arial"/>
          <w:sz w:val="23"/>
          <w:szCs w:val="23"/>
        </w:rPr>
        <w:t>knowledge I have-</w:t>
      </w:r>
      <w:r w:rsidRPr="1D0FFB2C" w:rsidR="3E90D588">
        <w:rPr>
          <w:rFonts w:ascii="Arial" w:hAnsi="Arial" w:eastAsia="Arial" w:cs="Arial"/>
          <w:sz w:val="23"/>
          <w:szCs w:val="23"/>
        </w:rPr>
        <w:t xml:space="preserve">what motivates me to be the person I am </w:t>
      </w:r>
      <w:r w:rsidRPr="1D0FFB2C" w:rsidR="5299E00D">
        <w:rPr>
          <w:rFonts w:ascii="Arial" w:hAnsi="Arial" w:eastAsia="Arial" w:cs="Arial"/>
          <w:sz w:val="23"/>
          <w:szCs w:val="23"/>
        </w:rPr>
        <w:t>today. I</w:t>
      </w:r>
      <w:r w:rsidRPr="1D0FFB2C" w:rsidR="57869A02">
        <w:rPr>
          <w:rFonts w:ascii="Arial" w:hAnsi="Arial" w:eastAsia="Arial" w:cs="Arial"/>
          <w:sz w:val="23"/>
          <w:szCs w:val="23"/>
        </w:rPr>
        <w:t xml:space="preserve"> gave an insight on learning styles as to explaining what my personal learning style</w:t>
      </w:r>
      <w:r w:rsidRPr="1D0FFB2C" w:rsidR="6A362B0C">
        <w:rPr>
          <w:rFonts w:ascii="Arial" w:hAnsi="Arial" w:eastAsia="Arial" w:cs="Arial"/>
          <w:sz w:val="23"/>
          <w:szCs w:val="23"/>
        </w:rPr>
        <w:t xml:space="preserve"> is </w:t>
      </w:r>
      <w:r w:rsidRPr="1D0FFB2C" w:rsidR="6FD0DDF0">
        <w:rPr>
          <w:rFonts w:ascii="Arial" w:hAnsi="Arial" w:eastAsia="Arial" w:cs="Arial"/>
          <w:sz w:val="23"/>
          <w:szCs w:val="23"/>
        </w:rPr>
        <w:t>alongside</w:t>
      </w:r>
      <w:r w:rsidRPr="1D0FFB2C" w:rsidR="6A362B0C">
        <w:rPr>
          <w:rFonts w:ascii="Arial" w:hAnsi="Arial" w:eastAsia="Arial" w:cs="Arial"/>
          <w:sz w:val="23"/>
          <w:szCs w:val="23"/>
        </w:rPr>
        <w:t xml:space="preserve"> my personal learning examples</w:t>
      </w:r>
      <w:r w:rsidRPr="1D0FFB2C" w:rsidR="66FBC34D">
        <w:rPr>
          <w:rFonts w:ascii="Arial" w:hAnsi="Arial" w:eastAsia="Arial" w:cs="Arial"/>
          <w:sz w:val="23"/>
          <w:szCs w:val="23"/>
        </w:rPr>
        <w:t xml:space="preserve"> on what helps me learn as an </w:t>
      </w:r>
      <w:r w:rsidRPr="1D0FFB2C" w:rsidR="406BD1A4">
        <w:rPr>
          <w:rFonts w:ascii="Arial" w:hAnsi="Arial" w:eastAsia="Arial" w:cs="Arial"/>
          <w:sz w:val="23"/>
          <w:szCs w:val="23"/>
        </w:rPr>
        <w:t>individual, like</w:t>
      </w:r>
      <w:r w:rsidRPr="1D0FFB2C" w:rsidR="66FBC34D">
        <w:rPr>
          <w:rFonts w:ascii="Arial" w:hAnsi="Arial" w:eastAsia="Arial" w:cs="Arial"/>
          <w:sz w:val="23"/>
          <w:szCs w:val="23"/>
        </w:rPr>
        <w:t xml:space="preserve"> I mentioned </w:t>
      </w:r>
      <w:r w:rsidRPr="1D0FFB2C" w:rsidR="3FE94B96">
        <w:rPr>
          <w:rFonts w:ascii="Arial" w:hAnsi="Arial" w:eastAsia="Arial" w:cs="Arial"/>
          <w:i w:val="0"/>
          <w:iCs w:val="0"/>
          <w:caps w:val="0"/>
          <w:smallCaps w:val="0"/>
          <w:noProof w:val="0"/>
          <w:color w:val="auto"/>
          <w:sz w:val="23"/>
          <w:szCs w:val="23"/>
          <w:lang w:val="en-US"/>
        </w:rPr>
        <w:t>Auditory and musical learning is what got me through this report!</w:t>
      </w:r>
    </w:p>
    <w:p w:rsidR="1D0FFB2C" w:rsidP="1D0FFB2C" w:rsidRDefault="1D0FFB2C" w14:paraId="5C9FFCB5" w14:textId="6F2FEBDB">
      <w:pPr>
        <w:pStyle w:val="Normal"/>
        <w:rPr>
          <w:rFonts w:ascii="Arial" w:hAnsi="Arial" w:eastAsia="Arial" w:cs="Arial"/>
          <w:i w:val="0"/>
          <w:iCs w:val="0"/>
          <w:caps w:val="0"/>
          <w:smallCaps w:val="0"/>
          <w:noProof w:val="0"/>
          <w:color w:val="auto"/>
          <w:sz w:val="23"/>
          <w:szCs w:val="23"/>
          <w:lang w:val="en-US"/>
        </w:rPr>
      </w:pPr>
    </w:p>
    <w:p w:rsidR="1D0FFB2C" w:rsidP="1D0FFB2C" w:rsidRDefault="1D0FFB2C" w14:paraId="118BCE37" w14:textId="07A263A4">
      <w:pPr>
        <w:pStyle w:val="Normal"/>
        <w:rPr>
          <w:rFonts w:ascii="Arial" w:hAnsi="Arial" w:eastAsia="Arial" w:cs="Arial"/>
          <w:sz w:val="23"/>
          <w:szCs w:val="23"/>
        </w:rPr>
      </w:pPr>
    </w:p>
    <w:p w:rsidR="0EA998C8" w:rsidP="0EA998C8" w:rsidRDefault="0EA998C8" w14:paraId="523D9D79" w14:textId="4232CCF0">
      <w:pPr>
        <w:pStyle w:val="Normal"/>
        <w:rPr>
          <w:rFonts w:ascii="Arial" w:hAnsi="Arial" w:eastAsia="Arial" w:cs="Arial"/>
          <w:sz w:val="23"/>
          <w:szCs w:val="23"/>
        </w:rPr>
      </w:pPr>
    </w:p>
    <w:p w:rsidR="0EA998C8" w:rsidP="0EA998C8" w:rsidRDefault="0EA998C8" w14:paraId="3A0A3F36" w14:textId="19415A4D">
      <w:pPr>
        <w:pStyle w:val="Normal"/>
        <w:rPr>
          <w:rFonts w:ascii="Arial" w:hAnsi="Arial" w:eastAsia="Arial" w:cs="Arial"/>
          <w:sz w:val="23"/>
          <w:szCs w:val="23"/>
        </w:rPr>
      </w:pPr>
    </w:p>
    <w:p w:rsidR="0EA998C8" w:rsidP="0EA998C8" w:rsidRDefault="0EA998C8" w14:paraId="0DA301F8" w14:textId="72CEDBD9">
      <w:pPr>
        <w:pStyle w:val="Normal"/>
        <w:rPr>
          <w:rFonts w:ascii="Arial" w:hAnsi="Arial" w:eastAsia="Arial" w:cs="Arial"/>
          <w:sz w:val="23"/>
          <w:szCs w:val="23"/>
        </w:rPr>
      </w:pPr>
    </w:p>
    <w:p w:rsidR="0EA998C8" w:rsidP="0EA998C8" w:rsidRDefault="0EA998C8" w14:paraId="66FDD644" w14:textId="2B337F7F">
      <w:pPr>
        <w:pStyle w:val="Normal"/>
        <w:rPr>
          <w:rFonts w:ascii="Arial" w:hAnsi="Arial" w:eastAsia="Arial" w:cs="Arial"/>
          <w:sz w:val="23"/>
          <w:szCs w:val="23"/>
        </w:rPr>
      </w:pPr>
    </w:p>
    <w:p w:rsidR="0EA998C8" w:rsidP="0EA998C8" w:rsidRDefault="0EA998C8" w14:paraId="0353E9DC" w14:textId="77417C16">
      <w:pPr>
        <w:pStyle w:val="Normal"/>
        <w:rPr>
          <w:rFonts w:ascii="Arial" w:hAnsi="Arial" w:eastAsia="Arial" w:cs="Arial"/>
          <w:sz w:val="23"/>
          <w:szCs w:val="23"/>
        </w:rPr>
      </w:pPr>
    </w:p>
    <w:p w:rsidR="0EA998C8" w:rsidP="0EA998C8" w:rsidRDefault="0EA998C8" w14:paraId="20736A6D" w14:textId="5AF13D82">
      <w:pPr>
        <w:pStyle w:val="Normal"/>
        <w:rPr>
          <w:rFonts w:ascii="Arial" w:hAnsi="Arial" w:eastAsia="Arial" w:cs="Arial"/>
          <w:sz w:val="23"/>
          <w:szCs w:val="23"/>
        </w:rPr>
      </w:pPr>
    </w:p>
    <w:p w:rsidR="0EA998C8" w:rsidP="0EA998C8" w:rsidRDefault="0EA998C8" w14:paraId="73D24C30" w14:textId="7D0D18D4">
      <w:pPr>
        <w:pStyle w:val="Normal"/>
        <w:rPr>
          <w:rFonts w:ascii="Arial" w:hAnsi="Arial" w:eastAsia="Arial" w:cs="Arial"/>
          <w:sz w:val="23"/>
          <w:szCs w:val="23"/>
        </w:rPr>
      </w:pPr>
    </w:p>
    <w:p w:rsidR="0EA998C8" w:rsidP="0EA998C8" w:rsidRDefault="0EA998C8" w14:paraId="3AF4FF36" w14:textId="0E82C04A">
      <w:pPr>
        <w:pStyle w:val="Normal"/>
        <w:rPr>
          <w:rFonts w:ascii="Arial" w:hAnsi="Arial" w:eastAsia="Arial" w:cs="Arial"/>
          <w:sz w:val="23"/>
          <w:szCs w:val="23"/>
        </w:rPr>
      </w:pPr>
    </w:p>
    <w:p w:rsidR="0EA998C8" w:rsidP="0EA998C8" w:rsidRDefault="0EA998C8" w14:paraId="1332A636" w14:textId="6FC42F95">
      <w:pPr>
        <w:pStyle w:val="Normal"/>
        <w:rPr>
          <w:rFonts w:ascii="Arial" w:hAnsi="Arial" w:eastAsia="Arial" w:cs="Arial"/>
          <w:sz w:val="23"/>
          <w:szCs w:val="23"/>
        </w:rPr>
      </w:pPr>
    </w:p>
    <w:p w:rsidR="0EA998C8" w:rsidP="0EA998C8" w:rsidRDefault="0EA998C8" w14:paraId="1248FF5C" w14:textId="559BC3BD">
      <w:pPr>
        <w:pStyle w:val="Normal"/>
        <w:rPr>
          <w:rFonts w:ascii="Arial" w:hAnsi="Arial" w:eastAsia="Arial" w:cs="Arial"/>
          <w:sz w:val="23"/>
          <w:szCs w:val="23"/>
        </w:rPr>
      </w:pPr>
    </w:p>
    <w:p w:rsidR="0EA998C8" w:rsidP="0EA998C8" w:rsidRDefault="0EA998C8" w14:paraId="0AEDCB46" w14:textId="75B8FD2D">
      <w:pPr>
        <w:pStyle w:val="Normal"/>
        <w:rPr>
          <w:rFonts w:ascii="Arial" w:hAnsi="Arial" w:eastAsia="Arial" w:cs="Arial"/>
          <w:sz w:val="23"/>
          <w:szCs w:val="23"/>
        </w:rPr>
      </w:pPr>
    </w:p>
    <w:p w:rsidR="0EA998C8" w:rsidP="0EA998C8" w:rsidRDefault="0EA998C8" w14:paraId="42300B52" w14:textId="122A78C8">
      <w:pPr>
        <w:pStyle w:val="Normal"/>
        <w:rPr>
          <w:rFonts w:ascii="Arial" w:hAnsi="Arial" w:eastAsia="Arial" w:cs="Arial"/>
          <w:sz w:val="23"/>
          <w:szCs w:val="23"/>
        </w:rPr>
      </w:pPr>
    </w:p>
    <w:p w:rsidR="0EA998C8" w:rsidP="0EA998C8" w:rsidRDefault="0EA998C8" w14:paraId="2C29D15F" w14:textId="2B5DB84A">
      <w:pPr>
        <w:pStyle w:val="Normal"/>
        <w:rPr>
          <w:rFonts w:ascii="Arial" w:hAnsi="Arial" w:eastAsia="Arial" w:cs="Arial"/>
          <w:sz w:val="23"/>
          <w:szCs w:val="23"/>
        </w:rPr>
      </w:pPr>
    </w:p>
    <w:p w:rsidR="0EA998C8" w:rsidP="0EA998C8" w:rsidRDefault="0EA998C8" w14:paraId="4A311C80" w14:textId="25F362C1">
      <w:pPr>
        <w:pStyle w:val="Normal"/>
        <w:rPr>
          <w:rFonts w:ascii="Arial" w:hAnsi="Arial" w:eastAsia="Arial" w:cs="Arial"/>
          <w:sz w:val="23"/>
          <w:szCs w:val="23"/>
        </w:rPr>
      </w:pPr>
    </w:p>
    <w:p w:rsidR="0EA998C8" w:rsidP="1D0FFB2C" w:rsidRDefault="0EA998C8" w14:paraId="654E75E5" w14:textId="63EC3D13">
      <w:pPr>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1D0FFB2C" w:rsidR="764F686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1D0FFB2C" w:rsidR="764F686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PERSONAL DEVELOPMENT PLAN</w:t>
      </w:r>
    </w:p>
    <w:p w:rsidR="0EA998C8" w:rsidP="1D0FFB2C" w:rsidRDefault="0EA998C8" w14:paraId="1407A66D" w14:textId="57204DB4">
      <w:pPr>
        <w:rPr>
          <w:rFonts w:ascii="Calibri" w:hAnsi="Calibri" w:eastAsia="Calibri" w:cs="Calibri" w:asciiTheme="minorAscii" w:hAnsiTheme="minorAscii" w:eastAsiaTheme="minorAscii" w:cstheme="minorAscii"/>
        </w:rPr>
      </w:pPr>
      <w:r>
        <w:br/>
      </w:r>
    </w:p>
    <w:tbl>
      <w:tblPr>
        <w:tblStyle w:val="TableGrid"/>
        <w:tblW w:w="0" w:type="auto"/>
        <w:tblLayout w:type="fixed"/>
        <w:tblLook w:val="06A0" w:firstRow="1" w:lastRow="0" w:firstColumn="1" w:lastColumn="0" w:noHBand="1" w:noVBand="1"/>
      </w:tblPr>
      <w:tblGrid>
        <w:gridCol w:w="2340"/>
        <w:gridCol w:w="2340"/>
        <w:gridCol w:w="2340"/>
        <w:gridCol w:w="2340"/>
      </w:tblGrid>
      <w:tr w:rsidR="1D0FFB2C" w:rsidTr="1D0FFB2C" w14:paraId="5FEC8A73">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0BDD2562" w14:textId="0B93F630">
            <w:pPr>
              <w:rPr>
                <w:rFonts w:ascii="Calibri" w:hAnsi="Calibri" w:eastAsia="Calibri" w:cs="Calibri" w:asciiTheme="minorAscii" w:hAnsiTheme="minorAscii" w:eastAsiaTheme="minorAscii" w:cstheme="minorAscii"/>
              </w:rPr>
            </w:pPr>
            <w:r>
              <w:br/>
            </w:r>
          </w:p>
          <w:p w:rsidR="1D0FFB2C" w:rsidP="1D0FFB2C" w:rsidRDefault="1D0FFB2C" w14:paraId="4537CB36" w14:textId="11723A35">
            <w:pP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w:t>
            </w: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NAME</w:t>
            </w:r>
          </w:p>
          <w:p w:rsidR="1D0FFB2C" w:rsidP="1D0FFB2C" w:rsidRDefault="1D0FFB2C" w14:paraId="2916DFF1" w14:textId="152B57EF">
            <w:pPr>
              <w:rPr>
                <w:rFonts w:ascii="Calibri" w:hAnsi="Calibri" w:eastAsia="Calibri" w:cs="Calibri" w:asciiTheme="minorAscii" w:hAnsiTheme="minorAscii" w:eastAsiaTheme="minorAscii" w:cstheme="minorAscii"/>
              </w:rPr>
            </w:pPr>
            <w:r>
              <w:br/>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6F0D9F0C" w14:textId="7300660F">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Leones Cuisine</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760B217B" w14:textId="28583711">
            <w:pP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Target Job/career</w:t>
            </w:r>
          </w:p>
          <w:p w:rsidR="1D0FFB2C" w:rsidP="1D0FFB2C" w:rsidRDefault="1D0FFB2C" w14:paraId="2E0CBB0D" w14:textId="2618E827">
            <w:pPr>
              <w:rPr>
                <w:rFonts w:ascii="Calibri" w:hAnsi="Calibri" w:eastAsia="Calibri" w:cs="Calibri" w:asciiTheme="minorAscii" w:hAnsiTheme="minorAscii" w:eastAsiaTheme="minorAscii" w:cstheme="minorAscii"/>
                <w:b w:val="0"/>
                <w:bCs w:val="0"/>
                <w:i w:val="1"/>
                <w:iCs w:val="1"/>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Example: </w:t>
            </w:r>
            <w:r w:rsidRPr="1D0FFB2C" w:rsidR="1D0FFB2C">
              <w:rPr>
                <w:rFonts w:ascii="Calibri" w:hAnsi="Calibri" w:eastAsia="Calibri" w:cs="Calibri" w:asciiTheme="minorAscii" w:hAnsiTheme="minorAscii" w:eastAsiaTheme="minorAscii" w:cstheme="minorAscii"/>
                <w:b w:val="0"/>
                <w:bCs w:val="0"/>
                <w:i w:val="1"/>
                <w:iCs w:val="1"/>
                <w:strike w:val="0"/>
                <w:dstrike w:val="0"/>
                <w:color w:val="000000" w:themeColor="text1" w:themeTint="FF" w:themeShade="FF"/>
                <w:sz w:val="22"/>
                <w:szCs w:val="22"/>
                <w:u w:val="none"/>
              </w:rPr>
              <w:t xml:space="preserve">Teacher, Manager, </w:t>
            </w:r>
            <w:r w:rsidRPr="1D0FFB2C" w:rsidR="76C8B753">
              <w:rPr>
                <w:rFonts w:ascii="Calibri" w:hAnsi="Calibri" w:eastAsia="Calibri" w:cs="Calibri" w:asciiTheme="minorAscii" w:hAnsiTheme="minorAscii" w:eastAsiaTheme="minorAscii" w:cstheme="minorAscii"/>
                <w:b w:val="0"/>
                <w:bCs w:val="0"/>
                <w:i w:val="1"/>
                <w:iCs w:val="1"/>
                <w:strike w:val="0"/>
                <w:dstrike w:val="0"/>
                <w:color w:val="000000" w:themeColor="text1" w:themeTint="FF" w:themeShade="FF"/>
                <w:sz w:val="22"/>
                <w:szCs w:val="22"/>
                <w:u w:val="none"/>
              </w:rPr>
              <w:t>Businessperson</w:t>
            </w:r>
          </w:p>
        </w:tc>
        <w:tc>
          <w:tcPr>
            <w:tcW w:w="234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87DB90A" w:rsidP="1D0FFB2C" w:rsidRDefault="787DB90A" w14:paraId="3A383666" w14:textId="454FC989">
            <w:pPr>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pPr>
            <w:r w:rsidRPr="1D0FFB2C" w:rsidR="787DB90A">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t xml:space="preserve">Chief </w:t>
            </w:r>
            <w:r w:rsidRPr="1D0FFB2C" w:rsidR="1B20921F">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t>Executive</w:t>
            </w:r>
            <w:r w:rsidRPr="1D0FFB2C" w:rsidR="787DB90A">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t xml:space="preserve"> R</w:t>
            </w: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t>estaurateur</w:t>
            </w:r>
            <w:r w:rsidRPr="1D0FFB2C" w:rsidR="0B2D4A15">
              <w:rPr>
                <w:rFonts w:ascii="Calibri" w:hAnsi="Calibri" w:eastAsia="Calibri" w:cs="Calibri" w:asciiTheme="minorAscii" w:hAnsiTheme="minorAscii" w:eastAsiaTheme="minorAscii" w:cstheme="minorAscii"/>
                <w:b w:val="0"/>
                <w:bCs w:val="0"/>
                <w:i w:val="0"/>
                <w:iCs w:val="0"/>
                <w:strike w:val="0"/>
                <w:dstrike w:val="0"/>
                <w:color w:val="202124"/>
                <w:sz w:val="22"/>
                <w:szCs w:val="22"/>
                <w:u w:val="none"/>
              </w:rPr>
              <w:t xml:space="preserve"> -Leones Cuisine</w:t>
            </w:r>
          </w:p>
        </w:tc>
      </w:tr>
    </w:tbl>
    <w:p w:rsidR="0EA998C8" w:rsidP="1D0FFB2C" w:rsidRDefault="0EA998C8" w14:paraId="2D97AB27" w14:textId="72B16124">
      <w:pPr>
        <w:rPr>
          <w:rFonts w:ascii="Calibri" w:hAnsi="Calibri" w:eastAsia="Calibri" w:cs="Calibri" w:asciiTheme="minorAscii" w:hAnsiTheme="minorAscii" w:eastAsiaTheme="minorAscii" w:cstheme="minorAscii"/>
        </w:rPr>
      </w:pPr>
      <w:r>
        <w:br/>
      </w:r>
    </w:p>
    <w:tbl>
      <w:tblPr>
        <w:tblStyle w:val="TableGrid"/>
        <w:tblW w:w="0" w:type="auto"/>
        <w:tblLayout w:type="fixed"/>
        <w:tblLook w:val="06A0" w:firstRow="1" w:lastRow="0" w:firstColumn="1" w:lastColumn="0" w:noHBand="1" w:noVBand="1"/>
      </w:tblPr>
      <w:tblGrid>
        <w:gridCol w:w="3120"/>
        <w:gridCol w:w="3120"/>
        <w:gridCol w:w="3120"/>
      </w:tblGrid>
      <w:tr w:rsidR="1D0FFB2C" w:rsidTr="1D0FFB2C" w14:paraId="4BAF262D">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06D28339" w14:textId="03197016">
            <w:pPr>
              <w:rPr>
                <w:rFonts w:ascii="Calibri" w:hAnsi="Calibri" w:eastAsia="Calibri" w:cs="Calibri" w:asciiTheme="minorAscii" w:hAnsiTheme="minorAscii" w:eastAsiaTheme="minorAscii" w:cstheme="minorAscii"/>
              </w:rPr>
            </w:pPr>
            <w:r>
              <w:br/>
            </w:r>
          </w:p>
          <w:p w:rsidR="1D0FFB2C" w:rsidP="1D0FFB2C" w:rsidRDefault="1D0FFB2C" w14:paraId="1D3447A0" w14:textId="661DD041">
            <w:pP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TIME PERIOD</w:t>
            </w:r>
          </w:p>
        </w:tc>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14EE1DEC" w14:textId="7D8F402C">
            <w:pPr>
              <w:rPr>
                <w:rFonts w:ascii="Calibri" w:hAnsi="Calibri" w:eastAsia="Calibri" w:cs="Calibri" w:asciiTheme="minorAscii" w:hAnsiTheme="minorAscii" w:eastAsiaTheme="minorAscii" w:cstheme="minorAscii"/>
              </w:rPr>
            </w:pPr>
            <w:r>
              <w:br/>
            </w:r>
          </w:p>
          <w:p w:rsidR="1D0FFB2C" w:rsidP="1D0FFB2C" w:rsidRDefault="1D0FFB2C" w14:paraId="2F83A7F8" w14:textId="619BA7D6">
            <w:pP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From:</w:t>
            </w:r>
            <w:r w:rsidRPr="1D0FFB2C" w:rsidR="580EE452">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 </w:t>
            </w:r>
            <w:r w:rsidRPr="1D0FFB2C" w:rsidR="569E3E3F">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February</w:t>
            </w:r>
            <w:r w:rsidRPr="1D0FFB2C" w:rsidR="5E831C0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 2020</w:t>
            </w:r>
          </w:p>
        </w:tc>
        <w:tc>
          <w:tcPr>
            <w:tcW w:w="312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75781E4E" w14:textId="1BBEB975">
            <w:pPr>
              <w:rPr>
                <w:rFonts w:ascii="Calibri" w:hAnsi="Calibri" w:eastAsia="Calibri" w:cs="Calibri" w:asciiTheme="minorAscii" w:hAnsiTheme="minorAscii" w:eastAsiaTheme="minorAscii" w:cstheme="minorAscii"/>
              </w:rPr>
            </w:pPr>
            <w:r>
              <w:br/>
            </w:r>
          </w:p>
          <w:p w:rsidR="1D0FFB2C" w:rsidP="1D0FFB2C" w:rsidRDefault="1D0FFB2C" w14:paraId="30012B46" w14:textId="166D08EB">
            <w:pP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To:</w:t>
            </w:r>
            <w:r w:rsidRPr="1D0FFB2C" w:rsidR="695D1948">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 Present</w:t>
            </w:r>
          </w:p>
        </w:tc>
      </w:tr>
    </w:tbl>
    <w:p w:rsidR="0EA998C8" w:rsidP="1D0FFB2C" w:rsidRDefault="0EA998C8" w14:paraId="0F867336" w14:textId="5D52D114">
      <w:pPr>
        <w:rPr>
          <w:rFonts w:ascii="Calibri" w:hAnsi="Calibri" w:eastAsia="Calibri" w:cs="Calibri" w:asciiTheme="minorAscii" w:hAnsiTheme="minorAscii" w:eastAsiaTheme="minorAscii" w:cstheme="minorAscii"/>
        </w:rPr>
      </w:pPr>
      <w:r>
        <w:br/>
      </w:r>
    </w:p>
    <w:p w:rsidR="0EA998C8" w:rsidP="1D0FFB2C" w:rsidRDefault="0EA998C8" w14:paraId="36EC8086" w14:textId="3B8663E3">
      <w:pPr>
        <w:rPr>
          <w:rFonts w:ascii="Calibri" w:hAnsi="Calibri" w:eastAsia="Calibri" w:cs="Calibri" w:asciiTheme="minorAscii" w:hAnsiTheme="minorAscii" w:eastAsiaTheme="minorAscii" w:cstheme="minorAscii"/>
          <w:b w:val="1"/>
          <w:bCs w:val="1"/>
          <w:i w:val="1"/>
          <w:iCs w:val="1"/>
          <w:strike w:val="0"/>
          <w:dstrike w:val="0"/>
          <w:noProof w:val="0"/>
          <w:color w:val="000000" w:themeColor="text1" w:themeTint="FF" w:themeShade="FF"/>
          <w:sz w:val="22"/>
          <w:szCs w:val="22"/>
          <w:u w:val="none"/>
          <w:lang w:val="en-US"/>
        </w:rPr>
      </w:pPr>
      <w:r w:rsidRPr="1D0FFB2C" w:rsidR="764F6862">
        <w:rPr>
          <w:rFonts w:ascii="Calibri" w:hAnsi="Calibri" w:eastAsia="Calibri" w:cs="Calibri" w:asciiTheme="minorAscii" w:hAnsiTheme="minorAscii" w:eastAsiaTheme="minorAscii" w:cstheme="minorAscii"/>
          <w:b w:val="1"/>
          <w:bCs w:val="1"/>
          <w:i w:val="1"/>
          <w:iCs w:val="1"/>
          <w:strike w:val="0"/>
          <w:dstrike w:val="0"/>
          <w:noProof w:val="0"/>
          <w:color w:val="000000" w:themeColor="text1" w:themeTint="FF" w:themeShade="FF"/>
          <w:sz w:val="22"/>
          <w:szCs w:val="22"/>
          <w:u w:val="none"/>
          <w:lang w:val="en-US"/>
        </w:rPr>
        <w:t>What Skills do I need to achieve my goal?</w:t>
      </w:r>
    </w:p>
    <w:tbl>
      <w:tblPr>
        <w:tblStyle w:val="TableGrid"/>
        <w:tblW w:w="0" w:type="auto"/>
        <w:tblLayout w:type="fixed"/>
        <w:tblLook w:val="06A0" w:firstRow="1" w:lastRow="0" w:firstColumn="1" w:lastColumn="0" w:noHBand="1" w:noVBand="1"/>
      </w:tblPr>
      <w:tblGrid>
        <w:gridCol w:w="2175"/>
        <w:gridCol w:w="2535"/>
        <w:gridCol w:w="2280"/>
        <w:gridCol w:w="1755"/>
        <w:gridCol w:w="1245"/>
      </w:tblGrid>
      <w:tr w:rsidR="1D0FFB2C" w:rsidTr="1D0FFB2C" w14:paraId="6D5595AC">
        <w:tc>
          <w:tcPr>
            <w:tcW w:w="217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1BEE3697" w14:textId="2304B211">
            <w:pPr>
              <w:rPr>
                <w:rFonts w:ascii="Calibri" w:hAnsi="Calibri" w:eastAsia="Calibri" w:cs="Calibri" w:asciiTheme="minorAscii" w:hAnsiTheme="minorAscii" w:eastAsiaTheme="minorAscii" w:cstheme="minorAscii"/>
              </w:rPr>
            </w:pPr>
            <w:r>
              <w:br/>
            </w:r>
          </w:p>
          <w:p w:rsidR="1D0FFB2C" w:rsidP="1D0FFB2C" w:rsidRDefault="1D0FFB2C" w14:paraId="4E8F35B4" w14:textId="79B4F0AB">
            <w:pPr>
              <w:rPr>
                <w:rFonts w:ascii="Calibri" w:hAnsi="Calibri" w:eastAsia="Calibri" w:cs="Calibri" w:asciiTheme="minorAscii" w:hAnsiTheme="minorAscii" w:eastAsiaTheme="minorAscii" w:cstheme="minorAscii"/>
                <w:b w:val="1"/>
                <w:bCs w:val="1"/>
                <w:i w:val="0"/>
                <w:iCs w:val="0"/>
                <w:strike w:val="0"/>
                <w:dstrike w:val="0"/>
                <w:color w:val="202124"/>
                <w:sz w:val="22"/>
                <w:szCs w:val="22"/>
                <w:u w:val="none"/>
              </w:rPr>
            </w:pPr>
            <w:r w:rsidRPr="1D0FFB2C" w:rsidR="1D0FFB2C">
              <w:rPr>
                <w:rFonts w:ascii="Calibri" w:hAnsi="Calibri" w:eastAsia="Calibri" w:cs="Calibri" w:asciiTheme="minorAscii" w:hAnsiTheme="minorAscii" w:eastAsiaTheme="minorAscii" w:cstheme="minorAscii"/>
                <w:b w:val="1"/>
                <w:bCs w:val="1"/>
                <w:i w:val="0"/>
                <w:iCs w:val="0"/>
                <w:strike w:val="0"/>
                <w:dstrike w:val="0"/>
                <w:color w:val="202124"/>
                <w:sz w:val="22"/>
                <w:szCs w:val="22"/>
                <w:u w:val="none"/>
              </w:rPr>
              <w:t xml:space="preserve">       SKILLS</w:t>
            </w:r>
          </w:p>
        </w:tc>
        <w:tc>
          <w:tcPr>
            <w:tcW w:w="253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53630813" w14:textId="36B8A723">
            <w:pPr>
              <w:rPr>
                <w:rFonts w:ascii="Calibri" w:hAnsi="Calibri" w:eastAsia="Calibri" w:cs="Calibri" w:asciiTheme="minorAscii" w:hAnsiTheme="minorAscii" w:eastAsiaTheme="minorAscii" w:cstheme="minorAscii"/>
              </w:rPr>
            </w:pPr>
            <w:r>
              <w:br/>
            </w:r>
          </w:p>
          <w:p w:rsidR="1D0FFB2C" w:rsidP="1D0FFB2C" w:rsidRDefault="1D0FFB2C" w14:paraId="783EED23" w14:textId="5993C0D7">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How will I get them</w:t>
            </w:r>
          </w:p>
        </w:tc>
        <w:tc>
          <w:tcPr>
            <w:tcW w:w="228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05496F29" w14:textId="0550FFC6">
            <w:pPr>
              <w:rPr>
                <w:rFonts w:ascii="Calibri" w:hAnsi="Calibri" w:eastAsia="Calibri" w:cs="Calibri" w:asciiTheme="minorAscii" w:hAnsiTheme="minorAscii" w:eastAsiaTheme="minorAscii" w:cstheme="minorAscii"/>
              </w:rPr>
            </w:pPr>
            <w:r>
              <w:br/>
            </w:r>
          </w:p>
          <w:p w:rsidR="1D0FFB2C" w:rsidP="1D0FFB2C" w:rsidRDefault="1D0FFB2C" w14:paraId="034E7722" w14:textId="191B0B41">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What resources or support will I need?</w:t>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059E27DE" w14:textId="1226FF16">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What can prevent me from achieving my goals: (unemployment, illness</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3DB76891" w14:textId="7D6B1CA5">
            <w:pPr>
              <w:rPr>
                <w:rFonts w:ascii="Calibri" w:hAnsi="Calibri" w:eastAsia="Calibri" w:cs="Calibri" w:asciiTheme="minorAscii" w:hAnsiTheme="minorAscii" w:eastAsiaTheme="minorAscii" w:cstheme="minorAscii"/>
              </w:rPr>
            </w:pPr>
            <w:r>
              <w:br/>
            </w:r>
          </w:p>
          <w:p w:rsidR="1D0FFB2C" w:rsidP="1D0FFB2C" w:rsidRDefault="1D0FFB2C" w14:paraId="6A843116" w14:textId="0E77E973">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How long should it take </w:t>
            </w:r>
          </w:p>
        </w:tc>
      </w:tr>
      <w:tr w:rsidR="1D0FFB2C" w:rsidTr="1D0FFB2C" w14:paraId="02B827A9">
        <w:trPr>
          <w:trHeight w:val="13095"/>
        </w:trPr>
        <w:tc>
          <w:tcPr>
            <w:tcW w:w="217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2143D1F0" w14:textId="5D75DFCC">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Food Service Skills</w:t>
            </w:r>
          </w:p>
          <w:p w:rsidR="1D0FFB2C" w:rsidP="1D0FFB2C" w:rsidRDefault="1D0FFB2C" w14:paraId="2AA987F5" w14:textId="390BE3B4">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Safety Consciousness</w:t>
            </w:r>
          </w:p>
          <w:p w:rsidR="1D0FFB2C" w:rsidP="1D0FFB2C" w:rsidRDefault="1D0FFB2C" w14:paraId="60C0FCA4" w14:textId="304D8241">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Financial Knowledge and Skill</w:t>
            </w:r>
          </w:p>
          <w:p w:rsidR="1D0FFB2C" w:rsidP="1D0FFB2C" w:rsidRDefault="1D0FFB2C" w14:paraId="6EE7265A" w14:textId="48485AF8">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People Skills</w:t>
            </w:r>
          </w:p>
          <w:p w:rsidR="1D0FFB2C" w:rsidP="1D0FFB2C" w:rsidRDefault="1D0FFB2C" w14:paraId="57B9162F" w14:textId="5997E86A">
            <w:pPr>
              <w:pStyle w:val="ListParagraph"/>
              <w:numPr>
                <w:ilvl w:val="0"/>
                <w:numId w:val="1"/>
              </w:numPr>
              <w:jc w:val="center"/>
              <w:rPr>
                <w:rFonts w:ascii="Calibri" w:hAnsi="Calibri" w:eastAsia="Calibri" w:cs="Calibri" w:asciiTheme="minorAscii" w:hAnsiTheme="minorAscii" w:eastAsiaTheme="minorAscii" w:cstheme="minorAscii"/>
                <w:sz w:val="20"/>
                <w:szCs w:val="20"/>
              </w:rPr>
            </w:pPr>
            <w:r>
              <w:br/>
            </w:r>
          </w:p>
        </w:tc>
        <w:tc>
          <w:tcPr>
            <w:tcW w:w="253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6C6ABE23" w14:textId="084A3377">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 xml:space="preserve">Commit to strong business ethics, and </w:t>
            </w:r>
            <w:r w:rsidRPr="1D0FFB2C" w:rsidR="2F62EF1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you will</w:t>
            </w: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 xml:space="preserve"> be able to talk to people about what they want to hear, take a training course, and </w:t>
            </w: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identify</w:t>
            </w: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 xml:space="preserve"> personal core values as a result. Keep your genuine self at the forefront of your mind.</w:t>
            </w:r>
          </w:p>
          <w:p w:rsidR="1D0FFB2C" w:rsidP="1D0FFB2C" w:rsidRDefault="1D0FFB2C" w14:paraId="20DBD04D" w14:textId="1D223F54">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Participate actively in safety meetings.</w:t>
            </w:r>
          </w:p>
        </w:tc>
        <w:tc>
          <w:tcPr>
            <w:tcW w:w="228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0CFFD1BA" w14:textId="2A7A33A6">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000000" w:themeColor="text1" w:themeTint="FF" w:themeShade="FF"/>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0"/>
                <w:szCs w:val="20"/>
                <w:u w:val="none"/>
              </w:rPr>
              <w:t>Communication skills</w:t>
            </w:r>
          </w:p>
          <w:p w:rsidR="1D0FFB2C" w:rsidP="1D0FFB2C" w:rsidRDefault="1D0FFB2C" w14:paraId="25CBD719" w14:textId="7590B58D">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Subscribe to financial newsletters</w:t>
            </w:r>
          </w:p>
          <w:p w:rsidR="13C9BE69" w:rsidP="1D0FFB2C" w:rsidRDefault="13C9BE69" w14:paraId="066B8725" w14:textId="60E3E11E">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u w:val="none"/>
              </w:rPr>
            </w:pPr>
            <w:r w:rsidRPr="1D0FFB2C" w:rsidR="13C9BE69">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Listen to financial podcasts.</w:t>
            </w:r>
          </w:p>
          <w:p w:rsidR="192B4672" w:rsidP="1D0FFB2C" w:rsidRDefault="192B4672" w14:paraId="7C5EF355" w14:textId="02DA0563">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2"/>
                <w:szCs w:val="22"/>
                <w:u w:val="none"/>
              </w:rPr>
            </w:pPr>
            <w:r w:rsidRPr="1D0FFB2C" w:rsidR="192B467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Human Resource</w:t>
            </w:r>
          </w:p>
          <w:p w:rsidR="1D0FFB2C" w:rsidP="1D0FFB2C" w:rsidRDefault="1D0FFB2C" w14:paraId="734B7C0E" w14:textId="55FADC3F">
            <w:pPr>
              <w:pStyle w:val="ListParagraph"/>
              <w:numPr>
                <w:ilvl w:val="0"/>
                <w:numId w:val="1"/>
              </w:numPr>
              <w:jc w:val="center"/>
              <w:rPr>
                <w:b w:val="0"/>
                <w:bCs w:val="0"/>
                <w:i w:val="0"/>
                <w:iCs w:val="0"/>
                <w:caps w:val="0"/>
                <w:smallCaps w:val="0"/>
                <w:noProof w:val="0"/>
                <w:color w:val="202124"/>
                <w:sz w:val="22"/>
                <w:szCs w:val="22"/>
                <w:lang w:val="en-US"/>
              </w:rPr>
            </w:pPr>
          </w:p>
          <w:p w:rsidR="1D0FFB2C" w:rsidP="1D0FFB2C" w:rsidRDefault="1D0FFB2C" w14:paraId="28E5D634" w14:textId="2EA0808A">
            <w:pPr>
              <w:jc w:val="center"/>
              <w:rPr>
                <w:rFonts w:ascii="Calibri" w:hAnsi="Calibri" w:eastAsia="Calibri" w:cs="Calibri" w:asciiTheme="minorAscii" w:hAnsiTheme="minorAscii" w:eastAsiaTheme="minorAscii" w:cstheme="minorAscii"/>
                <w:sz w:val="20"/>
                <w:szCs w:val="20"/>
              </w:rPr>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tc>
        <w:tc>
          <w:tcPr>
            <w:tcW w:w="175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7F1F74A9" w14:textId="214ECA9A">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olor w:val="202124"/>
                <w:sz w:val="20"/>
                <w:szCs w:val="20"/>
              </w:rPr>
            </w:pPr>
            <w:r w:rsidRPr="1D0FFB2C" w:rsidR="1D0FFB2C">
              <w:rPr>
                <w:rFonts w:ascii="Calibri" w:hAnsi="Calibri" w:eastAsia="Calibri" w:cs="Calibri" w:asciiTheme="minorAscii" w:hAnsiTheme="minorAscii" w:eastAsiaTheme="minorAscii" w:cstheme="minorAscii"/>
                <w:b w:val="0"/>
                <w:bCs w:val="0"/>
                <w:i w:val="0"/>
                <w:iCs w:val="0"/>
                <w:strike w:val="0"/>
                <w:dstrike w:val="0"/>
                <w:color w:val="202124"/>
                <w:sz w:val="20"/>
                <w:szCs w:val="20"/>
                <w:u w:val="none"/>
              </w:rPr>
              <w:t>Exhibiting lack of awareness of others</w:t>
            </w:r>
          </w:p>
          <w:p w:rsidR="0E1CFC4D" w:rsidP="1D0FFB2C" w:rsidRDefault="0E1CFC4D" w14:paraId="6F8E0AE3" w14:textId="0C89658E">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pPr>
            <w:r w:rsidRPr="1D0FFB2C" w:rsidR="0E1CFC4D">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Be willing to make mistakes</w:t>
            </w:r>
          </w:p>
          <w:p w:rsidR="39D8D3D9" w:rsidP="1D0FFB2C" w:rsidRDefault="39D8D3D9" w14:paraId="03C7F59D" w14:textId="03989691">
            <w:pPr>
              <w:pStyle w:val="ListParagraph"/>
              <w:numPr>
                <w:ilvl w:val="0"/>
                <w:numId w:val="1"/>
              </w:numPr>
              <w:jc w:val="center"/>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pPr>
            <w:r w:rsidRPr="1D0FFB2C" w:rsidR="39D8D3D9">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 xml:space="preserve">debt loads that are unsustainable, either </w:t>
            </w:r>
            <w:r w:rsidRPr="1D0FFB2C" w:rsidR="57CBF5C8">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because of</w:t>
            </w:r>
            <w:r w:rsidRPr="1D0FFB2C" w:rsidR="39D8D3D9">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 xml:space="preserve"> bad spending decisions or </w:t>
            </w:r>
            <w:r w:rsidRPr="1D0FFB2C" w:rsidR="39D8D3D9">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as a result of</w:t>
            </w:r>
            <w:r w:rsidRPr="1D0FFB2C" w:rsidR="39D8D3D9">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US"/>
              </w:rPr>
              <w:t xml:space="preserve"> a combination of factors.</w:t>
            </w:r>
          </w:p>
        </w:tc>
        <w:tc>
          <w:tcPr>
            <w:tcW w:w="1245"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1D0FFB2C" w:rsidP="1D0FFB2C" w:rsidRDefault="1D0FFB2C" w14:paraId="32138CB2" w14:textId="24671A32">
            <w:pPr>
              <w:rPr>
                <w:rFonts w:ascii="Calibri" w:hAnsi="Calibri" w:eastAsia="Calibri" w:cs="Calibri" w:asciiTheme="minorAscii" w:hAnsiTheme="minorAscii" w:eastAsiaTheme="minorAscii" w:cstheme="minorAscii"/>
                <w:sz w:val="20"/>
                <w:szCs w:val="20"/>
              </w:rPr>
            </w:pPr>
            <w:r>
              <w:br/>
            </w:r>
          </w:p>
        </w:tc>
      </w:tr>
    </w:tbl>
    <w:p w:rsidR="0EA998C8" w:rsidP="1D0FFB2C" w:rsidRDefault="0EA998C8" w14:paraId="78009F0B" w14:textId="00C8C4A9">
      <w:pPr>
        <w:pStyle w:val="Normal"/>
        <w:rPr>
          <w:rFonts w:ascii="Arial" w:hAnsi="Arial" w:eastAsia="Arial" w:cs="Arial"/>
          <w:sz w:val="20"/>
          <w:szCs w:val="20"/>
        </w:rPr>
      </w:pPr>
    </w:p>
    <w:p w:rsidR="0EA998C8" w:rsidP="1D0FFB2C" w:rsidRDefault="0EA998C8" w14:paraId="26FA383C" w14:textId="4726CF97">
      <w:pPr>
        <w:pStyle w:val="Normal"/>
        <w:rPr>
          <w:rFonts w:ascii="Arial" w:hAnsi="Arial" w:eastAsia="Arial" w:cs="Arial"/>
          <w:sz w:val="20"/>
          <w:szCs w:val="20"/>
        </w:rPr>
      </w:pPr>
    </w:p>
    <w:p w:rsidR="0EA998C8" w:rsidP="1D0FFB2C" w:rsidRDefault="0EA998C8" w14:paraId="3AC2B774" w14:textId="3CFEAD24">
      <w:pPr>
        <w:pStyle w:val="Normal"/>
        <w:rPr>
          <w:rFonts w:ascii="Arial" w:hAnsi="Arial" w:eastAsia="Arial" w:cs="Arial"/>
          <w:sz w:val="20"/>
          <w:szCs w:val="20"/>
        </w:rPr>
      </w:pPr>
    </w:p>
    <w:p w:rsidR="0EA998C8" w:rsidP="1D0FFB2C" w:rsidRDefault="0EA998C8" w14:paraId="60AED70C" w14:textId="46C2A93B">
      <w:pPr>
        <w:pStyle w:val="Normal"/>
        <w:rPr>
          <w:rFonts w:ascii="Arial" w:hAnsi="Arial" w:eastAsia="Arial" w:cs="Arial"/>
          <w:sz w:val="20"/>
          <w:szCs w:val="20"/>
        </w:rPr>
      </w:pPr>
    </w:p>
    <w:p w:rsidR="0EA998C8" w:rsidP="1D0FFB2C" w:rsidRDefault="0EA998C8" w14:paraId="6E4B5806" w14:textId="72411898">
      <w:pPr>
        <w:pStyle w:val="Normal"/>
        <w:rPr>
          <w:rFonts w:ascii="Arial" w:hAnsi="Arial" w:eastAsia="Arial" w:cs="Arial"/>
          <w:sz w:val="20"/>
          <w:szCs w:val="20"/>
        </w:rPr>
      </w:pPr>
    </w:p>
    <w:p w:rsidR="0EA998C8" w:rsidP="1D0FFB2C" w:rsidRDefault="0EA998C8" w14:paraId="3B10C437" w14:textId="6F70B24D">
      <w:pPr>
        <w:pStyle w:val="Normal"/>
        <w:rPr>
          <w:rFonts w:ascii="Arial" w:hAnsi="Arial" w:eastAsia="Arial" w:cs="Arial"/>
          <w:sz w:val="20"/>
          <w:szCs w:val="20"/>
        </w:rPr>
      </w:pPr>
    </w:p>
    <w:p w:rsidR="0EA998C8" w:rsidP="1D0FFB2C" w:rsidRDefault="0EA998C8" w14:paraId="719F519D" w14:textId="502901EE">
      <w:pPr>
        <w:pStyle w:val="Normal"/>
        <w:rPr>
          <w:rFonts w:ascii="Arial" w:hAnsi="Arial" w:eastAsia="Arial" w:cs="Arial"/>
          <w:sz w:val="20"/>
          <w:szCs w:val="20"/>
        </w:rPr>
      </w:pPr>
    </w:p>
    <w:p w:rsidR="0EA998C8" w:rsidP="1D0FFB2C" w:rsidRDefault="0EA998C8" w14:paraId="3B4F65B3" w14:textId="4FBBEEC2">
      <w:pPr>
        <w:pStyle w:val="Normal"/>
        <w:rPr>
          <w:rFonts w:ascii="Arial" w:hAnsi="Arial" w:eastAsia="Arial" w:cs="Arial"/>
          <w:sz w:val="20"/>
          <w:szCs w:val="20"/>
        </w:rPr>
      </w:pPr>
    </w:p>
    <w:p w:rsidR="0EA998C8" w:rsidP="1D0FFB2C" w:rsidRDefault="0EA998C8" w14:paraId="140E4384" w14:textId="1EE64536">
      <w:pPr>
        <w:pStyle w:val="Normal"/>
        <w:rPr>
          <w:rFonts w:ascii="Arial" w:hAnsi="Arial" w:eastAsia="Arial" w:cs="Arial"/>
          <w:sz w:val="20"/>
          <w:szCs w:val="20"/>
        </w:rPr>
      </w:pPr>
    </w:p>
    <w:p w:rsidR="1D0FFB2C" w:rsidP="1D0FFB2C" w:rsidRDefault="1D0FFB2C" w14:paraId="376B788F" w14:textId="667B5436">
      <w:pPr>
        <w:pStyle w:val="Normal"/>
        <w:rPr>
          <w:rFonts w:ascii="Arial" w:hAnsi="Arial" w:eastAsia="Arial" w:cs="Arial"/>
          <w:sz w:val="20"/>
          <w:szCs w:val="20"/>
        </w:rPr>
      </w:pPr>
    </w:p>
    <w:p w:rsidR="1D0FFB2C" w:rsidP="1D0FFB2C" w:rsidRDefault="1D0FFB2C" w14:paraId="6F6800FD" w14:textId="28472C38">
      <w:pPr>
        <w:pStyle w:val="Normal"/>
        <w:rPr>
          <w:rFonts w:ascii="Arial" w:hAnsi="Arial" w:eastAsia="Arial" w:cs="Arial"/>
          <w:sz w:val="23"/>
          <w:szCs w:val="23"/>
        </w:rPr>
      </w:pPr>
    </w:p>
    <w:p w:rsidR="1D0FFB2C" w:rsidP="1D0FFB2C" w:rsidRDefault="1D0FFB2C" w14:paraId="4595FAFE" w14:textId="5F70415B">
      <w:pPr>
        <w:pStyle w:val="Normal"/>
        <w:rPr>
          <w:rFonts w:ascii="Arial" w:hAnsi="Arial" w:eastAsia="Arial" w:cs="Arial"/>
          <w:sz w:val="23"/>
          <w:szCs w:val="23"/>
        </w:rPr>
      </w:pPr>
    </w:p>
    <w:p w:rsidR="1D0FFB2C" w:rsidP="1D0FFB2C" w:rsidRDefault="1D0FFB2C" w14:paraId="268C40C8" w14:textId="5B050068">
      <w:pPr>
        <w:pStyle w:val="Normal"/>
        <w:rPr>
          <w:rFonts w:ascii="Arial" w:hAnsi="Arial" w:eastAsia="Arial" w:cs="Arial"/>
          <w:sz w:val="23"/>
          <w:szCs w:val="23"/>
        </w:rPr>
      </w:pPr>
    </w:p>
    <w:p w:rsidR="1D0FFB2C" w:rsidP="1D0FFB2C" w:rsidRDefault="1D0FFB2C" w14:paraId="7C3C9251" w14:textId="539A9CC1">
      <w:pPr>
        <w:pStyle w:val="Normal"/>
        <w:rPr>
          <w:rFonts w:ascii="Arial" w:hAnsi="Arial" w:eastAsia="Arial" w:cs="Arial"/>
          <w:sz w:val="23"/>
          <w:szCs w:val="23"/>
        </w:rPr>
      </w:pPr>
    </w:p>
    <w:p w:rsidR="1D0FFB2C" w:rsidP="1D0FFB2C" w:rsidRDefault="1D0FFB2C" w14:paraId="21517FA4" w14:textId="23FD47B4">
      <w:pPr>
        <w:pStyle w:val="Normal"/>
        <w:rPr>
          <w:rFonts w:ascii="Arial" w:hAnsi="Arial" w:eastAsia="Arial" w:cs="Arial"/>
          <w:sz w:val="23"/>
          <w:szCs w:val="23"/>
        </w:rPr>
      </w:pPr>
    </w:p>
    <w:p w:rsidR="1D0FFB2C" w:rsidP="1D0FFB2C" w:rsidRDefault="1D0FFB2C" w14:paraId="73D87ACE" w14:textId="5DD5B6C7">
      <w:pPr>
        <w:pStyle w:val="Normal"/>
        <w:rPr>
          <w:rFonts w:ascii="Arial" w:hAnsi="Arial" w:eastAsia="Arial" w:cs="Arial"/>
          <w:sz w:val="23"/>
          <w:szCs w:val="23"/>
        </w:rPr>
      </w:pPr>
    </w:p>
    <w:p w:rsidR="1D0FFB2C" w:rsidP="1D0FFB2C" w:rsidRDefault="1D0FFB2C" w14:paraId="66D53A0F" w14:textId="50721680">
      <w:pPr>
        <w:pStyle w:val="Normal"/>
        <w:rPr>
          <w:rFonts w:ascii="Arial" w:hAnsi="Arial" w:eastAsia="Arial" w:cs="Arial"/>
          <w:sz w:val="23"/>
          <w:szCs w:val="23"/>
        </w:rPr>
      </w:pPr>
    </w:p>
    <w:p w:rsidR="1D0FFB2C" w:rsidP="1D0FFB2C" w:rsidRDefault="1D0FFB2C" w14:paraId="55739EF4" w14:textId="26623E9A">
      <w:pPr>
        <w:pStyle w:val="Normal"/>
        <w:rPr>
          <w:rFonts w:ascii="Arial" w:hAnsi="Arial" w:eastAsia="Arial" w:cs="Arial"/>
          <w:sz w:val="23"/>
          <w:szCs w:val="23"/>
        </w:rPr>
      </w:pPr>
    </w:p>
    <w:p w:rsidR="1D0FFB2C" w:rsidP="1D0FFB2C" w:rsidRDefault="1D0FFB2C" w14:paraId="129FD70A" w14:textId="269F13F7">
      <w:pPr>
        <w:pStyle w:val="Normal"/>
        <w:rPr>
          <w:rFonts w:ascii="Arial" w:hAnsi="Arial" w:eastAsia="Arial" w:cs="Arial"/>
          <w:sz w:val="23"/>
          <w:szCs w:val="23"/>
        </w:rPr>
      </w:pPr>
    </w:p>
    <w:p w:rsidR="1D0FFB2C" w:rsidP="1D0FFB2C" w:rsidRDefault="1D0FFB2C" w14:paraId="0816A391" w14:textId="57672011">
      <w:pPr>
        <w:pStyle w:val="Normal"/>
        <w:rPr>
          <w:rFonts w:ascii="Arial" w:hAnsi="Arial" w:eastAsia="Arial" w:cs="Arial"/>
          <w:sz w:val="23"/>
          <w:szCs w:val="23"/>
        </w:rPr>
      </w:pPr>
    </w:p>
    <w:p w:rsidR="1D0FFB2C" w:rsidP="1D0FFB2C" w:rsidRDefault="1D0FFB2C" w14:paraId="6DBC4133" w14:textId="0A44340B">
      <w:pPr>
        <w:pStyle w:val="Normal"/>
        <w:rPr>
          <w:rFonts w:ascii="Arial" w:hAnsi="Arial" w:eastAsia="Arial" w:cs="Arial"/>
          <w:sz w:val="23"/>
          <w:szCs w:val="23"/>
        </w:rPr>
      </w:pPr>
    </w:p>
    <w:p w:rsidR="1D0FFB2C" w:rsidP="1D0FFB2C" w:rsidRDefault="1D0FFB2C" w14:paraId="4446B19C" w14:textId="3BDB11B5">
      <w:pPr>
        <w:pStyle w:val="Normal"/>
        <w:rPr>
          <w:rFonts w:ascii="Arial" w:hAnsi="Arial" w:eastAsia="Arial" w:cs="Arial"/>
          <w:sz w:val="23"/>
          <w:szCs w:val="23"/>
        </w:rPr>
      </w:pPr>
    </w:p>
    <w:p w:rsidR="1D0FFB2C" w:rsidP="1D0FFB2C" w:rsidRDefault="1D0FFB2C" w14:paraId="798EC463" w14:textId="14096179">
      <w:pPr>
        <w:pStyle w:val="Normal"/>
        <w:rPr>
          <w:rFonts w:ascii="Arial" w:hAnsi="Arial" w:eastAsia="Arial" w:cs="Arial"/>
          <w:sz w:val="23"/>
          <w:szCs w:val="23"/>
        </w:rPr>
      </w:pPr>
    </w:p>
    <w:p w:rsidR="1D0FFB2C" w:rsidP="1D0FFB2C" w:rsidRDefault="1D0FFB2C" w14:paraId="6E94DF31" w14:textId="47CEE499">
      <w:pPr>
        <w:pStyle w:val="Normal"/>
        <w:rPr>
          <w:rFonts w:ascii="Arial" w:hAnsi="Arial" w:eastAsia="Arial" w:cs="Arial"/>
          <w:sz w:val="23"/>
          <w:szCs w:val="23"/>
        </w:rPr>
      </w:pPr>
    </w:p>
    <w:p w:rsidR="1D0FFB2C" w:rsidP="1D0FFB2C" w:rsidRDefault="1D0FFB2C" w14:paraId="57958EEF" w14:textId="76DC2E9F">
      <w:pPr>
        <w:pStyle w:val="Normal"/>
        <w:rPr>
          <w:rFonts w:ascii="Arial" w:hAnsi="Arial" w:eastAsia="Arial" w:cs="Arial"/>
          <w:sz w:val="23"/>
          <w:szCs w:val="23"/>
        </w:rPr>
      </w:pPr>
    </w:p>
    <w:p w:rsidR="1D0FFB2C" w:rsidP="1D0FFB2C" w:rsidRDefault="1D0FFB2C" w14:paraId="70C56758" w14:textId="6806CF86">
      <w:pPr>
        <w:pStyle w:val="Normal"/>
        <w:rPr>
          <w:rFonts w:ascii="Arial" w:hAnsi="Arial" w:eastAsia="Arial" w:cs="Arial"/>
          <w:sz w:val="23"/>
          <w:szCs w:val="23"/>
        </w:rPr>
      </w:pPr>
    </w:p>
    <w:p w:rsidR="1D0FFB2C" w:rsidP="1D0FFB2C" w:rsidRDefault="1D0FFB2C" w14:paraId="7B31B811" w14:textId="04233607">
      <w:pPr>
        <w:pStyle w:val="Normal"/>
        <w:rPr>
          <w:rFonts w:ascii="Arial" w:hAnsi="Arial" w:eastAsia="Arial" w:cs="Arial"/>
          <w:sz w:val="23"/>
          <w:szCs w:val="23"/>
        </w:rPr>
      </w:pPr>
    </w:p>
    <w:p w:rsidR="1D0FFB2C" w:rsidP="1D0FFB2C" w:rsidRDefault="1D0FFB2C" w14:paraId="46266080" w14:textId="05D9C222">
      <w:pPr>
        <w:pStyle w:val="Normal"/>
        <w:rPr>
          <w:rFonts w:ascii="Arial" w:hAnsi="Arial" w:eastAsia="Arial" w:cs="Arial"/>
          <w:sz w:val="23"/>
          <w:szCs w:val="23"/>
        </w:rPr>
      </w:pPr>
    </w:p>
    <w:p w:rsidR="1D0FFB2C" w:rsidP="1D0FFB2C" w:rsidRDefault="1D0FFB2C" w14:paraId="45F87645" w14:textId="69CC5CC0">
      <w:pPr>
        <w:pStyle w:val="Normal"/>
        <w:rPr>
          <w:rFonts w:ascii="Arial" w:hAnsi="Arial" w:eastAsia="Arial" w:cs="Arial"/>
          <w:sz w:val="23"/>
          <w:szCs w:val="23"/>
        </w:rPr>
      </w:pPr>
    </w:p>
    <w:p w:rsidR="1D0FFB2C" w:rsidP="1D0FFB2C" w:rsidRDefault="1D0FFB2C" w14:paraId="0E587D46" w14:textId="5AD2A805">
      <w:pPr>
        <w:pStyle w:val="Normal"/>
        <w:rPr>
          <w:rFonts w:ascii="Arial" w:hAnsi="Arial" w:eastAsia="Arial" w:cs="Arial"/>
          <w:sz w:val="23"/>
          <w:szCs w:val="23"/>
        </w:rPr>
      </w:pPr>
    </w:p>
    <w:p w:rsidR="0EA998C8" w:rsidP="0EA998C8" w:rsidRDefault="0EA998C8" w14:paraId="56F9A902" w14:textId="3C424D8D">
      <w:pPr>
        <w:pStyle w:val="Normal"/>
        <w:rPr>
          <w:rFonts w:ascii="Arial" w:hAnsi="Arial" w:eastAsia="Arial" w:cs="Arial"/>
          <w:sz w:val="23"/>
          <w:szCs w:val="23"/>
        </w:rPr>
      </w:pPr>
    </w:p>
    <w:p w:rsidR="0EA998C8" w:rsidP="0EA998C8" w:rsidRDefault="0EA998C8" w14:paraId="7A8FC153" w14:textId="039B53E4">
      <w:pPr>
        <w:pStyle w:val="Normal"/>
        <w:rPr>
          <w:rFonts w:ascii="Arial" w:hAnsi="Arial" w:eastAsia="Arial" w:cs="Arial"/>
          <w:sz w:val="23"/>
          <w:szCs w:val="23"/>
        </w:rPr>
      </w:pPr>
    </w:p>
    <w:p w:rsidR="0EA998C8" w:rsidP="0EA998C8" w:rsidRDefault="0EA998C8" w14:paraId="2B002E66" w14:textId="3B2663A7">
      <w:pPr>
        <w:pStyle w:val="Normal"/>
        <w:rPr>
          <w:rFonts w:ascii="Arial" w:hAnsi="Arial" w:eastAsia="Arial" w:cs="Arial"/>
          <w:sz w:val="23"/>
          <w:szCs w:val="23"/>
        </w:rPr>
      </w:pPr>
    </w:p>
    <w:p w:rsidR="1D0FFB2C" w:rsidP="1D0FFB2C" w:rsidRDefault="1D0FFB2C" w14:paraId="027EB4C9" w14:textId="7E479F8D">
      <w:pPr>
        <w:pStyle w:val="Normal"/>
        <w:rPr>
          <w:rFonts w:ascii="Arial" w:hAnsi="Arial" w:eastAsia="Arial" w:cs="Arial"/>
          <w:sz w:val="23"/>
          <w:szCs w:val="23"/>
        </w:rPr>
      </w:pPr>
    </w:p>
    <w:p w:rsidR="1D0FFB2C" w:rsidP="1D0FFB2C" w:rsidRDefault="1D0FFB2C" w14:paraId="18A484DC" w14:textId="65A2610A">
      <w:pPr>
        <w:pStyle w:val="Normal"/>
        <w:rPr>
          <w:rFonts w:ascii="Arial" w:hAnsi="Arial" w:eastAsia="Arial" w:cs="Arial"/>
          <w:sz w:val="23"/>
          <w:szCs w:val="23"/>
        </w:rPr>
      </w:pPr>
    </w:p>
    <w:p w:rsidR="1D0FFB2C" w:rsidP="1D0FFB2C" w:rsidRDefault="1D0FFB2C" w14:paraId="3DBC9A69" w14:textId="6189D0F7">
      <w:pPr>
        <w:pStyle w:val="Normal"/>
        <w:rPr>
          <w:rFonts w:ascii="Arial" w:hAnsi="Arial" w:eastAsia="Arial" w:cs="Arial"/>
          <w:sz w:val="23"/>
          <w:szCs w:val="23"/>
        </w:rPr>
      </w:pPr>
    </w:p>
    <w:p w:rsidR="1D0FFB2C" w:rsidP="1D0FFB2C" w:rsidRDefault="1D0FFB2C" w14:paraId="25A04452" w14:textId="4A41DC81">
      <w:pPr>
        <w:pStyle w:val="Normal"/>
        <w:rPr>
          <w:rFonts w:ascii="Arial" w:hAnsi="Arial" w:eastAsia="Arial" w:cs="Arial"/>
          <w:sz w:val="23"/>
          <w:szCs w:val="23"/>
        </w:rPr>
      </w:pPr>
    </w:p>
    <w:p w:rsidR="1D0FFB2C" w:rsidP="1D0FFB2C" w:rsidRDefault="1D0FFB2C" w14:paraId="4B175813" w14:textId="3BE19E9A">
      <w:pPr>
        <w:pStyle w:val="Normal"/>
        <w:rPr>
          <w:rFonts w:ascii="Arial" w:hAnsi="Arial" w:eastAsia="Arial" w:cs="Arial"/>
          <w:sz w:val="23"/>
          <w:szCs w:val="23"/>
        </w:rPr>
      </w:pPr>
    </w:p>
    <w:p w:rsidR="1D0FFB2C" w:rsidP="1D0FFB2C" w:rsidRDefault="1D0FFB2C" w14:paraId="52D91000" w14:textId="0852C063">
      <w:pPr>
        <w:pStyle w:val="Normal"/>
        <w:rPr>
          <w:rFonts w:ascii="Arial" w:hAnsi="Arial" w:eastAsia="Arial" w:cs="Arial"/>
          <w:sz w:val="23"/>
          <w:szCs w:val="23"/>
        </w:rPr>
      </w:pPr>
    </w:p>
    <w:p w:rsidR="1D0FFB2C" w:rsidP="1D0FFB2C" w:rsidRDefault="1D0FFB2C" w14:paraId="264C7500" w14:textId="4D03EB37">
      <w:pPr>
        <w:pStyle w:val="Normal"/>
        <w:rPr>
          <w:rFonts w:ascii="Arial" w:hAnsi="Arial" w:eastAsia="Arial" w:cs="Arial"/>
          <w:sz w:val="23"/>
          <w:szCs w:val="23"/>
        </w:rPr>
      </w:pPr>
    </w:p>
    <w:p w:rsidR="1D0FFB2C" w:rsidP="1D0FFB2C" w:rsidRDefault="1D0FFB2C" w14:paraId="5237E9F0" w14:textId="3385C592">
      <w:pPr>
        <w:pStyle w:val="Normal"/>
        <w:rPr>
          <w:rFonts w:ascii="Arial" w:hAnsi="Arial" w:eastAsia="Arial" w:cs="Arial"/>
          <w:sz w:val="23"/>
          <w:szCs w:val="23"/>
        </w:rPr>
      </w:pPr>
    </w:p>
    <w:p w:rsidR="1D0FFB2C" w:rsidP="1D0FFB2C" w:rsidRDefault="1D0FFB2C" w14:paraId="394D0A6A" w14:textId="392B0B8A">
      <w:pPr>
        <w:pStyle w:val="Normal"/>
        <w:rPr>
          <w:rFonts w:ascii="Arial" w:hAnsi="Arial" w:eastAsia="Arial" w:cs="Arial"/>
          <w:sz w:val="23"/>
          <w:szCs w:val="23"/>
        </w:rPr>
      </w:pPr>
    </w:p>
    <w:p w:rsidR="1D0FFB2C" w:rsidP="1D0FFB2C" w:rsidRDefault="1D0FFB2C" w14:paraId="47E60559" w14:textId="741358C0">
      <w:pPr>
        <w:pStyle w:val="Normal"/>
        <w:rPr>
          <w:rFonts w:ascii="Arial" w:hAnsi="Arial" w:eastAsia="Arial" w:cs="Arial"/>
          <w:sz w:val="23"/>
          <w:szCs w:val="23"/>
        </w:rPr>
      </w:pPr>
    </w:p>
    <w:p w:rsidR="1D0FFB2C" w:rsidP="1D0FFB2C" w:rsidRDefault="1D0FFB2C" w14:paraId="6184E79C" w14:textId="0EF353CF">
      <w:pPr>
        <w:pStyle w:val="Normal"/>
        <w:rPr>
          <w:rFonts w:ascii="Arial" w:hAnsi="Arial" w:eastAsia="Arial" w:cs="Arial"/>
          <w:sz w:val="23"/>
          <w:szCs w:val="23"/>
        </w:rPr>
      </w:pPr>
    </w:p>
    <w:p w:rsidR="1D0FFB2C" w:rsidP="1D0FFB2C" w:rsidRDefault="1D0FFB2C" w14:paraId="3C2E4287" w14:textId="41B30463">
      <w:pPr>
        <w:pStyle w:val="Normal"/>
        <w:rPr>
          <w:rFonts w:ascii="Arial" w:hAnsi="Arial" w:eastAsia="Arial" w:cs="Arial"/>
          <w:sz w:val="23"/>
          <w:szCs w:val="23"/>
        </w:rPr>
      </w:pPr>
    </w:p>
    <w:p w:rsidR="1D0FFB2C" w:rsidP="1D0FFB2C" w:rsidRDefault="1D0FFB2C" w14:paraId="0DFEC271" w14:textId="2CAAD972">
      <w:pPr>
        <w:pStyle w:val="Normal"/>
        <w:rPr>
          <w:rFonts w:ascii="Arial" w:hAnsi="Arial" w:eastAsia="Arial" w:cs="Arial"/>
          <w:sz w:val="23"/>
          <w:szCs w:val="23"/>
        </w:rPr>
      </w:pPr>
    </w:p>
    <w:p w:rsidR="1D0FFB2C" w:rsidP="1D0FFB2C" w:rsidRDefault="1D0FFB2C" w14:paraId="58013ABC" w14:textId="7CD1096D">
      <w:pPr>
        <w:pStyle w:val="Normal"/>
        <w:rPr>
          <w:rFonts w:ascii="Arial" w:hAnsi="Arial" w:eastAsia="Arial" w:cs="Arial"/>
          <w:sz w:val="23"/>
          <w:szCs w:val="23"/>
        </w:rPr>
      </w:pPr>
    </w:p>
    <w:p w:rsidR="1ACCE001" w:rsidP="0EA998C8" w:rsidRDefault="1ACCE001" w14:paraId="705EB017" w14:textId="716524B4">
      <w:pPr>
        <w:pStyle w:val="Normal"/>
        <w:rPr>
          <w:rFonts w:ascii="Arial" w:hAnsi="Arial" w:eastAsia="Arial" w:cs="Arial"/>
          <w:b w:val="1"/>
          <w:bCs w:val="1"/>
          <w:sz w:val="23"/>
          <w:szCs w:val="23"/>
          <w:u w:val="single"/>
        </w:rPr>
      </w:pPr>
      <w:r w:rsidRPr="1D0FFB2C" w:rsidR="19639748">
        <w:rPr>
          <w:rFonts w:ascii="Arial" w:hAnsi="Arial" w:eastAsia="Arial" w:cs="Arial"/>
          <w:b w:val="1"/>
          <w:bCs w:val="1"/>
          <w:sz w:val="23"/>
          <w:szCs w:val="23"/>
          <w:u w:val="single"/>
        </w:rPr>
        <w:t>REFERENCES</w:t>
      </w:r>
    </w:p>
    <w:p w:rsidR="1ACCE001" w:rsidP="0EA998C8" w:rsidRDefault="1ACCE001" w14:paraId="30FFD234" w14:textId="79718C9D">
      <w:pPr>
        <w:pStyle w:val="Normal"/>
        <w:rPr>
          <w:rFonts w:ascii="Arial" w:hAnsi="Arial" w:eastAsia="Arial" w:cs="Arial"/>
          <w:sz w:val="23"/>
          <w:szCs w:val="23"/>
        </w:rPr>
      </w:pPr>
      <w:hyperlink r:id="Ra09ea32e5b074568">
        <w:r w:rsidRPr="0EA998C8" w:rsidR="1ACCE001">
          <w:rPr>
            <w:rStyle w:val="Hyperlink"/>
            <w:rFonts w:ascii="Arial" w:hAnsi="Arial" w:eastAsia="Arial" w:cs="Arial"/>
            <w:sz w:val="23"/>
            <w:szCs w:val="23"/>
          </w:rPr>
          <w:t>https://www.mindtools.com/pages/article/reflective-cycle.htm</w:t>
        </w:r>
      </w:hyperlink>
    </w:p>
    <w:p w:rsidR="38D206D3" w:rsidP="0EA998C8" w:rsidRDefault="38D206D3" w14:paraId="553FAEBA" w14:textId="16953879">
      <w:pPr>
        <w:pStyle w:val="Normal"/>
        <w:rPr>
          <w:rFonts w:ascii="Arial" w:hAnsi="Arial" w:eastAsia="Arial" w:cs="Arial"/>
          <w:sz w:val="23"/>
          <w:szCs w:val="23"/>
        </w:rPr>
      </w:pPr>
      <w:hyperlink r:id="Re8f2d5fd82c44c7d">
        <w:r w:rsidRPr="50EA4578" w:rsidR="38D206D3">
          <w:rPr>
            <w:rStyle w:val="Hyperlink"/>
            <w:rFonts w:ascii="Arial" w:hAnsi="Arial" w:eastAsia="Arial" w:cs="Arial"/>
            <w:sz w:val="23"/>
            <w:szCs w:val="23"/>
          </w:rPr>
          <w:t>https://www.kent.ac.uk/learning/PDP-and-employability/pdp/reflective.html</w:t>
        </w:r>
      </w:hyperlink>
    </w:p>
    <w:p w:rsidR="52236DB6" w:rsidP="50EA4578" w:rsidRDefault="52236DB6" w14:paraId="4B3EA652" w14:textId="711A9AFC">
      <w:pPr>
        <w:pStyle w:val="Normal"/>
        <w:rPr>
          <w:rFonts w:ascii="Arial" w:hAnsi="Arial" w:eastAsia="Arial" w:cs="Arial"/>
          <w:sz w:val="23"/>
          <w:szCs w:val="23"/>
        </w:rPr>
      </w:pPr>
      <w:hyperlink r:id="R0d7f6f8602b24e6c">
        <w:r w:rsidRPr="1D0FFB2C" w:rsidR="62445301">
          <w:rPr>
            <w:rStyle w:val="Hyperlink"/>
            <w:rFonts w:ascii="Arial" w:hAnsi="Arial" w:eastAsia="Arial" w:cs="Arial"/>
            <w:sz w:val="23"/>
            <w:szCs w:val="23"/>
          </w:rPr>
          <w:t>https://www.mindtools.com/pages/article/reflective-cycle.htm</w:t>
        </w:r>
      </w:hyperlink>
    </w:p>
    <w:p w:rsidR="796C3EEA" w:rsidP="1D0FFB2C" w:rsidRDefault="796C3EEA" w14:paraId="4E4A9A71" w14:textId="640BDE5D">
      <w:pPr>
        <w:pStyle w:val="Normal"/>
        <w:rPr>
          <w:rFonts w:ascii="Arial" w:hAnsi="Arial" w:eastAsia="Arial" w:cs="Arial"/>
          <w:sz w:val="23"/>
          <w:szCs w:val="23"/>
        </w:rPr>
      </w:pPr>
      <w:hyperlink r:id="Redeb4b2d463f4c68">
        <w:r w:rsidRPr="1D0FFB2C" w:rsidR="796C3EEA">
          <w:rPr>
            <w:rStyle w:val="Hyperlink"/>
            <w:rFonts w:ascii="Arial" w:hAnsi="Arial" w:eastAsia="Arial" w:cs="Arial"/>
            <w:sz w:val="23"/>
            <w:szCs w:val="23"/>
          </w:rPr>
          <w:t>https://expertprogrammanagement.com/2020/10/honey-and-mumford/</w:t>
        </w:r>
      </w:hyperlink>
    </w:p>
    <w:p w:rsidR="50EA4578" w:rsidP="50EA4578" w:rsidRDefault="50EA4578" w14:paraId="6F67A0A4" w14:textId="13928CF4">
      <w:pPr>
        <w:pStyle w:val="Normal"/>
        <w:rPr>
          <w:rFonts w:ascii="Arial" w:hAnsi="Arial" w:eastAsia="Arial" w:cs="Arial"/>
          <w:sz w:val="23"/>
          <w:szCs w:val="23"/>
        </w:rPr>
      </w:pPr>
      <w:hyperlink r:id="Ra569e837692a4529">
        <w:r w:rsidRPr="1D0FFB2C" w:rsidR="36C307ED">
          <w:rPr>
            <w:rStyle w:val="Hyperlink"/>
            <w:rFonts w:ascii="Arial" w:hAnsi="Arial" w:eastAsia="Arial" w:cs="Arial"/>
            <w:sz w:val="23"/>
            <w:szCs w:val="23"/>
          </w:rPr>
          <w:t>https://www.literacyplanet.com/blog/how-to-engage-the-7-types-of-learners-in-your-classroom/</w:t>
        </w:r>
      </w:hyperlink>
    </w:p>
    <w:p w:rsidR="0C1A545D" w:rsidP="1D0FFB2C" w:rsidRDefault="0C1A545D" w14:paraId="7598BBB7" w14:textId="16839EBF">
      <w:pPr>
        <w:pStyle w:val="Normal"/>
        <w:rPr>
          <w:rFonts w:ascii="Arial" w:hAnsi="Arial" w:eastAsia="Arial" w:cs="Arial"/>
          <w:sz w:val="23"/>
          <w:szCs w:val="23"/>
        </w:rPr>
      </w:pPr>
      <w:hyperlink r:id="R158ee284dd414141">
        <w:r w:rsidRPr="1D0FFB2C" w:rsidR="0C1A545D">
          <w:rPr>
            <w:rStyle w:val="Hyperlink"/>
            <w:rFonts w:ascii="Arial" w:hAnsi="Arial" w:eastAsia="Arial" w:cs="Arial"/>
            <w:sz w:val="23"/>
            <w:szCs w:val="23"/>
          </w:rPr>
          <w:t>https://www.startuploans.co.uk/business-advice/how-to-start-a-restaurant/</w:t>
        </w:r>
      </w:hyperlink>
    </w:p>
    <w:p w:rsidR="3DE6DF2C" w:rsidP="1D0FFB2C" w:rsidRDefault="3DE6DF2C" w14:paraId="1ED7BD14" w14:textId="095C570B">
      <w:pPr>
        <w:pStyle w:val="Normal"/>
        <w:rPr>
          <w:rFonts w:ascii="Arial" w:hAnsi="Arial" w:eastAsia="Arial" w:cs="Arial"/>
          <w:sz w:val="23"/>
          <w:szCs w:val="23"/>
        </w:rPr>
      </w:pPr>
      <w:hyperlink r:id="R1a2327a13d114ee6">
        <w:r w:rsidRPr="1D0FFB2C" w:rsidR="3DE6DF2C">
          <w:rPr>
            <w:rStyle w:val="Hyperlink"/>
            <w:rFonts w:ascii="Arial" w:hAnsi="Arial" w:eastAsia="Arial" w:cs="Arial"/>
            <w:sz w:val="23"/>
            <w:szCs w:val="23"/>
          </w:rPr>
          <w:t>https://www.thebalancecareers.com/restaurant-and-food-service-skills-2062470</w:t>
        </w:r>
      </w:hyperlink>
    </w:p>
    <w:p w:rsidR="2ECA89B4" w:rsidP="1D0FFB2C" w:rsidRDefault="2ECA89B4" w14:paraId="61FB502E" w14:textId="1C476F95">
      <w:pPr>
        <w:pStyle w:val="Normal"/>
        <w:rPr>
          <w:rFonts w:ascii="Arial" w:hAnsi="Arial" w:eastAsia="Arial" w:cs="Arial"/>
          <w:sz w:val="23"/>
          <w:szCs w:val="23"/>
        </w:rPr>
      </w:pPr>
      <w:hyperlink r:id="Rafaae3da4bf64d78">
        <w:r w:rsidRPr="1D0FFB2C" w:rsidR="2ECA89B4">
          <w:rPr>
            <w:rStyle w:val="Hyperlink"/>
            <w:rFonts w:ascii="Arial" w:hAnsi="Arial" w:eastAsia="Arial" w:cs="Arial"/>
            <w:sz w:val="23"/>
            <w:szCs w:val="23"/>
          </w:rPr>
          <w:t>https://www.athene.com/smart-strategies/finances/6-ways-to-improve-your-financial-literacy.html</w:t>
        </w:r>
      </w:hyperlink>
    </w:p>
    <w:p w:rsidR="1D0FFB2C" w:rsidP="1D0FFB2C" w:rsidRDefault="1D0FFB2C" w14:paraId="115C0767" w14:textId="0D78DEB3">
      <w:pPr>
        <w:pStyle w:val="Normal"/>
        <w:rPr>
          <w:rFonts w:ascii="Arial" w:hAnsi="Arial" w:eastAsia="Arial" w:cs="Arial"/>
          <w:sz w:val="23"/>
          <w:szCs w:val="23"/>
        </w:rPr>
      </w:pPr>
    </w:p>
    <w:p w:rsidR="1D0FFB2C" w:rsidP="1D0FFB2C" w:rsidRDefault="1D0FFB2C" w14:paraId="6BBA7F08" w14:textId="65669F8D">
      <w:pPr>
        <w:pStyle w:val="Normal"/>
        <w:rPr>
          <w:rFonts w:ascii="Arial" w:hAnsi="Arial" w:eastAsia="Arial" w:cs="Arial"/>
          <w:sz w:val="23"/>
          <w:szCs w:val="23"/>
        </w:rPr>
      </w:pPr>
    </w:p>
    <w:p w:rsidR="1D0FFB2C" w:rsidP="1D0FFB2C" w:rsidRDefault="1D0FFB2C" w14:paraId="58FC27F2" w14:textId="77F3DA81">
      <w:pPr>
        <w:pStyle w:val="Normal"/>
        <w:rPr>
          <w:rFonts w:ascii="Arial" w:hAnsi="Arial" w:eastAsia="Arial" w:cs="Arial"/>
          <w:sz w:val="23"/>
          <w:szCs w:val="23"/>
        </w:rPr>
      </w:pPr>
    </w:p>
    <w:p w:rsidR="1D0FFB2C" w:rsidP="1D0FFB2C" w:rsidRDefault="1D0FFB2C" w14:paraId="0A363382" w14:textId="0AD07D28">
      <w:pPr>
        <w:pStyle w:val="Normal"/>
        <w:rPr>
          <w:rFonts w:ascii="Arial" w:hAnsi="Arial" w:eastAsia="Arial" w:cs="Arial"/>
          <w:sz w:val="23"/>
          <w:szCs w:val="23"/>
        </w:rPr>
      </w:pPr>
    </w:p>
    <w:p w:rsidR="0EA998C8" w:rsidP="0EA998C8" w:rsidRDefault="0EA998C8" w14:paraId="1DD9BFFA" w14:textId="0D80CEBC">
      <w:pPr>
        <w:pStyle w:val="Normal"/>
        <w:rPr>
          <w:rFonts w:ascii="Arial" w:hAnsi="Arial" w:eastAsia="Arial" w:cs="Arial"/>
          <w:sz w:val="23"/>
          <w:szCs w:val="23"/>
        </w:rPr>
      </w:pPr>
    </w:p>
    <w:p w:rsidR="024A6E71" w:rsidP="0EA998C8" w:rsidRDefault="024A6E71" w14:paraId="3B7B0FCF" w14:textId="2270BF96">
      <w:pPr>
        <w:pStyle w:val="Normal"/>
      </w:pPr>
    </w:p>
    <w:p w:rsidR="0EA998C8" w:rsidP="0EA998C8" w:rsidRDefault="0EA998C8" w14:paraId="4169DB5C" w14:textId="4F473A88">
      <w:pPr>
        <w:pStyle w:val="Normal"/>
        <w:rPr>
          <w:rFonts w:ascii="Arial" w:hAnsi="Arial" w:eastAsia="Arial" w:cs="Arial"/>
          <w:sz w:val="23"/>
          <w:szCs w:val="23"/>
        </w:rPr>
      </w:pPr>
    </w:p>
    <w:p w:rsidR="0EA998C8" w:rsidP="0EA998C8" w:rsidRDefault="0EA998C8" w14:paraId="18DFC22B" w14:textId="040E48EB">
      <w:pPr>
        <w:pStyle w:val="Normal"/>
        <w:rPr>
          <w:rFonts w:ascii="Arial" w:hAnsi="Arial" w:eastAsia="Arial" w:cs="Arial"/>
          <w:sz w:val="23"/>
          <w:szCs w:val="23"/>
        </w:rPr>
      </w:pPr>
    </w:p>
    <w:p w:rsidR="0EA998C8" w:rsidP="0EA998C8" w:rsidRDefault="0EA998C8" w14:paraId="239171A9" w14:textId="1516CF32">
      <w:pPr>
        <w:pStyle w:val="Normal"/>
        <w:rPr>
          <w:rFonts w:ascii="Arial" w:hAnsi="Arial" w:eastAsia="Arial" w:cs="Arial"/>
          <w:sz w:val="23"/>
          <w:szCs w:val="23"/>
        </w:rPr>
      </w:pPr>
    </w:p>
    <w:p w:rsidR="0EA998C8" w:rsidP="0EA998C8" w:rsidRDefault="0EA998C8" w14:paraId="585A8728" w14:textId="38C51832">
      <w:pPr>
        <w:pStyle w:val="Normal"/>
        <w:rPr>
          <w:rFonts w:ascii="Arial" w:hAnsi="Arial" w:eastAsia="Arial" w:cs="Arial"/>
          <w:sz w:val="23"/>
          <w:szCs w:val="23"/>
        </w:rPr>
      </w:pPr>
    </w:p>
    <w:p w:rsidR="0EA998C8" w:rsidP="0EA998C8" w:rsidRDefault="0EA998C8" w14:paraId="676954B4" w14:textId="0A25ECAB">
      <w:pPr>
        <w:pStyle w:val="Normal"/>
        <w:rPr>
          <w:rFonts w:ascii="Arial" w:hAnsi="Arial" w:eastAsia="Arial" w:cs="Arial"/>
          <w:sz w:val="23"/>
          <w:szCs w:val="23"/>
        </w:rPr>
      </w:pPr>
    </w:p>
    <w:p w:rsidR="0EA998C8" w:rsidP="0EA998C8" w:rsidRDefault="0EA998C8" w14:paraId="0262B890" w14:textId="439AB5E1">
      <w:pPr>
        <w:pStyle w:val="Normal"/>
        <w:rPr>
          <w:rFonts w:ascii="Arial" w:hAnsi="Arial" w:eastAsia="Arial" w:cs="Arial"/>
          <w:sz w:val="23"/>
          <w:szCs w:val="23"/>
        </w:rPr>
      </w:pPr>
    </w:p>
    <w:p w:rsidR="0EA998C8" w:rsidP="0EA998C8" w:rsidRDefault="0EA998C8" w14:paraId="7403D29C" w14:textId="12246857">
      <w:pPr>
        <w:pStyle w:val="Normal"/>
      </w:pPr>
    </w:p>
    <w:p w:rsidR="0EA998C8" w:rsidP="0EA998C8" w:rsidRDefault="0EA998C8" w14:paraId="26EFAC05" w14:textId="2644CE4A">
      <w:pPr>
        <w:pStyle w:val="Normal"/>
      </w:pPr>
    </w:p>
    <w:p w:rsidR="0EA998C8" w:rsidP="0EA998C8" w:rsidRDefault="0EA998C8" w14:paraId="69BB7D68" w14:textId="22381931">
      <w:pPr>
        <w:pStyle w:val="Normal"/>
      </w:pPr>
    </w:p>
    <w:p w:rsidR="0EA998C8" w:rsidP="0EA998C8" w:rsidRDefault="0EA998C8" w14:paraId="482C084A" w14:textId="639CAAFF">
      <w:pPr>
        <w:pStyle w:val="Normal"/>
      </w:pPr>
    </w:p>
    <w:p w:rsidR="0EA998C8" w:rsidP="0EA998C8" w:rsidRDefault="0EA998C8" w14:paraId="50E01D23" w14:textId="78DCD6F1">
      <w:pPr>
        <w:pStyle w:val="Normal"/>
      </w:pPr>
    </w:p>
    <w:p w:rsidR="0EA998C8" w:rsidP="0EA998C8" w:rsidRDefault="0EA998C8" w14:paraId="296AB5B6" w14:textId="7AC4D109">
      <w:pPr>
        <w:pStyle w:val="Normal"/>
      </w:pPr>
    </w:p>
    <w:p w:rsidR="0EA998C8" w:rsidP="0EA998C8" w:rsidRDefault="0EA998C8" w14:paraId="37F643D1" w14:textId="43DDDE68">
      <w:pPr>
        <w:pStyle w:val="Normal"/>
      </w:pPr>
    </w:p>
    <w:p w:rsidR="0EA998C8" w:rsidP="0EA998C8" w:rsidRDefault="0EA998C8" w14:paraId="4C14662B" w14:textId="6A4C6886">
      <w:pPr>
        <w:pStyle w:val="Normal"/>
      </w:pPr>
    </w:p>
    <w:p w:rsidR="0EA998C8" w:rsidP="0EA998C8" w:rsidRDefault="0EA998C8" w14:paraId="05DF8C43" w14:textId="28AFFE7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019722"/>
    <w:rsid w:val="00F38BCD"/>
    <w:rsid w:val="0117EA28"/>
    <w:rsid w:val="01225041"/>
    <w:rsid w:val="0127D54F"/>
    <w:rsid w:val="012A6405"/>
    <w:rsid w:val="014D434D"/>
    <w:rsid w:val="014EA840"/>
    <w:rsid w:val="015F3DFF"/>
    <w:rsid w:val="017844DC"/>
    <w:rsid w:val="0180D8ED"/>
    <w:rsid w:val="01B451C0"/>
    <w:rsid w:val="01D480DC"/>
    <w:rsid w:val="02123CA1"/>
    <w:rsid w:val="023615A5"/>
    <w:rsid w:val="024A6E71"/>
    <w:rsid w:val="0263E547"/>
    <w:rsid w:val="02C3A5B0"/>
    <w:rsid w:val="02D2D752"/>
    <w:rsid w:val="02D4F46D"/>
    <w:rsid w:val="02F985C2"/>
    <w:rsid w:val="02FB6195"/>
    <w:rsid w:val="031CA94E"/>
    <w:rsid w:val="031F5D23"/>
    <w:rsid w:val="0324BB40"/>
    <w:rsid w:val="033209A2"/>
    <w:rsid w:val="036992A7"/>
    <w:rsid w:val="036AA3F8"/>
    <w:rsid w:val="0370513D"/>
    <w:rsid w:val="039F1788"/>
    <w:rsid w:val="03A9C16A"/>
    <w:rsid w:val="03DCDD46"/>
    <w:rsid w:val="04084BEA"/>
    <w:rsid w:val="043F58AD"/>
    <w:rsid w:val="043FEE8F"/>
    <w:rsid w:val="0459F103"/>
    <w:rsid w:val="04A60097"/>
    <w:rsid w:val="04B2AC9B"/>
    <w:rsid w:val="051A1AE4"/>
    <w:rsid w:val="055A82EE"/>
    <w:rsid w:val="05C698D3"/>
    <w:rsid w:val="05E4E48F"/>
    <w:rsid w:val="05EE8AF7"/>
    <w:rsid w:val="0606FC3B"/>
    <w:rsid w:val="0624F2C4"/>
    <w:rsid w:val="06407A22"/>
    <w:rsid w:val="069F835F"/>
    <w:rsid w:val="06C8D45C"/>
    <w:rsid w:val="070F0A1B"/>
    <w:rsid w:val="07147E08"/>
    <w:rsid w:val="079191C5"/>
    <w:rsid w:val="07E604F3"/>
    <w:rsid w:val="07F4C8DD"/>
    <w:rsid w:val="07F6B41F"/>
    <w:rsid w:val="0817928B"/>
    <w:rsid w:val="0825A618"/>
    <w:rsid w:val="086A0247"/>
    <w:rsid w:val="08817E25"/>
    <w:rsid w:val="08AECD11"/>
    <w:rsid w:val="08C365D3"/>
    <w:rsid w:val="08DBBD0D"/>
    <w:rsid w:val="091AA1CB"/>
    <w:rsid w:val="093E9CFD"/>
    <w:rsid w:val="094FFD50"/>
    <w:rsid w:val="0A1D4E86"/>
    <w:rsid w:val="0A473364"/>
    <w:rsid w:val="0A4C1ECA"/>
    <w:rsid w:val="0A8E3C23"/>
    <w:rsid w:val="0A938E64"/>
    <w:rsid w:val="0AB0F9EF"/>
    <w:rsid w:val="0AB855B2"/>
    <w:rsid w:val="0AC93287"/>
    <w:rsid w:val="0AECF7E8"/>
    <w:rsid w:val="0B2B27FA"/>
    <w:rsid w:val="0B2D4A15"/>
    <w:rsid w:val="0B721345"/>
    <w:rsid w:val="0BA3431D"/>
    <w:rsid w:val="0BAA2F96"/>
    <w:rsid w:val="0BCBBC19"/>
    <w:rsid w:val="0C135DCF"/>
    <w:rsid w:val="0C182436"/>
    <w:rsid w:val="0C1A545D"/>
    <w:rsid w:val="0C585215"/>
    <w:rsid w:val="0CACE1DA"/>
    <w:rsid w:val="0CB85451"/>
    <w:rsid w:val="0CC68D6B"/>
    <w:rsid w:val="0CE46754"/>
    <w:rsid w:val="0D263461"/>
    <w:rsid w:val="0D8233BC"/>
    <w:rsid w:val="0E08C0CF"/>
    <w:rsid w:val="0E1CFC4D"/>
    <w:rsid w:val="0E437A6C"/>
    <w:rsid w:val="0E4571A4"/>
    <w:rsid w:val="0E4CE2DD"/>
    <w:rsid w:val="0E579F2F"/>
    <w:rsid w:val="0EA998C8"/>
    <w:rsid w:val="0EAC454E"/>
    <w:rsid w:val="0EB303E4"/>
    <w:rsid w:val="0EDC10EA"/>
    <w:rsid w:val="0F0E87B2"/>
    <w:rsid w:val="0F9BE4F4"/>
    <w:rsid w:val="0FA8C913"/>
    <w:rsid w:val="0FB5CC07"/>
    <w:rsid w:val="0FBF3ED4"/>
    <w:rsid w:val="103D0B33"/>
    <w:rsid w:val="104ED445"/>
    <w:rsid w:val="10BAEC75"/>
    <w:rsid w:val="10C61CB6"/>
    <w:rsid w:val="10FDF8EE"/>
    <w:rsid w:val="1126934E"/>
    <w:rsid w:val="113B12B1"/>
    <w:rsid w:val="113DB895"/>
    <w:rsid w:val="11512C7D"/>
    <w:rsid w:val="11519C68"/>
    <w:rsid w:val="117DD45A"/>
    <w:rsid w:val="11A84DAA"/>
    <w:rsid w:val="11A85CB4"/>
    <w:rsid w:val="12189E4B"/>
    <w:rsid w:val="125F1E35"/>
    <w:rsid w:val="1270DCF7"/>
    <w:rsid w:val="12AA3F3A"/>
    <w:rsid w:val="12B7B81B"/>
    <w:rsid w:val="12DA20CC"/>
    <w:rsid w:val="12DC31F2"/>
    <w:rsid w:val="12ED6CC9"/>
    <w:rsid w:val="13120031"/>
    <w:rsid w:val="1398C265"/>
    <w:rsid w:val="139AEEEB"/>
    <w:rsid w:val="13C9BE69"/>
    <w:rsid w:val="13E2132D"/>
    <w:rsid w:val="13FAEE96"/>
    <w:rsid w:val="140C872C"/>
    <w:rsid w:val="1478895B"/>
    <w:rsid w:val="1488A648"/>
    <w:rsid w:val="148DE25E"/>
    <w:rsid w:val="1490D3B6"/>
    <w:rsid w:val="152975E8"/>
    <w:rsid w:val="153589F9"/>
    <w:rsid w:val="155D50B4"/>
    <w:rsid w:val="15A5040D"/>
    <w:rsid w:val="15B5A36D"/>
    <w:rsid w:val="15CE1796"/>
    <w:rsid w:val="15D50172"/>
    <w:rsid w:val="166427FF"/>
    <w:rsid w:val="1718B5F9"/>
    <w:rsid w:val="17520F66"/>
    <w:rsid w:val="17746B30"/>
    <w:rsid w:val="17AFA315"/>
    <w:rsid w:val="17D23E3F"/>
    <w:rsid w:val="1804D8AB"/>
    <w:rsid w:val="18A0F537"/>
    <w:rsid w:val="18AF1431"/>
    <w:rsid w:val="192B4672"/>
    <w:rsid w:val="193075A3"/>
    <w:rsid w:val="19639748"/>
    <w:rsid w:val="196E0EA0"/>
    <w:rsid w:val="19723C85"/>
    <w:rsid w:val="198D3864"/>
    <w:rsid w:val="19A66EAB"/>
    <w:rsid w:val="19F6E57B"/>
    <w:rsid w:val="1A0D664C"/>
    <w:rsid w:val="1A189DA7"/>
    <w:rsid w:val="1A408ED1"/>
    <w:rsid w:val="1A959EBE"/>
    <w:rsid w:val="1ACCE001"/>
    <w:rsid w:val="1B20921F"/>
    <w:rsid w:val="1B2CF6AF"/>
    <w:rsid w:val="1B4A7AEF"/>
    <w:rsid w:val="1B637848"/>
    <w:rsid w:val="1B753D29"/>
    <w:rsid w:val="1B7718AD"/>
    <w:rsid w:val="1B86C6B0"/>
    <w:rsid w:val="1B92B148"/>
    <w:rsid w:val="1B9CAD40"/>
    <w:rsid w:val="1BA16B95"/>
    <w:rsid w:val="1BEED44F"/>
    <w:rsid w:val="1BFB5331"/>
    <w:rsid w:val="1C316F1F"/>
    <w:rsid w:val="1C56FE9A"/>
    <w:rsid w:val="1C797CE2"/>
    <w:rsid w:val="1CA5F268"/>
    <w:rsid w:val="1CB42D67"/>
    <w:rsid w:val="1D0FFB2C"/>
    <w:rsid w:val="1D56CF72"/>
    <w:rsid w:val="1D7F4C5D"/>
    <w:rsid w:val="1D9F3E69"/>
    <w:rsid w:val="1DC9EACA"/>
    <w:rsid w:val="1DCCA225"/>
    <w:rsid w:val="1DDF74A2"/>
    <w:rsid w:val="1DFD7CB1"/>
    <w:rsid w:val="1E3044C5"/>
    <w:rsid w:val="1E31452D"/>
    <w:rsid w:val="1E58A2ED"/>
    <w:rsid w:val="1E70F862"/>
    <w:rsid w:val="1EF191A9"/>
    <w:rsid w:val="1EF9A39E"/>
    <w:rsid w:val="1EFEA263"/>
    <w:rsid w:val="1F109666"/>
    <w:rsid w:val="1F12D9E5"/>
    <w:rsid w:val="1F2FE337"/>
    <w:rsid w:val="1F54F14A"/>
    <w:rsid w:val="1F94DF5B"/>
    <w:rsid w:val="1FB2C774"/>
    <w:rsid w:val="1FBCEAA1"/>
    <w:rsid w:val="1FD2210D"/>
    <w:rsid w:val="204F9E8B"/>
    <w:rsid w:val="2079E242"/>
    <w:rsid w:val="2084A689"/>
    <w:rsid w:val="20A181FD"/>
    <w:rsid w:val="20A2E783"/>
    <w:rsid w:val="20D9719E"/>
    <w:rsid w:val="2114422E"/>
    <w:rsid w:val="214EC531"/>
    <w:rsid w:val="2158FD24"/>
    <w:rsid w:val="21805E6D"/>
    <w:rsid w:val="21A0027C"/>
    <w:rsid w:val="2201F760"/>
    <w:rsid w:val="2229326B"/>
    <w:rsid w:val="22590EED"/>
    <w:rsid w:val="227541FF"/>
    <w:rsid w:val="22977882"/>
    <w:rsid w:val="22BE0B7B"/>
    <w:rsid w:val="22DFCBB4"/>
    <w:rsid w:val="22EA6836"/>
    <w:rsid w:val="2301A2ED"/>
    <w:rsid w:val="2314C6D3"/>
    <w:rsid w:val="2314F0E6"/>
    <w:rsid w:val="23365595"/>
    <w:rsid w:val="233BD2DD"/>
    <w:rsid w:val="23564A4D"/>
    <w:rsid w:val="23966E1E"/>
    <w:rsid w:val="2399EC15"/>
    <w:rsid w:val="23B0D52E"/>
    <w:rsid w:val="23FCF5A5"/>
    <w:rsid w:val="242839E4"/>
    <w:rsid w:val="242B60C8"/>
    <w:rsid w:val="24574ED1"/>
    <w:rsid w:val="249D734E"/>
    <w:rsid w:val="24AADFB6"/>
    <w:rsid w:val="24B23EB3"/>
    <w:rsid w:val="24EBACF6"/>
    <w:rsid w:val="2504D296"/>
    <w:rsid w:val="252AAF77"/>
    <w:rsid w:val="2560D32D"/>
    <w:rsid w:val="25EA3A20"/>
    <w:rsid w:val="25EE7E93"/>
    <w:rsid w:val="260EADDE"/>
    <w:rsid w:val="264C91A8"/>
    <w:rsid w:val="267338FE"/>
    <w:rsid w:val="26D56883"/>
    <w:rsid w:val="26DA7808"/>
    <w:rsid w:val="27121166"/>
    <w:rsid w:val="27CA2CF2"/>
    <w:rsid w:val="27F61BA3"/>
    <w:rsid w:val="282FA5E6"/>
    <w:rsid w:val="28340F87"/>
    <w:rsid w:val="287138E4"/>
    <w:rsid w:val="28A03EA4"/>
    <w:rsid w:val="28B778AC"/>
    <w:rsid w:val="28BE5D8A"/>
    <w:rsid w:val="28DFBA85"/>
    <w:rsid w:val="28EC6E4C"/>
    <w:rsid w:val="2906BA06"/>
    <w:rsid w:val="294AE6AC"/>
    <w:rsid w:val="2965BD85"/>
    <w:rsid w:val="2969D382"/>
    <w:rsid w:val="2984326A"/>
    <w:rsid w:val="2A344450"/>
    <w:rsid w:val="2A3C31D6"/>
    <w:rsid w:val="2A498709"/>
    <w:rsid w:val="2A4AF875"/>
    <w:rsid w:val="2A720015"/>
    <w:rsid w:val="2A77F55D"/>
    <w:rsid w:val="2A85D07F"/>
    <w:rsid w:val="2AC0CC37"/>
    <w:rsid w:val="2AC299CF"/>
    <w:rsid w:val="2AF57A1B"/>
    <w:rsid w:val="2B034401"/>
    <w:rsid w:val="2B2002CB"/>
    <w:rsid w:val="2B6E62E2"/>
    <w:rsid w:val="2BA8D9A6"/>
    <w:rsid w:val="2BB188DA"/>
    <w:rsid w:val="2BF11220"/>
    <w:rsid w:val="2C2A631F"/>
    <w:rsid w:val="2C3AD236"/>
    <w:rsid w:val="2C754442"/>
    <w:rsid w:val="2C993802"/>
    <w:rsid w:val="2D14136F"/>
    <w:rsid w:val="2D1E6BAF"/>
    <w:rsid w:val="2D6BE512"/>
    <w:rsid w:val="2D6F49A9"/>
    <w:rsid w:val="2D7EE64A"/>
    <w:rsid w:val="2DEA13DA"/>
    <w:rsid w:val="2E2DFA56"/>
    <w:rsid w:val="2E350863"/>
    <w:rsid w:val="2E36E4A6"/>
    <w:rsid w:val="2E51E2AB"/>
    <w:rsid w:val="2EB3A262"/>
    <w:rsid w:val="2ECA89B4"/>
    <w:rsid w:val="2EDBAD6B"/>
    <w:rsid w:val="2EE07A68"/>
    <w:rsid w:val="2F2DA981"/>
    <w:rsid w:val="2F62EF13"/>
    <w:rsid w:val="2FA7BE69"/>
    <w:rsid w:val="301E957A"/>
    <w:rsid w:val="305D49B5"/>
    <w:rsid w:val="30612C05"/>
    <w:rsid w:val="306D3D11"/>
    <w:rsid w:val="30777DCC"/>
    <w:rsid w:val="30E6F8F3"/>
    <w:rsid w:val="30F8A38E"/>
    <w:rsid w:val="310EAA72"/>
    <w:rsid w:val="311C95CD"/>
    <w:rsid w:val="31659B18"/>
    <w:rsid w:val="316E43AE"/>
    <w:rsid w:val="3189EF20"/>
    <w:rsid w:val="31BE7D2D"/>
    <w:rsid w:val="32000D94"/>
    <w:rsid w:val="32181B2A"/>
    <w:rsid w:val="322808B7"/>
    <w:rsid w:val="322D3526"/>
    <w:rsid w:val="3306B286"/>
    <w:rsid w:val="3318F7F3"/>
    <w:rsid w:val="335A4D8E"/>
    <w:rsid w:val="338D5AAA"/>
    <w:rsid w:val="33BB4FA9"/>
    <w:rsid w:val="33CA8ECA"/>
    <w:rsid w:val="3406D97D"/>
    <w:rsid w:val="3436B3CE"/>
    <w:rsid w:val="3464DAFE"/>
    <w:rsid w:val="349A14BB"/>
    <w:rsid w:val="34AC4C9D"/>
    <w:rsid w:val="34BA1493"/>
    <w:rsid w:val="34CE5A91"/>
    <w:rsid w:val="35115278"/>
    <w:rsid w:val="35198B9C"/>
    <w:rsid w:val="351B3640"/>
    <w:rsid w:val="352A50AB"/>
    <w:rsid w:val="35A9DE2E"/>
    <w:rsid w:val="35AA826A"/>
    <w:rsid w:val="3603E878"/>
    <w:rsid w:val="36311518"/>
    <w:rsid w:val="363C064E"/>
    <w:rsid w:val="36C307ED"/>
    <w:rsid w:val="36EB8C4D"/>
    <w:rsid w:val="3727CD6D"/>
    <w:rsid w:val="377DEBF6"/>
    <w:rsid w:val="3784902E"/>
    <w:rsid w:val="37CCE579"/>
    <w:rsid w:val="37E9AD1A"/>
    <w:rsid w:val="3812DC24"/>
    <w:rsid w:val="3847A49A"/>
    <w:rsid w:val="387E67AE"/>
    <w:rsid w:val="38D206D3"/>
    <w:rsid w:val="391D4534"/>
    <w:rsid w:val="39A6719F"/>
    <w:rsid w:val="39D8D3D9"/>
    <w:rsid w:val="3A2617EC"/>
    <w:rsid w:val="3A74F0CA"/>
    <w:rsid w:val="3AB9608E"/>
    <w:rsid w:val="3ACBD53C"/>
    <w:rsid w:val="3B1F35D8"/>
    <w:rsid w:val="3B34F0F5"/>
    <w:rsid w:val="3B3A0279"/>
    <w:rsid w:val="3B459CDF"/>
    <w:rsid w:val="3B4E273C"/>
    <w:rsid w:val="3B9C80E8"/>
    <w:rsid w:val="3BB6C971"/>
    <w:rsid w:val="3BD115AE"/>
    <w:rsid w:val="3BE99D12"/>
    <w:rsid w:val="3C04C0E9"/>
    <w:rsid w:val="3C1CDC96"/>
    <w:rsid w:val="3C27C9A1"/>
    <w:rsid w:val="3C342DA3"/>
    <w:rsid w:val="3C43D97C"/>
    <w:rsid w:val="3C9DDDAD"/>
    <w:rsid w:val="3CA098BE"/>
    <w:rsid w:val="3CAF5BCC"/>
    <w:rsid w:val="3D0DAEFB"/>
    <w:rsid w:val="3D5FF130"/>
    <w:rsid w:val="3D72DAB5"/>
    <w:rsid w:val="3D7D4C98"/>
    <w:rsid w:val="3DA8A7A2"/>
    <w:rsid w:val="3DBCFE88"/>
    <w:rsid w:val="3DE6DF2C"/>
    <w:rsid w:val="3DEB2692"/>
    <w:rsid w:val="3E90D588"/>
    <w:rsid w:val="3EE0CF23"/>
    <w:rsid w:val="3EEA6340"/>
    <w:rsid w:val="3F61C04B"/>
    <w:rsid w:val="3F635FC7"/>
    <w:rsid w:val="3FBC9728"/>
    <w:rsid w:val="3FBECF01"/>
    <w:rsid w:val="3FC0674C"/>
    <w:rsid w:val="3FE94B96"/>
    <w:rsid w:val="406BD1A4"/>
    <w:rsid w:val="407F4AE3"/>
    <w:rsid w:val="40994DA1"/>
    <w:rsid w:val="40D0807A"/>
    <w:rsid w:val="40E54DF6"/>
    <w:rsid w:val="416A723D"/>
    <w:rsid w:val="419C31BA"/>
    <w:rsid w:val="41B8DBE1"/>
    <w:rsid w:val="41EA8C25"/>
    <w:rsid w:val="42187ED2"/>
    <w:rsid w:val="42336253"/>
    <w:rsid w:val="42764847"/>
    <w:rsid w:val="427E376B"/>
    <w:rsid w:val="42917DE2"/>
    <w:rsid w:val="42989BF9"/>
    <w:rsid w:val="42CDEE85"/>
    <w:rsid w:val="42E9B2D1"/>
    <w:rsid w:val="430D77A9"/>
    <w:rsid w:val="433F1DB8"/>
    <w:rsid w:val="43F937E6"/>
    <w:rsid w:val="44298CAA"/>
    <w:rsid w:val="448F814F"/>
    <w:rsid w:val="44924024"/>
    <w:rsid w:val="44AF0F3A"/>
    <w:rsid w:val="451E1408"/>
    <w:rsid w:val="456608D3"/>
    <w:rsid w:val="457AD540"/>
    <w:rsid w:val="458D1AC1"/>
    <w:rsid w:val="459FE00E"/>
    <w:rsid w:val="45C6F2AC"/>
    <w:rsid w:val="45FF0762"/>
    <w:rsid w:val="46492980"/>
    <w:rsid w:val="46694314"/>
    <w:rsid w:val="467B05E0"/>
    <w:rsid w:val="46EEE1A9"/>
    <w:rsid w:val="47EB6A0B"/>
    <w:rsid w:val="4816D641"/>
    <w:rsid w:val="486CCB44"/>
    <w:rsid w:val="488AB20A"/>
    <w:rsid w:val="48AD3832"/>
    <w:rsid w:val="48E23741"/>
    <w:rsid w:val="48E98351"/>
    <w:rsid w:val="48FCFDCD"/>
    <w:rsid w:val="4905AFBE"/>
    <w:rsid w:val="492A2FE2"/>
    <w:rsid w:val="492CA279"/>
    <w:rsid w:val="493EF796"/>
    <w:rsid w:val="494B4308"/>
    <w:rsid w:val="4A218DE8"/>
    <w:rsid w:val="4A25E81E"/>
    <w:rsid w:val="4A2CE162"/>
    <w:rsid w:val="4A680A0A"/>
    <w:rsid w:val="4A6E55CA"/>
    <w:rsid w:val="4A7CB45D"/>
    <w:rsid w:val="4A972FFF"/>
    <w:rsid w:val="4B9EC47F"/>
    <w:rsid w:val="4BA64B18"/>
    <w:rsid w:val="4BC1E06E"/>
    <w:rsid w:val="4C2B01A7"/>
    <w:rsid w:val="4C4BA756"/>
    <w:rsid w:val="4CB9F9CB"/>
    <w:rsid w:val="4D017F8B"/>
    <w:rsid w:val="4D25014B"/>
    <w:rsid w:val="4D4D263F"/>
    <w:rsid w:val="4D5CE9F5"/>
    <w:rsid w:val="4D754ABD"/>
    <w:rsid w:val="4DBFF884"/>
    <w:rsid w:val="4E3B804D"/>
    <w:rsid w:val="4E454D3E"/>
    <w:rsid w:val="4E622F70"/>
    <w:rsid w:val="4E994B7B"/>
    <w:rsid w:val="4E9E7A23"/>
    <w:rsid w:val="4E9E7A23"/>
    <w:rsid w:val="4EAD9BF9"/>
    <w:rsid w:val="4EBF978F"/>
    <w:rsid w:val="4F0EC0BE"/>
    <w:rsid w:val="50071C24"/>
    <w:rsid w:val="5039B8C9"/>
    <w:rsid w:val="509335BE"/>
    <w:rsid w:val="50E25499"/>
    <w:rsid w:val="50EA4578"/>
    <w:rsid w:val="50F79946"/>
    <w:rsid w:val="50FD0FF3"/>
    <w:rsid w:val="5124498A"/>
    <w:rsid w:val="513D2C90"/>
    <w:rsid w:val="519EB235"/>
    <w:rsid w:val="51F16921"/>
    <w:rsid w:val="5208E496"/>
    <w:rsid w:val="52236DB6"/>
    <w:rsid w:val="5245F6BA"/>
    <w:rsid w:val="524B5DC2"/>
    <w:rsid w:val="525E8A32"/>
    <w:rsid w:val="52624D70"/>
    <w:rsid w:val="5264C841"/>
    <w:rsid w:val="526B327D"/>
    <w:rsid w:val="52738B4F"/>
    <w:rsid w:val="527599B8"/>
    <w:rsid w:val="5299E00D"/>
    <w:rsid w:val="52E09114"/>
    <w:rsid w:val="5364F44F"/>
    <w:rsid w:val="53810D1C"/>
    <w:rsid w:val="53E61792"/>
    <w:rsid w:val="53F0AB0A"/>
    <w:rsid w:val="5424FA0D"/>
    <w:rsid w:val="543A1DF3"/>
    <w:rsid w:val="54E9F646"/>
    <w:rsid w:val="553C42EC"/>
    <w:rsid w:val="5547A222"/>
    <w:rsid w:val="554A4BA8"/>
    <w:rsid w:val="554DCF6E"/>
    <w:rsid w:val="55A93E6B"/>
    <w:rsid w:val="55B214FF"/>
    <w:rsid w:val="561DC36F"/>
    <w:rsid w:val="56979156"/>
    <w:rsid w:val="569E3E3F"/>
    <w:rsid w:val="56AB698E"/>
    <w:rsid w:val="56CB26F6"/>
    <w:rsid w:val="56DB2FAA"/>
    <w:rsid w:val="57450ECC"/>
    <w:rsid w:val="574DC5A0"/>
    <w:rsid w:val="575D87C4"/>
    <w:rsid w:val="57869A02"/>
    <w:rsid w:val="57AB8428"/>
    <w:rsid w:val="57CBF5C8"/>
    <w:rsid w:val="580EE452"/>
    <w:rsid w:val="581559BC"/>
    <w:rsid w:val="58266FF8"/>
    <w:rsid w:val="58D2B70E"/>
    <w:rsid w:val="58DFD0CA"/>
    <w:rsid w:val="58F85B0B"/>
    <w:rsid w:val="5911423A"/>
    <w:rsid w:val="5949F214"/>
    <w:rsid w:val="597F5476"/>
    <w:rsid w:val="598AFB9D"/>
    <w:rsid w:val="59E00293"/>
    <w:rsid w:val="5A06B649"/>
    <w:rsid w:val="5ACAEE5B"/>
    <w:rsid w:val="5AD4F023"/>
    <w:rsid w:val="5B4FB6E0"/>
    <w:rsid w:val="5B5F142A"/>
    <w:rsid w:val="5B74A462"/>
    <w:rsid w:val="5C0BAA87"/>
    <w:rsid w:val="5C11492E"/>
    <w:rsid w:val="5C1DD22C"/>
    <w:rsid w:val="5C275A1A"/>
    <w:rsid w:val="5C71E37B"/>
    <w:rsid w:val="5C7FDF37"/>
    <w:rsid w:val="5C8459D3"/>
    <w:rsid w:val="5C863348"/>
    <w:rsid w:val="5C8DBE83"/>
    <w:rsid w:val="5CD67C54"/>
    <w:rsid w:val="5CDC4D1A"/>
    <w:rsid w:val="5CE72F08"/>
    <w:rsid w:val="5D1F26BD"/>
    <w:rsid w:val="5D27EF62"/>
    <w:rsid w:val="5D8FC8C8"/>
    <w:rsid w:val="5DA77AE8"/>
    <w:rsid w:val="5DBC02B4"/>
    <w:rsid w:val="5DDFD219"/>
    <w:rsid w:val="5DF6CC8F"/>
    <w:rsid w:val="5E08D1BB"/>
    <w:rsid w:val="5E23F691"/>
    <w:rsid w:val="5E2857D4"/>
    <w:rsid w:val="5E831C03"/>
    <w:rsid w:val="5E96B4EC"/>
    <w:rsid w:val="5E9F979C"/>
    <w:rsid w:val="5EB1EA40"/>
    <w:rsid w:val="5ED6610B"/>
    <w:rsid w:val="5F64BD49"/>
    <w:rsid w:val="5F6B7322"/>
    <w:rsid w:val="5F6F8A15"/>
    <w:rsid w:val="5F99566B"/>
    <w:rsid w:val="5FB08878"/>
    <w:rsid w:val="602CDB6F"/>
    <w:rsid w:val="6032854D"/>
    <w:rsid w:val="60585BD4"/>
    <w:rsid w:val="6065AFA2"/>
    <w:rsid w:val="60B65D55"/>
    <w:rsid w:val="60C543A8"/>
    <w:rsid w:val="60FFC574"/>
    <w:rsid w:val="61187E5A"/>
    <w:rsid w:val="613A2ABA"/>
    <w:rsid w:val="614EE996"/>
    <w:rsid w:val="61C7C638"/>
    <w:rsid w:val="61DFC157"/>
    <w:rsid w:val="621F0DF9"/>
    <w:rsid w:val="622036A7"/>
    <w:rsid w:val="62445301"/>
    <w:rsid w:val="6273EB53"/>
    <w:rsid w:val="62FC3402"/>
    <w:rsid w:val="62FC40C1"/>
    <w:rsid w:val="63E47ED3"/>
    <w:rsid w:val="6422B553"/>
    <w:rsid w:val="6437C5C1"/>
    <w:rsid w:val="64385D39"/>
    <w:rsid w:val="646F681F"/>
    <w:rsid w:val="649F7E96"/>
    <w:rsid w:val="64C4C5A6"/>
    <w:rsid w:val="64D0C737"/>
    <w:rsid w:val="64DA376A"/>
    <w:rsid w:val="64E28684"/>
    <w:rsid w:val="651B537B"/>
    <w:rsid w:val="652B2473"/>
    <w:rsid w:val="652BCCF7"/>
    <w:rsid w:val="657EB40F"/>
    <w:rsid w:val="65B3799B"/>
    <w:rsid w:val="65D42D9A"/>
    <w:rsid w:val="65DE6FAA"/>
    <w:rsid w:val="65F9191B"/>
    <w:rsid w:val="665232DE"/>
    <w:rsid w:val="66691051"/>
    <w:rsid w:val="6676519F"/>
    <w:rsid w:val="66A64FC0"/>
    <w:rsid w:val="66C67321"/>
    <w:rsid w:val="66FBC34D"/>
    <w:rsid w:val="672AAF40"/>
    <w:rsid w:val="674F49FC"/>
    <w:rsid w:val="6755B433"/>
    <w:rsid w:val="67AEF6F4"/>
    <w:rsid w:val="67C58CD8"/>
    <w:rsid w:val="67D6FB63"/>
    <w:rsid w:val="68308A86"/>
    <w:rsid w:val="686AA209"/>
    <w:rsid w:val="695D1948"/>
    <w:rsid w:val="6970AB43"/>
    <w:rsid w:val="698E5EB8"/>
    <w:rsid w:val="69C037BD"/>
    <w:rsid w:val="69D9EC2F"/>
    <w:rsid w:val="69ED4368"/>
    <w:rsid w:val="6A362B0C"/>
    <w:rsid w:val="6AC000E4"/>
    <w:rsid w:val="6B3BB771"/>
    <w:rsid w:val="6B73AA43"/>
    <w:rsid w:val="6B94CDE1"/>
    <w:rsid w:val="6BDAA7DB"/>
    <w:rsid w:val="6BE753A3"/>
    <w:rsid w:val="6C105158"/>
    <w:rsid w:val="6CBD90C1"/>
    <w:rsid w:val="6CC1C427"/>
    <w:rsid w:val="6CD4A654"/>
    <w:rsid w:val="6CDE278F"/>
    <w:rsid w:val="6CFC68E7"/>
    <w:rsid w:val="6D436E3F"/>
    <w:rsid w:val="6D8D5AD8"/>
    <w:rsid w:val="6DBC4A97"/>
    <w:rsid w:val="6DC59DD3"/>
    <w:rsid w:val="6DD28EB2"/>
    <w:rsid w:val="6DEBF819"/>
    <w:rsid w:val="6E30729C"/>
    <w:rsid w:val="6E39C0E8"/>
    <w:rsid w:val="6E53661B"/>
    <w:rsid w:val="6EAB0200"/>
    <w:rsid w:val="6EAE1202"/>
    <w:rsid w:val="6EBA20DA"/>
    <w:rsid w:val="6F019722"/>
    <w:rsid w:val="6F23FFF3"/>
    <w:rsid w:val="6F3CC096"/>
    <w:rsid w:val="6F413384"/>
    <w:rsid w:val="6F5C13D1"/>
    <w:rsid w:val="6F5EFA00"/>
    <w:rsid w:val="6F8196EC"/>
    <w:rsid w:val="6FBE7166"/>
    <w:rsid w:val="6FD0DDF0"/>
    <w:rsid w:val="70297666"/>
    <w:rsid w:val="704C22A1"/>
    <w:rsid w:val="70675020"/>
    <w:rsid w:val="707B1EB5"/>
    <w:rsid w:val="7088C44F"/>
    <w:rsid w:val="70C1A707"/>
    <w:rsid w:val="70F122F2"/>
    <w:rsid w:val="7114633D"/>
    <w:rsid w:val="711F983F"/>
    <w:rsid w:val="71284526"/>
    <w:rsid w:val="71583C0A"/>
    <w:rsid w:val="71DCAF72"/>
    <w:rsid w:val="72323FDB"/>
    <w:rsid w:val="723AB8C6"/>
    <w:rsid w:val="72B937AE"/>
    <w:rsid w:val="73044F76"/>
    <w:rsid w:val="73E3464E"/>
    <w:rsid w:val="741B633D"/>
    <w:rsid w:val="748FDCCC"/>
    <w:rsid w:val="74C072AB"/>
    <w:rsid w:val="74D40A20"/>
    <w:rsid w:val="74D8CA18"/>
    <w:rsid w:val="7504DBD1"/>
    <w:rsid w:val="753557C7"/>
    <w:rsid w:val="756CDD14"/>
    <w:rsid w:val="758A19FC"/>
    <w:rsid w:val="7645F62A"/>
    <w:rsid w:val="7649B462"/>
    <w:rsid w:val="764F6862"/>
    <w:rsid w:val="7657A753"/>
    <w:rsid w:val="76827C19"/>
    <w:rsid w:val="76B90F3E"/>
    <w:rsid w:val="76C8B753"/>
    <w:rsid w:val="7729A016"/>
    <w:rsid w:val="774C4569"/>
    <w:rsid w:val="77738BC9"/>
    <w:rsid w:val="777DC64B"/>
    <w:rsid w:val="778E0F4B"/>
    <w:rsid w:val="77BF9008"/>
    <w:rsid w:val="77C77D8E"/>
    <w:rsid w:val="781807AC"/>
    <w:rsid w:val="78188410"/>
    <w:rsid w:val="7860BC5B"/>
    <w:rsid w:val="787DB90A"/>
    <w:rsid w:val="78F8E143"/>
    <w:rsid w:val="796C3EEA"/>
    <w:rsid w:val="797D96EC"/>
    <w:rsid w:val="798EBC93"/>
    <w:rsid w:val="79A1B9C0"/>
    <w:rsid w:val="7A072ABB"/>
    <w:rsid w:val="7A1C6FE2"/>
    <w:rsid w:val="7A205318"/>
    <w:rsid w:val="7A8AA4C1"/>
    <w:rsid w:val="7AA9F4F0"/>
    <w:rsid w:val="7AF5FD7B"/>
    <w:rsid w:val="7AF730CA"/>
    <w:rsid w:val="7B2A8CF4"/>
    <w:rsid w:val="7B6E16BB"/>
    <w:rsid w:val="7BA2FB1C"/>
    <w:rsid w:val="7BA4994B"/>
    <w:rsid w:val="7BEB1282"/>
    <w:rsid w:val="7BFD4EE2"/>
    <w:rsid w:val="7C5B449A"/>
    <w:rsid w:val="7CC65D55"/>
    <w:rsid w:val="7CF837F4"/>
    <w:rsid w:val="7D222F38"/>
    <w:rsid w:val="7D3ECB7D"/>
    <w:rsid w:val="7D491B9D"/>
    <w:rsid w:val="7D5FBE99"/>
    <w:rsid w:val="7D8EAEE7"/>
    <w:rsid w:val="7D8F4871"/>
    <w:rsid w:val="7DAE2B55"/>
    <w:rsid w:val="7DB9240D"/>
    <w:rsid w:val="7DD22A2C"/>
    <w:rsid w:val="7E115285"/>
    <w:rsid w:val="7E2ED18C"/>
    <w:rsid w:val="7E3D562F"/>
    <w:rsid w:val="7E8EBBBB"/>
    <w:rsid w:val="7F57574E"/>
    <w:rsid w:val="7F5990BC"/>
    <w:rsid w:val="7FC6F0BD"/>
    <w:rsid w:val="7FCAA1ED"/>
    <w:rsid w:val="7FE9B6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9722"/>
  <w15:chartTrackingRefBased/>
  <w15:docId w15:val="{6F173570-1AE6-47AA-8095-F4482BA655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indtools.com/pages/article/reflective-cycle.htm" TargetMode="External" Id="Ra09ea32e5b074568" /><Relationship Type="http://schemas.openxmlformats.org/officeDocument/2006/relationships/hyperlink" Target="https://www.kent.ac.uk/learning/PDP-and-employability/pdp/reflective.html" TargetMode="External" Id="Re8f2d5fd82c44c7d" /><Relationship Type="http://schemas.openxmlformats.org/officeDocument/2006/relationships/numbering" Target="numbering.xml" Id="R17cb7a79895e4470" /><Relationship Type="http://schemas.openxmlformats.org/officeDocument/2006/relationships/image" Target="/media/image3.png" Id="R915f4b67da6e42cd" /><Relationship Type="http://schemas.openxmlformats.org/officeDocument/2006/relationships/hyperlink" Target="https://www.mindtools.com/pages/article/reflective-cycle.htm" TargetMode="External" Id="R0d7f6f8602b24e6c" /><Relationship Type="http://schemas.openxmlformats.org/officeDocument/2006/relationships/hyperlink" Target="https://expertprogrammanagement.com/2020/10/honey-and-mumford/" TargetMode="External" Id="Redeb4b2d463f4c68" /><Relationship Type="http://schemas.openxmlformats.org/officeDocument/2006/relationships/hyperlink" Target="https://www.literacyplanet.com/blog/how-to-engage-the-7-types-of-learners-in-your-classroom/" TargetMode="External" Id="Ra569e837692a4529" /><Relationship Type="http://schemas.openxmlformats.org/officeDocument/2006/relationships/hyperlink" Target="https://www.startuploans.co.uk/business-advice/how-to-start-a-restaurant/" TargetMode="External" Id="R158ee284dd414141" /><Relationship Type="http://schemas.openxmlformats.org/officeDocument/2006/relationships/hyperlink" Target="https://www.thebalancecareers.com/restaurant-and-food-service-skills-2062470" TargetMode="External" Id="R1a2327a13d114ee6" /><Relationship Type="http://schemas.openxmlformats.org/officeDocument/2006/relationships/hyperlink" Target="https://www.athene.com/smart-strategies/finances/6-ways-to-improve-your-financial-literacy.html" TargetMode="External" Id="Rafaae3da4bf64d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2021-12-13T23:41:55.4783069Z</dcterms:created>
  <dcterms:modified xsi:type="dcterms:W3CDTF">2022-01-10T21:01:55.5359241Z</dcterms:modified>
  <dc:creator>Jasmine Amina Mbogo (2023538)</dc:creator>
  <lastModifiedBy>Jasmine Amina Mbogo (2023538)</lastModifiedBy>
</coreProperties>
</file>