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FB40C9A" w:rsidP="00BAEEC5" w:rsidRDefault="5FB40C9A" w14:paraId="79883393" w14:textId="0E13C35F">
      <w:pPr>
        <w:rPr>
          <w:sz w:val="24"/>
          <w:szCs w:val="24"/>
          <w:u w:val="single"/>
        </w:rPr>
      </w:pPr>
      <w:r w:rsidRPr="00BAEEC5" w:rsidR="5FB40C9A">
        <w:rPr>
          <w:sz w:val="24"/>
          <w:szCs w:val="24"/>
          <w:u w:val="single"/>
        </w:rPr>
        <w:t>Support Networks</w:t>
      </w:r>
    </w:p>
    <w:p xmlns:wp14="http://schemas.microsoft.com/office/word/2010/wordml" wp14:paraId="2C078E63" wp14:textId="6EC8887B">
      <w:r w:rsidR="21D51B2A">
        <w:rPr/>
        <w:t xml:space="preserve">Support networks are </w:t>
      </w:r>
      <w:r w:rsidR="0E7F6918">
        <w:rPr/>
        <w:t>a group of people</w:t>
      </w:r>
      <w:r w:rsidR="7B42DF62">
        <w:rPr/>
        <w:t xml:space="preserve"> and/or members of an organization(s)</w:t>
      </w:r>
      <w:r w:rsidR="0E7F6918">
        <w:rPr/>
        <w:t xml:space="preserve"> that support you not only in </w:t>
      </w:r>
      <w:r w:rsidR="2D17CDD1">
        <w:rPr/>
        <w:t>times</w:t>
      </w:r>
      <w:r w:rsidR="0E7F6918">
        <w:rPr/>
        <w:t xml:space="preserve"> of crisis but also </w:t>
      </w:r>
      <w:r w:rsidR="26A88C4D">
        <w:rPr/>
        <w:t xml:space="preserve">for </w:t>
      </w:r>
      <w:r w:rsidR="07C4672B">
        <w:rPr/>
        <w:t>everyday</w:t>
      </w:r>
      <w:r w:rsidR="26A88C4D">
        <w:rPr/>
        <w:t xml:space="preserve"> life. These people</w:t>
      </w:r>
      <w:r w:rsidR="47F33676">
        <w:rPr/>
        <w:t xml:space="preserve"> could be family, friends, </w:t>
      </w:r>
      <w:r w:rsidR="60AB3EBC">
        <w:rPr/>
        <w:t>tutors,</w:t>
      </w:r>
      <w:r w:rsidR="47F33676">
        <w:rPr/>
        <w:t xml:space="preserve"> or groups th</w:t>
      </w:r>
      <w:r w:rsidR="4477CDB5">
        <w:rPr/>
        <w:t>at offer support.</w:t>
      </w:r>
      <w:r w:rsidR="47F33676">
        <w:rPr/>
        <w:t xml:space="preserve"> </w:t>
      </w:r>
      <w:r w:rsidR="26A88C4D">
        <w:rPr/>
        <w:t xml:space="preserve"> </w:t>
      </w:r>
      <w:r w:rsidR="7FA8CF0F">
        <w:rPr/>
        <w:t>During the time spent at the University, there are several support networks available for students.</w:t>
      </w:r>
      <w:r w:rsidR="2C279552">
        <w:rPr/>
        <w:t xml:space="preserve"> </w:t>
      </w:r>
      <w:r w:rsidR="1A27CA07">
        <w:rPr/>
        <w:t>These include all aspects of life at the university, from medical to financial support</w:t>
      </w:r>
      <w:r w:rsidR="07D5DA6C">
        <w:rPr/>
        <w:t>.</w:t>
      </w:r>
      <w:r w:rsidR="4C82DF9A">
        <w:rPr/>
        <w:t xml:space="preserve"> </w:t>
      </w:r>
    </w:p>
    <w:p w:rsidR="4C82DF9A" w:rsidP="00BAEEC5" w:rsidRDefault="4C82DF9A" w14:paraId="37834957" w14:textId="4C340BFB">
      <w:pPr>
        <w:pStyle w:val="Normal"/>
      </w:pPr>
      <w:r w:rsidR="4C82DF9A">
        <w:rPr/>
        <w:t>In the University of Wales Trinity Saint David</w:t>
      </w:r>
      <w:r w:rsidR="5C450C0B">
        <w:rPr/>
        <w:t xml:space="preserve"> </w:t>
      </w:r>
      <w:r w:rsidR="4C82DF9A">
        <w:rPr/>
        <w:t>(UWTSD) Campus</w:t>
      </w:r>
      <w:r w:rsidR="54643F41">
        <w:rPr/>
        <w:t xml:space="preserve"> Lampeter there are a number of ways you can receive support. </w:t>
      </w:r>
      <w:r w:rsidR="4F5933BB">
        <w:rPr/>
        <w:t>For example, the Hwb within the Canterbury Building offers in-person support</w:t>
      </w:r>
      <w:r w:rsidR="649D4835">
        <w:rPr/>
        <w:t xml:space="preserve"> that covers a broad range of needs</w:t>
      </w:r>
      <w:r w:rsidR="4F5933BB">
        <w:rPr/>
        <w:t xml:space="preserve"> and the Hwb website which includes portals to pages for mental health, financial, support, medical </w:t>
      </w:r>
      <w:r w:rsidR="4F5933BB">
        <w:rPr/>
        <w:t>assistance</w:t>
      </w:r>
      <w:r w:rsidR="4F5933BB">
        <w:rPr/>
        <w:t>, student support.</w:t>
      </w:r>
      <w:r w:rsidR="139EC0C9">
        <w:rPr/>
        <w:t xml:space="preserve"> </w:t>
      </w:r>
      <w:r w:rsidR="0A38B1ED">
        <w:rPr/>
        <w:t>There is access to mental health advisors and workshops that run alongside or separately to modules.</w:t>
      </w:r>
      <w:r w:rsidR="2A9F9239">
        <w:rPr/>
        <w:t xml:space="preserve"> If you or someone is concerned about someone and </w:t>
      </w:r>
      <w:r w:rsidR="7BF40874">
        <w:rPr/>
        <w:t>believes</w:t>
      </w:r>
      <w:r w:rsidR="2A9F9239">
        <w:rPr/>
        <w:t xml:space="preserve"> they may be a danger to themselves or may </w:t>
      </w:r>
      <w:r w:rsidR="545BB287">
        <w:rPr/>
        <w:t xml:space="preserve">need to be offered help you can also </w:t>
      </w:r>
      <w:r w:rsidR="4B846DA9">
        <w:rPr/>
        <w:t>approach</w:t>
      </w:r>
      <w:r w:rsidR="545BB287">
        <w:rPr/>
        <w:t xml:space="preserve"> the staff at the </w:t>
      </w:r>
      <w:r w:rsidR="646E52A5">
        <w:rPr/>
        <w:t>Hwb.</w:t>
      </w:r>
      <w:r w:rsidR="4B93CCBB">
        <w:rPr/>
        <w:t xml:space="preserve"> </w:t>
      </w:r>
      <w:r w:rsidR="46276181">
        <w:rPr/>
        <w:t xml:space="preserve">For those who may </w:t>
      </w:r>
      <w:r w:rsidR="46276181">
        <w:rPr/>
        <w:t>require</w:t>
      </w:r>
      <w:r w:rsidR="46276181">
        <w:rPr/>
        <w:t xml:space="preserve"> or want it, there is learning support for things such as screening for learning differences, whether dyslexia, ADHD, dyspraxia, and other learning difficulties.</w:t>
      </w:r>
      <w:r w:rsidR="7B8E3296">
        <w:rPr/>
        <w:t xml:space="preserve"> </w:t>
      </w:r>
      <w:r w:rsidR="5E0CD3D4">
        <w:rPr/>
        <w:t xml:space="preserve">There is peer support from students at higher levels and from the lecturers. </w:t>
      </w:r>
    </w:p>
    <w:p w:rsidR="43EFBACE" w:rsidP="00BAEEC5" w:rsidRDefault="43EFBACE" w14:paraId="40FBBC23" w14:textId="6D7C9241">
      <w:pPr>
        <w:pStyle w:val="Normal"/>
      </w:pPr>
      <w:r w:rsidR="43EFBACE">
        <w:rPr/>
        <w:t>If you go to the Student Union, you may receive support for mental health</w:t>
      </w:r>
      <w:r w:rsidR="333B88D4">
        <w:rPr/>
        <w:t xml:space="preserve"> issues like anxiety and depression</w:t>
      </w:r>
      <w:r w:rsidR="43EFBACE">
        <w:rPr/>
        <w:t xml:space="preserve"> such as </w:t>
      </w:r>
      <w:r w:rsidR="35F1BE71">
        <w:rPr/>
        <w:t xml:space="preserve">counselling to help with the transition of entering University from either a </w:t>
      </w:r>
      <w:r w:rsidR="41398531">
        <w:rPr/>
        <w:t>school leaver</w:t>
      </w:r>
      <w:r w:rsidR="35F1BE71">
        <w:rPr/>
        <w:t xml:space="preserve"> point </w:t>
      </w:r>
      <w:r w:rsidR="28928468">
        <w:rPr/>
        <w:t xml:space="preserve">of view </w:t>
      </w:r>
      <w:r w:rsidR="35F1BE71">
        <w:rPr/>
        <w:t>or a matu</w:t>
      </w:r>
      <w:r w:rsidR="1537B18C">
        <w:rPr/>
        <w:t>re student</w:t>
      </w:r>
      <w:r w:rsidR="2CD4F270">
        <w:rPr/>
        <w:t>s return to formal education.</w:t>
      </w:r>
      <w:r w:rsidR="4ACC4A3A">
        <w:rPr/>
        <w:t xml:space="preserve"> </w:t>
      </w:r>
      <w:r w:rsidR="41AF7E39">
        <w:rPr/>
        <w:t xml:space="preserve">You can also contact your lecturers for support and anyone on your own personal support network of family and friends. </w:t>
      </w:r>
      <w:r w:rsidR="5FA6D603">
        <w:rPr/>
        <w:t>S</w:t>
      </w:r>
      <w:r w:rsidR="41AF7E39">
        <w:rPr/>
        <w:t xml:space="preserve">ome modules you may </w:t>
      </w:r>
      <w:r w:rsidR="10468E7A">
        <w:rPr/>
        <w:t>do during the time at university may include workshops to help you manage your time and life while d</w:t>
      </w:r>
      <w:r w:rsidR="2ECBE9C5">
        <w:rPr/>
        <w:t>oing</w:t>
      </w:r>
      <w:r w:rsidR="10468E7A">
        <w:rPr/>
        <w:t xml:space="preserve"> the cours</w:t>
      </w:r>
      <w:r w:rsidR="2F561114">
        <w:rPr/>
        <w:t>e</w:t>
      </w:r>
      <w:r w:rsidR="7256670D">
        <w:rPr/>
        <w:t>.</w:t>
      </w:r>
      <w:r w:rsidR="57C8F164">
        <w:rPr/>
        <w:t xml:space="preserve"> There is also access to things like Moodle where there are PowerPoints uploaded, along with books uploaded. If you miss a lecture due to being unwell you can access it at any time and watch the lecture live through the Teams link sent by the lecturer. However, you can also access the library where they will offer support with finding books.</w:t>
      </w:r>
    </w:p>
    <w:p w:rsidR="7256670D" w:rsidP="00BAEEC5" w:rsidRDefault="7256670D" w14:paraId="0B9D3599" w14:textId="286217C7">
      <w:pPr>
        <w:pStyle w:val="Normal"/>
      </w:pPr>
      <w:r w:rsidR="7256670D">
        <w:rPr/>
        <w:t xml:space="preserve">For financial support there are a range of ways to access </w:t>
      </w:r>
      <w:r w:rsidR="7256670D">
        <w:rPr/>
        <w:t>additional</w:t>
      </w:r>
      <w:r w:rsidR="7256670D">
        <w:rPr/>
        <w:t xml:space="preserve"> funding for your </w:t>
      </w:r>
      <w:r w:rsidR="3C4312FF">
        <w:rPr/>
        <w:t>duration</w:t>
      </w:r>
      <w:r w:rsidR="24B25199">
        <w:rPr/>
        <w:t xml:space="preserve"> of the time spent. These include bursaries </w:t>
      </w:r>
      <w:r w:rsidR="6A33C636">
        <w:rPr/>
        <w:t>from</w:t>
      </w:r>
      <w:r w:rsidR="24B25199">
        <w:rPr/>
        <w:t xml:space="preserve"> the </w:t>
      </w:r>
      <w:r w:rsidR="7B5A4E9A">
        <w:rPr/>
        <w:t>Digital</w:t>
      </w:r>
      <w:r w:rsidR="24B25199">
        <w:rPr/>
        <w:t xml:space="preserve"> Connectivity </w:t>
      </w:r>
      <w:r w:rsidR="1C96B97E">
        <w:rPr/>
        <w:t>Bursary</w:t>
      </w:r>
      <w:r w:rsidR="1B958598">
        <w:rPr/>
        <w:t xml:space="preserve"> for those who have no access to the internet or a device due to funding iss</w:t>
      </w:r>
      <w:r w:rsidR="6683656F">
        <w:rPr/>
        <w:t xml:space="preserve">ues. This is available for all students. There is also the </w:t>
      </w:r>
      <w:r w:rsidR="58856912">
        <w:rPr/>
        <w:t xml:space="preserve">Transgender and Non-binary Student Wellbeing Bursary to help cover medical and wellbeing </w:t>
      </w:r>
      <w:r w:rsidR="0AE1539E">
        <w:rPr/>
        <w:t>expenses</w:t>
      </w:r>
      <w:r w:rsidR="4D7FEA12">
        <w:rPr/>
        <w:t xml:space="preserve"> as well as the Disability Bursary</w:t>
      </w:r>
      <w:r w:rsidR="498638CF">
        <w:rPr/>
        <w:t xml:space="preserve"> for those who have been screened as having a disability or those </w:t>
      </w:r>
      <w:r w:rsidR="498638CF">
        <w:rPr/>
        <w:t>in the proce</w:t>
      </w:r>
      <w:r w:rsidR="147418A7">
        <w:rPr/>
        <w:t>ss of being</w:t>
      </w:r>
      <w:r w:rsidR="147418A7">
        <w:rPr/>
        <w:t xml:space="preserve"> screened. This means that their disability can be </w:t>
      </w:r>
      <w:r w:rsidR="147418A7">
        <w:rPr/>
        <w:t>facilitated</w:t>
      </w:r>
      <w:r w:rsidR="147418A7">
        <w:rPr/>
        <w:t xml:space="preserve">. </w:t>
      </w:r>
    </w:p>
    <w:p w:rsidR="3138FFBB" w:rsidP="00BAEEC5" w:rsidRDefault="3138FFBB" w14:paraId="2D0426C8" w14:textId="5EF9364D">
      <w:pPr>
        <w:pStyle w:val="Normal"/>
      </w:pPr>
      <w:r w:rsidR="3138FFBB">
        <w:rPr/>
        <w:t xml:space="preserve">With all this </w:t>
      </w:r>
      <w:r w:rsidR="6D8E26D0">
        <w:rPr/>
        <w:t>professional support on campus</w:t>
      </w:r>
      <w:r w:rsidR="3138FFBB">
        <w:rPr/>
        <w:t xml:space="preserve"> there is also the Town of Lampeter.</w:t>
      </w:r>
      <w:r w:rsidR="1BD33914">
        <w:rPr/>
        <w:t xml:space="preserve"> There is</w:t>
      </w:r>
      <w:r w:rsidR="3138FFBB">
        <w:rPr/>
        <w:t xml:space="preserve"> </w:t>
      </w:r>
      <w:r w:rsidR="3138FFBB">
        <w:rPr/>
        <w:t>access</w:t>
      </w:r>
      <w:r w:rsidR="5A7B7011">
        <w:rPr/>
        <w:t xml:space="preserve"> to</w:t>
      </w:r>
      <w:r w:rsidR="5D2E53E2">
        <w:rPr/>
        <w:t xml:space="preserve"> many facilities like the </w:t>
      </w:r>
      <w:r w:rsidR="3CF6BF83">
        <w:rPr/>
        <w:t xml:space="preserve">Library, </w:t>
      </w:r>
      <w:r w:rsidR="5D2E53E2">
        <w:rPr/>
        <w:t>Police station</w:t>
      </w:r>
      <w:r w:rsidR="7B25ABAC">
        <w:rPr/>
        <w:t xml:space="preserve">, for </w:t>
      </w:r>
      <w:r w:rsidR="66C118EB">
        <w:rPr/>
        <w:t xml:space="preserve">physical health there is the </w:t>
      </w:r>
      <w:r w:rsidR="7B25ABAC">
        <w:rPr/>
        <w:t xml:space="preserve">Gymnasium, Swimming </w:t>
      </w:r>
      <w:r w:rsidR="6D27AF4F">
        <w:rPr/>
        <w:t>Pool, and pharmacy for religious needs o</w:t>
      </w:r>
      <w:r w:rsidR="56A95190">
        <w:rPr/>
        <w:t>r</w:t>
      </w:r>
      <w:r w:rsidR="6D27AF4F">
        <w:rPr/>
        <w:t xml:space="preserve"> wants the</w:t>
      </w:r>
      <w:r w:rsidR="257FF054">
        <w:rPr/>
        <w:t>re</w:t>
      </w:r>
      <w:r w:rsidR="6D27AF4F">
        <w:rPr/>
        <w:t xml:space="preserve"> are a range of different churches, chapels, and other religious places of worship.</w:t>
      </w:r>
      <w:r w:rsidR="435D55E7">
        <w:rPr/>
        <w:t xml:space="preserve"> </w:t>
      </w:r>
    </w:p>
    <w:p w:rsidR="435D55E7" w:rsidP="00BAEEC5" w:rsidRDefault="435D55E7" w14:paraId="360F7900" w14:textId="553C066C">
      <w:pPr>
        <w:pStyle w:val="Normal"/>
        <w:ind w:firstLine="720"/>
      </w:pPr>
      <w:r w:rsidR="435D55E7">
        <w:rPr/>
        <w:t xml:space="preserve">One </w:t>
      </w:r>
      <w:r w:rsidR="22AFC880">
        <w:rPr/>
        <w:t>form</w:t>
      </w:r>
      <w:r w:rsidR="435D55E7">
        <w:rPr/>
        <w:t xml:space="preserve"> of support network that should </w:t>
      </w:r>
      <w:r w:rsidR="44280F84">
        <w:rPr/>
        <w:t>be remembered is the one at home with friends and family.</w:t>
      </w:r>
    </w:p>
    <w:p w:rsidR="00BAEEC5" w:rsidP="00BAEEC5" w:rsidRDefault="00BAEEC5" w14:paraId="4A908675" w14:textId="12082E1B">
      <w:pPr>
        <w:pStyle w:val="Normal"/>
        <w:rPr>
          <w:u w:val="single"/>
        </w:rPr>
      </w:pPr>
    </w:p>
    <w:p w:rsidR="78E56F17" w:rsidP="00BAEEC5" w:rsidRDefault="78E56F17" w14:paraId="012093C6" w14:textId="02227D1C">
      <w:pPr>
        <w:pStyle w:val="Normal"/>
        <w:rPr>
          <w:u w:val="single"/>
        </w:rPr>
      </w:pPr>
      <w:r w:rsidRPr="00BAEEC5" w:rsidR="78E56F17">
        <w:rPr>
          <w:u w:val="single"/>
        </w:rPr>
        <w:t>538 words in total</w:t>
      </w:r>
    </w:p>
    <w:p w:rsidR="00BAEEC5" w:rsidP="00BAEEC5" w:rsidRDefault="00BAEEC5" w14:paraId="7B6D440B" w14:textId="6FF8A361">
      <w:pPr>
        <w:pStyle w:val="Normal"/>
        <w:rPr>
          <w:u w:val="single"/>
        </w:rPr>
      </w:pPr>
    </w:p>
    <w:p w:rsidR="78E56F17" w:rsidP="00BAEEC5" w:rsidRDefault="78E56F17" w14:paraId="4D7EC6F5" w14:textId="0E83E730">
      <w:pPr>
        <w:pStyle w:val="Normal"/>
        <w:rPr>
          <w:u w:val="none"/>
        </w:rPr>
      </w:pPr>
      <w:r w:rsidR="78E56F17">
        <w:rPr>
          <w:u w:val="none"/>
        </w:rPr>
        <w:t xml:space="preserve">Source Material: </w:t>
      </w:r>
      <w:r w:rsidR="1CBF2B24">
        <w:rPr>
          <w:u w:val="none"/>
        </w:rPr>
        <w:t>www.uwtsd.ac.uk/bursaries/undergraduate/</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0A76EC"/>
    <w:rsid w:val="00BAEEC5"/>
    <w:rsid w:val="00DF73D7"/>
    <w:rsid w:val="01305360"/>
    <w:rsid w:val="03F1D0D1"/>
    <w:rsid w:val="03FA7D0D"/>
    <w:rsid w:val="04171499"/>
    <w:rsid w:val="04E164E4"/>
    <w:rsid w:val="04F1AF2F"/>
    <w:rsid w:val="05802501"/>
    <w:rsid w:val="05964D6E"/>
    <w:rsid w:val="07C4672B"/>
    <w:rsid w:val="07D5DA6C"/>
    <w:rsid w:val="084DD946"/>
    <w:rsid w:val="09BD32CC"/>
    <w:rsid w:val="0A38B1ED"/>
    <w:rsid w:val="0A539624"/>
    <w:rsid w:val="0A673973"/>
    <w:rsid w:val="0A7A9CC8"/>
    <w:rsid w:val="0AE1539E"/>
    <w:rsid w:val="0AFD091B"/>
    <w:rsid w:val="0B816E23"/>
    <w:rsid w:val="0BEF6685"/>
    <w:rsid w:val="0C058EF2"/>
    <w:rsid w:val="0D9EDA35"/>
    <w:rsid w:val="0E4B35BF"/>
    <w:rsid w:val="0E7F6918"/>
    <w:rsid w:val="0EB46FAA"/>
    <w:rsid w:val="0F3D2FB4"/>
    <w:rsid w:val="10468E7A"/>
    <w:rsid w:val="11572C34"/>
    <w:rsid w:val="139545AC"/>
    <w:rsid w:val="139EC0C9"/>
    <w:rsid w:val="13CB76F6"/>
    <w:rsid w:val="1410A0D7"/>
    <w:rsid w:val="147418A7"/>
    <w:rsid w:val="14EEAA9C"/>
    <w:rsid w:val="1537B18C"/>
    <w:rsid w:val="1563BC24"/>
    <w:rsid w:val="15A9EC1A"/>
    <w:rsid w:val="1745BC7B"/>
    <w:rsid w:val="1775E12B"/>
    <w:rsid w:val="18CDE98D"/>
    <w:rsid w:val="19858A61"/>
    <w:rsid w:val="19A58433"/>
    <w:rsid w:val="19E538EB"/>
    <w:rsid w:val="1A27CA07"/>
    <w:rsid w:val="1B220614"/>
    <w:rsid w:val="1B415494"/>
    <w:rsid w:val="1B958598"/>
    <w:rsid w:val="1BD33914"/>
    <w:rsid w:val="1C96B97E"/>
    <w:rsid w:val="1CBF2B24"/>
    <w:rsid w:val="1E9D44AE"/>
    <w:rsid w:val="200A76EC"/>
    <w:rsid w:val="20D19578"/>
    <w:rsid w:val="21D51B2A"/>
    <w:rsid w:val="22AFC880"/>
    <w:rsid w:val="24B25199"/>
    <w:rsid w:val="24E836DA"/>
    <w:rsid w:val="257FF054"/>
    <w:rsid w:val="26A88C4D"/>
    <w:rsid w:val="28341263"/>
    <w:rsid w:val="28928468"/>
    <w:rsid w:val="2A1EBCD3"/>
    <w:rsid w:val="2A9F9239"/>
    <w:rsid w:val="2C279552"/>
    <w:rsid w:val="2CD4F270"/>
    <w:rsid w:val="2D09EBFE"/>
    <w:rsid w:val="2D17CDD1"/>
    <w:rsid w:val="2E921910"/>
    <w:rsid w:val="2ECBE9C5"/>
    <w:rsid w:val="2F561114"/>
    <w:rsid w:val="30422094"/>
    <w:rsid w:val="3138FFBB"/>
    <w:rsid w:val="31CEA768"/>
    <w:rsid w:val="333B88D4"/>
    <w:rsid w:val="344024C9"/>
    <w:rsid w:val="3472E4C2"/>
    <w:rsid w:val="34BAEF38"/>
    <w:rsid w:val="3506482A"/>
    <w:rsid w:val="35B9A6BA"/>
    <w:rsid w:val="35F1BE71"/>
    <w:rsid w:val="36996C4F"/>
    <w:rsid w:val="36A2188B"/>
    <w:rsid w:val="3755771B"/>
    <w:rsid w:val="3838FB56"/>
    <w:rsid w:val="38F4C21A"/>
    <w:rsid w:val="39D10D11"/>
    <w:rsid w:val="3A3317C8"/>
    <w:rsid w:val="3A8D17DD"/>
    <w:rsid w:val="3AC46B5D"/>
    <w:rsid w:val="3B6CDD72"/>
    <w:rsid w:val="3B709C18"/>
    <w:rsid w:val="3C4312FF"/>
    <w:rsid w:val="3CF6BF83"/>
    <w:rsid w:val="3D1459FF"/>
    <w:rsid w:val="3E4683E3"/>
    <w:rsid w:val="3EA47E34"/>
    <w:rsid w:val="3F6C022B"/>
    <w:rsid w:val="40440D3B"/>
    <w:rsid w:val="404BFAC1"/>
    <w:rsid w:val="40A7204A"/>
    <w:rsid w:val="41398531"/>
    <w:rsid w:val="41AF7E39"/>
    <w:rsid w:val="41DFDD9C"/>
    <w:rsid w:val="41E7CB22"/>
    <w:rsid w:val="435D55E7"/>
    <w:rsid w:val="437BADFD"/>
    <w:rsid w:val="43EFBACE"/>
    <w:rsid w:val="44280F84"/>
    <w:rsid w:val="4477CDB5"/>
    <w:rsid w:val="452A43AD"/>
    <w:rsid w:val="45D7B80A"/>
    <w:rsid w:val="46276181"/>
    <w:rsid w:val="47F33676"/>
    <w:rsid w:val="48C9C121"/>
    <w:rsid w:val="498638CF"/>
    <w:rsid w:val="49F2DD07"/>
    <w:rsid w:val="4ACC4A3A"/>
    <w:rsid w:val="4AE70F39"/>
    <w:rsid w:val="4B51171F"/>
    <w:rsid w:val="4B846DA9"/>
    <w:rsid w:val="4B8EAD68"/>
    <w:rsid w:val="4B93CCBB"/>
    <w:rsid w:val="4C615A78"/>
    <w:rsid w:val="4C66480E"/>
    <w:rsid w:val="4C82DF9A"/>
    <w:rsid w:val="4D7FEA12"/>
    <w:rsid w:val="4DE2C9EF"/>
    <w:rsid w:val="4F5933BB"/>
    <w:rsid w:val="511A6AB1"/>
    <w:rsid w:val="512390C4"/>
    <w:rsid w:val="5139B931"/>
    <w:rsid w:val="52BF6125"/>
    <w:rsid w:val="545BB287"/>
    <w:rsid w:val="54643F41"/>
    <w:rsid w:val="547159F3"/>
    <w:rsid w:val="54DED108"/>
    <w:rsid w:val="5545CE66"/>
    <w:rsid w:val="56083CBE"/>
    <w:rsid w:val="56A95190"/>
    <w:rsid w:val="57A40D1F"/>
    <w:rsid w:val="57C8F164"/>
    <w:rsid w:val="58856912"/>
    <w:rsid w:val="592EA2A9"/>
    <w:rsid w:val="5944CB16"/>
    <w:rsid w:val="595DF373"/>
    <w:rsid w:val="5A7B7011"/>
    <w:rsid w:val="5AE09B77"/>
    <w:rsid w:val="5B0F9229"/>
    <w:rsid w:val="5C450C0B"/>
    <w:rsid w:val="5D2E53E2"/>
    <w:rsid w:val="5E0CD3D4"/>
    <w:rsid w:val="5E1B3C29"/>
    <w:rsid w:val="5EF2D6CF"/>
    <w:rsid w:val="5F713AB0"/>
    <w:rsid w:val="5FA6D603"/>
    <w:rsid w:val="5FAF1F04"/>
    <w:rsid w:val="5FB40C9A"/>
    <w:rsid w:val="60AB3EBC"/>
    <w:rsid w:val="614D57DD"/>
    <w:rsid w:val="62DD7275"/>
    <w:rsid w:val="62E9283E"/>
    <w:rsid w:val="640B06F4"/>
    <w:rsid w:val="646E52A5"/>
    <w:rsid w:val="647942D6"/>
    <w:rsid w:val="6484F89F"/>
    <w:rsid w:val="649D4835"/>
    <w:rsid w:val="6683656F"/>
    <w:rsid w:val="66C118EB"/>
    <w:rsid w:val="66D4EEE8"/>
    <w:rsid w:val="678CD2CB"/>
    <w:rsid w:val="67C21E6F"/>
    <w:rsid w:val="68B650A1"/>
    <w:rsid w:val="6A33C636"/>
    <w:rsid w:val="6A522102"/>
    <w:rsid w:val="6AE8845A"/>
    <w:rsid w:val="6B443C4E"/>
    <w:rsid w:val="6BB20B57"/>
    <w:rsid w:val="6C8344FD"/>
    <w:rsid w:val="6D27AF4F"/>
    <w:rsid w:val="6D4DDBB8"/>
    <w:rsid w:val="6D8E26D0"/>
    <w:rsid w:val="6DBF3F9C"/>
    <w:rsid w:val="6EE9AC19"/>
    <w:rsid w:val="6FBBF57D"/>
    <w:rsid w:val="6FF1BAE9"/>
    <w:rsid w:val="70857C7A"/>
    <w:rsid w:val="7112420F"/>
    <w:rsid w:val="7256670D"/>
    <w:rsid w:val="72AE1270"/>
    <w:rsid w:val="7307398E"/>
    <w:rsid w:val="748F66A0"/>
    <w:rsid w:val="75783C1D"/>
    <w:rsid w:val="76F29E82"/>
    <w:rsid w:val="78E56F17"/>
    <w:rsid w:val="7B25ABAC"/>
    <w:rsid w:val="7B42DF62"/>
    <w:rsid w:val="7B5A4E9A"/>
    <w:rsid w:val="7B8E3296"/>
    <w:rsid w:val="7BE77DA1"/>
    <w:rsid w:val="7BF40874"/>
    <w:rsid w:val="7C0C02B3"/>
    <w:rsid w:val="7F1E5FAD"/>
    <w:rsid w:val="7F32D607"/>
    <w:rsid w:val="7FA8C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A76EC"/>
  <w15:chartTrackingRefBased/>
  <w15:docId w15:val="{D7A90589-D709-450F-8622-4E7E36B0AF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2023-10-12T21:03:48.2885573Z</dcterms:created>
  <dcterms:modified xsi:type="dcterms:W3CDTF">2023-10-12T22:24:20.5782906Z</dcterms:modified>
  <dc:creator>Cerys Lye (2304505)</dc:creator>
  <lastModifiedBy>Cerys Lye (2304505)</lastModifiedBy>
</coreProperties>
</file>