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A76F3FE" w:rsidRDefault="2A76F3FE" w14:paraId="5F48FC91" w14:textId="40A19C26">
      <w:r w:rsidR="2A76F3FE">
        <w:rPr/>
        <w:t>Name: Jean Claudiu Dumitru</w:t>
      </w:r>
    </w:p>
    <w:p w:rsidR="2A76F3FE" w:rsidRDefault="2A76F3FE" w14:paraId="1C9EB846" w14:textId="520586F2">
      <w:r w:rsidR="2A76F3FE">
        <w:rPr/>
        <w:t>Student ID:2517867</w:t>
      </w:r>
    </w:p>
    <w:p w:rsidR="2A76F3FE" w:rsidRDefault="2A76F3FE" w14:paraId="034BAEA4" w14:textId="51E8F739">
      <w:r w:rsidR="2A76F3FE">
        <w:rPr/>
        <w:t>Module Code:</w:t>
      </w:r>
      <w:r w:rsidR="1A42B233">
        <w:rPr/>
        <w:t>4001</w:t>
      </w:r>
    </w:p>
    <w:p w:rsidR="2A76F3FE" w:rsidP="2DAD7A16" w:rsidRDefault="2A76F3FE" w14:paraId="49FDFB00" w14:textId="19ADD271">
      <w:pPr>
        <w:spacing w:before="0" w:beforeAutospacing="off" w:after="0" w:afterAutospacing="off"/>
        <w:jc w:val="left"/>
      </w:pPr>
      <w:r w:rsidR="2A76F3FE">
        <w:rPr/>
        <w:t>Module:</w:t>
      </w:r>
      <w:r w:rsidR="34DBBCB1">
        <w:rPr/>
        <w:t>LCH4001</w:t>
      </w:r>
    </w:p>
    <w:p w:rsidR="563CDB07" w:rsidP="2DAD7A16" w:rsidRDefault="563CDB07" w14:paraId="0AE99137" w14:textId="08298CAB">
      <w:pPr>
        <w:spacing w:before="0" w:beforeAutospacing="off" w:after="0" w:afterAutospacing="off"/>
        <w:jc w:val="left"/>
      </w:pPr>
      <w:r w:rsidRPr="2DAD7A16" w:rsidR="563CDB0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 LCHS4001</w:t>
      </w:r>
    </w:p>
    <w:p w:rsidR="2A76F3FE" w:rsidRDefault="2A76F3FE" w14:paraId="0A9DC6F1" w14:textId="5A73BD22">
      <w:r w:rsidR="2A76F3FE">
        <w:rPr/>
        <w:t>Lecturer:</w:t>
      </w:r>
      <w:r w:rsidR="08A4C98A">
        <w:rPr/>
        <w:t>Wenli</w:t>
      </w:r>
      <w:r w:rsidR="08A4C98A">
        <w:rPr/>
        <w:t xml:space="preserve"> Wu</w:t>
      </w:r>
    </w:p>
    <w:p w:rsidR="2DAD7A16" w:rsidRDefault="2DAD7A16" w14:paraId="6796C7D8" w14:textId="445B1F48"/>
    <w:tbl>
      <w:tblPr>
        <w:tblStyle w:val="TableGrid"/>
        <w:tblW w:w="9474" w:type="dxa"/>
        <w:tblLook w:val="06A0" w:firstRow="1" w:lastRow="0" w:firstColumn="1" w:lastColumn="0" w:noHBand="1" w:noVBand="1"/>
      </w:tblPr>
      <w:tblGrid>
        <w:gridCol w:w="1719"/>
        <w:gridCol w:w="7755"/>
      </w:tblGrid>
      <w:tr w:rsidR="2DAD7A16" w:rsidTr="4B4F16AD" w14:paraId="07019B26">
        <w:trPr>
          <w:trHeight w:val="1395"/>
        </w:trPr>
        <w:tc>
          <w:tcPr>
            <w:tcW w:w="1719" w:type="dxa"/>
            <w:tcMar/>
          </w:tcPr>
          <w:p w:rsidR="6060186A" w:rsidP="2DAD7A16" w:rsidRDefault="6060186A" w14:paraId="5032AD63" w14:textId="40F46DCD">
            <w:pPr>
              <w:pStyle w:val="Normal"/>
            </w:pPr>
            <w:r w:rsidR="6060186A">
              <w:rPr/>
              <w:t>1.Res</w:t>
            </w:r>
            <w:r w:rsidR="67ADE142">
              <w:rPr/>
              <w:t>e</w:t>
            </w:r>
            <w:r w:rsidR="6060186A">
              <w:rPr/>
              <w:t>arch</w:t>
            </w:r>
          </w:p>
        </w:tc>
        <w:tc>
          <w:tcPr>
            <w:tcW w:w="7755" w:type="dxa"/>
            <w:tcMar/>
          </w:tcPr>
          <w:p w:rsidR="52023CF4" w:rsidP="2DAD7A16" w:rsidRDefault="52023CF4" w14:paraId="42B62EDE" w14:textId="4A270972">
            <w:pPr>
              <w:pStyle w:val="Normal"/>
            </w:pPr>
            <w:r w:rsidR="522900DE">
              <w:rPr/>
              <w:t xml:space="preserve">I </w:t>
            </w:r>
            <w:r w:rsidR="12B63C94">
              <w:rPr/>
              <w:t>researched</w:t>
            </w:r>
            <w:r w:rsidR="24A49DED">
              <w:rPr/>
              <w:t xml:space="preserve"> </w:t>
            </w:r>
            <w:r w:rsidR="044FC291">
              <w:rPr/>
              <w:t xml:space="preserve">becoming a football coach, I used trusted websites </w:t>
            </w:r>
            <w:r w:rsidR="20DB633F">
              <w:rPr/>
              <w:t xml:space="preserve">such as </w:t>
            </w:r>
            <w:r w:rsidR="7CACE918">
              <w:rPr/>
              <w:t>FA (</w:t>
            </w:r>
            <w:r w:rsidR="20DB633F">
              <w:rPr/>
              <w:t>Football Association)</w:t>
            </w:r>
            <w:r w:rsidR="4181364F">
              <w:rPr/>
              <w:t xml:space="preserve"> and the NHS to understand the skills, </w:t>
            </w:r>
            <w:r w:rsidR="4ADF18B0">
              <w:rPr/>
              <w:t>qualifications</w:t>
            </w:r>
            <w:r w:rsidR="47273447">
              <w:rPr/>
              <w:t xml:space="preserve"> and responsibilities needed for the role. I also used Google Scholar</w:t>
            </w:r>
            <w:r w:rsidR="1314AC7C">
              <w:rPr/>
              <w:t xml:space="preserve"> </w:t>
            </w:r>
            <w:r w:rsidR="33026408">
              <w:rPr/>
              <w:t xml:space="preserve">to find reliable information. At first, I found it difficult </w:t>
            </w:r>
            <w:r w:rsidR="3E6A2E70">
              <w:rPr/>
              <w:t>to decide</w:t>
            </w:r>
            <w:r w:rsidR="33026408">
              <w:rPr/>
              <w:t xml:space="preserve"> </w:t>
            </w:r>
            <w:r w:rsidR="67FB48A6">
              <w:rPr/>
              <w:t xml:space="preserve">which website </w:t>
            </w:r>
            <w:r w:rsidR="4FB1D944">
              <w:rPr/>
              <w:t>was</w:t>
            </w:r>
            <w:r w:rsidR="67FB48A6">
              <w:rPr/>
              <w:t xml:space="preserve"> trustworthy because there was a lot of </w:t>
            </w:r>
            <w:r w:rsidR="1AA24A53">
              <w:rPr/>
              <w:t>different information</w:t>
            </w:r>
            <w:r w:rsidR="254F06ED">
              <w:rPr/>
              <w:t xml:space="preserve"> online</w:t>
            </w:r>
            <w:r w:rsidR="62AE0E88">
              <w:rPr/>
              <w:t xml:space="preserve">. </w:t>
            </w:r>
            <w:r w:rsidR="33A3CFC2">
              <w:rPr/>
              <w:t xml:space="preserve">Using the CRAAP method test helped check </w:t>
            </w:r>
            <w:r w:rsidR="13655737">
              <w:rPr/>
              <w:t>whether</w:t>
            </w:r>
            <w:r w:rsidR="33A3CFC2">
              <w:rPr/>
              <w:t xml:space="preserve"> my sources were current, </w:t>
            </w:r>
            <w:r w:rsidR="36306AD4">
              <w:rPr/>
              <w:t>relevant</w:t>
            </w:r>
            <w:r w:rsidR="33A3CFC2">
              <w:rPr/>
              <w:t>,</w:t>
            </w:r>
            <w:r w:rsidR="00A78F4D">
              <w:rPr/>
              <w:t xml:space="preserve"> </w:t>
            </w:r>
            <w:r w:rsidR="0EAB451D">
              <w:rPr/>
              <w:t>accurate</w:t>
            </w:r>
            <w:r w:rsidR="00A78F4D">
              <w:rPr/>
              <w:t xml:space="preserve">, </w:t>
            </w:r>
            <w:r w:rsidR="59621B83">
              <w:rPr/>
              <w:t>authoritative,</w:t>
            </w:r>
            <w:r w:rsidR="00A78F4D">
              <w:rPr/>
              <w:t xml:space="preserve"> </w:t>
            </w:r>
            <w:r w:rsidR="3C47F833">
              <w:rPr/>
              <w:t>and had a clear purpose. I now</w:t>
            </w:r>
            <w:r w:rsidR="265572CB">
              <w:rPr/>
              <w:t xml:space="preserve"> feel much more confident finding reliable </w:t>
            </w:r>
            <w:r w:rsidR="5B8DBA96">
              <w:rPr/>
              <w:t>sources for my research.</w:t>
            </w:r>
          </w:p>
        </w:tc>
      </w:tr>
      <w:tr w:rsidR="2DAD7A16" w:rsidTr="4B4F16AD" w14:paraId="7CA6F401">
        <w:trPr>
          <w:trHeight w:val="1530"/>
        </w:trPr>
        <w:tc>
          <w:tcPr>
            <w:tcW w:w="1719" w:type="dxa"/>
            <w:tcMar/>
          </w:tcPr>
          <w:p w:rsidR="6060186A" w:rsidP="2DAD7A16" w:rsidRDefault="6060186A" w14:paraId="7D1C7C16" w14:textId="39FB69DE">
            <w:pPr>
              <w:pStyle w:val="Normal"/>
            </w:pPr>
            <w:r w:rsidR="6060186A">
              <w:rPr/>
              <w:t>2.Present</w:t>
            </w:r>
            <w:r w:rsidR="35C1129C">
              <w:rPr/>
              <w:t>ing</w:t>
            </w:r>
          </w:p>
        </w:tc>
        <w:tc>
          <w:tcPr>
            <w:tcW w:w="7755" w:type="dxa"/>
            <w:tcMar/>
          </w:tcPr>
          <w:p w:rsidR="4F5F87C8" w:rsidP="4B4F16AD" w:rsidRDefault="4F5F87C8" w14:paraId="13946D3E" w14:textId="13EFC8BC">
            <w:pPr>
              <w:pStyle w:val="Normal"/>
            </w:pPr>
            <w:r w:rsidR="2E0A9178">
              <w:rPr/>
              <w:t xml:space="preserve">To prepare for my </w:t>
            </w:r>
            <w:r w:rsidR="222673E6">
              <w:rPr/>
              <w:t>presentation,</w:t>
            </w:r>
            <w:r w:rsidR="2E0A9178">
              <w:rPr/>
              <w:t xml:space="preserve"> I used cue cards and practiced at home speaking </w:t>
            </w:r>
            <w:r w:rsidR="2DD333B8">
              <w:rPr/>
              <w:t xml:space="preserve">from the slides instead of reading everything from the cue cards. </w:t>
            </w:r>
            <w:r w:rsidR="2DD333B8">
              <w:rPr/>
              <w:t>I think my presentation</w:t>
            </w:r>
            <w:r w:rsidR="2DD333B8">
              <w:rPr/>
              <w:t xml:space="preserve"> went well </w:t>
            </w:r>
            <w:r w:rsidR="49C7A4F7">
              <w:rPr/>
              <w:t>because I was</w:t>
            </w:r>
            <w:r w:rsidR="6B62EB83">
              <w:rPr/>
              <w:t xml:space="preserve"> </w:t>
            </w:r>
            <w:r w:rsidR="49C7A4F7">
              <w:rPr/>
              <w:t>organi</w:t>
            </w:r>
            <w:r w:rsidR="01EC0E3A">
              <w:rPr/>
              <w:t>s</w:t>
            </w:r>
            <w:r w:rsidR="49C7A4F7">
              <w:rPr/>
              <w:t>ed</w:t>
            </w:r>
            <w:r w:rsidR="49C7A4F7">
              <w:rPr/>
              <w:t xml:space="preserve"> and understood my topic. The</w:t>
            </w:r>
            <w:r w:rsidR="7DDD276A">
              <w:rPr/>
              <w:t xml:space="preserve"> hardest part for me was speaking confidently in front of </w:t>
            </w:r>
            <w:r w:rsidR="7ECD8072">
              <w:rPr/>
              <w:t>my professor, as I felt nervous</w:t>
            </w:r>
            <w:r w:rsidR="1DB59C6F">
              <w:rPr/>
              <w:t xml:space="preserve">. Next time, I </w:t>
            </w:r>
            <w:r w:rsidR="1F5D7273">
              <w:rPr/>
              <w:t>will</w:t>
            </w:r>
            <w:r w:rsidR="1DB59C6F">
              <w:rPr/>
              <w:t xml:space="preserve"> practice making better eye </w:t>
            </w:r>
            <w:r w:rsidR="45AD8B71">
              <w:rPr/>
              <w:t>contact with my professor.</w:t>
            </w:r>
          </w:p>
        </w:tc>
      </w:tr>
      <w:tr w:rsidR="2DAD7A16" w:rsidTr="4B4F16AD" w14:paraId="0E41AFD4">
        <w:trPr>
          <w:trHeight w:val="1275"/>
        </w:trPr>
        <w:tc>
          <w:tcPr>
            <w:tcW w:w="1719" w:type="dxa"/>
            <w:tcMar/>
          </w:tcPr>
          <w:p w:rsidR="149394CE" w:rsidP="2DAD7A16" w:rsidRDefault="149394CE" w14:paraId="3D5C3553" w14:textId="281A2A42">
            <w:pPr>
              <w:pStyle w:val="Normal"/>
            </w:pPr>
            <w:r w:rsidR="136F375A">
              <w:rPr/>
              <w:t xml:space="preserve">3.Challenges </w:t>
            </w:r>
            <w:r w:rsidR="0F33B29A">
              <w:rPr/>
              <w:t>I</w:t>
            </w:r>
            <w:r w:rsidR="136F375A">
              <w:rPr/>
              <w:t xml:space="preserve"> face</w:t>
            </w:r>
            <w:r w:rsidR="4AC20C5E">
              <w:rPr/>
              <w:t>d</w:t>
            </w:r>
          </w:p>
        </w:tc>
        <w:tc>
          <w:tcPr>
            <w:tcW w:w="7755" w:type="dxa"/>
            <w:tcMar/>
          </w:tcPr>
          <w:p w:rsidR="2DAD7A16" w:rsidP="2DAD7A16" w:rsidRDefault="2DAD7A16" w14:paraId="7990465F" w14:textId="44A2C761">
            <w:pPr>
              <w:pStyle w:val="Normal"/>
            </w:pPr>
            <w:r w:rsidR="4AC20C5E">
              <w:rPr/>
              <w:t>One of the challenges I faced was finding det</w:t>
            </w:r>
            <w:r w:rsidR="268848C3">
              <w:rPr/>
              <w:t xml:space="preserve">ailed and reliable information about the qualifications </w:t>
            </w:r>
            <w:r w:rsidR="703C8169">
              <w:rPr/>
              <w:t>and career pathway to becoming a football coach. I also found it diff</w:t>
            </w:r>
            <w:r w:rsidR="04DCA057">
              <w:rPr/>
              <w:t>icult to summaries information into my own words</w:t>
            </w:r>
            <w:r w:rsidR="35526926">
              <w:rPr/>
              <w:t xml:space="preserve">. I am now more confident because </w:t>
            </w:r>
            <w:r w:rsidR="186C2444">
              <w:rPr/>
              <w:t>I</w:t>
            </w:r>
            <w:r w:rsidR="35526926">
              <w:rPr/>
              <w:t xml:space="preserve"> know how to use the CRAAP </w:t>
            </w:r>
            <w:r w:rsidR="45CCDF11">
              <w:rPr/>
              <w:t>method</w:t>
            </w:r>
            <w:r w:rsidR="35526926">
              <w:rPr/>
              <w:t xml:space="preserve"> to evaluate sources</w:t>
            </w:r>
            <w:r w:rsidR="6420CF6F">
              <w:rPr/>
              <w:t>. However</w:t>
            </w:r>
            <w:r w:rsidR="0CE1E764">
              <w:rPr/>
              <w:t>, I still need to improve my presentation skills and confidence when speaking</w:t>
            </w:r>
            <w:r w:rsidR="113C000A">
              <w:rPr/>
              <w:t>. Feedback from my tutor and more practice will help me improve.</w:t>
            </w:r>
          </w:p>
        </w:tc>
      </w:tr>
      <w:tr w:rsidR="2DAD7A16" w:rsidTr="4B4F16AD" w14:paraId="20153E25">
        <w:trPr>
          <w:trHeight w:val="855"/>
        </w:trPr>
        <w:tc>
          <w:tcPr>
            <w:tcW w:w="1719" w:type="dxa"/>
            <w:tcMar/>
          </w:tcPr>
          <w:p w:rsidR="149394CE" w:rsidP="2DAD7A16" w:rsidRDefault="149394CE" w14:paraId="1B48BA42" w14:textId="377A4257">
            <w:pPr>
              <w:pStyle w:val="Normal"/>
            </w:pPr>
            <w:r w:rsidR="149394CE">
              <w:rPr/>
              <w:t>4.Action to improve</w:t>
            </w:r>
          </w:p>
        </w:tc>
        <w:tc>
          <w:tcPr>
            <w:tcW w:w="7755" w:type="dxa"/>
            <w:tcMar/>
          </w:tcPr>
          <w:p w:rsidR="2DAD7A16" w:rsidP="2DAD7A16" w:rsidRDefault="2DAD7A16" w14:paraId="13BFF72C" w14:textId="00A87A64">
            <w:pPr>
              <w:pStyle w:val="Normal"/>
            </w:pPr>
            <w:r w:rsidR="7604A014">
              <w:rPr/>
              <w:t xml:space="preserve">Before next term, I want to improve my research, </w:t>
            </w:r>
            <w:r w:rsidR="7604A014">
              <w:rPr/>
              <w:t>planning</w:t>
            </w:r>
            <w:r w:rsidR="7604A014">
              <w:rPr/>
              <w:t xml:space="preserve"> and presentation skills. I will use more academic and professional sources, make better notes while </w:t>
            </w:r>
            <w:r w:rsidR="7604A014">
              <w:rPr/>
              <w:t>researching</w:t>
            </w:r>
            <w:r w:rsidR="7604A014">
              <w:rPr/>
              <w:t xml:space="preserve"> and continue using the CRAAP test to evaluate information. I also want to </w:t>
            </w:r>
            <w:r w:rsidR="7604A014">
              <w:rPr/>
              <w:t>practice</w:t>
            </w:r>
            <w:r w:rsidR="7604A014">
              <w:rPr/>
              <w:t xml:space="preserve"> presenting more often so I feel more confident speaking in front of others.</w:t>
            </w:r>
          </w:p>
        </w:tc>
      </w:tr>
      <w:tr w:rsidR="2DAD7A16" w:rsidTr="4B4F16AD" w14:paraId="38E19F71">
        <w:trPr>
          <w:trHeight w:val="1305"/>
        </w:trPr>
        <w:tc>
          <w:tcPr>
            <w:tcW w:w="1719" w:type="dxa"/>
            <w:tcMar/>
          </w:tcPr>
          <w:p w:rsidR="149394CE" w:rsidP="2DAD7A16" w:rsidRDefault="149394CE" w14:paraId="2AEA22DF" w14:textId="2A1C33F0">
            <w:pPr>
              <w:pStyle w:val="Normal"/>
            </w:pPr>
            <w:r w:rsidR="149394CE">
              <w:rPr/>
              <w:t xml:space="preserve">5.Further steps needed to prepare for </w:t>
            </w:r>
          </w:p>
          <w:p w:rsidR="149394CE" w:rsidP="2DAD7A16" w:rsidRDefault="149394CE" w14:paraId="5AE80D03" w14:textId="00ED7461">
            <w:pPr>
              <w:pStyle w:val="Normal"/>
            </w:pPr>
            <w:r w:rsidR="149394CE">
              <w:rPr/>
              <w:t>Task3</w:t>
            </w:r>
          </w:p>
        </w:tc>
        <w:tc>
          <w:tcPr>
            <w:tcW w:w="7755" w:type="dxa"/>
            <w:tcMar/>
          </w:tcPr>
          <w:p w:rsidR="2DAD7A16" w:rsidP="2DAD7A16" w:rsidRDefault="2DAD7A16" w14:paraId="47C55DEE" w14:textId="216394C0">
            <w:pPr>
              <w:pStyle w:val="Normal"/>
            </w:pPr>
            <w:r w:rsidR="595C052D">
              <w:rPr/>
              <w:t xml:space="preserve">To prepare for Task 3, I will continue using reliable sources and organize my research before I start writing. I will focus on planning my report, referencing my sources </w:t>
            </w:r>
            <w:r w:rsidR="595C052D">
              <w:rPr/>
              <w:t>correctly,</w:t>
            </w:r>
            <w:r w:rsidR="595C052D">
              <w:rPr/>
              <w:t xml:space="preserve"> and writing in my own words. I also want to improve my time management so I can complete each stage of the assignment without rushing.</w:t>
            </w:r>
          </w:p>
        </w:tc>
      </w:tr>
    </w:tbl>
    <w:p w:rsidR="4B4F16AD" w:rsidRDefault="4B4F16AD" w14:paraId="1F8932B7" w14:textId="163AB3BC"/>
    <w:p w:rsidR="4B4F16AD" w:rsidRDefault="4B4F16AD" w14:paraId="3973F83F" w14:textId="4EF2FF46"/>
    <w:p w:rsidR="4B4F16AD" w:rsidRDefault="4B4F16AD" w14:paraId="2A06AA09" w14:textId="0CFC7400"/>
    <w:p w:rsidR="2DAD7A16" w:rsidRDefault="2DAD7A16" w14:paraId="55CABFFF" w14:textId="51E6B81B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c3698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0FB67E"/>
    <w:rsid w:val="0010E002"/>
    <w:rsid w:val="002FCAFE"/>
    <w:rsid w:val="0049DED7"/>
    <w:rsid w:val="00A78F4D"/>
    <w:rsid w:val="013D9C1B"/>
    <w:rsid w:val="01EC0E3A"/>
    <w:rsid w:val="021D5BC9"/>
    <w:rsid w:val="03D58B1C"/>
    <w:rsid w:val="040B5F56"/>
    <w:rsid w:val="044FC291"/>
    <w:rsid w:val="04DCA057"/>
    <w:rsid w:val="051BB134"/>
    <w:rsid w:val="079C93A3"/>
    <w:rsid w:val="08A4C98A"/>
    <w:rsid w:val="0924EA81"/>
    <w:rsid w:val="094445AB"/>
    <w:rsid w:val="0AAFDAB9"/>
    <w:rsid w:val="0BD3EAB3"/>
    <w:rsid w:val="0C85A090"/>
    <w:rsid w:val="0CE1E764"/>
    <w:rsid w:val="0D3F2149"/>
    <w:rsid w:val="0D6653CC"/>
    <w:rsid w:val="0DA6B957"/>
    <w:rsid w:val="0DAD09CC"/>
    <w:rsid w:val="0EAB451D"/>
    <w:rsid w:val="0F0B6847"/>
    <w:rsid w:val="0F33B29A"/>
    <w:rsid w:val="0F57F0D6"/>
    <w:rsid w:val="113C000A"/>
    <w:rsid w:val="127CFB08"/>
    <w:rsid w:val="12B63C94"/>
    <w:rsid w:val="12F808F3"/>
    <w:rsid w:val="12F92B34"/>
    <w:rsid w:val="1314AC7C"/>
    <w:rsid w:val="13655737"/>
    <w:rsid w:val="136F375A"/>
    <w:rsid w:val="137780A7"/>
    <w:rsid w:val="149394CE"/>
    <w:rsid w:val="14AF65BB"/>
    <w:rsid w:val="1500183C"/>
    <w:rsid w:val="160EF643"/>
    <w:rsid w:val="168CFD44"/>
    <w:rsid w:val="16C7B79C"/>
    <w:rsid w:val="171EF0B8"/>
    <w:rsid w:val="175D962F"/>
    <w:rsid w:val="17DA5395"/>
    <w:rsid w:val="18600901"/>
    <w:rsid w:val="186C2444"/>
    <w:rsid w:val="1898A178"/>
    <w:rsid w:val="19938579"/>
    <w:rsid w:val="19C36315"/>
    <w:rsid w:val="1A42B233"/>
    <w:rsid w:val="1AA24A53"/>
    <w:rsid w:val="1B721C1E"/>
    <w:rsid w:val="1B99175F"/>
    <w:rsid w:val="1BD1CC5C"/>
    <w:rsid w:val="1D72A494"/>
    <w:rsid w:val="1D79192C"/>
    <w:rsid w:val="1D8FBCDE"/>
    <w:rsid w:val="1DB59C6F"/>
    <w:rsid w:val="1E6D363B"/>
    <w:rsid w:val="1F5D7273"/>
    <w:rsid w:val="1FEF3531"/>
    <w:rsid w:val="20BAE902"/>
    <w:rsid w:val="20DB633F"/>
    <w:rsid w:val="2133417F"/>
    <w:rsid w:val="219E8618"/>
    <w:rsid w:val="2202C1D5"/>
    <w:rsid w:val="222673E6"/>
    <w:rsid w:val="237C30FE"/>
    <w:rsid w:val="23B37857"/>
    <w:rsid w:val="2429C3EB"/>
    <w:rsid w:val="2460B9C4"/>
    <w:rsid w:val="24A49DED"/>
    <w:rsid w:val="254F06ED"/>
    <w:rsid w:val="255A0B13"/>
    <w:rsid w:val="25921E7C"/>
    <w:rsid w:val="25CF6100"/>
    <w:rsid w:val="265572CB"/>
    <w:rsid w:val="268848C3"/>
    <w:rsid w:val="292647AB"/>
    <w:rsid w:val="29BA1EE0"/>
    <w:rsid w:val="2A418C0D"/>
    <w:rsid w:val="2A661437"/>
    <w:rsid w:val="2A76F3FE"/>
    <w:rsid w:val="2A9041D7"/>
    <w:rsid w:val="2B8376BC"/>
    <w:rsid w:val="2B9A253A"/>
    <w:rsid w:val="2D362799"/>
    <w:rsid w:val="2DAD7A16"/>
    <w:rsid w:val="2DD333B8"/>
    <w:rsid w:val="2E0A9178"/>
    <w:rsid w:val="2E9CB04F"/>
    <w:rsid w:val="2EF15689"/>
    <w:rsid w:val="2FD32116"/>
    <w:rsid w:val="3030D8B0"/>
    <w:rsid w:val="310999CB"/>
    <w:rsid w:val="32BA0CBA"/>
    <w:rsid w:val="33026408"/>
    <w:rsid w:val="335DEE2C"/>
    <w:rsid w:val="33A3CFC2"/>
    <w:rsid w:val="343DA9C8"/>
    <w:rsid w:val="34DBBCB1"/>
    <w:rsid w:val="34E396C3"/>
    <w:rsid w:val="35526926"/>
    <w:rsid w:val="35899A6B"/>
    <w:rsid w:val="35C1129C"/>
    <w:rsid w:val="36008AB2"/>
    <w:rsid w:val="36306AD4"/>
    <w:rsid w:val="375679E9"/>
    <w:rsid w:val="380FB67E"/>
    <w:rsid w:val="3882B28E"/>
    <w:rsid w:val="38A56D94"/>
    <w:rsid w:val="3A152B06"/>
    <w:rsid w:val="3A66B516"/>
    <w:rsid w:val="3A738E6A"/>
    <w:rsid w:val="3BAFD825"/>
    <w:rsid w:val="3BE332B0"/>
    <w:rsid w:val="3C18565D"/>
    <w:rsid w:val="3C47F833"/>
    <w:rsid w:val="3CCB2100"/>
    <w:rsid w:val="3D227C98"/>
    <w:rsid w:val="3E5C1F5D"/>
    <w:rsid w:val="3E6A2E70"/>
    <w:rsid w:val="3F0C437B"/>
    <w:rsid w:val="3F80BE3D"/>
    <w:rsid w:val="3FB87EEB"/>
    <w:rsid w:val="3FE4C220"/>
    <w:rsid w:val="4027C69C"/>
    <w:rsid w:val="4181364F"/>
    <w:rsid w:val="421FFAE0"/>
    <w:rsid w:val="42F5C747"/>
    <w:rsid w:val="43054013"/>
    <w:rsid w:val="431722CF"/>
    <w:rsid w:val="437FAC22"/>
    <w:rsid w:val="4389AC36"/>
    <w:rsid w:val="45A4CA3A"/>
    <w:rsid w:val="45AD8B71"/>
    <w:rsid w:val="45C00D4C"/>
    <w:rsid w:val="45CCDF11"/>
    <w:rsid w:val="45F6A43C"/>
    <w:rsid w:val="46FCCA7F"/>
    <w:rsid w:val="47273447"/>
    <w:rsid w:val="48E91FE4"/>
    <w:rsid w:val="49C7A4F7"/>
    <w:rsid w:val="4A7D23E1"/>
    <w:rsid w:val="4AC20C5E"/>
    <w:rsid w:val="4ADF18B0"/>
    <w:rsid w:val="4B4F16AD"/>
    <w:rsid w:val="4BFCD17F"/>
    <w:rsid w:val="4D0E208D"/>
    <w:rsid w:val="4E251BE4"/>
    <w:rsid w:val="4E7D61BD"/>
    <w:rsid w:val="4EAD65A1"/>
    <w:rsid w:val="4EC34185"/>
    <w:rsid w:val="4EDB5757"/>
    <w:rsid w:val="4F25ABB0"/>
    <w:rsid w:val="4F5F87C8"/>
    <w:rsid w:val="4FB1D944"/>
    <w:rsid w:val="5175F5F5"/>
    <w:rsid w:val="52023CF4"/>
    <w:rsid w:val="522900DE"/>
    <w:rsid w:val="5264C86F"/>
    <w:rsid w:val="54B92A39"/>
    <w:rsid w:val="55923086"/>
    <w:rsid w:val="55BE9E12"/>
    <w:rsid w:val="5625A95C"/>
    <w:rsid w:val="563CDB07"/>
    <w:rsid w:val="56A5773F"/>
    <w:rsid w:val="5743729F"/>
    <w:rsid w:val="575124DE"/>
    <w:rsid w:val="581DDC72"/>
    <w:rsid w:val="586807B8"/>
    <w:rsid w:val="595C052D"/>
    <w:rsid w:val="59621B83"/>
    <w:rsid w:val="59ED3B23"/>
    <w:rsid w:val="5A488335"/>
    <w:rsid w:val="5A612895"/>
    <w:rsid w:val="5AA4EDB8"/>
    <w:rsid w:val="5B2176BC"/>
    <w:rsid w:val="5B8DBA96"/>
    <w:rsid w:val="5C8FC4A3"/>
    <w:rsid w:val="5CA652C6"/>
    <w:rsid w:val="5D6F4D44"/>
    <w:rsid w:val="5DD72DF5"/>
    <w:rsid w:val="5E1CBD4F"/>
    <w:rsid w:val="5F5BDB0B"/>
    <w:rsid w:val="5F7819B3"/>
    <w:rsid w:val="5F945CD7"/>
    <w:rsid w:val="6060186A"/>
    <w:rsid w:val="60791ED7"/>
    <w:rsid w:val="621BB54C"/>
    <w:rsid w:val="62AE0E88"/>
    <w:rsid w:val="62B02C22"/>
    <w:rsid w:val="631EA2E8"/>
    <w:rsid w:val="63FB840C"/>
    <w:rsid w:val="6420CF6F"/>
    <w:rsid w:val="642E7107"/>
    <w:rsid w:val="64E16DB8"/>
    <w:rsid w:val="6526CF4B"/>
    <w:rsid w:val="65446B94"/>
    <w:rsid w:val="660CEDFF"/>
    <w:rsid w:val="667C17DF"/>
    <w:rsid w:val="66950015"/>
    <w:rsid w:val="672D00C5"/>
    <w:rsid w:val="679B8A5C"/>
    <w:rsid w:val="67ADE142"/>
    <w:rsid w:val="67C561B9"/>
    <w:rsid w:val="67FB48A6"/>
    <w:rsid w:val="6896C8D3"/>
    <w:rsid w:val="6A644D66"/>
    <w:rsid w:val="6B3BA7A8"/>
    <w:rsid w:val="6B62EB83"/>
    <w:rsid w:val="6B6778D8"/>
    <w:rsid w:val="6BEC7369"/>
    <w:rsid w:val="6C1547B3"/>
    <w:rsid w:val="6C55BA51"/>
    <w:rsid w:val="6CF52A0C"/>
    <w:rsid w:val="6CF8F6C2"/>
    <w:rsid w:val="6D31EFED"/>
    <w:rsid w:val="6D35D81D"/>
    <w:rsid w:val="6ECFF62E"/>
    <w:rsid w:val="6EE61D52"/>
    <w:rsid w:val="6F8CECA8"/>
    <w:rsid w:val="702B1BA5"/>
    <w:rsid w:val="703C8169"/>
    <w:rsid w:val="71ACB276"/>
    <w:rsid w:val="71C1BAEF"/>
    <w:rsid w:val="7311DB4D"/>
    <w:rsid w:val="732A4984"/>
    <w:rsid w:val="73BB07B7"/>
    <w:rsid w:val="74B7666E"/>
    <w:rsid w:val="74D830D3"/>
    <w:rsid w:val="7532AB08"/>
    <w:rsid w:val="7592CD9B"/>
    <w:rsid w:val="75932898"/>
    <w:rsid w:val="7604A014"/>
    <w:rsid w:val="77262192"/>
    <w:rsid w:val="77C7A1E7"/>
    <w:rsid w:val="784A27B5"/>
    <w:rsid w:val="79678D5C"/>
    <w:rsid w:val="79944B85"/>
    <w:rsid w:val="79C42D36"/>
    <w:rsid w:val="79F62EB6"/>
    <w:rsid w:val="7C0A832F"/>
    <w:rsid w:val="7CACE918"/>
    <w:rsid w:val="7CEE408B"/>
    <w:rsid w:val="7D891998"/>
    <w:rsid w:val="7DDD276A"/>
    <w:rsid w:val="7ECD8072"/>
    <w:rsid w:val="7F8E2E5E"/>
    <w:rsid w:val="7F95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BE96A"/>
  <w15:chartTrackingRefBased/>
  <w15:docId w15:val="{D7CE719F-2F5A-4333-9A54-3441E3289D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DAD7A1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d35a0357165648d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2026-06-30T13:54:07.3050138Z</dcterms:created>
  <dcterms:modified xsi:type="dcterms:W3CDTF">2026-07-10T08:37:58.8246958Z</dcterms:modified>
  <dc:creator>Jean Dumitru (2517867)</dc:creator>
  <lastModifiedBy>Jean Dumitru (2517867)</lastModifiedBy>
</coreProperties>
</file>