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5340142"/>
        <w:docPartObj>
          <w:docPartGallery w:val="Cover Pages"/>
          <w:docPartUnique/>
        </w:docPartObj>
      </w:sdtPr>
      <w:sdtEndPr>
        <w:rPr>
          <w:noProof/>
        </w:rPr>
      </w:sdtEndPr>
      <w:sdtContent>
        <w:p w14:paraId="36E2655D" w14:textId="22040A1D" w:rsidR="002306F8" w:rsidRDefault="00BE76A4">
          <w:r>
            <w:rPr>
              <w:noProof/>
            </w:rPr>
            <mc:AlternateContent>
              <mc:Choice Requires="wpg">
                <w:drawing>
                  <wp:anchor distT="0" distB="0" distL="114300" distR="114300" simplePos="0" relativeHeight="251645952" behindDoc="1" locked="0" layoutInCell="1" allowOverlap="1" wp14:anchorId="01AF8457" wp14:editId="225D2F2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762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DD6A2F6" w14:textId="58811730" w:rsidR="002306F8" w:rsidRPr="00BE76A4" w:rsidRDefault="00BE76A4">
                                  <w:pPr>
                                    <w:rPr>
                                      <w:color w:val="FFFFFF" w:themeColor="background1"/>
                                      <w:sz w:val="72"/>
                                      <w:szCs w:val="72"/>
                                    </w:rPr>
                                  </w:pPr>
                                  <w:r w:rsidRPr="00BE76A4">
                                    <w:rPr>
                                      <w:color w:val="FFFFFF" w:themeColor="background1"/>
                                      <w:sz w:val="72"/>
                                      <w:szCs w:val="72"/>
                                    </w:rPr>
                                    <w:t>Alver Valley Country Park</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1AF8457" id="Group 125" o:spid="_x0000_s1026" style="position:absolute;margin-left:0;margin-top:0;width:540pt;height:556.55pt;z-index:-25167052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DD6A2F6" w14:textId="58811730" w:rsidR="002306F8" w:rsidRPr="00BE76A4" w:rsidRDefault="00BE76A4">
                            <w:pPr>
                              <w:rPr>
                                <w:color w:val="FFFFFF" w:themeColor="background1"/>
                                <w:sz w:val="72"/>
                                <w:szCs w:val="72"/>
                              </w:rPr>
                            </w:pPr>
                            <w:r w:rsidRPr="00BE76A4">
                              <w:rPr>
                                <w:color w:val="FFFFFF" w:themeColor="background1"/>
                                <w:sz w:val="72"/>
                                <w:szCs w:val="72"/>
                              </w:rPr>
                              <w:t>Alver Valley Country Park</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4485E528" w14:textId="15C7E6E8" w:rsidR="002306F8" w:rsidRDefault="00BE76A4">
          <w:pPr>
            <w:spacing w:after="0" w:line="276" w:lineRule="auto"/>
            <w:ind w:left="414" w:hanging="357"/>
            <w:jc w:val="both"/>
            <w:rPr>
              <w:noProof/>
            </w:rPr>
          </w:pPr>
          <w:r>
            <w:rPr>
              <w:noProof/>
            </w:rPr>
            <w:drawing>
              <wp:anchor distT="0" distB="0" distL="114300" distR="114300" simplePos="0" relativeHeight="251674624" behindDoc="0" locked="0" layoutInCell="1" allowOverlap="1" wp14:anchorId="7CCECC6B" wp14:editId="15918B62">
                <wp:simplePos x="0" y="0"/>
                <wp:positionH relativeFrom="column">
                  <wp:posOffset>5819775</wp:posOffset>
                </wp:positionH>
                <wp:positionV relativeFrom="paragraph">
                  <wp:posOffset>9272905</wp:posOffset>
                </wp:positionV>
                <wp:extent cx="876300" cy="418044"/>
                <wp:effectExtent l="0" t="0" r="0" b="127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876300" cy="418044"/>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36258DFE" wp14:editId="4E43EAA0">
                <wp:simplePos x="0" y="0"/>
                <wp:positionH relativeFrom="column">
                  <wp:posOffset>57150</wp:posOffset>
                </wp:positionH>
                <wp:positionV relativeFrom="paragraph">
                  <wp:posOffset>375920</wp:posOffset>
                </wp:positionV>
                <wp:extent cx="6369050" cy="4362450"/>
                <wp:effectExtent l="0" t="0" r="0" b="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69270" cy="436260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306F8">
            <w:rPr>
              <w:noProof/>
            </w:rPr>
            <mc:AlternateContent>
              <mc:Choice Requires="wps">
                <w:drawing>
                  <wp:anchor distT="0" distB="0" distL="114300" distR="114300" simplePos="0" relativeHeight="251648000" behindDoc="0" locked="0" layoutInCell="1" allowOverlap="1" wp14:anchorId="4F8E914E" wp14:editId="30F2086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Sagona Book" w:eastAsia="+mn-ea" w:hAnsi="Sagona Book" w:cs="+mn-cs"/>
                                    <w:b/>
                                    <w:bCs/>
                                    <w:color w:val="000000"/>
                                    <w:spacing w:val="16"/>
                                    <w:kern w:val="24"/>
                                    <w:sz w:val="36"/>
                                    <w:szCs w:val="32"/>
                                    <w:lang w:eastAsia="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7B3431B" w14:textId="2EC2EED1" w:rsidR="002306F8" w:rsidRPr="00BE76A4" w:rsidRDefault="00170E5C">
                                    <w:pPr>
                                      <w:pStyle w:val="NoSpacing"/>
                                      <w:spacing w:before="40" w:after="40"/>
                                      <w:rPr>
                                        <w:caps/>
                                        <w:color w:val="4472C4" w:themeColor="accent1"/>
                                        <w:sz w:val="36"/>
                                        <w:szCs w:val="36"/>
                                      </w:rPr>
                                    </w:pPr>
                                    <w:r>
                                      <w:rPr>
                                        <w:rFonts w:ascii="Sagona Book" w:eastAsia="+mn-ea" w:hAnsi="Sagona Book" w:cs="+mn-cs"/>
                                        <w:b/>
                                        <w:bCs/>
                                        <w:color w:val="000000"/>
                                        <w:spacing w:val="16"/>
                                        <w:kern w:val="24"/>
                                        <w:sz w:val="36"/>
                                        <w:szCs w:val="32"/>
                                        <w:lang w:eastAsia="en-GB"/>
                                      </w:rPr>
                                      <w:t>10 Year Management Plan Improvements</w:t>
                                    </w:r>
                                  </w:p>
                                </w:sdtContent>
                              </w:sdt>
                              <w:p w14:paraId="63226375" w14:textId="03C49BCE" w:rsidR="002306F8" w:rsidRDefault="00BE76A4" w:rsidP="00BE76A4">
                                <w:pPr>
                                  <w:pStyle w:val="NoSpacing"/>
                                  <w:spacing w:before="40" w:after="40"/>
                                  <w:rPr>
                                    <w:caps/>
                                    <w:color w:val="5B9BD5" w:themeColor="accent5"/>
                                    <w:sz w:val="24"/>
                                    <w:szCs w:val="24"/>
                                  </w:rPr>
                                </w:pPr>
                                <w:r w:rsidRPr="00BE76A4">
                                  <w:rPr>
                                    <w:caps/>
                                    <w:color w:val="5B9BD5" w:themeColor="accent5"/>
                                    <w:sz w:val="24"/>
                                    <w:szCs w:val="24"/>
                                    <w:lang w:val="en-GB"/>
                                  </w:rPr>
                                  <w:t>GIS &amp; Habitat Management (ACBA7005)               Matt Morga (1705592)</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F8E914E" id="_x0000_t202" coordsize="21600,21600" o:spt="202" path="m,l,21600r21600,l21600,xe">
                    <v:stroke joinstyle="miter"/>
                    <v:path gradientshapeok="t" o:connecttype="rect"/>
                  </v:shapetype>
                  <v:shape id="Text Box 129" o:spid="_x0000_s1029" type="#_x0000_t202" style="position:absolute;left:0;text-align:left;margin-left:0;margin-top:0;width:453pt;height:38.15pt;z-index:25164800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rFonts w:ascii="Sagona Book" w:eastAsia="+mn-ea" w:hAnsi="Sagona Book" w:cs="+mn-cs"/>
                              <w:b/>
                              <w:bCs/>
                              <w:color w:val="000000"/>
                              <w:spacing w:val="16"/>
                              <w:kern w:val="24"/>
                              <w:sz w:val="36"/>
                              <w:szCs w:val="32"/>
                              <w:lang w:eastAsia="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7B3431B" w14:textId="2EC2EED1" w:rsidR="002306F8" w:rsidRPr="00BE76A4" w:rsidRDefault="00170E5C">
                              <w:pPr>
                                <w:pStyle w:val="NoSpacing"/>
                                <w:spacing w:before="40" w:after="40"/>
                                <w:rPr>
                                  <w:caps/>
                                  <w:color w:val="4472C4" w:themeColor="accent1"/>
                                  <w:sz w:val="36"/>
                                  <w:szCs w:val="36"/>
                                </w:rPr>
                              </w:pPr>
                              <w:r>
                                <w:rPr>
                                  <w:rFonts w:ascii="Sagona Book" w:eastAsia="+mn-ea" w:hAnsi="Sagona Book" w:cs="+mn-cs"/>
                                  <w:b/>
                                  <w:bCs/>
                                  <w:color w:val="000000"/>
                                  <w:spacing w:val="16"/>
                                  <w:kern w:val="24"/>
                                  <w:sz w:val="36"/>
                                  <w:szCs w:val="32"/>
                                  <w:lang w:eastAsia="en-GB"/>
                                </w:rPr>
                                <w:t>10 Year Management Plan Improvements</w:t>
                              </w:r>
                            </w:p>
                          </w:sdtContent>
                        </w:sdt>
                        <w:p w14:paraId="63226375" w14:textId="03C49BCE" w:rsidR="002306F8" w:rsidRDefault="00BE76A4" w:rsidP="00BE76A4">
                          <w:pPr>
                            <w:pStyle w:val="NoSpacing"/>
                            <w:spacing w:before="40" w:after="40"/>
                            <w:rPr>
                              <w:caps/>
                              <w:color w:val="5B9BD5" w:themeColor="accent5"/>
                              <w:sz w:val="24"/>
                              <w:szCs w:val="24"/>
                            </w:rPr>
                          </w:pPr>
                          <w:r w:rsidRPr="00BE76A4">
                            <w:rPr>
                              <w:caps/>
                              <w:color w:val="5B9BD5" w:themeColor="accent5"/>
                              <w:sz w:val="24"/>
                              <w:szCs w:val="24"/>
                              <w:lang w:val="en-GB"/>
                            </w:rPr>
                            <w:t>GIS &amp; Habitat Management (ACBA7005)               Matt Morga (1705592)</w:t>
                          </w:r>
                        </w:p>
                      </w:txbxContent>
                    </v:textbox>
                    <w10:wrap type="square" anchorx="page" anchory="page"/>
                  </v:shape>
                </w:pict>
              </mc:Fallback>
            </mc:AlternateContent>
          </w:r>
          <w:r w:rsidR="002306F8">
            <w:rPr>
              <w:noProof/>
            </w:rPr>
            <mc:AlternateContent>
              <mc:Choice Requires="wps">
                <w:drawing>
                  <wp:anchor distT="0" distB="0" distL="114300" distR="114300" simplePos="0" relativeHeight="251646976" behindDoc="0" locked="0" layoutInCell="1" allowOverlap="1" wp14:anchorId="02397FB3" wp14:editId="2CB710A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2D0FC94" w14:textId="6C778655" w:rsidR="002306F8" w:rsidRDefault="002306F8">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2397FB3" id="Rectangle 130" o:spid="_x0000_s1030" style="position:absolute;left:0;text-align:left;margin-left:-4.4pt;margin-top:0;width:46.8pt;height:77.75pt;z-index:2516469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2D0FC94" w14:textId="6C778655" w:rsidR="002306F8" w:rsidRDefault="002306F8">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2306F8">
            <w:rPr>
              <w:noProof/>
            </w:rPr>
            <w:br w:type="page"/>
          </w:r>
        </w:p>
      </w:sdtContent>
    </w:sdt>
    <w:sdt>
      <w:sdtPr>
        <w:id w:val="1236823334"/>
        <w:docPartObj>
          <w:docPartGallery w:val="Table of Contents"/>
          <w:docPartUnique/>
        </w:docPartObj>
      </w:sdtPr>
      <w:sdtEndPr>
        <w:rPr>
          <w:rFonts w:ascii="Arial" w:eastAsiaTheme="minorHAnsi" w:hAnsi="Arial" w:cs="Arial"/>
          <w:b/>
          <w:bCs/>
          <w:noProof/>
          <w:color w:val="auto"/>
          <w:sz w:val="24"/>
          <w:szCs w:val="24"/>
          <w:lang w:val="en-GB"/>
        </w:rPr>
      </w:sdtEndPr>
      <w:sdtContent>
        <w:p w14:paraId="6361DB9B" w14:textId="5702E372" w:rsidR="00B275C9" w:rsidRPr="00B275C9" w:rsidRDefault="00B275C9">
          <w:pPr>
            <w:pStyle w:val="TOCHeading"/>
          </w:pPr>
          <w:r w:rsidRPr="00B275C9">
            <w:t>Contents</w:t>
          </w:r>
        </w:p>
        <w:p w14:paraId="31A295FD" w14:textId="2C7F34E8" w:rsidR="00B275C9" w:rsidRDefault="00B275C9">
          <w:pPr>
            <w:pStyle w:val="TOC1"/>
            <w:tabs>
              <w:tab w:val="right" w:leader="dot" w:pos="10456"/>
            </w:tabs>
            <w:rPr>
              <w:noProof/>
            </w:rPr>
          </w:pPr>
          <w:r>
            <w:fldChar w:fldCharType="begin"/>
          </w:r>
          <w:r>
            <w:instrText xml:space="preserve"> TOC \o "1-3" \h \z \u </w:instrText>
          </w:r>
          <w:r>
            <w:fldChar w:fldCharType="separate"/>
          </w:r>
          <w:hyperlink w:anchor="_Toc71924872" w:history="1">
            <w:r w:rsidRPr="00BE3DB9">
              <w:rPr>
                <w:rStyle w:val="Hyperlink"/>
                <w:noProof/>
              </w:rPr>
              <w:t>1. Introduction</w:t>
            </w:r>
            <w:r>
              <w:rPr>
                <w:noProof/>
                <w:webHidden/>
              </w:rPr>
              <w:tab/>
            </w:r>
            <w:r>
              <w:rPr>
                <w:noProof/>
                <w:webHidden/>
              </w:rPr>
              <w:fldChar w:fldCharType="begin"/>
            </w:r>
            <w:r>
              <w:rPr>
                <w:noProof/>
                <w:webHidden/>
              </w:rPr>
              <w:instrText xml:space="preserve"> PAGEREF _Toc71924872 \h </w:instrText>
            </w:r>
            <w:r>
              <w:rPr>
                <w:noProof/>
                <w:webHidden/>
              </w:rPr>
            </w:r>
            <w:r>
              <w:rPr>
                <w:noProof/>
                <w:webHidden/>
              </w:rPr>
              <w:fldChar w:fldCharType="separate"/>
            </w:r>
            <w:r>
              <w:rPr>
                <w:noProof/>
                <w:webHidden/>
              </w:rPr>
              <w:t>2</w:t>
            </w:r>
            <w:r>
              <w:rPr>
                <w:noProof/>
                <w:webHidden/>
              </w:rPr>
              <w:fldChar w:fldCharType="end"/>
            </w:r>
          </w:hyperlink>
        </w:p>
        <w:p w14:paraId="4560E2A7" w14:textId="546BDE9C" w:rsidR="00B275C9" w:rsidRDefault="00B275C9">
          <w:pPr>
            <w:pStyle w:val="TOC2"/>
            <w:tabs>
              <w:tab w:val="right" w:leader="dot" w:pos="10456"/>
            </w:tabs>
            <w:rPr>
              <w:noProof/>
            </w:rPr>
          </w:pPr>
          <w:hyperlink w:anchor="_Toc71924873" w:history="1">
            <w:r w:rsidRPr="00BE3DB9">
              <w:rPr>
                <w:rStyle w:val="Hyperlink"/>
                <w:noProof/>
              </w:rPr>
              <w:t>1.1 Habitat and Biodiversity</w:t>
            </w:r>
            <w:r>
              <w:rPr>
                <w:noProof/>
                <w:webHidden/>
              </w:rPr>
              <w:tab/>
            </w:r>
            <w:r>
              <w:rPr>
                <w:noProof/>
                <w:webHidden/>
              </w:rPr>
              <w:fldChar w:fldCharType="begin"/>
            </w:r>
            <w:r>
              <w:rPr>
                <w:noProof/>
                <w:webHidden/>
              </w:rPr>
              <w:instrText xml:space="preserve"> PAGEREF _Toc71924873 \h </w:instrText>
            </w:r>
            <w:r>
              <w:rPr>
                <w:noProof/>
                <w:webHidden/>
              </w:rPr>
            </w:r>
            <w:r>
              <w:rPr>
                <w:noProof/>
                <w:webHidden/>
              </w:rPr>
              <w:fldChar w:fldCharType="separate"/>
            </w:r>
            <w:r>
              <w:rPr>
                <w:noProof/>
                <w:webHidden/>
              </w:rPr>
              <w:t>4</w:t>
            </w:r>
            <w:r>
              <w:rPr>
                <w:noProof/>
                <w:webHidden/>
              </w:rPr>
              <w:fldChar w:fldCharType="end"/>
            </w:r>
          </w:hyperlink>
        </w:p>
        <w:p w14:paraId="30E3EF0B" w14:textId="30013735" w:rsidR="00B275C9" w:rsidRDefault="00B275C9">
          <w:pPr>
            <w:pStyle w:val="TOC2"/>
            <w:tabs>
              <w:tab w:val="right" w:leader="dot" w:pos="10456"/>
            </w:tabs>
            <w:rPr>
              <w:noProof/>
            </w:rPr>
          </w:pPr>
          <w:hyperlink w:anchor="_Toc71924874" w:history="1">
            <w:r w:rsidRPr="00BE3DB9">
              <w:rPr>
                <w:rStyle w:val="Hyperlink"/>
                <w:noProof/>
              </w:rPr>
              <w:t>1.2 Flooding Issues</w:t>
            </w:r>
            <w:r>
              <w:rPr>
                <w:noProof/>
                <w:webHidden/>
              </w:rPr>
              <w:tab/>
            </w:r>
            <w:r>
              <w:rPr>
                <w:noProof/>
                <w:webHidden/>
              </w:rPr>
              <w:fldChar w:fldCharType="begin"/>
            </w:r>
            <w:r>
              <w:rPr>
                <w:noProof/>
                <w:webHidden/>
              </w:rPr>
              <w:instrText xml:space="preserve"> PAGEREF _Toc71924874 \h </w:instrText>
            </w:r>
            <w:r>
              <w:rPr>
                <w:noProof/>
                <w:webHidden/>
              </w:rPr>
            </w:r>
            <w:r>
              <w:rPr>
                <w:noProof/>
                <w:webHidden/>
              </w:rPr>
              <w:fldChar w:fldCharType="separate"/>
            </w:r>
            <w:r>
              <w:rPr>
                <w:noProof/>
                <w:webHidden/>
              </w:rPr>
              <w:t>5</w:t>
            </w:r>
            <w:r>
              <w:rPr>
                <w:noProof/>
                <w:webHidden/>
              </w:rPr>
              <w:fldChar w:fldCharType="end"/>
            </w:r>
          </w:hyperlink>
        </w:p>
        <w:p w14:paraId="335652B0" w14:textId="74756EBC" w:rsidR="00B275C9" w:rsidRDefault="00B275C9">
          <w:pPr>
            <w:pStyle w:val="TOC1"/>
            <w:tabs>
              <w:tab w:val="right" w:leader="dot" w:pos="10456"/>
            </w:tabs>
            <w:rPr>
              <w:noProof/>
            </w:rPr>
          </w:pPr>
          <w:hyperlink w:anchor="_Toc71924875" w:history="1">
            <w:r w:rsidRPr="00BE3DB9">
              <w:rPr>
                <w:rStyle w:val="Hyperlink"/>
                <w:noProof/>
              </w:rPr>
              <w:t>2.0 Current Management Plan Findings</w:t>
            </w:r>
            <w:r>
              <w:rPr>
                <w:noProof/>
                <w:webHidden/>
              </w:rPr>
              <w:tab/>
            </w:r>
            <w:r>
              <w:rPr>
                <w:noProof/>
                <w:webHidden/>
              </w:rPr>
              <w:fldChar w:fldCharType="begin"/>
            </w:r>
            <w:r>
              <w:rPr>
                <w:noProof/>
                <w:webHidden/>
              </w:rPr>
              <w:instrText xml:space="preserve"> PAGEREF _Toc71924875 \h </w:instrText>
            </w:r>
            <w:r>
              <w:rPr>
                <w:noProof/>
                <w:webHidden/>
              </w:rPr>
            </w:r>
            <w:r>
              <w:rPr>
                <w:noProof/>
                <w:webHidden/>
              </w:rPr>
              <w:fldChar w:fldCharType="separate"/>
            </w:r>
            <w:r>
              <w:rPr>
                <w:noProof/>
                <w:webHidden/>
              </w:rPr>
              <w:t>6</w:t>
            </w:r>
            <w:r>
              <w:rPr>
                <w:noProof/>
                <w:webHidden/>
              </w:rPr>
              <w:fldChar w:fldCharType="end"/>
            </w:r>
          </w:hyperlink>
        </w:p>
        <w:p w14:paraId="11AEEDAD" w14:textId="0385E035" w:rsidR="00B275C9" w:rsidRDefault="00B275C9">
          <w:pPr>
            <w:pStyle w:val="TOC1"/>
            <w:tabs>
              <w:tab w:val="right" w:leader="dot" w:pos="10456"/>
            </w:tabs>
            <w:rPr>
              <w:noProof/>
            </w:rPr>
          </w:pPr>
          <w:hyperlink w:anchor="_Toc71924876" w:history="1">
            <w:r w:rsidRPr="00BE3DB9">
              <w:rPr>
                <w:rStyle w:val="Hyperlink"/>
                <w:noProof/>
              </w:rPr>
              <w:t>3.0 Analysis and Recommendations</w:t>
            </w:r>
            <w:r>
              <w:rPr>
                <w:noProof/>
                <w:webHidden/>
              </w:rPr>
              <w:tab/>
            </w:r>
            <w:r>
              <w:rPr>
                <w:noProof/>
                <w:webHidden/>
              </w:rPr>
              <w:fldChar w:fldCharType="begin"/>
            </w:r>
            <w:r>
              <w:rPr>
                <w:noProof/>
                <w:webHidden/>
              </w:rPr>
              <w:instrText xml:space="preserve"> PAGEREF _Toc71924876 \h </w:instrText>
            </w:r>
            <w:r>
              <w:rPr>
                <w:noProof/>
                <w:webHidden/>
              </w:rPr>
            </w:r>
            <w:r>
              <w:rPr>
                <w:noProof/>
                <w:webHidden/>
              </w:rPr>
              <w:fldChar w:fldCharType="separate"/>
            </w:r>
            <w:r>
              <w:rPr>
                <w:noProof/>
                <w:webHidden/>
              </w:rPr>
              <w:t>0</w:t>
            </w:r>
            <w:r>
              <w:rPr>
                <w:noProof/>
                <w:webHidden/>
              </w:rPr>
              <w:fldChar w:fldCharType="end"/>
            </w:r>
          </w:hyperlink>
        </w:p>
        <w:p w14:paraId="7EE0C11D" w14:textId="10AEBA20" w:rsidR="00B275C9" w:rsidRDefault="00B275C9">
          <w:pPr>
            <w:pStyle w:val="TOC1"/>
            <w:tabs>
              <w:tab w:val="right" w:leader="dot" w:pos="10456"/>
            </w:tabs>
            <w:rPr>
              <w:noProof/>
            </w:rPr>
          </w:pPr>
          <w:hyperlink w:anchor="_Toc71924877" w:history="1">
            <w:r w:rsidRPr="00BE3DB9">
              <w:rPr>
                <w:rStyle w:val="Hyperlink"/>
                <w:noProof/>
              </w:rPr>
              <w:t>4.0 Conclusion</w:t>
            </w:r>
            <w:r>
              <w:rPr>
                <w:noProof/>
                <w:webHidden/>
              </w:rPr>
              <w:tab/>
            </w:r>
            <w:r>
              <w:rPr>
                <w:noProof/>
                <w:webHidden/>
              </w:rPr>
              <w:fldChar w:fldCharType="begin"/>
            </w:r>
            <w:r>
              <w:rPr>
                <w:noProof/>
                <w:webHidden/>
              </w:rPr>
              <w:instrText xml:space="preserve"> PAGEREF _Toc71924877 \h </w:instrText>
            </w:r>
            <w:r>
              <w:rPr>
                <w:noProof/>
                <w:webHidden/>
              </w:rPr>
            </w:r>
            <w:r>
              <w:rPr>
                <w:noProof/>
                <w:webHidden/>
              </w:rPr>
              <w:fldChar w:fldCharType="separate"/>
            </w:r>
            <w:r>
              <w:rPr>
                <w:noProof/>
                <w:webHidden/>
              </w:rPr>
              <w:t>8</w:t>
            </w:r>
            <w:r>
              <w:rPr>
                <w:noProof/>
                <w:webHidden/>
              </w:rPr>
              <w:fldChar w:fldCharType="end"/>
            </w:r>
          </w:hyperlink>
        </w:p>
        <w:p w14:paraId="0F5D6961" w14:textId="504AB6EF" w:rsidR="00B275C9" w:rsidRDefault="00B275C9">
          <w:pPr>
            <w:pStyle w:val="TOC1"/>
            <w:tabs>
              <w:tab w:val="right" w:leader="dot" w:pos="10456"/>
            </w:tabs>
            <w:rPr>
              <w:noProof/>
            </w:rPr>
          </w:pPr>
          <w:hyperlink w:anchor="_Toc71924878" w:history="1">
            <w:r w:rsidRPr="00BE3DB9">
              <w:rPr>
                <w:rStyle w:val="Hyperlink"/>
                <w:noProof/>
              </w:rPr>
              <w:t>5.0 Reference List</w:t>
            </w:r>
            <w:r>
              <w:rPr>
                <w:noProof/>
                <w:webHidden/>
              </w:rPr>
              <w:tab/>
            </w:r>
            <w:r>
              <w:rPr>
                <w:noProof/>
                <w:webHidden/>
              </w:rPr>
              <w:fldChar w:fldCharType="begin"/>
            </w:r>
            <w:r>
              <w:rPr>
                <w:noProof/>
                <w:webHidden/>
              </w:rPr>
              <w:instrText xml:space="preserve"> PAGEREF _Toc71924878 \h </w:instrText>
            </w:r>
            <w:r>
              <w:rPr>
                <w:noProof/>
                <w:webHidden/>
              </w:rPr>
            </w:r>
            <w:r>
              <w:rPr>
                <w:noProof/>
                <w:webHidden/>
              </w:rPr>
              <w:fldChar w:fldCharType="separate"/>
            </w:r>
            <w:r>
              <w:rPr>
                <w:noProof/>
                <w:webHidden/>
              </w:rPr>
              <w:t>9</w:t>
            </w:r>
            <w:r>
              <w:rPr>
                <w:noProof/>
                <w:webHidden/>
              </w:rPr>
              <w:fldChar w:fldCharType="end"/>
            </w:r>
          </w:hyperlink>
        </w:p>
        <w:p w14:paraId="0DA05AD3" w14:textId="3588FA25" w:rsidR="00B275C9" w:rsidRDefault="00B275C9">
          <w:pPr>
            <w:pStyle w:val="TOC1"/>
            <w:tabs>
              <w:tab w:val="right" w:leader="dot" w:pos="10456"/>
            </w:tabs>
            <w:rPr>
              <w:noProof/>
            </w:rPr>
          </w:pPr>
          <w:hyperlink w:anchor="_Toc71924879" w:history="1">
            <w:r w:rsidRPr="00BE3DB9">
              <w:rPr>
                <w:rStyle w:val="Hyperlink"/>
                <w:noProof/>
              </w:rPr>
              <w:t>6.0 Appendix</w:t>
            </w:r>
            <w:r>
              <w:rPr>
                <w:noProof/>
                <w:webHidden/>
              </w:rPr>
              <w:tab/>
            </w:r>
            <w:r>
              <w:rPr>
                <w:noProof/>
                <w:webHidden/>
              </w:rPr>
              <w:fldChar w:fldCharType="begin"/>
            </w:r>
            <w:r>
              <w:rPr>
                <w:noProof/>
                <w:webHidden/>
              </w:rPr>
              <w:instrText xml:space="preserve"> PAGEREF _Toc71924879 \h </w:instrText>
            </w:r>
            <w:r>
              <w:rPr>
                <w:noProof/>
                <w:webHidden/>
              </w:rPr>
            </w:r>
            <w:r>
              <w:rPr>
                <w:noProof/>
                <w:webHidden/>
              </w:rPr>
              <w:fldChar w:fldCharType="separate"/>
            </w:r>
            <w:r>
              <w:rPr>
                <w:noProof/>
                <w:webHidden/>
              </w:rPr>
              <w:t>11</w:t>
            </w:r>
            <w:r>
              <w:rPr>
                <w:noProof/>
                <w:webHidden/>
              </w:rPr>
              <w:fldChar w:fldCharType="end"/>
            </w:r>
          </w:hyperlink>
        </w:p>
        <w:p w14:paraId="3C32AEE9" w14:textId="62F11D6E" w:rsidR="00B275C9" w:rsidRDefault="00B275C9">
          <w:r>
            <w:rPr>
              <w:b/>
              <w:bCs/>
              <w:noProof/>
            </w:rPr>
            <w:fldChar w:fldCharType="end"/>
          </w:r>
        </w:p>
      </w:sdtContent>
    </w:sdt>
    <w:p w14:paraId="6E27E4ED" w14:textId="7601A614" w:rsidR="00C6182F" w:rsidRPr="00B275C9" w:rsidRDefault="00B275C9">
      <w:pPr>
        <w:rPr>
          <w:rFonts w:asciiTheme="majorHAnsi" w:hAnsiTheme="majorHAnsi" w:cstheme="majorHAnsi"/>
          <w:color w:val="2F5496" w:themeColor="accent1" w:themeShade="BF"/>
          <w:sz w:val="32"/>
          <w:szCs w:val="32"/>
        </w:rPr>
      </w:pPr>
      <w:r w:rsidRPr="00B275C9">
        <w:rPr>
          <w:rFonts w:asciiTheme="majorHAnsi" w:hAnsiTheme="majorHAnsi" w:cstheme="majorHAnsi"/>
          <w:color w:val="2F5496" w:themeColor="accent1" w:themeShade="BF"/>
          <w:sz w:val="32"/>
          <w:szCs w:val="32"/>
        </w:rPr>
        <w:t>Figures</w:t>
      </w:r>
    </w:p>
    <w:p w14:paraId="7500BF65" w14:textId="60305034" w:rsidR="00CB70B5" w:rsidRDefault="00B275C9"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r:id="rId12" w:anchor="_Toc71925173" w:history="1">
        <w:r w:rsidR="00CB70B5" w:rsidRPr="00CA5443">
          <w:rPr>
            <w:rStyle w:val="Hyperlink"/>
            <w:noProof/>
          </w:rPr>
          <w:t>Figure 1. Alver Valley Country Park Location Map (Map Info, 2021).</w:t>
        </w:r>
        <w:r w:rsidR="00CB70B5">
          <w:rPr>
            <w:noProof/>
            <w:webHidden/>
          </w:rPr>
          <w:tab/>
        </w:r>
        <w:r w:rsidR="00CB70B5">
          <w:rPr>
            <w:noProof/>
            <w:webHidden/>
          </w:rPr>
          <w:fldChar w:fldCharType="begin"/>
        </w:r>
        <w:r w:rsidR="00CB70B5">
          <w:rPr>
            <w:noProof/>
            <w:webHidden/>
          </w:rPr>
          <w:instrText xml:space="preserve"> PAGEREF _Toc71925173 \h </w:instrText>
        </w:r>
        <w:r w:rsidR="00CB70B5">
          <w:rPr>
            <w:noProof/>
            <w:webHidden/>
          </w:rPr>
        </w:r>
        <w:r w:rsidR="00CB70B5">
          <w:rPr>
            <w:noProof/>
            <w:webHidden/>
          </w:rPr>
          <w:fldChar w:fldCharType="separate"/>
        </w:r>
        <w:r w:rsidR="00CB70B5">
          <w:rPr>
            <w:noProof/>
            <w:webHidden/>
          </w:rPr>
          <w:t>3</w:t>
        </w:r>
        <w:r w:rsidR="00CB70B5">
          <w:rPr>
            <w:noProof/>
            <w:webHidden/>
          </w:rPr>
          <w:fldChar w:fldCharType="end"/>
        </w:r>
      </w:hyperlink>
    </w:p>
    <w:p w14:paraId="38BB831F" w14:textId="44AE31C8"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13" w:anchor="_Toc71925174" w:history="1">
        <w:r w:rsidRPr="00CA5443">
          <w:rPr>
            <w:rStyle w:val="Hyperlink"/>
            <w:noProof/>
          </w:rPr>
          <w:t>Figure 2.. Alver Valley Country Park Official Vision Statement (Alvers Valley 2014).</w:t>
        </w:r>
        <w:r>
          <w:rPr>
            <w:noProof/>
            <w:webHidden/>
          </w:rPr>
          <w:tab/>
        </w:r>
        <w:r>
          <w:rPr>
            <w:noProof/>
            <w:webHidden/>
          </w:rPr>
          <w:fldChar w:fldCharType="begin"/>
        </w:r>
        <w:r>
          <w:rPr>
            <w:noProof/>
            <w:webHidden/>
          </w:rPr>
          <w:instrText xml:space="preserve"> PAGEREF _Toc71925174 \h </w:instrText>
        </w:r>
        <w:r>
          <w:rPr>
            <w:noProof/>
            <w:webHidden/>
          </w:rPr>
        </w:r>
        <w:r>
          <w:rPr>
            <w:noProof/>
            <w:webHidden/>
          </w:rPr>
          <w:fldChar w:fldCharType="separate"/>
        </w:r>
        <w:r>
          <w:rPr>
            <w:noProof/>
            <w:webHidden/>
          </w:rPr>
          <w:t>4</w:t>
        </w:r>
        <w:r>
          <w:rPr>
            <w:noProof/>
            <w:webHidden/>
          </w:rPr>
          <w:fldChar w:fldCharType="end"/>
        </w:r>
      </w:hyperlink>
    </w:p>
    <w:p w14:paraId="0CA218CD" w14:textId="36B6797E"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14" w:anchor="_Toc71925175" w:history="1">
        <w:r w:rsidRPr="00CA5443">
          <w:rPr>
            <w:rStyle w:val="Hyperlink"/>
            <w:noProof/>
          </w:rPr>
          <w:t>Figure 3. Alver Valley Country Park (AVCP) GIS Map of Habitats (MapInfo Maps, 2021).</w:t>
        </w:r>
        <w:r>
          <w:rPr>
            <w:noProof/>
            <w:webHidden/>
          </w:rPr>
          <w:tab/>
        </w:r>
        <w:r>
          <w:rPr>
            <w:noProof/>
            <w:webHidden/>
          </w:rPr>
          <w:fldChar w:fldCharType="begin"/>
        </w:r>
        <w:r>
          <w:rPr>
            <w:noProof/>
            <w:webHidden/>
          </w:rPr>
          <w:instrText xml:space="preserve"> PAGEREF _Toc71925175 \h </w:instrText>
        </w:r>
        <w:r>
          <w:rPr>
            <w:noProof/>
            <w:webHidden/>
          </w:rPr>
        </w:r>
        <w:r>
          <w:rPr>
            <w:noProof/>
            <w:webHidden/>
          </w:rPr>
          <w:fldChar w:fldCharType="separate"/>
        </w:r>
        <w:r>
          <w:rPr>
            <w:noProof/>
            <w:webHidden/>
          </w:rPr>
          <w:t>5</w:t>
        </w:r>
        <w:r>
          <w:rPr>
            <w:noProof/>
            <w:webHidden/>
          </w:rPr>
          <w:fldChar w:fldCharType="end"/>
        </w:r>
      </w:hyperlink>
    </w:p>
    <w:p w14:paraId="419E3076" w14:textId="48A5196E"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15" w:anchor="_Toc71925176" w:history="1">
        <w:r w:rsidRPr="00CA5443">
          <w:rPr>
            <w:rStyle w:val="Hyperlink"/>
            <w:noProof/>
          </w:rPr>
          <w:t>Figure 4. River Alver: Flood Alerts and Warnings (RiverLevels.UK, 2021).</w:t>
        </w:r>
        <w:r>
          <w:rPr>
            <w:noProof/>
            <w:webHidden/>
          </w:rPr>
          <w:tab/>
        </w:r>
        <w:r>
          <w:rPr>
            <w:noProof/>
            <w:webHidden/>
          </w:rPr>
          <w:fldChar w:fldCharType="begin"/>
        </w:r>
        <w:r>
          <w:rPr>
            <w:noProof/>
            <w:webHidden/>
          </w:rPr>
          <w:instrText xml:space="preserve"> PAGEREF _Toc71925176 \h </w:instrText>
        </w:r>
        <w:r>
          <w:rPr>
            <w:noProof/>
            <w:webHidden/>
          </w:rPr>
        </w:r>
        <w:r>
          <w:rPr>
            <w:noProof/>
            <w:webHidden/>
          </w:rPr>
          <w:fldChar w:fldCharType="separate"/>
        </w:r>
        <w:r>
          <w:rPr>
            <w:noProof/>
            <w:webHidden/>
          </w:rPr>
          <w:t>6</w:t>
        </w:r>
        <w:r>
          <w:rPr>
            <w:noProof/>
            <w:webHidden/>
          </w:rPr>
          <w:fldChar w:fldCharType="end"/>
        </w:r>
      </w:hyperlink>
    </w:p>
    <w:p w14:paraId="6CB5FD59" w14:textId="12DC44AA"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16" w:anchor="_Toc71925177" w:history="1">
        <w:r w:rsidRPr="00CA5443">
          <w:rPr>
            <w:rStyle w:val="Hyperlink"/>
            <w:noProof/>
          </w:rPr>
          <w:t>Figure 5.  Boardwalks Made From Recyclable Plastic (Filcris Ltd, 2021).</w:t>
        </w:r>
        <w:r>
          <w:rPr>
            <w:noProof/>
            <w:webHidden/>
          </w:rPr>
          <w:tab/>
        </w:r>
        <w:r>
          <w:rPr>
            <w:noProof/>
            <w:webHidden/>
          </w:rPr>
          <w:fldChar w:fldCharType="begin"/>
        </w:r>
        <w:r>
          <w:rPr>
            <w:noProof/>
            <w:webHidden/>
          </w:rPr>
          <w:instrText xml:space="preserve"> PAGEREF _Toc71925177 \h </w:instrText>
        </w:r>
        <w:r>
          <w:rPr>
            <w:noProof/>
            <w:webHidden/>
          </w:rPr>
        </w:r>
        <w:r>
          <w:rPr>
            <w:noProof/>
            <w:webHidden/>
          </w:rPr>
          <w:fldChar w:fldCharType="separate"/>
        </w:r>
        <w:r>
          <w:rPr>
            <w:noProof/>
            <w:webHidden/>
          </w:rPr>
          <w:t>0</w:t>
        </w:r>
        <w:r>
          <w:rPr>
            <w:noProof/>
            <w:webHidden/>
          </w:rPr>
          <w:fldChar w:fldCharType="end"/>
        </w:r>
      </w:hyperlink>
    </w:p>
    <w:p w14:paraId="1CC54169" w14:textId="33B8D40C"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17" w:anchor="_Toc71925178" w:history="1">
        <w:r w:rsidRPr="00CA5443">
          <w:rPr>
            <w:rStyle w:val="Hyperlink"/>
            <w:noProof/>
          </w:rPr>
          <w:t>Figure 6.  Wooded Locations Undergoing Consecutive Flood Events in Alver Park (GIS Map).</w:t>
        </w:r>
        <w:r>
          <w:rPr>
            <w:noProof/>
            <w:webHidden/>
          </w:rPr>
          <w:tab/>
        </w:r>
        <w:r>
          <w:rPr>
            <w:noProof/>
            <w:webHidden/>
          </w:rPr>
          <w:fldChar w:fldCharType="begin"/>
        </w:r>
        <w:r>
          <w:rPr>
            <w:noProof/>
            <w:webHidden/>
          </w:rPr>
          <w:instrText xml:space="preserve"> PAGEREF _Toc71925178 \h </w:instrText>
        </w:r>
        <w:r>
          <w:rPr>
            <w:noProof/>
            <w:webHidden/>
          </w:rPr>
        </w:r>
        <w:r>
          <w:rPr>
            <w:noProof/>
            <w:webHidden/>
          </w:rPr>
          <w:fldChar w:fldCharType="separate"/>
        </w:r>
        <w:r>
          <w:rPr>
            <w:noProof/>
            <w:webHidden/>
          </w:rPr>
          <w:t>1</w:t>
        </w:r>
        <w:r>
          <w:rPr>
            <w:noProof/>
            <w:webHidden/>
          </w:rPr>
          <w:fldChar w:fldCharType="end"/>
        </w:r>
      </w:hyperlink>
    </w:p>
    <w:p w14:paraId="566B1935" w14:textId="63BE4838"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18" w:anchor="_Toc71925179" w:history="1">
        <w:r w:rsidRPr="00CA5443">
          <w:rPr>
            <w:rStyle w:val="Hyperlink"/>
            <w:noProof/>
          </w:rPr>
          <w:t>Figure 7.  Example ‘Leaky Dams’ Created in Tudeley Woods to Control Water Runoff (Environment Times, 2020).</w:t>
        </w:r>
        <w:r>
          <w:rPr>
            <w:noProof/>
            <w:webHidden/>
          </w:rPr>
          <w:tab/>
        </w:r>
        <w:r>
          <w:rPr>
            <w:noProof/>
            <w:webHidden/>
          </w:rPr>
          <w:fldChar w:fldCharType="begin"/>
        </w:r>
        <w:r>
          <w:rPr>
            <w:noProof/>
            <w:webHidden/>
          </w:rPr>
          <w:instrText xml:space="preserve"> PAGEREF _Toc71925179 \h </w:instrText>
        </w:r>
        <w:r>
          <w:rPr>
            <w:noProof/>
            <w:webHidden/>
          </w:rPr>
        </w:r>
        <w:r>
          <w:rPr>
            <w:noProof/>
            <w:webHidden/>
          </w:rPr>
          <w:fldChar w:fldCharType="separate"/>
        </w:r>
        <w:r>
          <w:rPr>
            <w:noProof/>
            <w:webHidden/>
          </w:rPr>
          <w:t>2</w:t>
        </w:r>
        <w:r>
          <w:rPr>
            <w:noProof/>
            <w:webHidden/>
          </w:rPr>
          <w:fldChar w:fldCharType="end"/>
        </w:r>
      </w:hyperlink>
    </w:p>
    <w:p w14:paraId="65B2EBB4" w14:textId="331AD737"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19" w:anchor="_Toc71925180" w:history="1">
        <w:r w:rsidRPr="00CA5443">
          <w:rPr>
            <w:rStyle w:val="Hyperlink"/>
            <w:noProof/>
          </w:rPr>
          <w:t>Figure 8.  Reedbeds Planting Technique Example (White and Blyth, 2013).</w:t>
        </w:r>
        <w:r>
          <w:rPr>
            <w:noProof/>
            <w:webHidden/>
          </w:rPr>
          <w:tab/>
        </w:r>
        <w:r>
          <w:rPr>
            <w:noProof/>
            <w:webHidden/>
          </w:rPr>
          <w:fldChar w:fldCharType="begin"/>
        </w:r>
        <w:r>
          <w:rPr>
            <w:noProof/>
            <w:webHidden/>
          </w:rPr>
          <w:instrText xml:space="preserve"> PAGEREF _Toc71925180 \h </w:instrText>
        </w:r>
        <w:r>
          <w:rPr>
            <w:noProof/>
            <w:webHidden/>
          </w:rPr>
        </w:r>
        <w:r>
          <w:rPr>
            <w:noProof/>
            <w:webHidden/>
          </w:rPr>
          <w:fldChar w:fldCharType="separate"/>
        </w:r>
        <w:r>
          <w:rPr>
            <w:noProof/>
            <w:webHidden/>
          </w:rPr>
          <w:t>2</w:t>
        </w:r>
        <w:r>
          <w:rPr>
            <w:noProof/>
            <w:webHidden/>
          </w:rPr>
          <w:fldChar w:fldCharType="end"/>
        </w:r>
      </w:hyperlink>
    </w:p>
    <w:p w14:paraId="1C095659" w14:textId="2EEB0567"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20" w:anchor="_Toc71925181" w:history="1">
        <w:r w:rsidRPr="00CA5443">
          <w:rPr>
            <w:rStyle w:val="Hyperlink"/>
            <w:noProof/>
          </w:rPr>
          <w:t>Figure 9. Sites Proposed for Reedbeds Introduction in Alver Valley Park.</w:t>
        </w:r>
        <w:r>
          <w:rPr>
            <w:noProof/>
            <w:webHidden/>
          </w:rPr>
          <w:tab/>
        </w:r>
        <w:r>
          <w:rPr>
            <w:noProof/>
            <w:webHidden/>
          </w:rPr>
          <w:fldChar w:fldCharType="begin"/>
        </w:r>
        <w:r>
          <w:rPr>
            <w:noProof/>
            <w:webHidden/>
          </w:rPr>
          <w:instrText xml:space="preserve"> PAGEREF _Toc71925181 \h </w:instrText>
        </w:r>
        <w:r>
          <w:rPr>
            <w:noProof/>
            <w:webHidden/>
          </w:rPr>
        </w:r>
        <w:r>
          <w:rPr>
            <w:noProof/>
            <w:webHidden/>
          </w:rPr>
          <w:fldChar w:fldCharType="separate"/>
        </w:r>
        <w:r>
          <w:rPr>
            <w:noProof/>
            <w:webHidden/>
          </w:rPr>
          <w:t>3</w:t>
        </w:r>
        <w:r>
          <w:rPr>
            <w:noProof/>
            <w:webHidden/>
          </w:rPr>
          <w:fldChar w:fldCharType="end"/>
        </w:r>
      </w:hyperlink>
    </w:p>
    <w:p w14:paraId="2D4254C6" w14:textId="2477DEA8"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21" w:anchor="_Toc71925182" w:history="1">
        <w:r w:rsidRPr="00CA5443">
          <w:rPr>
            <w:rStyle w:val="Hyperlink"/>
            <w:noProof/>
          </w:rPr>
          <w:t xml:space="preserve">Figure 10. Parking </w:t>
        </w:r>
        <w:r w:rsidRPr="00CA5443">
          <w:rPr>
            <w:rStyle w:val="Hyperlink"/>
            <w:noProof/>
          </w:rPr>
          <w:t>A</w:t>
        </w:r>
        <w:r w:rsidRPr="00CA5443">
          <w:rPr>
            <w:rStyle w:val="Hyperlink"/>
            <w:noProof/>
          </w:rPr>
          <w:t>reas Proposed for Restoration and Permeable Parking Installation (Maps).</w:t>
        </w:r>
        <w:r>
          <w:rPr>
            <w:noProof/>
            <w:webHidden/>
          </w:rPr>
          <w:tab/>
        </w:r>
        <w:r>
          <w:rPr>
            <w:noProof/>
            <w:webHidden/>
          </w:rPr>
          <w:fldChar w:fldCharType="begin"/>
        </w:r>
        <w:r>
          <w:rPr>
            <w:noProof/>
            <w:webHidden/>
          </w:rPr>
          <w:instrText xml:space="preserve"> PAGEREF _Toc71925182 \h </w:instrText>
        </w:r>
        <w:r>
          <w:rPr>
            <w:noProof/>
            <w:webHidden/>
          </w:rPr>
        </w:r>
        <w:r>
          <w:rPr>
            <w:noProof/>
            <w:webHidden/>
          </w:rPr>
          <w:fldChar w:fldCharType="separate"/>
        </w:r>
        <w:r>
          <w:rPr>
            <w:noProof/>
            <w:webHidden/>
          </w:rPr>
          <w:t>4</w:t>
        </w:r>
        <w:r>
          <w:rPr>
            <w:noProof/>
            <w:webHidden/>
          </w:rPr>
          <w:fldChar w:fldCharType="end"/>
        </w:r>
      </w:hyperlink>
    </w:p>
    <w:p w14:paraId="64BAEB7F" w14:textId="3B8A353B"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22" w:anchor="_Toc71925183" w:history="1">
        <w:r w:rsidRPr="00CA5443">
          <w:rPr>
            <w:rStyle w:val="Hyperlink"/>
            <w:noProof/>
          </w:rPr>
          <w:t>Figure 11.  Example Permeable Paving Grids Structure (ABG Creative Geosynthetic Engineering, 2021).</w:t>
        </w:r>
        <w:r>
          <w:rPr>
            <w:noProof/>
            <w:webHidden/>
          </w:rPr>
          <w:tab/>
        </w:r>
        <w:r>
          <w:rPr>
            <w:noProof/>
            <w:webHidden/>
          </w:rPr>
          <w:fldChar w:fldCharType="begin"/>
        </w:r>
        <w:r>
          <w:rPr>
            <w:noProof/>
            <w:webHidden/>
          </w:rPr>
          <w:instrText xml:space="preserve"> PAGEREF _Toc71925183 \h </w:instrText>
        </w:r>
        <w:r>
          <w:rPr>
            <w:noProof/>
            <w:webHidden/>
          </w:rPr>
        </w:r>
        <w:r>
          <w:rPr>
            <w:noProof/>
            <w:webHidden/>
          </w:rPr>
          <w:fldChar w:fldCharType="separate"/>
        </w:r>
        <w:r>
          <w:rPr>
            <w:noProof/>
            <w:webHidden/>
          </w:rPr>
          <w:t>5</w:t>
        </w:r>
        <w:r>
          <w:rPr>
            <w:noProof/>
            <w:webHidden/>
          </w:rPr>
          <w:fldChar w:fldCharType="end"/>
        </w:r>
      </w:hyperlink>
    </w:p>
    <w:p w14:paraId="71E9507C" w14:textId="0860DA70"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23" w:anchor="_Toc71925184" w:history="1">
        <w:r w:rsidRPr="00CA5443">
          <w:rPr>
            <w:rStyle w:val="Hyperlink"/>
            <w:noProof/>
          </w:rPr>
          <w:t>Figure 12.  Example Weir and Crossing Footbridge installed in Thorney village (Cambridgeshire) (Rickard, Day and Purseglove, 2003).</w:t>
        </w:r>
        <w:r>
          <w:rPr>
            <w:noProof/>
            <w:webHidden/>
          </w:rPr>
          <w:tab/>
        </w:r>
        <w:r>
          <w:rPr>
            <w:noProof/>
            <w:webHidden/>
          </w:rPr>
          <w:fldChar w:fldCharType="begin"/>
        </w:r>
        <w:r>
          <w:rPr>
            <w:noProof/>
            <w:webHidden/>
          </w:rPr>
          <w:instrText xml:space="preserve"> PAGEREF _Toc71925184 \h </w:instrText>
        </w:r>
        <w:r>
          <w:rPr>
            <w:noProof/>
            <w:webHidden/>
          </w:rPr>
        </w:r>
        <w:r>
          <w:rPr>
            <w:noProof/>
            <w:webHidden/>
          </w:rPr>
          <w:fldChar w:fldCharType="separate"/>
        </w:r>
        <w:r>
          <w:rPr>
            <w:noProof/>
            <w:webHidden/>
          </w:rPr>
          <w:t>6</w:t>
        </w:r>
        <w:r>
          <w:rPr>
            <w:noProof/>
            <w:webHidden/>
          </w:rPr>
          <w:fldChar w:fldCharType="end"/>
        </w:r>
      </w:hyperlink>
    </w:p>
    <w:p w14:paraId="1EC18DB9" w14:textId="75A42FE4"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24" w:anchor="_Toc71925185" w:history="1">
        <w:r w:rsidRPr="00CA5443">
          <w:rPr>
            <w:rStyle w:val="Hyperlink"/>
            <w:noProof/>
          </w:rPr>
          <w:t>Figure 13.  Alver River Proposed Second Crossing Location Including Lake Noah to the Left (GIS Maps).</w:t>
        </w:r>
        <w:r>
          <w:rPr>
            <w:noProof/>
            <w:webHidden/>
          </w:rPr>
          <w:tab/>
        </w:r>
        <w:r>
          <w:rPr>
            <w:noProof/>
            <w:webHidden/>
          </w:rPr>
          <w:fldChar w:fldCharType="begin"/>
        </w:r>
        <w:r>
          <w:rPr>
            <w:noProof/>
            <w:webHidden/>
          </w:rPr>
          <w:instrText xml:space="preserve"> PAGEREF _Toc71925185 \h </w:instrText>
        </w:r>
        <w:r>
          <w:rPr>
            <w:noProof/>
            <w:webHidden/>
          </w:rPr>
        </w:r>
        <w:r>
          <w:rPr>
            <w:noProof/>
            <w:webHidden/>
          </w:rPr>
          <w:fldChar w:fldCharType="separate"/>
        </w:r>
        <w:r>
          <w:rPr>
            <w:noProof/>
            <w:webHidden/>
          </w:rPr>
          <w:t>6</w:t>
        </w:r>
        <w:r>
          <w:rPr>
            <w:noProof/>
            <w:webHidden/>
          </w:rPr>
          <w:fldChar w:fldCharType="end"/>
        </w:r>
      </w:hyperlink>
    </w:p>
    <w:p w14:paraId="0266C29C" w14:textId="0B689F44" w:rsidR="00CB70B5" w:rsidRDefault="00CB70B5" w:rsidP="00CB70B5">
      <w:pPr>
        <w:pStyle w:val="TableofFigures"/>
        <w:tabs>
          <w:tab w:val="right" w:leader="dot" w:pos="10456"/>
        </w:tabs>
        <w:spacing w:line="360" w:lineRule="auto"/>
        <w:jc w:val="both"/>
        <w:rPr>
          <w:rFonts w:asciiTheme="minorHAnsi" w:eastAsiaTheme="minorEastAsia" w:hAnsiTheme="minorHAnsi" w:cstheme="minorBidi"/>
          <w:noProof/>
          <w:sz w:val="22"/>
          <w:szCs w:val="22"/>
          <w:lang w:eastAsia="en-GB"/>
        </w:rPr>
      </w:pPr>
      <w:hyperlink r:id="rId25" w:anchor="_Toc71925186" w:history="1">
        <w:r w:rsidRPr="00CA5443">
          <w:rPr>
            <w:rStyle w:val="Hyperlink"/>
            <w:noProof/>
          </w:rPr>
          <w:t>Figure 14. Willow Cuttings Used For Riverbank Stabilisation (Walter and Dean Hughes, 2005).</w:t>
        </w:r>
        <w:r>
          <w:rPr>
            <w:noProof/>
            <w:webHidden/>
          </w:rPr>
          <w:tab/>
        </w:r>
        <w:r>
          <w:rPr>
            <w:noProof/>
            <w:webHidden/>
          </w:rPr>
          <w:fldChar w:fldCharType="begin"/>
        </w:r>
        <w:r>
          <w:rPr>
            <w:noProof/>
            <w:webHidden/>
          </w:rPr>
          <w:instrText xml:space="preserve"> PAGEREF _Toc71925186 \h </w:instrText>
        </w:r>
        <w:r>
          <w:rPr>
            <w:noProof/>
            <w:webHidden/>
          </w:rPr>
        </w:r>
        <w:r>
          <w:rPr>
            <w:noProof/>
            <w:webHidden/>
          </w:rPr>
          <w:fldChar w:fldCharType="separate"/>
        </w:r>
        <w:r>
          <w:rPr>
            <w:noProof/>
            <w:webHidden/>
          </w:rPr>
          <w:t>7</w:t>
        </w:r>
        <w:r>
          <w:rPr>
            <w:noProof/>
            <w:webHidden/>
          </w:rPr>
          <w:fldChar w:fldCharType="end"/>
        </w:r>
      </w:hyperlink>
    </w:p>
    <w:p w14:paraId="384D400E" w14:textId="3B448A54" w:rsidR="00B275C9" w:rsidRDefault="00B275C9">
      <w:r>
        <w:fldChar w:fldCharType="end"/>
      </w:r>
    </w:p>
    <w:p w14:paraId="1B39AE26" w14:textId="50BD0789" w:rsidR="002306F8" w:rsidRPr="00B275C9" w:rsidRDefault="00B275C9" w:rsidP="002306F8">
      <w:pPr>
        <w:rPr>
          <w:rFonts w:asciiTheme="majorHAnsi" w:hAnsiTheme="majorHAnsi" w:cstheme="majorHAnsi"/>
          <w:color w:val="2F5496" w:themeColor="accent1" w:themeShade="BF"/>
          <w:sz w:val="32"/>
          <w:szCs w:val="32"/>
        </w:rPr>
      </w:pPr>
      <w:r w:rsidRPr="00B275C9">
        <w:rPr>
          <w:rFonts w:asciiTheme="majorHAnsi" w:hAnsiTheme="majorHAnsi" w:cstheme="majorHAnsi"/>
          <w:color w:val="2F5496" w:themeColor="accent1" w:themeShade="BF"/>
          <w:sz w:val="32"/>
          <w:szCs w:val="32"/>
        </w:rPr>
        <w:t>Tables</w:t>
      </w:r>
    </w:p>
    <w:p w14:paraId="18A3881A" w14:textId="4651B8C6" w:rsidR="00B275C9" w:rsidRDefault="00B275C9" w:rsidP="00B275C9">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r>
        <w:fldChar w:fldCharType="begin"/>
      </w:r>
      <w:r>
        <w:instrText xml:space="preserve"> TOC \h \z \c "Table" </w:instrText>
      </w:r>
      <w:r>
        <w:fldChar w:fldCharType="separate"/>
      </w:r>
      <w:hyperlink w:anchor="_Toc71925017" w:history="1">
        <w:r w:rsidRPr="004F251E">
          <w:rPr>
            <w:rStyle w:val="Hyperlink"/>
            <w:noProof/>
          </w:rPr>
          <w:t>Table 1. Report Findings Derived From Assessment of AVCP Management Plan Including Gosport Borough Strategic Flood Risk Assessment (Local Plan) (Gosport Borough Council, 2014b, 2014a).</w:t>
        </w:r>
        <w:r>
          <w:rPr>
            <w:noProof/>
            <w:webHidden/>
          </w:rPr>
          <w:tab/>
        </w:r>
        <w:r>
          <w:rPr>
            <w:noProof/>
            <w:webHidden/>
          </w:rPr>
          <w:fldChar w:fldCharType="begin"/>
        </w:r>
        <w:r>
          <w:rPr>
            <w:noProof/>
            <w:webHidden/>
          </w:rPr>
          <w:instrText xml:space="preserve"> PAGEREF _Toc71925017 \h </w:instrText>
        </w:r>
        <w:r>
          <w:rPr>
            <w:noProof/>
            <w:webHidden/>
          </w:rPr>
        </w:r>
        <w:r>
          <w:rPr>
            <w:noProof/>
            <w:webHidden/>
          </w:rPr>
          <w:fldChar w:fldCharType="separate"/>
        </w:r>
        <w:r>
          <w:rPr>
            <w:noProof/>
            <w:webHidden/>
          </w:rPr>
          <w:t>0</w:t>
        </w:r>
        <w:r>
          <w:rPr>
            <w:noProof/>
            <w:webHidden/>
          </w:rPr>
          <w:fldChar w:fldCharType="end"/>
        </w:r>
      </w:hyperlink>
    </w:p>
    <w:p w14:paraId="10FF0F83" w14:textId="54A91A52" w:rsidR="002306F8" w:rsidRPr="002306F8" w:rsidRDefault="00B275C9" w:rsidP="002306F8">
      <w:r>
        <w:fldChar w:fldCharType="end"/>
      </w:r>
    </w:p>
    <w:p w14:paraId="1D9639C0" w14:textId="61D87172" w:rsidR="002306F8" w:rsidRPr="00B275C9" w:rsidRDefault="00B275C9" w:rsidP="002306F8">
      <w:pPr>
        <w:rPr>
          <w:rFonts w:asciiTheme="majorHAnsi" w:hAnsiTheme="majorHAnsi" w:cstheme="majorHAnsi"/>
          <w:color w:val="2F5496" w:themeColor="accent1" w:themeShade="BF"/>
          <w:sz w:val="32"/>
          <w:szCs w:val="32"/>
        </w:rPr>
      </w:pPr>
      <w:r w:rsidRPr="00B275C9">
        <w:rPr>
          <w:rFonts w:asciiTheme="majorHAnsi" w:hAnsiTheme="majorHAnsi" w:cstheme="majorHAnsi"/>
          <w:color w:val="2F5496" w:themeColor="accent1" w:themeShade="BF"/>
          <w:sz w:val="32"/>
          <w:szCs w:val="32"/>
        </w:rPr>
        <w:lastRenderedPageBreak/>
        <w:t>Appendix</w:t>
      </w:r>
    </w:p>
    <w:p w14:paraId="0A9BA994" w14:textId="0E16008A" w:rsidR="00B275C9" w:rsidRDefault="00B275C9" w:rsidP="00B275C9">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r>
        <w:fldChar w:fldCharType="begin"/>
      </w:r>
      <w:r>
        <w:instrText xml:space="preserve"> TOC \h \z \c "Appendix" </w:instrText>
      </w:r>
      <w:r>
        <w:fldChar w:fldCharType="separate"/>
      </w:r>
      <w:hyperlink r:id="rId26" w:anchor="_Toc71925072" w:history="1">
        <w:r w:rsidRPr="00A20CD5">
          <w:rPr>
            <w:rStyle w:val="Hyperlink"/>
            <w:noProof/>
          </w:rPr>
          <w:t>Appendix 1. Land Tenure Map Including Private Owners and MoD (Alver Valley Country Park: Strategy 2014).</w:t>
        </w:r>
        <w:r>
          <w:rPr>
            <w:noProof/>
            <w:webHidden/>
          </w:rPr>
          <w:tab/>
        </w:r>
        <w:r>
          <w:rPr>
            <w:noProof/>
            <w:webHidden/>
          </w:rPr>
          <w:fldChar w:fldCharType="begin"/>
        </w:r>
        <w:r>
          <w:rPr>
            <w:noProof/>
            <w:webHidden/>
          </w:rPr>
          <w:instrText xml:space="preserve"> PAGEREF _Toc71925072 \h </w:instrText>
        </w:r>
        <w:r>
          <w:rPr>
            <w:noProof/>
            <w:webHidden/>
          </w:rPr>
        </w:r>
        <w:r>
          <w:rPr>
            <w:noProof/>
            <w:webHidden/>
          </w:rPr>
          <w:fldChar w:fldCharType="separate"/>
        </w:r>
        <w:r>
          <w:rPr>
            <w:noProof/>
            <w:webHidden/>
          </w:rPr>
          <w:t>11</w:t>
        </w:r>
        <w:r>
          <w:rPr>
            <w:noProof/>
            <w:webHidden/>
          </w:rPr>
          <w:fldChar w:fldCharType="end"/>
        </w:r>
      </w:hyperlink>
    </w:p>
    <w:p w14:paraId="10C555AE" w14:textId="2F9C3878" w:rsidR="00B275C9" w:rsidRDefault="00B275C9" w:rsidP="00B275C9">
      <w:pPr>
        <w:pStyle w:val="TableofFigures"/>
        <w:tabs>
          <w:tab w:val="right" w:leader="dot" w:pos="10456"/>
        </w:tabs>
        <w:spacing w:line="360" w:lineRule="auto"/>
        <w:rPr>
          <w:rFonts w:asciiTheme="minorHAnsi" w:eastAsiaTheme="minorEastAsia" w:hAnsiTheme="minorHAnsi" w:cstheme="minorBidi"/>
          <w:noProof/>
          <w:sz w:val="22"/>
          <w:szCs w:val="22"/>
          <w:lang w:eastAsia="en-GB"/>
        </w:rPr>
      </w:pPr>
      <w:hyperlink r:id="rId27" w:anchor="_Toc71925073" w:history="1">
        <w:r w:rsidRPr="00A20CD5">
          <w:rPr>
            <w:rStyle w:val="Hyperlink"/>
            <w:noProof/>
          </w:rPr>
          <w:t>Appendix 2.  Flood Zones Guidance (Gosport Borough Council, 2014b).</w:t>
        </w:r>
        <w:r>
          <w:rPr>
            <w:noProof/>
            <w:webHidden/>
          </w:rPr>
          <w:tab/>
        </w:r>
        <w:r>
          <w:rPr>
            <w:noProof/>
            <w:webHidden/>
          </w:rPr>
          <w:fldChar w:fldCharType="begin"/>
        </w:r>
        <w:r>
          <w:rPr>
            <w:noProof/>
            <w:webHidden/>
          </w:rPr>
          <w:instrText xml:space="preserve"> PAGEREF _Toc71925073 \h </w:instrText>
        </w:r>
        <w:r>
          <w:rPr>
            <w:noProof/>
            <w:webHidden/>
          </w:rPr>
        </w:r>
        <w:r>
          <w:rPr>
            <w:noProof/>
            <w:webHidden/>
          </w:rPr>
          <w:fldChar w:fldCharType="separate"/>
        </w:r>
        <w:r>
          <w:rPr>
            <w:noProof/>
            <w:webHidden/>
          </w:rPr>
          <w:t>12</w:t>
        </w:r>
        <w:r>
          <w:rPr>
            <w:noProof/>
            <w:webHidden/>
          </w:rPr>
          <w:fldChar w:fldCharType="end"/>
        </w:r>
      </w:hyperlink>
    </w:p>
    <w:p w14:paraId="47850A44" w14:textId="7D74AF8D" w:rsidR="00B275C9" w:rsidRPr="002306F8" w:rsidRDefault="00B275C9" w:rsidP="002306F8">
      <w:r>
        <w:fldChar w:fldCharType="end"/>
      </w:r>
    </w:p>
    <w:p w14:paraId="4D324113" w14:textId="7156A71F" w:rsidR="002306F8" w:rsidRPr="002306F8" w:rsidRDefault="002306F8" w:rsidP="002306F8"/>
    <w:p w14:paraId="7BA0C7D6" w14:textId="234BFE4D" w:rsidR="002306F8" w:rsidRPr="002306F8" w:rsidRDefault="002306F8" w:rsidP="002306F8"/>
    <w:p w14:paraId="67492CBA" w14:textId="3CCD8DA1" w:rsidR="002306F8" w:rsidRPr="002306F8" w:rsidRDefault="002306F8" w:rsidP="002306F8"/>
    <w:p w14:paraId="79134EDF" w14:textId="1963A9BA" w:rsidR="002306F8" w:rsidRDefault="002306F8" w:rsidP="002306F8"/>
    <w:p w14:paraId="1F730C81" w14:textId="1BB372BA" w:rsidR="00B73DEA" w:rsidRDefault="00B73DEA" w:rsidP="002306F8"/>
    <w:p w14:paraId="4E451672" w14:textId="43F4080F" w:rsidR="00B73DEA" w:rsidRDefault="00B73DEA" w:rsidP="002306F8"/>
    <w:p w14:paraId="4803503B" w14:textId="54EB14E4" w:rsidR="00B73DEA" w:rsidRDefault="00B73DEA" w:rsidP="002306F8"/>
    <w:p w14:paraId="56F3EB95" w14:textId="31448F39" w:rsidR="00B73DEA" w:rsidRDefault="00B73DEA" w:rsidP="002306F8"/>
    <w:p w14:paraId="61DFF2C7" w14:textId="645D00EA" w:rsidR="00B73DEA" w:rsidRDefault="00B73DEA" w:rsidP="002306F8"/>
    <w:p w14:paraId="0D205670" w14:textId="60BC0F16" w:rsidR="00B73DEA" w:rsidRDefault="00B73DEA" w:rsidP="002306F8"/>
    <w:p w14:paraId="2F4055D7" w14:textId="5229F8A3" w:rsidR="00B73DEA" w:rsidRDefault="00B73DEA" w:rsidP="002306F8"/>
    <w:p w14:paraId="2F3475C2" w14:textId="0D465426" w:rsidR="00B73DEA" w:rsidRPr="002306F8" w:rsidRDefault="00B73DEA" w:rsidP="002306F8"/>
    <w:p w14:paraId="5E7310AE" w14:textId="76FAE85B" w:rsidR="002306F8" w:rsidRPr="002306F8" w:rsidRDefault="002306F8" w:rsidP="002306F8"/>
    <w:p w14:paraId="4ABC2B11" w14:textId="1A0B7645" w:rsidR="002306F8" w:rsidRDefault="002306F8" w:rsidP="002306F8"/>
    <w:p w14:paraId="4FD73F07" w14:textId="5E9D10FE" w:rsidR="00186192" w:rsidRDefault="00186192" w:rsidP="002306F8"/>
    <w:p w14:paraId="1A25C265" w14:textId="216966E0" w:rsidR="00186192" w:rsidRDefault="00186192" w:rsidP="002306F8"/>
    <w:p w14:paraId="403A2099" w14:textId="110162C7" w:rsidR="00186192" w:rsidRDefault="00186192" w:rsidP="002306F8"/>
    <w:p w14:paraId="7D3733EC" w14:textId="580B10F0" w:rsidR="00186192" w:rsidRDefault="00186192" w:rsidP="002306F8">
      <w:pPr>
        <w:rPr>
          <w:noProof/>
        </w:rPr>
      </w:pPr>
    </w:p>
    <w:p w14:paraId="3B95A3B9" w14:textId="6967201C" w:rsidR="00F575EF" w:rsidRDefault="00F575EF" w:rsidP="002306F8">
      <w:pPr>
        <w:rPr>
          <w:noProof/>
        </w:rPr>
      </w:pPr>
    </w:p>
    <w:p w14:paraId="3447BF91" w14:textId="3F8CFF02" w:rsidR="00F575EF" w:rsidRDefault="00F575EF" w:rsidP="002306F8">
      <w:pPr>
        <w:rPr>
          <w:noProof/>
        </w:rPr>
      </w:pPr>
    </w:p>
    <w:p w14:paraId="1F1FC7B2" w14:textId="213CB495" w:rsidR="00F575EF" w:rsidRDefault="00F575EF" w:rsidP="002306F8">
      <w:pPr>
        <w:rPr>
          <w:noProof/>
        </w:rPr>
      </w:pPr>
    </w:p>
    <w:p w14:paraId="30E88575" w14:textId="63549E5C" w:rsidR="00F575EF" w:rsidRDefault="00F575EF" w:rsidP="002306F8">
      <w:pPr>
        <w:rPr>
          <w:noProof/>
        </w:rPr>
      </w:pPr>
    </w:p>
    <w:p w14:paraId="404C2CDA" w14:textId="45618395" w:rsidR="00F575EF" w:rsidRDefault="00F575EF" w:rsidP="002306F8">
      <w:pPr>
        <w:rPr>
          <w:noProof/>
        </w:rPr>
      </w:pPr>
    </w:p>
    <w:p w14:paraId="4901C38B" w14:textId="63B79239" w:rsidR="00F575EF" w:rsidRDefault="00F575EF" w:rsidP="002306F8">
      <w:pPr>
        <w:rPr>
          <w:noProof/>
        </w:rPr>
      </w:pPr>
    </w:p>
    <w:p w14:paraId="14716FAC" w14:textId="77777777" w:rsidR="00F575EF" w:rsidRDefault="00F575EF" w:rsidP="002306F8"/>
    <w:p w14:paraId="1C810329" w14:textId="1C630FBE" w:rsidR="00D326CE" w:rsidRDefault="00D326CE" w:rsidP="002306F8">
      <w:pPr>
        <w:rPr>
          <w:noProof/>
        </w:rPr>
      </w:pPr>
    </w:p>
    <w:p w14:paraId="1F5FA951" w14:textId="33EF523B" w:rsidR="00D326CE" w:rsidRDefault="00D326CE" w:rsidP="002306F8">
      <w:pPr>
        <w:rPr>
          <w:noProof/>
        </w:rPr>
      </w:pPr>
    </w:p>
    <w:p w14:paraId="66B94CB6" w14:textId="069379A8" w:rsidR="00010927" w:rsidRPr="009B261D" w:rsidRDefault="00010927" w:rsidP="002306F8"/>
    <w:p w14:paraId="28554679" w14:textId="12F53F2A" w:rsidR="00C86045" w:rsidRPr="00C86045" w:rsidRDefault="002306F8" w:rsidP="00D46D12">
      <w:pPr>
        <w:pStyle w:val="Heading1"/>
      </w:pPr>
      <w:bookmarkStart w:id="0" w:name="_Toc71924872"/>
      <w:r w:rsidRPr="0012293D">
        <w:lastRenderedPageBreak/>
        <w:t>1. Introduction</w:t>
      </w:r>
      <w:bookmarkEnd w:id="0"/>
      <w:r w:rsidRPr="0012293D">
        <w:t xml:space="preserve"> </w:t>
      </w:r>
    </w:p>
    <w:p w14:paraId="687DF802" w14:textId="53FA58A5" w:rsidR="00FC64CA" w:rsidRDefault="00D46D12" w:rsidP="00A1650C">
      <w:pPr>
        <w:spacing w:line="360" w:lineRule="auto"/>
        <w:jc w:val="both"/>
      </w:pPr>
      <w:r>
        <w:rPr>
          <w:noProof/>
        </w:rPr>
        <mc:AlternateContent>
          <mc:Choice Requires="wps">
            <w:drawing>
              <wp:anchor distT="0" distB="0" distL="114300" distR="114300" simplePos="0" relativeHeight="251693056" behindDoc="0" locked="0" layoutInCell="1" allowOverlap="1" wp14:anchorId="709B4E1E" wp14:editId="71D56AED">
                <wp:simplePos x="0" y="0"/>
                <wp:positionH relativeFrom="column">
                  <wp:posOffset>642848</wp:posOffset>
                </wp:positionH>
                <wp:positionV relativeFrom="paragraph">
                  <wp:posOffset>4966371</wp:posOffset>
                </wp:positionV>
                <wp:extent cx="5219700" cy="635"/>
                <wp:effectExtent l="0" t="0" r="0" b="0"/>
                <wp:wrapTopAndBottom/>
                <wp:docPr id="69" name="Text Box 69"/>
                <wp:cNvGraphicFramePr/>
                <a:graphic xmlns:a="http://schemas.openxmlformats.org/drawingml/2006/main">
                  <a:graphicData uri="http://schemas.microsoft.com/office/word/2010/wordprocessingShape">
                    <wps:wsp>
                      <wps:cNvSpPr txBox="1"/>
                      <wps:spPr>
                        <a:xfrm>
                          <a:off x="0" y="0"/>
                          <a:ext cx="5219700" cy="635"/>
                        </a:xfrm>
                        <a:prstGeom prst="rect">
                          <a:avLst/>
                        </a:prstGeom>
                        <a:solidFill>
                          <a:prstClr val="white"/>
                        </a:solidFill>
                        <a:ln>
                          <a:noFill/>
                        </a:ln>
                      </wps:spPr>
                      <wps:txbx>
                        <w:txbxContent>
                          <w:p w14:paraId="2ACDCA2F" w14:textId="0360B126" w:rsidR="00C86045" w:rsidRPr="00E67CFA" w:rsidRDefault="00C86045" w:rsidP="00C86045">
                            <w:pPr>
                              <w:pStyle w:val="Caption"/>
                              <w:rPr>
                                <w:noProof/>
                                <w:sz w:val="24"/>
                                <w:szCs w:val="24"/>
                              </w:rPr>
                            </w:pPr>
                            <w:bookmarkStart w:id="1" w:name="_Toc71925173"/>
                            <w:r>
                              <w:t xml:space="preserve">Figure </w:t>
                            </w:r>
                            <w:fldSimple w:instr=" SEQ Figure \* ARABIC ">
                              <w:r w:rsidR="002B2976">
                                <w:rPr>
                                  <w:noProof/>
                                </w:rPr>
                                <w:t>1</w:t>
                              </w:r>
                            </w:fldSimple>
                            <w:r w:rsidR="00D46D12">
                              <w:t>.</w:t>
                            </w:r>
                            <w:r w:rsidRPr="0068114C">
                              <w:t xml:space="preserve"> </w:t>
                            </w:r>
                            <w:proofErr w:type="spellStart"/>
                            <w:r w:rsidRPr="0068114C">
                              <w:t>Alver</w:t>
                            </w:r>
                            <w:proofErr w:type="spellEnd"/>
                            <w:r w:rsidRPr="0068114C">
                              <w:t xml:space="preserve"> Valley Country Park Location Map (Map Info, 2021).</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B4E1E" id="Text Box 69" o:spid="_x0000_s1031" type="#_x0000_t202" style="position:absolute;left:0;text-align:left;margin-left:50.6pt;margin-top:391.05pt;width:411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F7QLwIAAGYEAAAOAAAAZHJzL2Uyb0RvYy54bWysVMFu2zAMvQ/YPwi6L05SNFu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" stroked="f">
                <v:textbox style="mso-fit-shape-to-text:t" inset="0,0,0,0">
                  <w:txbxContent>
                    <w:p w14:paraId="2ACDCA2F" w14:textId="0360B126" w:rsidR="00C86045" w:rsidRPr="00E67CFA" w:rsidRDefault="00C86045" w:rsidP="00C86045">
                      <w:pPr>
                        <w:pStyle w:val="Caption"/>
                        <w:rPr>
                          <w:noProof/>
                          <w:sz w:val="24"/>
                          <w:szCs w:val="24"/>
                        </w:rPr>
                      </w:pPr>
                      <w:bookmarkStart w:id="2" w:name="_Toc71925173"/>
                      <w:r>
                        <w:t xml:space="preserve">Figure </w:t>
                      </w:r>
                      <w:fldSimple w:instr=" SEQ Figure \* ARABIC ">
                        <w:r w:rsidR="002B2976">
                          <w:rPr>
                            <w:noProof/>
                          </w:rPr>
                          <w:t>1</w:t>
                        </w:r>
                      </w:fldSimple>
                      <w:r w:rsidR="00D46D12">
                        <w:t>.</w:t>
                      </w:r>
                      <w:r w:rsidRPr="0068114C">
                        <w:t xml:space="preserve"> </w:t>
                      </w:r>
                      <w:proofErr w:type="spellStart"/>
                      <w:r w:rsidRPr="0068114C">
                        <w:t>Alver</w:t>
                      </w:r>
                      <w:proofErr w:type="spellEnd"/>
                      <w:r w:rsidRPr="0068114C">
                        <w:t xml:space="preserve"> Valley Country Park Location Map (Map Info, 2021).</w:t>
                      </w:r>
                      <w:bookmarkEnd w:id="2"/>
                    </w:p>
                  </w:txbxContent>
                </v:textbox>
                <w10:wrap type="topAndBottom"/>
              </v:shape>
            </w:pict>
          </mc:Fallback>
        </mc:AlternateContent>
      </w:r>
      <w:r>
        <w:rPr>
          <w:noProof/>
        </w:rPr>
        <w:drawing>
          <wp:anchor distT="0" distB="0" distL="114300" distR="114300" simplePos="0" relativeHeight="251671552" behindDoc="0" locked="0" layoutInCell="1" allowOverlap="1" wp14:anchorId="1DA7A64C" wp14:editId="33D027E4">
            <wp:simplePos x="0" y="0"/>
            <wp:positionH relativeFrom="column">
              <wp:posOffset>646430</wp:posOffset>
            </wp:positionH>
            <wp:positionV relativeFrom="paragraph">
              <wp:posOffset>1353185</wp:posOffset>
            </wp:positionV>
            <wp:extent cx="5081270" cy="3614420"/>
            <wp:effectExtent l="0" t="0" r="5080" b="0"/>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81270" cy="3614420"/>
                    </a:xfrm>
                    <a:prstGeom prst="rect">
                      <a:avLst/>
                    </a:prstGeom>
                    <a:noFill/>
                  </pic:spPr>
                </pic:pic>
              </a:graphicData>
            </a:graphic>
            <wp14:sizeRelH relativeFrom="margin">
              <wp14:pctWidth>0</wp14:pctWidth>
            </wp14:sizeRelH>
            <wp14:sizeRelV relativeFrom="margin">
              <wp14:pctHeight>0</wp14:pctHeight>
            </wp14:sizeRelV>
          </wp:anchor>
        </w:drawing>
      </w:r>
      <w:r w:rsidR="000C0022">
        <w:t xml:space="preserve">The </w:t>
      </w:r>
      <w:proofErr w:type="spellStart"/>
      <w:r w:rsidR="000C0022">
        <w:t>Alver</w:t>
      </w:r>
      <w:proofErr w:type="spellEnd"/>
      <w:r w:rsidR="000C0022">
        <w:t xml:space="preserve"> Valley Country Park (AVCP) </w:t>
      </w:r>
      <w:r w:rsidR="00170E5C">
        <w:t>forms a</w:t>
      </w:r>
      <w:r w:rsidR="000C0022">
        <w:t xml:space="preserve"> </w:t>
      </w:r>
      <w:r w:rsidR="009B261D">
        <w:t>large</w:t>
      </w:r>
      <w:r w:rsidR="000C0022">
        <w:t xml:space="preserve"> strip of green, undeveloped land located on the Gosport peninsula (Hampshire</w:t>
      </w:r>
      <w:r w:rsidR="009B261D">
        <w:t xml:space="preserve">, </w:t>
      </w:r>
      <w:r w:rsidR="00153B9E">
        <w:t xml:space="preserve">south coast of </w:t>
      </w:r>
      <w:r w:rsidR="009B261D">
        <w:t>England</w:t>
      </w:r>
      <w:r w:rsidR="000C0022">
        <w:t>)</w:t>
      </w:r>
      <w:r w:rsidR="00170E5C">
        <w:t>. It is</w:t>
      </w:r>
      <w:r w:rsidR="000C0022">
        <w:t xml:space="preserve"> </w:t>
      </w:r>
      <w:r w:rsidR="009B261D">
        <w:t>surrounded</w:t>
      </w:r>
      <w:r w:rsidR="000C0022">
        <w:t xml:space="preserve"> </w:t>
      </w:r>
      <w:r w:rsidR="00170E5C">
        <w:t>by</w:t>
      </w:r>
      <w:r w:rsidR="000C0022">
        <w:t xml:space="preserve"> </w:t>
      </w:r>
      <w:r w:rsidR="00170E5C">
        <w:t>small towns</w:t>
      </w:r>
      <w:r w:rsidR="000C0022">
        <w:t xml:space="preserve"> Lee-on-the-</w:t>
      </w:r>
      <w:r w:rsidR="000C0022" w:rsidRPr="009755F9">
        <w:t xml:space="preserve">Solent </w:t>
      </w:r>
      <w:r w:rsidR="009B261D" w:rsidRPr="009755F9">
        <w:t>from the</w:t>
      </w:r>
      <w:r w:rsidR="00DB027B" w:rsidRPr="009755F9">
        <w:t xml:space="preserve"> west</w:t>
      </w:r>
      <w:r w:rsidR="00A834D4" w:rsidRPr="009755F9">
        <w:t>/south</w:t>
      </w:r>
      <w:r w:rsidR="00170E5C" w:rsidRPr="009755F9">
        <w:t>-</w:t>
      </w:r>
      <w:r w:rsidR="00A834D4" w:rsidRPr="009755F9">
        <w:t xml:space="preserve">west, </w:t>
      </w:r>
      <w:r w:rsidR="000C0022" w:rsidRPr="009755F9">
        <w:t xml:space="preserve">Gosport </w:t>
      </w:r>
      <w:r w:rsidR="009B261D" w:rsidRPr="009755F9">
        <w:t>f</w:t>
      </w:r>
      <w:r w:rsidR="00170E5C" w:rsidRPr="009755F9">
        <w:t>ro</w:t>
      </w:r>
      <w:r w:rsidR="009B261D" w:rsidRPr="009755F9">
        <w:t>m the</w:t>
      </w:r>
      <w:r w:rsidR="00DB027B" w:rsidRPr="009755F9">
        <w:t xml:space="preserve"> </w:t>
      </w:r>
      <w:r w:rsidR="000C0022" w:rsidRPr="009755F9">
        <w:t>east</w:t>
      </w:r>
      <w:r w:rsidR="00A834D4" w:rsidRPr="009755F9">
        <w:t>/south</w:t>
      </w:r>
      <w:r w:rsidR="00170E5C" w:rsidRPr="009755F9">
        <w:t>-</w:t>
      </w:r>
      <w:r w:rsidR="00A834D4" w:rsidRPr="009755F9">
        <w:t>east</w:t>
      </w:r>
      <w:r w:rsidR="000C0022" w:rsidRPr="009755F9">
        <w:t xml:space="preserve"> side</w:t>
      </w:r>
      <w:r w:rsidR="00A834D4" w:rsidRPr="009755F9">
        <w:t xml:space="preserve"> and Bridgemary from the North</w:t>
      </w:r>
      <w:r w:rsidR="00FC64CA" w:rsidRPr="009755F9">
        <w:t xml:space="preserve"> </w:t>
      </w:r>
      <w:r w:rsidR="00151FD4" w:rsidRPr="009755F9">
        <w:t>(Figure 1)</w:t>
      </w:r>
      <w:r w:rsidR="00170E5C" w:rsidRPr="009755F9">
        <w:t>,</w:t>
      </w:r>
      <w:r w:rsidR="00151FD4" w:rsidRPr="009755F9">
        <w:t xml:space="preserve"> </w:t>
      </w:r>
      <w:r w:rsidR="00FC64CA" w:rsidRPr="009755F9">
        <w:t>with the river Alver</w:t>
      </w:r>
      <w:r w:rsidR="0010612C" w:rsidRPr="009755F9">
        <w:t xml:space="preserve"> (AR)</w:t>
      </w:r>
      <w:r w:rsidR="00FC64CA" w:rsidRPr="009755F9">
        <w:t xml:space="preserve"> running north-south</w:t>
      </w:r>
      <w:r w:rsidR="00A834D4" w:rsidRPr="009755F9">
        <w:t xml:space="preserve"> direction</w:t>
      </w:r>
      <w:r w:rsidR="00FC64CA" w:rsidRPr="009755F9">
        <w:t xml:space="preserve"> across the </w:t>
      </w:r>
      <w:r w:rsidR="00D13BCC" w:rsidRPr="009755F9">
        <w:t xml:space="preserve">whole </w:t>
      </w:r>
      <w:r w:rsidR="00FC64CA" w:rsidRPr="009755F9">
        <w:t>length of the park</w:t>
      </w:r>
      <w:r w:rsidR="00DB027B" w:rsidRPr="009755F9">
        <w:t xml:space="preserve">. </w:t>
      </w:r>
    </w:p>
    <w:p w14:paraId="24418070" w14:textId="5FFE1905" w:rsidR="00C86045" w:rsidRDefault="00C86045" w:rsidP="00153B9E"/>
    <w:p w14:paraId="211D23E6" w14:textId="7D1331CD" w:rsidR="009F17AA" w:rsidRPr="009755F9" w:rsidRDefault="009F17AA" w:rsidP="00153B9E">
      <w:pPr>
        <w:rPr>
          <w:sz w:val="20"/>
          <w:szCs w:val="20"/>
        </w:rPr>
      </w:pPr>
      <w:r w:rsidRPr="009755F9">
        <w:rPr>
          <w:sz w:val="20"/>
          <w:szCs w:val="20"/>
        </w:rPr>
        <w:t>Ma</w:t>
      </w:r>
      <w:r w:rsidR="00161E62" w:rsidRPr="009755F9">
        <w:rPr>
          <w:sz w:val="20"/>
          <w:szCs w:val="20"/>
        </w:rPr>
        <w:t>p</w:t>
      </w:r>
      <w:r w:rsidRPr="009755F9">
        <w:rPr>
          <w:sz w:val="20"/>
          <w:szCs w:val="20"/>
        </w:rPr>
        <w:t xml:space="preserve"> used: OS </w:t>
      </w:r>
      <w:r w:rsidR="00161E62" w:rsidRPr="009755F9">
        <w:rPr>
          <w:sz w:val="20"/>
          <w:szCs w:val="20"/>
        </w:rPr>
        <w:t>Master map</w:t>
      </w:r>
      <w:r w:rsidRPr="009755F9">
        <w:rPr>
          <w:sz w:val="20"/>
          <w:szCs w:val="20"/>
        </w:rPr>
        <w:t>, Environment (Aerial Imagery, Jpeg)</w:t>
      </w:r>
      <w:r w:rsidR="00C2057D">
        <w:rPr>
          <w:sz w:val="20"/>
          <w:szCs w:val="20"/>
        </w:rPr>
        <w:t xml:space="preserve"> sourced from</w:t>
      </w:r>
      <w:r w:rsidR="00C86045">
        <w:rPr>
          <w:sz w:val="20"/>
          <w:szCs w:val="20"/>
        </w:rPr>
        <w:t xml:space="preserve"> </w:t>
      </w:r>
      <w:r w:rsidR="00C86045">
        <w:rPr>
          <w:sz w:val="20"/>
          <w:szCs w:val="20"/>
        </w:rPr>
        <w:fldChar w:fldCharType="begin" w:fldLock="1"/>
      </w:r>
      <w:r w:rsidR="00D46D12">
        <w:rPr>
          <w:sz w:val="20"/>
          <w:szCs w:val="20"/>
        </w:rPr>
        <w:instrText>ADDIN CSL_CITATION {"citationItems":[{"id":"ITEM-1","itemData":{"URL":"https://digimap.edina.ac.uk/","accessed":{"date-parts":[["2021","5","13"]]},"author":[{"dropping-particle":"","family":"Digimap","given":"","non-dropping-particle":"","parse-names":false,"suffix":""}],"id":"ITEM-1","issued":{"date-parts":[["2021"]]},"title":"OS Mastermap","type":"webpage"},"uris":["http://www.mendeley.com/documents/?uuid=925f82c3-2fb0-351c-aabe-d22aede9dfd2"]}],"mendeley":{"formattedCitation":"(Digimap, 2021)","plainTextFormattedCitation":"(Digimap, 2021)","previouslyFormattedCitation":"(Digimap, 2021)"},"properties":{"noteIndex":0},"schema":"https://github.com/citation-style-language/schema/raw/master/csl-citation.json"}</w:instrText>
      </w:r>
      <w:r w:rsidR="00C86045">
        <w:rPr>
          <w:sz w:val="20"/>
          <w:szCs w:val="20"/>
        </w:rPr>
        <w:fldChar w:fldCharType="separate"/>
      </w:r>
      <w:r w:rsidR="00C86045" w:rsidRPr="00C86045">
        <w:rPr>
          <w:noProof/>
          <w:sz w:val="20"/>
          <w:szCs w:val="20"/>
        </w:rPr>
        <w:t>(Digimap, 2021)</w:t>
      </w:r>
      <w:r w:rsidR="00C86045">
        <w:rPr>
          <w:sz w:val="20"/>
          <w:szCs w:val="20"/>
        </w:rPr>
        <w:fldChar w:fldCharType="end"/>
      </w:r>
      <w:r w:rsidR="00C86045">
        <w:rPr>
          <w:sz w:val="20"/>
          <w:szCs w:val="20"/>
        </w:rPr>
        <w:t>.</w:t>
      </w:r>
      <w:r w:rsidRPr="009755F9">
        <w:rPr>
          <w:sz w:val="20"/>
          <w:szCs w:val="20"/>
        </w:rPr>
        <w:t xml:space="preserve"> </w:t>
      </w:r>
    </w:p>
    <w:p w14:paraId="65909873" w14:textId="1779134A" w:rsidR="00843C0B" w:rsidRDefault="00843C0B" w:rsidP="000C0022"/>
    <w:p w14:paraId="116C2EE7" w14:textId="6A0074CC" w:rsidR="000C0022" w:rsidRDefault="007E3AA3" w:rsidP="00FF060C">
      <w:pPr>
        <w:spacing w:line="360" w:lineRule="auto"/>
        <w:jc w:val="both"/>
      </w:pPr>
      <w:r>
        <w:t>Alver Valley is a</w:t>
      </w:r>
      <w:r w:rsidR="00FC64CA">
        <w:t xml:space="preserve"> </w:t>
      </w:r>
      <w:r>
        <w:t xml:space="preserve">203ha </w:t>
      </w:r>
      <w:r w:rsidR="00170E5C">
        <w:t>sizeabl</w:t>
      </w:r>
      <w:r>
        <w:t>e</w:t>
      </w:r>
      <w:r w:rsidR="00B60D35">
        <w:t xml:space="preserve"> natural flood plain with </w:t>
      </w:r>
      <w:r w:rsidR="00FC64CA">
        <w:t xml:space="preserve">diverse </w:t>
      </w:r>
      <w:r w:rsidR="00FF060C">
        <w:t>green</w:t>
      </w:r>
      <w:r w:rsidR="00B60D35">
        <w:t xml:space="preserve"> habitats</w:t>
      </w:r>
      <w:r w:rsidR="00170E5C">
        <w:t>,</w:t>
      </w:r>
      <w:r w:rsidR="00FF060C">
        <w:t xml:space="preserve"> </w:t>
      </w:r>
      <w:r w:rsidR="00FC64CA">
        <w:t xml:space="preserve">which was historically </w:t>
      </w:r>
      <w:r w:rsidR="00B60D35">
        <w:t xml:space="preserve">a </w:t>
      </w:r>
      <w:r w:rsidR="005A43B7">
        <w:t>sand</w:t>
      </w:r>
      <w:r w:rsidR="00170E5C">
        <w:t xml:space="preserve"> and </w:t>
      </w:r>
      <w:r w:rsidR="005A43B7">
        <w:t xml:space="preserve">gravel </w:t>
      </w:r>
      <w:r w:rsidR="00FC64CA">
        <w:t xml:space="preserve">quarry </w:t>
      </w:r>
      <w:r w:rsidR="00170E5C">
        <w:t xml:space="preserve">in the </w:t>
      </w:r>
      <w:r w:rsidR="005A43B7">
        <w:t>1950s</w:t>
      </w:r>
      <w:r w:rsidR="00170E5C">
        <w:t>,</w:t>
      </w:r>
      <w:r w:rsidR="00FF060C">
        <w:t xml:space="preserve"> and </w:t>
      </w:r>
      <w:r w:rsidR="005A43B7">
        <w:t xml:space="preserve">later converted into a </w:t>
      </w:r>
      <w:r w:rsidR="00FC64CA">
        <w:t xml:space="preserve">landfill </w:t>
      </w:r>
      <w:r w:rsidR="005A43B7">
        <w:t xml:space="preserve">that operated </w:t>
      </w:r>
      <w:r w:rsidR="00E553AB">
        <w:t xml:space="preserve">up till </w:t>
      </w:r>
      <w:r w:rsidR="005A43B7">
        <w:t>197</w:t>
      </w:r>
      <w:r w:rsidR="00E553AB">
        <w:t>8</w:t>
      </w:r>
      <w:r w:rsidR="005A43B7">
        <w:t>. I</w:t>
      </w:r>
      <w:r w:rsidR="00D7477E">
        <w:t xml:space="preserve">n </w:t>
      </w:r>
      <w:r w:rsidR="00170E5C">
        <w:t xml:space="preserve">the </w:t>
      </w:r>
      <w:r w:rsidR="00D7477E">
        <w:t>late 2000s</w:t>
      </w:r>
      <w:r w:rsidR="00170E5C">
        <w:t>,</w:t>
      </w:r>
      <w:r w:rsidR="00D7477E">
        <w:t xml:space="preserve"> the area was </w:t>
      </w:r>
      <w:r w:rsidR="00FC64CA">
        <w:t xml:space="preserve">restored </w:t>
      </w:r>
      <w:r w:rsidR="002A6C64">
        <w:t xml:space="preserve">into </w:t>
      </w:r>
      <w:r w:rsidR="00170E5C">
        <w:t xml:space="preserve">a </w:t>
      </w:r>
      <w:r w:rsidR="002A6C64">
        <w:t>more natural, greener looking landscape</w:t>
      </w:r>
      <w:r w:rsidR="00170E5C">
        <w:t>,</w:t>
      </w:r>
      <w:r w:rsidR="002A6C64">
        <w:t xml:space="preserve"> including man-made features like lake Noah </w:t>
      </w:r>
      <w:r w:rsidR="00E553AB">
        <w:t>or</w:t>
      </w:r>
      <w:r w:rsidR="002A6C64">
        <w:t xml:space="preserve"> Sandhill</w:t>
      </w:r>
      <w:r w:rsidR="00F10137">
        <w:t xml:space="preserve"> pond</w:t>
      </w:r>
      <w:r w:rsidR="00E553AB">
        <w:t xml:space="preserve"> and Junket Hill</w:t>
      </w:r>
      <w:r w:rsidR="00794776">
        <w:t xml:space="preserve"> </w:t>
      </w:r>
      <w:r w:rsidR="00F10137">
        <w:t xml:space="preserve">bank </w:t>
      </w:r>
      <w:r w:rsidR="00170E5C">
        <w:t xml:space="preserve">(the capped landfill) </w:t>
      </w:r>
      <w:r w:rsidR="00794776">
        <w:fldChar w:fldCharType="begin" w:fldLock="1"/>
      </w:r>
      <w:r w:rsidR="00C4067A">
        <w:instrText>ADDIN CSL_CITATION {"citationItems":[{"id":"ITEM-1","itemData":{"author":[{"dropping-particle":"","family":"Gosport Borough Council","given":"","non-dropping-particle":"","parse-names":false,"suffix":""}],"id":"ITEM-1","issued":{"date-parts":[["2014"]]},"number-of-pages":"75","title":"Alver Valley Country Park: Strategy","type":"report"},"uris":["http://www.mendeley.com/documents/?uuid=c7e31f96-eb84-4872-bef6-5abfd953ef2a"]}],"mendeley":{"formattedCitation":"(Gosport Borough Council, 2014a)","plainTextFormattedCitation":"(Gosport Borough Council, 2014a)","previouslyFormattedCitation":"(Gosport Borough Council, 2014a)"},"properties":{"noteIndex":0},"schema":"https://github.com/citation-style-language/schema/raw/master/csl-citation.json"}</w:instrText>
      </w:r>
      <w:r w:rsidR="00794776">
        <w:fldChar w:fldCharType="separate"/>
      </w:r>
      <w:r w:rsidR="00DB4092" w:rsidRPr="00DB4092">
        <w:rPr>
          <w:noProof/>
        </w:rPr>
        <w:t>(Gosport Borough Council, 2014a)</w:t>
      </w:r>
      <w:r w:rsidR="00794776">
        <w:fldChar w:fldCharType="end"/>
      </w:r>
      <w:r w:rsidR="00E553AB">
        <w:t xml:space="preserve">. </w:t>
      </w:r>
    </w:p>
    <w:p w14:paraId="54FDEE22" w14:textId="4EF30AA3" w:rsidR="00967754" w:rsidRDefault="00FD350B" w:rsidP="00FF060C">
      <w:pPr>
        <w:spacing w:line="360" w:lineRule="auto"/>
        <w:jc w:val="both"/>
        <w:rPr>
          <w:color w:val="000000" w:themeColor="text1"/>
        </w:rPr>
      </w:pPr>
      <w:r>
        <w:rPr>
          <w:color w:val="000000" w:themeColor="text1"/>
        </w:rPr>
        <w:t>There are</w:t>
      </w:r>
      <w:r w:rsidR="00D12A67">
        <w:rPr>
          <w:color w:val="000000" w:themeColor="text1"/>
        </w:rPr>
        <w:t xml:space="preserve"> many private</w:t>
      </w:r>
      <w:r w:rsidR="00764A74">
        <w:rPr>
          <w:color w:val="000000" w:themeColor="text1"/>
        </w:rPr>
        <w:t>-</w:t>
      </w:r>
      <w:r w:rsidR="00D12A67">
        <w:rPr>
          <w:color w:val="000000" w:themeColor="text1"/>
        </w:rPr>
        <w:t>owned</w:t>
      </w:r>
      <w:r w:rsidR="00E553AB">
        <w:rPr>
          <w:color w:val="000000" w:themeColor="text1"/>
        </w:rPr>
        <w:t xml:space="preserve">, usually </w:t>
      </w:r>
      <w:r w:rsidR="00D12A67">
        <w:rPr>
          <w:color w:val="000000" w:themeColor="text1"/>
        </w:rPr>
        <w:t xml:space="preserve">fenced-off patches </w:t>
      </w:r>
      <w:r>
        <w:rPr>
          <w:color w:val="000000" w:themeColor="text1"/>
        </w:rPr>
        <w:t>of land within the AVCP</w:t>
      </w:r>
      <w:r w:rsidR="00764A74">
        <w:rPr>
          <w:color w:val="000000" w:themeColor="text1"/>
        </w:rPr>
        <w:t>,</w:t>
      </w:r>
      <w:r>
        <w:rPr>
          <w:color w:val="000000" w:themeColor="text1"/>
        </w:rPr>
        <w:t xml:space="preserve"> </w:t>
      </w:r>
      <w:r w:rsidR="00D12A67">
        <w:rPr>
          <w:color w:val="000000" w:themeColor="text1"/>
        </w:rPr>
        <w:t>including a Ministry</w:t>
      </w:r>
      <w:r w:rsidR="00E553AB">
        <w:rPr>
          <w:color w:val="000000" w:themeColor="text1"/>
        </w:rPr>
        <w:t xml:space="preserve"> </w:t>
      </w:r>
      <w:r w:rsidR="00D12A67">
        <w:rPr>
          <w:color w:val="000000" w:themeColor="text1"/>
        </w:rPr>
        <w:t>of Defence site Brown</w:t>
      </w:r>
      <w:r w:rsidR="00E553AB">
        <w:rPr>
          <w:color w:val="000000" w:themeColor="text1"/>
        </w:rPr>
        <w:t xml:space="preserve">down (SSSI) </w:t>
      </w:r>
      <w:r w:rsidR="00764A74">
        <w:rPr>
          <w:color w:val="000000" w:themeColor="text1"/>
        </w:rPr>
        <w:t xml:space="preserve">and Kingfisher Caravan Park </w:t>
      </w:r>
      <w:r w:rsidR="00E553AB">
        <w:rPr>
          <w:color w:val="000000" w:themeColor="text1"/>
        </w:rPr>
        <w:t>in the south</w:t>
      </w:r>
      <w:r w:rsidR="00764A74">
        <w:rPr>
          <w:color w:val="000000" w:themeColor="text1"/>
        </w:rPr>
        <w:t xml:space="preserve"> </w:t>
      </w:r>
      <w:r w:rsidR="00764A74" w:rsidRPr="00764A74">
        <w:rPr>
          <w:color w:val="000000" w:themeColor="text1"/>
        </w:rPr>
        <w:t>(Appendix 1)</w:t>
      </w:r>
      <w:r w:rsidR="00764A74">
        <w:rPr>
          <w:color w:val="000000" w:themeColor="text1"/>
        </w:rPr>
        <w:t>. Also, the AVCP co-locates with a</w:t>
      </w:r>
      <w:r w:rsidR="00E553AB">
        <w:rPr>
          <w:color w:val="000000" w:themeColor="text1"/>
        </w:rPr>
        <w:t xml:space="preserve"> private golf course</w:t>
      </w:r>
      <w:r w:rsidR="00D13BCC">
        <w:rPr>
          <w:color w:val="000000" w:themeColor="text1"/>
        </w:rPr>
        <w:t xml:space="preserve"> (Solent Strait)</w:t>
      </w:r>
      <w:r w:rsidR="00E553AB">
        <w:rPr>
          <w:color w:val="000000" w:themeColor="text1"/>
        </w:rPr>
        <w:t xml:space="preserve"> in the north</w:t>
      </w:r>
      <w:r w:rsidR="00F67EC3">
        <w:rPr>
          <w:color w:val="000000" w:themeColor="text1"/>
        </w:rPr>
        <w:t xml:space="preserve"> and </w:t>
      </w:r>
      <w:r w:rsidR="00764A74">
        <w:rPr>
          <w:color w:val="000000" w:themeColor="text1"/>
        </w:rPr>
        <w:t xml:space="preserve">a private </w:t>
      </w:r>
      <w:r w:rsidR="00F67EC3">
        <w:rPr>
          <w:color w:val="000000" w:themeColor="text1"/>
        </w:rPr>
        <w:t xml:space="preserve">gun club </w:t>
      </w:r>
      <w:r w:rsidR="00764A74">
        <w:rPr>
          <w:color w:val="000000" w:themeColor="text1"/>
        </w:rPr>
        <w:t>that occupies a</w:t>
      </w:r>
      <w:r w:rsidR="00F67EC3">
        <w:rPr>
          <w:color w:val="000000" w:themeColor="text1"/>
        </w:rPr>
        <w:t xml:space="preserve"> </w:t>
      </w:r>
      <w:r w:rsidR="00764A74">
        <w:rPr>
          <w:color w:val="000000" w:themeColor="text1"/>
        </w:rPr>
        <w:t>narrow centre green section</w:t>
      </w:r>
      <w:r w:rsidR="00DA09B3">
        <w:rPr>
          <w:color w:val="000000" w:themeColor="text1"/>
        </w:rPr>
        <w:t xml:space="preserve"> </w:t>
      </w:r>
      <w:r w:rsidR="00DA09B3" w:rsidRPr="00DA09B3">
        <w:rPr>
          <w:color w:val="000000" w:themeColor="text1"/>
        </w:rPr>
        <w:t>(Appendix 1)</w:t>
      </w:r>
      <w:r w:rsidR="00F67EC3">
        <w:rPr>
          <w:color w:val="000000" w:themeColor="text1"/>
        </w:rPr>
        <w:t xml:space="preserve">. </w:t>
      </w:r>
      <w:r w:rsidR="00D13BCC">
        <w:rPr>
          <w:color w:val="000000" w:themeColor="text1"/>
        </w:rPr>
        <w:t>E</w:t>
      </w:r>
      <w:r w:rsidR="00F67EC3">
        <w:rPr>
          <w:color w:val="000000" w:themeColor="text1"/>
        </w:rPr>
        <w:t>ffectively</w:t>
      </w:r>
      <w:r w:rsidR="00D13BCC">
        <w:rPr>
          <w:color w:val="000000" w:themeColor="text1"/>
        </w:rPr>
        <w:t xml:space="preserve">, those </w:t>
      </w:r>
      <w:r w:rsidR="00764A74">
        <w:rPr>
          <w:color w:val="000000" w:themeColor="text1"/>
        </w:rPr>
        <w:t>privately owned grounds take away 50 ha, which effectively leaves</w:t>
      </w:r>
      <w:r w:rsidR="00F67EC3">
        <w:rPr>
          <w:color w:val="000000" w:themeColor="text1"/>
        </w:rPr>
        <w:t xml:space="preserve"> less than 155ha under the Gosport Borough Council</w:t>
      </w:r>
      <w:r w:rsidR="00D576C2">
        <w:rPr>
          <w:color w:val="000000" w:themeColor="text1"/>
        </w:rPr>
        <w:t xml:space="preserve"> (GBC)</w:t>
      </w:r>
      <w:r w:rsidR="00F67EC3">
        <w:rPr>
          <w:color w:val="000000" w:themeColor="text1"/>
        </w:rPr>
        <w:t xml:space="preserve"> management</w:t>
      </w:r>
      <w:r w:rsidR="00D13BCC">
        <w:rPr>
          <w:color w:val="000000" w:themeColor="text1"/>
        </w:rPr>
        <w:t xml:space="preserve"> jurisdiction</w:t>
      </w:r>
      <w:r w:rsidR="00F67EC3">
        <w:rPr>
          <w:color w:val="000000" w:themeColor="text1"/>
        </w:rPr>
        <w:t xml:space="preserve">. </w:t>
      </w:r>
      <w:r w:rsidR="00D12A67">
        <w:rPr>
          <w:color w:val="000000" w:themeColor="text1"/>
        </w:rPr>
        <w:t xml:space="preserve"> </w:t>
      </w:r>
    </w:p>
    <w:p w14:paraId="6EE50F40" w14:textId="745BF8A2" w:rsidR="00967754" w:rsidRPr="00967754" w:rsidRDefault="00DA09B3" w:rsidP="00FF060C">
      <w:pPr>
        <w:spacing w:line="360" w:lineRule="auto"/>
        <w:jc w:val="both"/>
        <w:rPr>
          <w:color w:val="000000" w:themeColor="text1"/>
        </w:rPr>
      </w:pPr>
      <w:r>
        <w:rPr>
          <w:color w:val="000000" w:themeColor="text1"/>
        </w:rPr>
        <w:lastRenderedPageBreak/>
        <w:t>S</w:t>
      </w:r>
      <w:r w:rsidR="00FF060C">
        <w:rPr>
          <w:color w:val="000000" w:themeColor="text1"/>
        </w:rPr>
        <w:t xml:space="preserve">ome historical buildings </w:t>
      </w:r>
      <w:r>
        <w:rPr>
          <w:color w:val="000000" w:themeColor="text1"/>
        </w:rPr>
        <w:t xml:space="preserve">are </w:t>
      </w:r>
      <w:r w:rsidR="00FF060C">
        <w:rPr>
          <w:color w:val="000000" w:themeColor="text1"/>
        </w:rPr>
        <w:t>present on</w:t>
      </w:r>
      <w:r w:rsidR="00764A74">
        <w:rPr>
          <w:color w:val="000000" w:themeColor="text1"/>
        </w:rPr>
        <w:t>-</w:t>
      </w:r>
      <w:r w:rsidR="00FF060C">
        <w:rPr>
          <w:color w:val="000000" w:themeColor="text1"/>
        </w:rPr>
        <w:t>site</w:t>
      </w:r>
      <w:r>
        <w:rPr>
          <w:color w:val="000000" w:themeColor="text1"/>
        </w:rPr>
        <w:t>,</w:t>
      </w:r>
      <w:r w:rsidR="00FF060C">
        <w:rPr>
          <w:color w:val="000000" w:themeColor="text1"/>
        </w:rPr>
        <w:t xml:space="preserve"> including the</w:t>
      </w:r>
      <w:r w:rsidR="00967754">
        <w:rPr>
          <w:color w:val="000000" w:themeColor="text1"/>
        </w:rPr>
        <w:t xml:space="preserve"> 17</w:t>
      </w:r>
      <w:r w:rsidR="00967754" w:rsidRPr="00967754">
        <w:rPr>
          <w:color w:val="000000" w:themeColor="text1"/>
          <w:vertAlign w:val="superscript"/>
        </w:rPr>
        <w:t>th</w:t>
      </w:r>
      <w:r w:rsidR="00FF060C">
        <w:rPr>
          <w:color w:val="000000" w:themeColor="text1"/>
          <w:vertAlign w:val="superscript"/>
        </w:rPr>
        <w:t xml:space="preserve"> </w:t>
      </w:r>
      <w:r w:rsidR="00FF060C">
        <w:rPr>
          <w:color w:val="000000" w:themeColor="text1"/>
        </w:rPr>
        <w:t>century Grange Farmhouse</w:t>
      </w:r>
      <w:r w:rsidR="00F10137">
        <w:rPr>
          <w:color w:val="000000" w:themeColor="text1"/>
        </w:rPr>
        <w:t xml:space="preserve"> </w:t>
      </w:r>
      <w:r>
        <w:rPr>
          <w:color w:val="000000" w:themeColor="text1"/>
        </w:rPr>
        <w:t>(GF</w:t>
      </w:r>
      <w:proofErr w:type="gramStart"/>
      <w:r>
        <w:rPr>
          <w:color w:val="000000" w:themeColor="text1"/>
        </w:rPr>
        <w:t>)</w:t>
      </w:r>
      <w:r w:rsidR="00F10137">
        <w:rPr>
          <w:color w:val="000000" w:themeColor="text1"/>
        </w:rPr>
        <w:t>(</w:t>
      </w:r>
      <w:proofErr w:type="gramEnd"/>
      <w:r w:rsidR="00F10137">
        <w:rPr>
          <w:color w:val="000000" w:themeColor="text1"/>
        </w:rPr>
        <w:t>Grade 2 Listed Building)</w:t>
      </w:r>
      <w:r>
        <w:rPr>
          <w:color w:val="000000" w:themeColor="text1"/>
        </w:rPr>
        <w:t>,</w:t>
      </w:r>
      <w:r w:rsidR="00F10137">
        <w:rPr>
          <w:color w:val="000000" w:themeColor="text1"/>
        </w:rPr>
        <w:t xml:space="preserve"> </w:t>
      </w:r>
      <w:r>
        <w:rPr>
          <w:color w:val="000000" w:themeColor="text1"/>
        </w:rPr>
        <w:t xml:space="preserve">which is also in private hands, is a </w:t>
      </w:r>
      <w:r w:rsidR="00FF060C">
        <w:rPr>
          <w:color w:val="000000" w:themeColor="text1"/>
        </w:rPr>
        <w:t xml:space="preserve">remaining of a Cistercian Monks agriculture </w:t>
      </w:r>
      <w:r w:rsidR="00967754">
        <w:rPr>
          <w:color w:val="000000" w:themeColor="text1"/>
        </w:rPr>
        <w:t>village</w:t>
      </w:r>
      <w:r>
        <w:rPr>
          <w:color w:val="000000" w:themeColor="text1"/>
        </w:rPr>
        <w:t>. Additionally, the</w:t>
      </w:r>
      <w:r w:rsidR="00FF060C">
        <w:rPr>
          <w:color w:val="000000" w:themeColor="text1"/>
        </w:rPr>
        <w:t xml:space="preserve"> historic river </w:t>
      </w:r>
      <w:r w:rsidR="00FF060C" w:rsidRPr="00FF060C">
        <w:rPr>
          <w:color w:val="000000" w:themeColor="text1"/>
        </w:rPr>
        <w:t xml:space="preserve">crossing point </w:t>
      </w:r>
      <w:r>
        <w:rPr>
          <w:color w:val="000000" w:themeColor="text1"/>
        </w:rPr>
        <w:t xml:space="preserve">called </w:t>
      </w:r>
      <w:r w:rsidR="00FF060C" w:rsidRPr="00FF060C">
        <w:rPr>
          <w:color w:val="000000" w:themeColor="text1"/>
        </w:rPr>
        <w:t>Apple Dumpling Bridge</w:t>
      </w:r>
      <w:r w:rsidR="00F10137">
        <w:rPr>
          <w:color w:val="000000" w:themeColor="text1"/>
        </w:rPr>
        <w:t xml:space="preserve"> (a locally </w:t>
      </w:r>
      <w:r w:rsidR="00D458C1">
        <w:rPr>
          <w:color w:val="000000" w:themeColor="text1"/>
        </w:rPr>
        <w:t>listed</w:t>
      </w:r>
      <w:r w:rsidR="00F10137">
        <w:rPr>
          <w:color w:val="000000" w:themeColor="text1"/>
        </w:rPr>
        <w:t xml:space="preserve"> Second WW monument)</w:t>
      </w:r>
      <w:r w:rsidR="00FF060C" w:rsidRPr="00FF060C">
        <w:rPr>
          <w:color w:val="000000" w:themeColor="text1"/>
        </w:rPr>
        <w:t xml:space="preserve"> </w:t>
      </w:r>
      <w:r w:rsidR="00FF060C">
        <w:rPr>
          <w:color w:val="000000" w:themeColor="text1"/>
        </w:rPr>
        <w:t>in the south</w:t>
      </w:r>
      <w:r>
        <w:rPr>
          <w:color w:val="000000" w:themeColor="text1"/>
        </w:rPr>
        <w:t>. It</w:t>
      </w:r>
      <w:r w:rsidR="00FF060C">
        <w:rPr>
          <w:color w:val="000000" w:themeColor="text1"/>
        </w:rPr>
        <w:t xml:space="preserve"> is the only </w:t>
      </w:r>
      <w:r>
        <w:rPr>
          <w:color w:val="000000" w:themeColor="text1"/>
        </w:rPr>
        <w:t>RA</w:t>
      </w:r>
      <w:r w:rsidR="00FF060C">
        <w:rPr>
          <w:color w:val="000000" w:themeColor="text1"/>
        </w:rPr>
        <w:t xml:space="preserve"> crossing </w:t>
      </w:r>
      <w:r>
        <w:rPr>
          <w:color w:val="000000" w:themeColor="text1"/>
        </w:rPr>
        <w:t>operating</w:t>
      </w:r>
      <w:r w:rsidR="00FF060C">
        <w:rPr>
          <w:color w:val="000000" w:themeColor="text1"/>
        </w:rPr>
        <w:t xml:space="preserve"> on</w:t>
      </w:r>
      <w:r>
        <w:rPr>
          <w:color w:val="000000" w:themeColor="text1"/>
        </w:rPr>
        <w:t>-</w:t>
      </w:r>
      <w:r w:rsidR="00FF060C">
        <w:rPr>
          <w:color w:val="000000" w:themeColor="text1"/>
        </w:rPr>
        <w:t>site today</w:t>
      </w:r>
      <w:r w:rsidR="00F10137">
        <w:rPr>
          <w:color w:val="000000" w:themeColor="text1"/>
        </w:rPr>
        <w:t xml:space="preserve"> and </w:t>
      </w:r>
      <w:r>
        <w:rPr>
          <w:color w:val="000000" w:themeColor="text1"/>
        </w:rPr>
        <w:t>is adjacent to</w:t>
      </w:r>
      <w:r w:rsidR="00F10137">
        <w:rPr>
          <w:color w:val="000000" w:themeColor="text1"/>
        </w:rPr>
        <w:t xml:space="preserve"> the </w:t>
      </w:r>
      <w:r>
        <w:rPr>
          <w:color w:val="000000" w:themeColor="text1"/>
        </w:rPr>
        <w:t>central</w:t>
      </w:r>
      <w:r w:rsidR="00F10137">
        <w:rPr>
          <w:color w:val="000000" w:themeColor="text1"/>
        </w:rPr>
        <w:t xml:space="preserve"> </w:t>
      </w:r>
      <w:r w:rsidR="00D458C1">
        <w:rPr>
          <w:color w:val="000000" w:themeColor="text1"/>
        </w:rPr>
        <w:t>park</w:t>
      </w:r>
      <w:r>
        <w:rPr>
          <w:color w:val="000000" w:themeColor="text1"/>
        </w:rPr>
        <w:t>'</w:t>
      </w:r>
      <w:r w:rsidR="00D458C1">
        <w:rPr>
          <w:color w:val="000000" w:themeColor="text1"/>
        </w:rPr>
        <w:t xml:space="preserve">s </w:t>
      </w:r>
      <w:r>
        <w:rPr>
          <w:color w:val="000000" w:themeColor="text1"/>
        </w:rPr>
        <w:t>Eastern G</w:t>
      </w:r>
      <w:r w:rsidR="00D458C1">
        <w:rPr>
          <w:color w:val="000000" w:themeColor="text1"/>
        </w:rPr>
        <w:t>ateway</w:t>
      </w:r>
      <w:r w:rsidR="00FF060C">
        <w:rPr>
          <w:color w:val="000000" w:themeColor="text1"/>
        </w:rPr>
        <w:t xml:space="preserve">. </w:t>
      </w:r>
    </w:p>
    <w:p w14:paraId="62E44572" w14:textId="2E87EB7C" w:rsidR="002A6C64" w:rsidRDefault="00D46D12" w:rsidP="00151FD4">
      <w:pPr>
        <w:spacing w:line="360" w:lineRule="auto"/>
        <w:jc w:val="both"/>
      </w:pPr>
      <w:r w:rsidRPr="009B261D">
        <w:rPr>
          <w:noProof/>
        </w:rPr>
        <w:drawing>
          <wp:anchor distT="0" distB="0" distL="114300" distR="114300" simplePos="0" relativeHeight="251651072" behindDoc="0" locked="0" layoutInCell="1" allowOverlap="1" wp14:anchorId="2270E19F" wp14:editId="1BC11536">
            <wp:simplePos x="0" y="0"/>
            <wp:positionH relativeFrom="column">
              <wp:posOffset>691515</wp:posOffset>
            </wp:positionH>
            <wp:positionV relativeFrom="paragraph">
              <wp:posOffset>1052830</wp:posOffset>
            </wp:positionV>
            <wp:extent cx="5346065" cy="2710180"/>
            <wp:effectExtent l="19050" t="19050" r="26035" b="139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BEBA8EAE-BF5A-486C-A8C5-ECC9F3942E4B}">
                          <a14:imgProps xmlns:a14="http://schemas.microsoft.com/office/drawing/2010/main">
                            <a14:imgLayer r:embed="rId30">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5346065" cy="271018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2A6C64">
        <w:t>The</w:t>
      </w:r>
      <w:r w:rsidR="00967754">
        <w:t xml:space="preserve"> </w:t>
      </w:r>
      <w:r w:rsidR="00F67EC3">
        <w:t xml:space="preserve">GBC </w:t>
      </w:r>
      <w:r w:rsidR="009B261D">
        <w:t>and parks management</w:t>
      </w:r>
      <w:r w:rsidR="00151FD4">
        <w:t xml:space="preserve"> </w:t>
      </w:r>
      <w:r w:rsidR="002A6C64">
        <w:t xml:space="preserve">vision </w:t>
      </w:r>
      <w:r w:rsidR="009B261D">
        <w:t xml:space="preserve">of the Alver Valley park is mainly </w:t>
      </w:r>
      <w:r w:rsidR="00DA09B3">
        <w:t xml:space="preserve">for </w:t>
      </w:r>
      <w:r w:rsidR="009B261D">
        <w:t xml:space="preserve">recreational </w:t>
      </w:r>
      <w:r w:rsidR="00D45C14">
        <w:t xml:space="preserve">purpose </w:t>
      </w:r>
      <w:r w:rsidR="00A834D4">
        <w:t xml:space="preserve">with </w:t>
      </w:r>
      <w:r w:rsidR="00DA09B3">
        <w:t xml:space="preserve">the </w:t>
      </w:r>
      <w:r w:rsidR="00A834D4">
        <w:t xml:space="preserve">inclusion of some form of wildlife habitat enhancement </w:t>
      </w:r>
      <w:r w:rsidR="009A0537">
        <w:t xml:space="preserve">(where possible) </w:t>
      </w:r>
      <w:r w:rsidR="00D45C14">
        <w:t xml:space="preserve">and long-term </w:t>
      </w:r>
      <w:r w:rsidR="00A834D4">
        <w:t>biodiversity increase</w:t>
      </w:r>
      <w:r w:rsidR="00D45C14">
        <w:t xml:space="preserve"> on</w:t>
      </w:r>
      <w:r w:rsidR="00DA09B3">
        <w:t>-</w:t>
      </w:r>
      <w:r w:rsidR="00D45C14">
        <w:t>site</w:t>
      </w:r>
      <w:r w:rsidR="00A834D4">
        <w:t xml:space="preserve"> </w:t>
      </w:r>
      <w:r w:rsidR="00D45C14">
        <w:t>(</w:t>
      </w:r>
      <w:r w:rsidR="009B261D">
        <w:t xml:space="preserve">presented </w:t>
      </w:r>
      <w:r w:rsidR="009B261D" w:rsidRPr="00DA09B3">
        <w:rPr>
          <w:color w:val="000000" w:themeColor="text1"/>
        </w:rPr>
        <w:t xml:space="preserve">in Figure </w:t>
      </w:r>
      <w:r w:rsidR="00151FD4" w:rsidRPr="00DA09B3">
        <w:rPr>
          <w:color w:val="000000" w:themeColor="text1"/>
        </w:rPr>
        <w:t>2</w:t>
      </w:r>
      <w:r w:rsidR="009B261D" w:rsidRPr="00DA09B3">
        <w:rPr>
          <w:color w:val="000000" w:themeColor="text1"/>
        </w:rPr>
        <w:t xml:space="preserve"> below</w:t>
      </w:r>
      <w:r w:rsidR="00D45C14" w:rsidRPr="00DA09B3">
        <w:rPr>
          <w:color w:val="000000" w:themeColor="text1"/>
        </w:rPr>
        <w:t>)</w:t>
      </w:r>
      <w:r w:rsidR="009B261D" w:rsidRPr="00DA09B3">
        <w:rPr>
          <w:color w:val="000000" w:themeColor="text1"/>
        </w:rPr>
        <w:t>.</w:t>
      </w:r>
    </w:p>
    <w:p w14:paraId="5DB8542B" w14:textId="595770D0" w:rsidR="00F10137" w:rsidRPr="00D46D12" w:rsidRDefault="00D46D12" w:rsidP="00D46D12">
      <w:pPr>
        <w:rPr>
          <w:color w:val="C00000"/>
          <w:sz w:val="20"/>
          <w:szCs w:val="20"/>
        </w:rPr>
      </w:pPr>
      <w:r>
        <w:rPr>
          <w:noProof/>
        </w:rPr>
        <mc:AlternateContent>
          <mc:Choice Requires="wps">
            <w:drawing>
              <wp:anchor distT="0" distB="0" distL="114300" distR="114300" simplePos="0" relativeHeight="251695104" behindDoc="0" locked="0" layoutInCell="1" allowOverlap="1" wp14:anchorId="2DF04115" wp14:editId="101CFEA5">
                <wp:simplePos x="0" y="0"/>
                <wp:positionH relativeFrom="column">
                  <wp:posOffset>602615</wp:posOffset>
                </wp:positionH>
                <wp:positionV relativeFrom="paragraph">
                  <wp:posOffset>2933065</wp:posOffset>
                </wp:positionV>
                <wp:extent cx="5612765" cy="635"/>
                <wp:effectExtent l="0" t="0" r="0" b="0"/>
                <wp:wrapTopAndBottom/>
                <wp:docPr id="70" name="Text Box 70"/>
                <wp:cNvGraphicFramePr/>
                <a:graphic xmlns:a="http://schemas.openxmlformats.org/drawingml/2006/main">
                  <a:graphicData uri="http://schemas.microsoft.com/office/word/2010/wordprocessingShape">
                    <wps:wsp>
                      <wps:cNvSpPr txBox="1"/>
                      <wps:spPr>
                        <a:xfrm>
                          <a:off x="0" y="0"/>
                          <a:ext cx="5612765" cy="635"/>
                        </a:xfrm>
                        <a:prstGeom prst="rect">
                          <a:avLst/>
                        </a:prstGeom>
                        <a:solidFill>
                          <a:prstClr val="white"/>
                        </a:solidFill>
                        <a:ln>
                          <a:noFill/>
                        </a:ln>
                      </wps:spPr>
                      <wps:txbx>
                        <w:txbxContent>
                          <w:p w14:paraId="4DC7657B" w14:textId="3827CEBB" w:rsidR="00D46D12" w:rsidRPr="00552DB1" w:rsidRDefault="00D46D12" w:rsidP="00D46D12">
                            <w:pPr>
                              <w:pStyle w:val="Caption"/>
                              <w:rPr>
                                <w:noProof/>
                                <w:sz w:val="24"/>
                                <w:szCs w:val="24"/>
                              </w:rPr>
                            </w:pPr>
                            <w:bookmarkStart w:id="3" w:name="_Toc71925174"/>
                            <w:r>
                              <w:t xml:space="preserve">Figure </w:t>
                            </w:r>
                            <w:fldSimple w:instr=" SEQ Figure \* ARABIC ">
                              <w:r w:rsidR="002B2976">
                                <w:rPr>
                                  <w:noProof/>
                                </w:rPr>
                                <w:t>2</w:t>
                              </w:r>
                            </w:fldSimple>
                            <w:r>
                              <w:t>.</w:t>
                            </w:r>
                            <w:r w:rsidRPr="006E48BD">
                              <w:t xml:space="preserve">. </w:t>
                            </w:r>
                            <w:proofErr w:type="spellStart"/>
                            <w:r w:rsidRPr="006E48BD">
                              <w:t>Alver</w:t>
                            </w:r>
                            <w:proofErr w:type="spellEnd"/>
                            <w:r w:rsidRPr="006E48BD">
                              <w:t xml:space="preserve"> Valley Country Park</w:t>
                            </w:r>
                            <w:r w:rsidR="00CB70B5">
                              <w:t xml:space="preserve"> </w:t>
                            </w:r>
                            <w:r w:rsidRPr="006E48BD">
                              <w:t>Official Vision</w:t>
                            </w:r>
                            <w:r w:rsidR="00CB70B5">
                              <w:t xml:space="preserve"> Statement</w:t>
                            </w:r>
                            <w:r w:rsidRPr="006E48BD">
                              <w:t xml:space="preserve"> (</w:t>
                            </w:r>
                            <w:proofErr w:type="spellStart"/>
                            <w:r w:rsidRPr="006E48BD">
                              <w:t>Alvers</w:t>
                            </w:r>
                            <w:proofErr w:type="spellEnd"/>
                            <w:r w:rsidRPr="006E48BD">
                              <w:t xml:space="preserve"> Valley 2014).</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F04115" id="Text Box 70" o:spid="_x0000_s1032" type="#_x0000_t202" style="position:absolute;margin-left:47.45pt;margin-top:230.95pt;width:441.9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" stroked="f">
                <v:textbox style="mso-fit-shape-to-text:t" inset="0,0,0,0">
                  <w:txbxContent>
                    <w:p w14:paraId="4DC7657B" w14:textId="3827CEBB" w:rsidR="00D46D12" w:rsidRPr="00552DB1" w:rsidRDefault="00D46D12" w:rsidP="00D46D12">
                      <w:pPr>
                        <w:pStyle w:val="Caption"/>
                        <w:rPr>
                          <w:noProof/>
                          <w:sz w:val="24"/>
                          <w:szCs w:val="24"/>
                        </w:rPr>
                      </w:pPr>
                      <w:bookmarkStart w:id="4" w:name="_Toc71925174"/>
                      <w:r>
                        <w:t xml:space="preserve">Figure </w:t>
                      </w:r>
                      <w:fldSimple w:instr=" SEQ Figure \* ARABIC ">
                        <w:r w:rsidR="002B2976">
                          <w:rPr>
                            <w:noProof/>
                          </w:rPr>
                          <w:t>2</w:t>
                        </w:r>
                      </w:fldSimple>
                      <w:r>
                        <w:t>.</w:t>
                      </w:r>
                      <w:r w:rsidRPr="006E48BD">
                        <w:t xml:space="preserve">. </w:t>
                      </w:r>
                      <w:proofErr w:type="spellStart"/>
                      <w:r w:rsidRPr="006E48BD">
                        <w:t>Alver</w:t>
                      </w:r>
                      <w:proofErr w:type="spellEnd"/>
                      <w:r w:rsidRPr="006E48BD">
                        <w:t xml:space="preserve"> Valley Country Park</w:t>
                      </w:r>
                      <w:r w:rsidR="00CB70B5">
                        <w:t xml:space="preserve"> </w:t>
                      </w:r>
                      <w:r w:rsidRPr="006E48BD">
                        <w:t>Official Vision</w:t>
                      </w:r>
                      <w:r w:rsidR="00CB70B5">
                        <w:t xml:space="preserve"> Statement</w:t>
                      </w:r>
                      <w:r w:rsidRPr="006E48BD">
                        <w:t xml:space="preserve"> (</w:t>
                      </w:r>
                      <w:proofErr w:type="spellStart"/>
                      <w:r w:rsidRPr="006E48BD">
                        <w:t>Alvers</w:t>
                      </w:r>
                      <w:proofErr w:type="spellEnd"/>
                      <w:r w:rsidRPr="006E48BD">
                        <w:t xml:space="preserve"> Valley 2014).</w:t>
                      </w:r>
                      <w:bookmarkEnd w:id="4"/>
                    </w:p>
                  </w:txbxContent>
                </v:textbox>
                <w10:wrap type="topAndBottom"/>
              </v:shape>
            </w:pict>
          </mc:Fallback>
        </mc:AlternateContent>
      </w:r>
    </w:p>
    <w:p w14:paraId="34DE8E49" w14:textId="30E02C47" w:rsidR="00D45C14" w:rsidRPr="00D45C14" w:rsidRDefault="00D45C14" w:rsidP="00D45C14">
      <w:pPr>
        <w:spacing w:line="360" w:lineRule="auto"/>
        <w:jc w:val="both"/>
      </w:pPr>
      <w:r w:rsidRPr="00D45C14">
        <w:t>Current</w:t>
      </w:r>
      <w:r>
        <w:t xml:space="preserve"> activities registered in the park are dog-walking</w:t>
      </w:r>
      <w:r w:rsidR="00FD350B">
        <w:t xml:space="preserve"> (</w:t>
      </w:r>
      <w:r w:rsidR="00BF7A2E">
        <w:t>the</w:t>
      </w:r>
      <w:r w:rsidR="00FD350B">
        <w:t xml:space="preserve"> largest park user)</w:t>
      </w:r>
      <w:r>
        <w:t>,</w:t>
      </w:r>
      <w:r w:rsidR="00FD350B">
        <w:t xml:space="preserve"> </w:t>
      </w:r>
      <w:r>
        <w:t>cycling</w:t>
      </w:r>
      <w:r w:rsidR="00BF7A2E">
        <w:t>,</w:t>
      </w:r>
      <w:r>
        <w:t xml:space="preserve"> including BMX riding, nature watching</w:t>
      </w:r>
      <w:r w:rsidR="00BF7A2E">
        <w:t>,</w:t>
      </w:r>
      <w:r w:rsidR="00FD350B">
        <w:t xml:space="preserve"> and</w:t>
      </w:r>
      <w:r>
        <w:t xml:space="preserve"> </w:t>
      </w:r>
      <w:r w:rsidR="00FD350B">
        <w:t>occasional fishing</w:t>
      </w:r>
      <w:r w:rsidR="00BF7A2E">
        <w:t>,</w:t>
      </w:r>
      <w:r w:rsidR="00FD350B">
        <w:t xml:space="preserve"> including </w:t>
      </w:r>
      <w:r w:rsidR="007B7B03">
        <w:t xml:space="preserve">organised </w:t>
      </w:r>
      <w:r>
        <w:t xml:space="preserve">educational visits </w:t>
      </w:r>
      <w:r w:rsidR="00BF7A2E">
        <w:t>interspersed with</w:t>
      </w:r>
      <w:r w:rsidR="007B7B03">
        <w:t xml:space="preserve"> GBC events. However, </w:t>
      </w:r>
      <w:r w:rsidR="00BF7A2E">
        <w:t>compared</w:t>
      </w:r>
      <w:r>
        <w:t xml:space="preserve"> with </w:t>
      </w:r>
      <w:r w:rsidR="00BF7A2E">
        <w:t xml:space="preserve">a </w:t>
      </w:r>
      <w:r>
        <w:t>typical UK country park</w:t>
      </w:r>
      <w:r w:rsidR="00BF7A2E">
        <w:t>,</w:t>
      </w:r>
      <w:r>
        <w:t xml:space="preserve"> the</w:t>
      </w:r>
      <w:r w:rsidR="00BF7A2E">
        <w:t xml:space="preserve"> overall footfall is much less</w:t>
      </w:r>
      <w:r w:rsidR="00FD350B">
        <w:t xml:space="preserve"> due to the lack of awareness of the AVCP existence</w:t>
      </w:r>
      <w:r w:rsidR="00BF7A2E">
        <w:t>. Nevertheless</w:t>
      </w:r>
      <w:r>
        <w:t>, the park</w:t>
      </w:r>
      <w:r w:rsidR="00BF7A2E">
        <w:t>'</w:t>
      </w:r>
      <w:r>
        <w:t xml:space="preserve">s management informs on </w:t>
      </w:r>
      <w:r w:rsidR="00BF7A2E">
        <w:t>strengthening the efforts</w:t>
      </w:r>
      <w:r>
        <w:t xml:space="preserve"> for increasing the visitor numbers</w:t>
      </w:r>
      <w:r w:rsidR="00491ED4">
        <w:t xml:space="preserve"> </w:t>
      </w:r>
      <w:r w:rsidR="00BF7A2E">
        <w:t>soon</w:t>
      </w:r>
      <w:r>
        <w:t xml:space="preserve">. </w:t>
      </w:r>
      <w:r w:rsidR="00491ED4">
        <w:t>They also emphasi</w:t>
      </w:r>
      <w:r w:rsidR="00BF7A2E">
        <w:t>s</w:t>
      </w:r>
      <w:r w:rsidR="00491ED4">
        <w:t xml:space="preserve">e the need for habitat enhancement </w:t>
      </w:r>
      <w:r w:rsidR="00BF7A2E">
        <w:t xml:space="preserve">and </w:t>
      </w:r>
      <w:r w:rsidR="00491ED4">
        <w:t xml:space="preserve">increasing net biodiversity as </w:t>
      </w:r>
      <w:r w:rsidR="00BF7A2E">
        <w:t xml:space="preserve">an </w:t>
      </w:r>
      <w:r w:rsidR="00491ED4">
        <w:t xml:space="preserve">integral part of </w:t>
      </w:r>
      <w:r w:rsidR="00BF7A2E">
        <w:t xml:space="preserve">the </w:t>
      </w:r>
      <w:r w:rsidR="00491ED4">
        <w:t>parks management plan</w:t>
      </w:r>
      <w:r w:rsidR="00BF7A2E">
        <w:t xml:space="preserve"> </w:t>
      </w:r>
      <w:r w:rsidR="00BF7A2E">
        <w:fldChar w:fldCharType="begin" w:fldLock="1"/>
      </w:r>
      <w:r w:rsidR="0012293D">
        <w:instrText>ADDIN CSL_CITATION {"citationItems":[{"id":"ITEM-1","itemData":{"author":[{"dropping-particle":"","family":"Gosport Borough Council","given":"","non-dropping-particle":"","parse-names":false,"suffix":""}],"id":"ITEM-1","issued":{"date-parts":[["2014"]]},"number-of-pages":"75","title":"Alver Valley Country Park: Strategy","type":"report"},"uris":["http://www.mendeley.com/documents/?uuid=c7e31f96-eb84-4872-bef6-5abfd953ef2a"]}],"mendeley":{"formattedCitation":"(Gosport Borough Council, 2014a)","plainTextFormattedCitation":"(Gosport Borough Council, 2014a)","previouslyFormattedCitation":"(Gosport Borough Council, 2014a)"},"properties":{"noteIndex":0},"schema":"https://github.com/citation-style-language/schema/raw/master/csl-citation.json"}</w:instrText>
      </w:r>
      <w:r w:rsidR="00BF7A2E">
        <w:fldChar w:fldCharType="separate"/>
      </w:r>
      <w:r w:rsidR="00BF7A2E" w:rsidRPr="00BF7A2E">
        <w:rPr>
          <w:noProof/>
        </w:rPr>
        <w:t>(Gosport Borough Council, 2014a)</w:t>
      </w:r>
      <w:r w:rsidR="00BF7A2E">
        <w:fldChar w:fldCharType="end"/>
      </w:r>
      <w:r w:rsidR="00491ED4">
        <w:t xml:space="preserve">. </w:t>
      </w:r>
    </w:p>
    <w:p w14:paraId="21EE8676" w14:textId="05CA4C9B" w:rsidR="0071750F" w:rsidRPr="003244C6" w:rsidRDefault="00694C39" w:rsidP="003244C6">
      <w:pPr>
        <w:spacing w:line="360" w:lineRule="auto"/>
        <w:jc w:val="both"/>
        <w:rPr>
          <w:color w:val="000000" w:themeColor="text1"/>
        </w:rPr>
      </w:pPr>
      <w:r>
        <w:rPr>
          <w:color w:val="000000" w:themeColor="text1"/>
        </w:rPr>
        <w:t>I</w:t>
      </w:r>
      <w:r w:rsidR="0071750F" w:rsidRPr="0071750F">
        <w:rPr>
          <w:color w:val="000000" w:themeColor="text1"/>
        </w:rPr>
        <w:t>t is</w:t>
      </w:r>
      <w:r w:rsidR="00C224C1" w:rsidRPr="0071750F">
        <w:rPr>
          <w:color w:val="000000" w:themeColor="text1"/>
        </w:rPr>
        <w:t xml:space="preserve"> </w:t>
      </w:r>
      <w:r w:rsidR="0071750F" w:rsidRPr="0071750F">
        <w:rPr>
          <w:color w:val="000000" w:themeColor="text1"/>
        </w:rPr>
        <w:t>d</w:t>
      </w:r>
      <w:r w:rsidR="00C224C1" w:rsidRPr="0071750F">
        <w:rPr>
          <w:color w:val="000000" w:themeColor="text1"/>
        </w:rPr>
        <w:t xml:space="preserve">ifficult to </w:t>
      </w:r>
      <w:r w:rsidR="00BF7A2E">
        <w:rPr>
          <w:color w:val="000000" w:themeColor="text1"/>
        </w:rPr>
        <w:t>state o</w:t>
      </w:r>
      <w:r w:rsidR="0071750F" w:rsidRPr="0071750F">
        <w:rPr>
          <w:color w:val="000000" w:themeColor="text1"/>
        </w:rPr>
        <w:t>n exact</w:t>
      </w:r>
      <w:r w:rsidR="00BF7A2E">
        <w:rPr>
          <w:color w:val="000000" w:themeColor="text1"/>
        </w:rPr>
        <w:t xml:space="preserve"> current</w:t>
      </w:r>
      <w:r w:rsidR="0071750F" w:rsidRPr="0071750F">
        <w:rPr>
          <w:color w:val="000000" w:themeColor="text1"/>
        </w:rPr>
        <w:t xml:space="preserve"> soil structure</w:t>
      </w:r>
      <w:r w:rsidR="00C224C1" w:rsidRPr="0071750F">
        <w:rPr>
          <w:color w:val="000000" w:themeColor="text1"/>
        </w:rPr>
        <w:t xml:space="preserve"> as </w:t>
      </w:r>
      <w:r w:rsidR="0071750F" w:rsidRPr="0071750F">
        <w:rPr>
          <w:color w:val="000000" w:themeColor="text1"/>
        </w:rPr>
        <w:t>most of</w:t>
      </w:r>
      <w:r w:rsidR="00C224C1" w:rsidRPr="0071750F">
        <w:rPr>
          <w:color w:val="000000" w:themeColor="text1"/>
        </w:rPr>
        <w:t xml:space="preserve"> </w:t>
      </w:r>
      <w:r w:rsidR="0071750F" w:rsidRPr="0071750F">
        <w:rPr>
          <w:color w:val="000000" w:themeColor="text1"/>
        </w:rPr>
        <w:t xml:space="preserve">this area </w:t>
      </w:r>
      <w:r w:rsidR="00C224C1" w:rsidRPr="0071750F">
        <w:rPr>
          <w:color w:val="000000" w:themeColor="text1"/>
        </w:rPr>
        <w:t xml:space="preserve">was a </w:t>
      </w:r>
      <w:r w:rsidR="0071750F" w:rsidRPr="0071750F">
        <w:rPr>
          <w:color w:val="000000" w:themeColor="text1"/>
        </w:rPr>
        <w:t xml:space="preserve">gravel </w:t>
      </w:r>
      <w:r w:rsidR="00C224C1" w:rsidRPr="0071750F">
        <w:rPr>
          <w:color w:val="000000" w:themeColor="text1"/>
        </w:rPr>
        <w:t xml:space="preserve">quarry converted to </w:t>
      </w:r>
      <w:r w:rsidR="00BF7A2E">
        <w:rPr>
          <w:color w:val="000000" w:themeColor="text1"/>
        </w:rPr>
        <w:t>a</w:t>
      </w:r>
      <w:r w:rsidR="00C224C1" w:rsidRPr="0071750F">
        <w:rPr>
          <w:color w:val="000000" w:themeColor="text1"/>
        </w:rPr>
        <w:t xml:space="preserve"> landfill</w:t>
      </w:r>
      <w:r w:rsidR="00BF7A2E">
        <w:rPr>
          <w:color w:val="000000" w:themeColor="text1"/>
        </w:rPr>
        <w:t>. However,</w:t>
      </w:r>
      <w:r w:rsidR="00C224C1" w:rsidRPr="0071750F">
        <w:rPr>
          <w:color w:val="000000" w:themeColor="text1"/>
        </w:rPr>
        <w:t xml:space="preserve"> according to</w:t>
      </w:r>
      <w:r w:rsidR="00BF7A2E">
        <w:rPr>
          <w:color w:val="000000" w:themeColor="text1"/>
        </w:rPr>
        <w:t xml:space="preserve"> the reviewed management plan, the s</w:t>
      </w:r>
      <w:r w:rsidR="0071750F" w:rsidRPr="0071750F">
        <w:rPr>
          <w:color w:val="000000" w:themeColor="text1"/>
        </w:rPr>
        <w:t>eventeenth</w:t>
      </w:r>
      <w:r w:rsidR="00BF7A2E">
        <w:rPr>
          <w:color w:val="000000" w:themeColor="text1"/>
        </w:rPr>
        <w:t>-c</w:t>
      </w:r>
      <w:r w:rsidR="0071750F" w:rsidRPr="0071750F">
        <w:rPr>
          <w:color w:val="000000" w:themeColor="text1"/>
        </w:rPr>
        <w:t xml:space="preserve">entury historical data mention the area </w:t>
      </w:r>
      <w:r w:rsidR="00BF7A2E">
        <w:rPr>
          <w:color w:val="000000" w:themeColor="text1"/>
        </w:rPr>
        <w:t>being</w:t>
      </w:r>
      <w:r w:rsidR="0071750F" w:rsidRPr="0071750F">
        <w:rPr>
          <w:color w:val="000000" w:themeColor="text1"/>
        </w:rPr>
        <w:t xml:space="preserve"> once a very fertile ground</w:t>
      </w:r>
      <w:r w:rsidR="00BF7A2E">
        <w:rPr>
          <w:color w:val="000000" w:themeColor="text1"/>
        </w:rPr>
        <w:t xml:space="preserve"> full of silty clays and dense vegetation cover</w:t>
      </w:r>
      <w:r w:rsidR="0071750F" w:rsidRPr="0071750F">
        <w:rPr>
          <w:color w:val="000000" w:themeColor="text1"/>
        </w:rPr>
        <w:t xml:space="preserve"> drained and used predominantly for agriculture. </w:t>
      </w:r>
      <w:r w:rsidR="0071750F">
        <w:rPr>
          <w:color w:val="000000" w:themeColor="text1"/>
        </w:rPr>
        <w:t xml:space="preserve">According to GBC </w:t>
      </w:r>
      <w:r>
        <w:rPr>
          <w:color w:val="000000" w:themeColor="text1"/>
        </w:rPr>
        <w:t xml:space="preserve">information, </w:t>
      </w:r>
      <w:r w:rsidR="0071750F">
        <w:rPr>
          <w:color w:val="000000" w:themeColor="text1"/>
        </w:rPr>
        <w:t xml:space="preserve">today, the Alver valley consists of </w:t>
      </w:r>
      <w:r w:rsidR="00BF7A2E">
        <w:rPr>
          <w:color w:val="000000" w:themeColor="text1"/>
        </w:rPr>
        <w:t xml:space="preserve">a </w:t>
      </w:r>
      <w:r w:rsidR="0071750F">
        <w:rPr>
          <w:color w:val="000000" w:themeColor="text1"/>
        </w:rPr>
        <w:t xml:space="preserve">mixture of deep peaty soils deposits near the </w:t>
      </w:r>
      <w:proofErr w:type="spellStart"/>
      <w:r w:rsidR="0071750F">
        <w:rPr>
          <w:color w:val="000000" w:themeColor="text1"/>
        </w:rPr>
        <w:t>Alver</w:t>
      </w:r>
      <w:proofErr w:type="spellEnd"/>
      <w:r w:rsidR="0071750F">
        <w:rPr>
          <w:color w:val="000000" w:themeColor="text1"/>
        </w:rPr>
        <w:t xml:space="preserve"> river</w:t>
      </w:r>
      <w:r w:rsidR="00BF7A2E">
        <w:rPr>
          <w:color w:val="000000" w:themeColor="text1"/>
        </w:rPr>
        <w:t>,</w:t>
      </w:r>
      <w:r w:rsidR="0071750F">
        <w:rPr>
          <w:color w:val="000000" w:themeColor="text1"/>
        </w:rPr>
        <w:t xml:space="preserve"> including small</w:t>
      </w:r>
      <w:r w:rsidR="00FB2C4F">
        <w:rPr>
          <w:color w:val="000000" w:themeColor="text1"/>
        </w:rPr>
        <w:t xml:space="preserve"> patches of gravel in places </w:t>
      </w:r>
      <w:r w:rsidR="00FB2C4F">
        <w:rPr>
          <w:color w:val="000000" w:themeColor="text1"/>
        </w:rPr>
        <w:fldChar w:fldCharType="begin" w:fldLock="1"/>
      </w:r>
      <w:r w:rsidR="00E83522">
        <w:rPr>
          <w:color w:val="000000" w:themeColor="text1"/>
        </w:rPr>
        <w:instrText>ADDIN CSL_CITATION {"citationItems":[{"id":"ITEM-1","itemData":{"URL":"https://www.discovergosport.co.uk/AVCP Leaflet 2016 web.pdf","accessed":{"date-parts":[["2021","5","10"]]},"author":[{"dropping-particle":"","family":"Gosport Borough Council","given":"","non-dropping-particle":"","parse-names":false,"suffix":""}],"id":"ITEM-1","issued":{"date-parts":[["2015"]]},"page":"3","title":"Alver Valley Gosport's Wildlife Haven","type":"webpage"},"uris":["http://www.mendeley.com/documents/?uuid=49e8081a-ca3f-3c11-83a3-0be0237ac663"]}],"mendeley":{"formattedCitation":"(Gosport Borough Council, 2015)","plainTextFormattedCitation":"(Gosport Borough Council, 2015)","previouslyFormattedCitation":"(Gosport Borough Council, 2015)"},"properties":{"noteIndex":0},"schema":"https://github.com/citation-style-language/schema/raw/master/csl-citation.json"}</w:instrText>
      </w:r>
      <w:r w:rsidR="00FB2C4F">
        <w:rPr>
          <w:color w:val="000000" w:themeColor="text1"/>
        </w:rPr>
        <w:fldChar w:fldCharType="separate"/>
      </w:r>
      <w:r w:rsidR="00FB2C4F" w:rsidRPr="00FB2C4F">
        <w:rPr>
          <w:noProof/>
          <w:color w:val="000000" w:themeColor="text1"/>
        </w:rPr>
        <w:t>(Gosport Borough Council, 2015)</w:t>
      </w:r>
      <w:r w:rsidR="00FB2C4F">
        <w:rPr>
          <w:color w:val="000000" w:themeColor="text1"/>
        </w:rPr>
        <w:fldChar w:fldCharType="end"/>
      </w:r>
      <w:r w:rsidR="0071750F">
        <w:rPr>
          <w:color w:val="000000" w:themeColor="text1"/>
        </w:rPr>
        <w:t xml:space="preserve">. </w:t>
      </w:r>
      <w:r w:rsidR="0071750F" w:rsidRPr="0071750F">
        <w:rPr>
          <w:color w:val="000000" w:themeColor="text1"/>
        </w:rPr>
        <w:t xml:space="preserve"> </w:t>
      </w:r>
    </w:p>
    <w:p w14:paraId="03C94F4D" w14:textId="2E5F87EE" w:rsidR="00E46A55" w:rsidRDefault="00E46A55" w:rsidP="003771C3">
      <w:pPr>
        <w:pStyle w:val="Heading2"/>
      </w:pPr>
      <w:bookmarkStart w:id="5" w:name="_Toc71924873"/>
      <w:r w:rsidRPr="00491ED4">
        <w:lastRenderedPageBreak/>
        <w:t xml:space="preserve">1.1 </w:t>
      </w:r>
      <w:r w:rsidR="00BD4502">
        <w:t xml:space="preserve">Habitat and </w:t>
      </w:r>
      <w:r w:rsidRPr="00491ED4">
        <w:t>Biodiversity</w:t>
      </w:r>
      <w:bookmarkEnd w:id="5"/>
      <w:r w:rsidRPr="00491ED4">
        <w:t xml:space="preserve"> </w:t>
      </w:r>
    </w:p>
    <w:p w14:paraId="5CF3F40B" w14:textId="0854B306" w:rsidR="00E46A55" w:rsidRPr="00206425" w:rsidRDefault="00E46A55" w:rsidP="00113649">
      <w:pPr>
        <w:spacing w:line="360" w:lineRule="auto"/>
        <w:jc w:val="both"/>
      </w:pPr>
      <w:r w:rsidRPr="00151FD4">
        <w:t xml:space="preserve">The </w:t>
      </w:r>
      <w:r>
        <w:t xml:space="preserve">presented AVCP </w:t>
      </w:r>
      <w:r w:rsidRPr="00151FD4">
        <w:t xml:space="preserve">site </w:t>
      </w:r>
      <w:r>
        <w:t xml:space="preserve">is the </w:t>
      </w:r>
      <w:r w:rsidR="0012293D">
        <w:t>most significan</w:t>
      </w:r>
      <w:r>
        <w:t>t green space in the area</w:t>
      </w:r>
      <w:r w:rsidR="0012293D">
        <w:t>. It</w:t>
      </w:r>
      <w:r>
        <w:t xml:space="preserve"> consists of a range of diverse habitats</w:t>
      </w:r>
      <w:r w:rsidR="0012293D">
        <w:t>,</w:t>
      </w:r>
      <w:r>
        <w:t xml:space="preserve"> including </w:t>
      </w:r>
      <w:r w:rsidR="008B3CD3">
        <w:t xml:space="preserve">small </w:t>
      </w:r>
      <w:r>
        <w:t>woodlands</w:t>
      </w:r>
      <w:r w:rsidR="00BD4502">
        <w:t xml:space="preserve"> (</w:t>
      </w:r>
      <w:proofErr w:type="gramStart"/>
      <w:r w:rsidR="00BD4502">
        <w:t>e.g.</w:t>
      </w:r>
      <w:proofErr w:type="gramEnd"/>
      <w:r w:rsidR="00BD4502">
        <w:t xml:space="preserve"> </w:t>
      </w:r>
      <w:proofErr w:type="spellStart"/>
      <w:r w:rsidR="008B3CD3">
        <w:t>Wildgrounds</w:t>
      </w:r>
      <w:proofErr w:type="spellEnd"/>
      <w:r w:rsidR="008B3CD3">
        <w:t xml:space="preserve"> and </w:t>
      </w:r>
      <w:r w:rsidR="00BD4502">
        <w:t>Carter</w:t>
      </w:r>
      <w:r w:rsidR="00DA09B3">
        <w:t>'</w:t>
      </w:r>
      <w:r w:rsidR="00BD4502">
        <w:t xml:space="preserve">s </w:t>
      </w:r>
      <w:proofErr w:type="spellStart"/>
      <w:r w:rsidR="00BD4502">
        <w:t>Copse</w:t>
      </w:r>
      <w:proofErr w:type="spellEnd"/>
      <w:r w:rsidR="00BD4502">
        <w:t>)</w:t>
      </w:r>
      <w:r w:rsidR="008B3CD3">
        <w:t xml:space="preserve">, </w:t>
      </w:r>
      <w:r w:rsidR="0012293D">
        <w:t>several</w:t>
      </w:r>
      <w:r w:rsidR="008B3CD3">
        <w:t xml:space="preserve"> </w:t>
      </w:r>
      <w:r>
        <w:t>grasslands</w:t>
      </w:r>
      <w:r w:rsidR="0012293D">
        <w:t xml:space="preserve"> and meadows</w:t>
      </w:r>
      <w:r w:rsidR="00BD4502">
        <w:t xml:space="preserve"> (e.g. Alver and Oxstall </w:t>
      </w:r>
      <w:r w:rsidR="00457E62">
        <w:t>meadows</w:t>
      </w:r>
      <w:r w:rsidR="00BD4502">
        <w:t>)</w:t>
      </w:r>
      <w:r>
        <w:t>, and wetlands</w:t>
      </w:r>
      <w:r w:rsidR="00F10137">
        <w:t xml:space="preserve"> (e.g. </w:t>
      </w:r>
      <w:r w:rsidR="008B3CD3">
        <w:t xml:space="preserve">Alver </w:t>
      </w:r>
      <w:r w:rsidR="00F10137">
        <w:t>reedbeds</w:t>
      </w:r>
      <w:r w:rsidR="008B3CD3">
        <w:t xml:space="preserve"> within Wildgrounds boundary</w:t>
      </w:r>
      <w:r w:rsidR="00F10137">
        <w:t>)</w:t>
      </w:r>
      <w:r>
        <w:t xml:space="preserve"> including special conservation sites and a nature reserve</w:t>
      </w:r>
      <w:r w:rsidR="0012293D">
        <w:t xml:space="preserve"> (Figure 3)</w:t>
      </w:r>
      <w:r>
        <w:t xml:space="preserve">. </w:t>
      </w:r>
      <w:proofErr w:type="spellStart"/>
      <w:r w:rsidRPr="00967754">
        <w:rPr>
          <w:color w:val="000000" w:themeColor="text1"/>
        </w:rPr>
        <w:t>Wildgrounds</w:t>
      </w:r>
      <w:proofErr w:type="spellEnd"/>
      <w:r>
        <w:rPr>
          <w:color w:val="000000" w:themeColor="text1"/>
        </w:rPr>
        <w:t xml:space="preserve"> is a</w:t>
      </w:r>
      <w:r w:rsidR="0012293D">
        <w:rPr>
          <w:color w:val="000000" w:themeColor="text1"/>
        </w:rPr>
        <w:t>n</w:t>
      </w:r>
      <w:r>
        <w:rPr>
          <w:color w:val="000000" w:themeColor="text1"/>
        </w:rPr>
        <w:t xml:space="preserve"> SSSI site located in the northeast section, formed of</w:t>
      </w:r>
      <w:r w:rsidRPr="00967754">
        <w:rPr>
          <w:color w:val="000000" w:themeColor="text1"/>
        </w:rPr>
        <w:t xml:space="preserve"> </w:t>
      </w:r>
      <w:r>
        <w:rPr>
          <w:color w:val="000000" w:themeColor="text1"/>
        </w:rPr>
        <w:t xml:space="preserve">ancient </w:t>
      </w:r>
      <w:proofErr w:type="gramStart"/>
      <w:r w:rsidR="00883C9F">
        <w:rPr>
          <w:color w:val="000000" w:themeColor="text1"/>
        </w:rPr>
        <w:t>woodland</w:t>
      </w:r>
      <w:proofErr w:type="gramEnd"/>
      <w:r>
        <w:rPr>
          <w:color w:val="000000" w:themeColor="text1"/>
        </w:rPr>
        <w:t xml:space="preserve"> and operating as </w:t>
      </w:r>
      <w:r w:rsidR="0012293D">
        <w:rPr>
          <w:color w:val="000000" w:themeColor="text1"/>
        </w:rPr>
        <w:t xml:space="preserve">a </w:t>
      </w:r>
      <w:r>
        <w:rPr>
          <w:color w:val="000000" w:themeColor="text1"/>
        </w:rPr>
        <w:t>nature reserve since 1979</w:t>
      </w:r>
      <w:r w:rsidRPr="0012293D">
        <w:rPr>
          <w:color w:val="000000" w:themeColor="text1"/>
        </w:rPr>
        <w:t xml:space="preserve">. It </w:t>
      </w:r>
      <w:r w:rsidRPr="00206425">
        <w:rPr>
          <w:color w:val="000000" w:themeColor="text1"/>
        </w:rPr>
        <w:t>also include</w:t>
      </w:r>
      <w:r>
        <w:rPr>
          <w:color w:val="000000" w:themeColor="text1"/>
        </w:rPr>
        <w:t>s</w:t>
      </w:r>
      <w:r w:rsidRPr="00206425">
        <w:rPr>
          <w:color w:val="000000" w:themeColor="text1"/>
        </w:rPr>
        <w:t xml:space="preserve"> nationally </w:t>
      </w:r>
      <w:r w:rsidR="0012293D">
        <w:rPr>
          <w:color w:val="000000" w:themeColor="text1"/>
        </w:rPr>
        <w:t>signific</w:t>
      </w:r>
      <w:r w:rsidRPr="00206425">
        <w:rPr>
          <w:color w:val="000000" w:themeColor="text1"/>
        </w:rPr>
        <w:t xml:space="preserve">ant </w:t>
      </w:r>
      <w:r>
        <w:rPr>
          <w:color w:val="000000" w:themeColor="text1"/>
        </w:rPr>
        <w:t xml:space="preserve">oakwood and tussock grassland </w:t>
      </w:r>
      <w:proofErr w:type="spellStart"/>
      <w:r w:rsidR="0012293D" w:rsidRPr="0012293D">
        <w:rPr>
          <w:color w:val="000000" w:themeColor="text1"/>
        </w:rPr>
        <w:t>Agropyron</w:t>
      </w:r>
      <w:proofErr w:type="spellEnd"/>
      <w:r w:rsidR="0012293D" w:rsidRPr="0012293D">
        <w:rPr>
          <w:color w:val="000000" w:themeColor="text1"/>
        </w:rPr>
        <w:t xml:space="preserve"> spicatum campus</w:t>
      </w:r>
      <w:r w:rsidR="0012293D" w:rsidRPr="0012293D">
        <w:rPr>
          <w:color w:val="000000" w:themeColor="text1"/>
        </w:rPr>
        <w:t xml:space="preserve"> </w:t>
      </w:r>
      <w:r>
        <w:rPr>
          <w:color w:val="000000" w:themeColor="text1"/>
        </w:rPr>
        <w:t>and sedge fen</w:t>
      </w:r>
      <w:r w:rsidR="0012293D">
        <w:rPr>
          <w:color w:val="000000" w:themeColor="text1"/>
        </w:rPr>
        <w:t>s</w:t>
      </w:r>
      <w:r>
        <w:rPr>
          <w:color w:val="000000" w:themeColor="text1"/>
        </w:rPr>
        <w:t xml:space="preserve"> </w:t>
      </w:r>
      <w:proofErr w:type="spellStart"/>
      <w:r w:rsidR="0012293D">
        <w:rPr>
          <w:color w:val="000000" w:themeColor="text1"/>
        </w:rPr>
        <w:t>C</w:t>
      </w:r>
      <w:r w:rsidR="0012293D" w:rsidRPr="0012293D">
        <w:rPr>
          <w:color w:val="000000" w:themeColor="text1"/>
        </w:rPr>
        <w:t>rassisque</w:t>
      </w:r>
      <w:proofErr w:type="spellEnd"/>
      <w:r w:rsidR="0012293D" w:rsidRPr="0012293D">
        <w:rPr>
          <w:color w:val="000000" w:themeColor="text1"/>
        </w:rPr>
        <w:t xml:space="preserve"> </w:t>
      </w:r>
      <w:proofErr w:type="spellStart"/>
      <w:r w:rsidR="0012293D" w:rsidRPr="0012293D">
        <w:rPr>
          <w:color w:val="000000" w:themeColor="text1"/>
        </w:rPr>
        <w:t>paludibus</w:t>
      </w:r>
      <w:proofErr w:type="spellEnd"/>
      <w:r w:rsidR="0012293D" w:rsidRPr="0012293D">
        <w:rPr>
          <w:color w:val="000000" w:themeColor="text1"/>
        </w:rPr>
        <w:t xml:space="preserve"> </w:t>
      </w:r>
      <w:proofErr w:type="spellStart"/>
      <w:r w:rsidR="0012293D" w:rsidRPr="0012293D">
        <w:rPr>
          <w:color w:val="000000" w:themeColor="text1"/>
        </w:rPr>
        <w:t>ulvam</w:t>
      </w:r>
      <w:proofErr w:type="spellEnd"/>
      <w:r w:rsidR="0012293D" w:rsidRPr="0012293D">
        <w:rPr>
          <w:color w:val="000000" w:themeColor="text1"/>
        </w:rPr>
        <w:t>,</w:t>
      </w:r>
      <w:r w:rsidR="0012293D" w:rsidRPr="0012293D">
        <w:rPr>
          <w:color w:val="000000" w:themeColor="text1"/>
        </w:rPr>
        <w:t xml:space="preserve"> </w:t>
      </w:r>
      <w:r>
        <w:rPr>
          <w:color w:val="000000" w:themeColor="text1"/>
        </w:rPr>
        <w:t xml:space="preserve">overgrowing the </w:t>
      </w:r>
      <w:r w:rsidR="0012293D">
        <w:rPr>
          <w:color w:val="000000" w:themeColor="text1"/>
        </w:rPr>
        <w:t>RA</w:t>
      </w:r>
      <w:r>
        <w:rPr>
          <w:color w:val="000000" w:themeColor="text1"/>
        </w:rPr>
        <w:t xml:space="preserve"> floodplain. Also, the park has a small, designated site called West of the River Nature Reserve </w:t>
      </w:r>
      <w:r w:rsidR="0012293D">
        <w:rPr>
          <w:color w:val="000000" w:themeColor="text1"/>
        </w:rPr>
        <w:t xml:space="preserve">(NR) </w:t>
      </w:r>
      <w:r>
        <w:rPr>
          <w:color w:val="000000" w:themeColor="text1"/>
        </w:rPr>
        <w:t xml:space="preserve">located in </w:t>
      </w:r>
      <w:r w:rsidR="0012293D">
        <w:rPr>
          <w:color w:val="000000" w:themeColor="text1"/>
        </w:rPr>
        <w:t xml:space="preserve">the </w:t>
      </w:r>
      <w:r>
        <w:rPr>
          <w:color w:val="000000" w:themeColor="text1"/>
        </w:rPr>
        <w:t xml:space="preserve">central area (to the left of </w:t>
      </w:r>
      <w:r w:rsidR="0012293D" w:rsidRPr="0012293D">
        <w:rPr>
          <w:color w:val="000000" w:themeColor="text1"/>
        </w:rPr>
        <w:t xml:space="preserve">RA (Figure 3). </w:t>
      </w:r>
      <w:r>
        <w:rPr>
          <w:color w:val="000000" w:themeColor="text1"/>
        </w:rPr>
        <w:t>Both designated sites are aimed for species conservation</w:t>
      </w:r>
      <w:r w:rsidR="0012293D">
        <w:rPr>
          <w:color w:val="000000" w:themeColor="text1"/>
        </w:rPr>
        <w:t>,</w:t>
      </w:r>
      <w:r>
        <w:rPr>
          <w:color w:val="000000" w:themeColor="text1"/>
        </w:rPr>
        <w:t xml:space="preserve"> including protected priority species of </w:t>
      </w:r>
      <w:r w:rsidRPr="00B17C4A">
        <w:rPr>
          <w:color w:val="000000" w:themeColor="text1"/>
        </w:rPr>
        <w:t>Arvicola amphibius</w:t>
      </w:r>
      <w:r>
        <w:rPr>
          <w:color w:val="000000" w:themeColor="text1"/>
        </w:rPr>
        <w:t xml:space="preserve"> </w:t>
      </w:r>
      <w:r w:rsidRPr="0012293D">
        <w:rPr>
          <w:color w:val="000000" w:themeColor="text1"/>
        </w:rPr>
        <w:t>(water voles)</w:t>
      </w:r>
      <w:r>
        <w:rPr>
          <w:color w:val="000000" w:themeColor="text1"/>
        </w:rPr>
        <w:t xml:space="preserve"> (UK BAP) and </w:t>
      </w:r>
      <w:r w:rsidR="0012293D">
        <w:rPr>
          <w:color w:val="000000" w:themeColor="text1"/>
        </w:rPr>
        <w:t>a significan</w:t>
      </w:r>
      <w:r>
        <w:rPr>
          <w:color w:val="000000" w:themeColor="text1"/>
        </w:rPr>
        <w:t>t number of nesting birds</w:t>
      </w:r>
      <w:r w:rsidR="0012293D">
        <w:rPr>
          <w:color w:val="000000" w:themeColor="text1"/>
        </w:rPr>
        <w:t>,</w:t>
      </w:r>
      <w:r>
        <w:rPr>
          <w:color w:val="000000" w:themeColor="text1"/>
        </w:rPr>
        <w:t xml:space="preserve"> including </w:t>
      </w:r>
      <w:r w:rsidRPr="00B17C4A">
        <w:rPr>
          <w:color w:val="000000" w:themeColor="text1"/>
        </w:rPr>
        <w:t>Alauda arvensis</w:t>
      </w:r>
      <w:r>
        <w:rPr>
          <w:color w:val="000000" w:themeColor="text1"/>
        </w:rPr>
        <w:t xml:space="preserve"> </w:t>
      </w:r>
      <w:r w:rsidRPr="0012293D">
        <w:rPr>
          <w:color w:val="000000" w:themeColor="text1"/>
        </w:rPr>
        <w:t>(skylark)</w:t>
      </w:r>
      <w:r>
        <w:rPr>
          <w:color w:val="000000" w:themeColor="text1"/>
        </w:rPr>
        <w:t xml:space="preserve"> </w:t>
      </w:r>
      <w:r>
        <w:rPr>
          <w:color w:val="000000" w:themeColor="text1"/>
        </w:rPr>
        <w:fldChar w:fldCharType="begin" w:fldLock="1"/>
      </w:r>
      <w:r w:rsidR="00C4067A">
        <w:rPr>
          <w:color w:val="000000" w:themeColor="text1"/>
        </w:rPr>
        <w:instrText>ADDIN CSL_CITATION {"citationItems":[{"id":"ITEM-1","itemData":{"author":[{"dropping-particle":"","family":"Gosport Borough Council","given":"","non-dropping-particle":"","parse-names":false,"suffix":""}],"id":"ITEM-1","issued":{"date-parts":[["2014"]]},"number-of-pages":"75","title":"Alver Valley Country Park: Strategy","type":"report"},"uris":["http://www.mendeley.com/documents/?uuid=c7e31f96-eb84-4872-bef6-5abfd953ef2a"]}],"mendeley":{"formattedCitation":"(Gosport Borough Council, 2014a)","plainTextFormattedCitation":"(Gosport Borough Council, 2014a)","previouslyFormattedCitation":"(Gosport Borough Council, 2014a)"},"properties":{"noteIndex":0},"schema":"https://github.com/citation-style-language/schema/raw/master/csl-citation.json"}</w:instrText>
      </w:r>
      <w:r>
        <w:rPr>
          <w:color w:val="000000" w:themeColor="text1"/>
        </w:rPr>
        <w:fldChar w:fldCharType="separate"/>
      </w:r>
      <w:r w:rsidR="00DB4092" w:rsidRPr="00DB4092">
        <w:rPr>
          <w:noProof/>
          <w:color w:val="000000" w:themeColor="text1"/>
        </w:rPr>
        <w:t>(Gosport Borough Council, 2014a)</w:t>
      </w:r>
      <w:r>
        <w:rPr>
          <w:color w:val="000000" w:themeColor="text1"/>
        </w:rPr>
        <w:fldChar w:fldCharType="end"/>
      </w:r>
      <w:r w:rsidR="0012293D">
        <w:rPr>
          <w:color w:val="000000" w:themeColor="text1"/>
        </w:rPr>
        <w:t xml:space="preserve">. </w:t>
      </w:r>
      <w:r w:rsidR="00E83522" w:rsidRPr="0012293D">
        <w:rPr>
          <w:color w:val="000000" w:themeColor="text1"/>
        </w:rPr>
        <w:t>In terms of fish species</w:t>
      </w:r>
      <w:r w:rsidR="0012293D" w:rsidRPr="0012293D">
        <w:rPr>
          <w:color w:val="000000" w:themeColor="text1"/>
        </w:rPr>
        <w:t>,</w:t>
      </w:r>
      <w:r w:rsidR="00E83522" w:rsidRPr="0012293D">
        <w:rPr>
          <w:color w:val="000000" w:themeColor="text1"/>
        </w:rPr>
        <w:t xml:space="preserve"> the only information </w:t>
      </w:r>
      <w:r w:rsidR="00DB4092" w:rsidRPr="0012293D">
        <w:rPr>
          <w:color w:val="000000" w:themeColor="text1"/>
        </w:rPr>
        <w:t xml:space="preserve">provided </w:t>
      </w:r>
      <w:r w:rsidR="00E83522" w:rsidRPr="0012293D">
        <w:rPr>
          <w:color w:val="000000" w:themeColor="text1"/>
        </w:rPr>
        <w:t xml:space="preserve">is </w:t>
      </w:r>
      <w:r w:rsidR="00DB4092" w:rsidRPr="0012293D">
        <w:rPr>
          <w:color w:val="000000" w:themeColor="text1"/>
        </w:rPr>
        <w:t xml:space="preserve">on </w:t>
      </w:r>
      <w:r w:rsidR="00E83522" w:rsidRPr="0012293D">
        <w:rPr>
          <w:color w:val="000000" w:themeColor="text1"/>
        </w:rPr>
        <w:t>lake Noah being used for</w:t>
      </w:r>
      <w:r w:rsidR="00DB4092" w:rsidRPr="0012293D">
        <w:rPr>
          <w:color w:val="000000" w:themeColor="text1"/>
        </w:rPr>
        <w:t xml:space="preserve"> sport</w:t>
      </w:r>
      <w:r w:rsidR="00E83522" w:rsidRPr="0012293D">
        <w:rPr>
          <w:color w:val="000000" w:themeColor="text1"/>
        </w:rPr>
        <w:t xml:space="preserve"> fishing </w:t>
      </w:r>
      <w:r w:rsidR="00DB4092" w:rsidRPr="0012293D">
        <w:rPr>
          <w:color w:val="000000" w:themeColor="text1"/>
        </w:rPr>
        <w:t>activities. Species include</w:t>
      </w:r>
      <w:r w:rsidR="00E83522" w:rsidRPr="0012293D">
        <w:rPr>
          <w:color w:val="000000" w:themeColor="text1"/>
        </w:rPr>
        <w:t xml:space="preserve"> small carp</w:t>
      </w:r>
      <w:r w:rsidR="0012293D">
        <w:rPr>
          <w:color w:val="000000" w:themeColor="text1"/>
        </w:rPr>
        <w:t xml:space="preserve"> </w:t>
      </w:r>
      <w:r w:rsidR="0012293D" w:rsidRPr="0012293D">
        <w:rPr>
          <w:color w:val="000000" w:themeColor="text1"/>
        </w:rPr>
        <w:t xml:space="preserve">Cyprinus </w:t>
      </w:r>
      <w:proofErr w:type="spellStart"/>
      <w:r w:rsidR="0012293D" w:rsidRPr="0012293D">
        <w:rPr>
          <w:color w:val="000000" w:themeColor="text1"/>
        </w:rPr>
        <w:t>carpio</w:t>
      </w:r>
      <w:proofErr w:type="spellEnd"/>
      <w:r w:rsidR="00E83522" w:rsidRPr="0012293D">
        <w:rPr>
          <w:color w:val="000000" w:themeColor="text1"/>
        </w:rPr>
        <w:t>, roach</w:t>
      </w:r>
      <w:r w:rsidR="0012293D">
        <w:rPr>
          <w:color w:val="000000" w:themeColor="text1"/>
        </w:rPr>
        <w:t xml:space="preserve"> </w:t>
      </w:r>
      <w:r w:rsidR="0012293D" w:rsidRPr="0012293D">
        <w:rPr>
          <w:color w:val="000000" w:themeColor="text1"/>
        </w:rPr>
        <w:t xml:space="preserve">Rutilus </w:t>
      </w:r>
      <w:proofErr w:type="spellStart"/>
      <w:r w:rsidR="0012293D" w:rsidRPr="0012293D">
        <w:rPr>
          <w:color w:val="000000" w:themeColor="text1"/>
        </w:rPr>
        <w:t>rutilus</w:t>
      </w:r>
      <w:proofErr w:type="spellEnd"/>
      <w:r w:rsidR="00E83522" w:rsidRPr="0012293D">
        <w:rPr>
          <w:color w:val="000000" w:themeColor="text1"/>
        </w:rPr>
        <w:t xml:space="preserve">, </w:t>
      </w:r>
      <w:proofErr w:type="spellStart"/>
      <w:r w:rsidR="00E83522" w:rsidRPr="0012293D">
        <w:rPr>
          <w:color w:val="000000" w:themeColor="text1"/>
        </w:rPr>
        <w:t>tench</w:t>
      </w:r>
      <w:proofErr w:type="spellEnd"/>
      <w:r w:rsidR="0012293D">
        <w:rPr>
          <w:color w:val="000000" w:themeColor="text1"/>
        </w:rPr>
        <w:t xml:space="preserve"> </w:t>
      </w:r>
      <w:proofErr w:type="spellStart"/>
      <w:r w:rsidR="0012293D" w:rsidRPr="0012293D">
        <w:rPr>
          <w:color w:val="000000" w:themeColor="text1"/>
        </w:rPr>
        <w:t>Tinca</w:t>
      </w:r>
      <w:proofErr w:type="spellEnd"/>
      <w:r w:rsidR="0012293D" w:rsidRPr="0012293D">
        <w:rPr>
          <w:color w:val="000000" w:themeColor="text1"/>
        </w:rPr>
        <w:t xml:space="preserve"> </w:t>
      </w:r>
      <w:proofErr w:type="spellStart"/>
      <w:r w:rsidR="0012293D" w:rsidRPr="0012293D">
        <w:rPr>
          <w:color w:val="000000" w:themeColor="text1"/>
        </w:rPr>
        <w:t>tinca</w:t>
      </w:r>
      <w:proofErr w:type="spellEnd"/>
      <w:r w:rsidR="0012293D">
        <w:rPr>
          <w:color w:val="000000" w:themeColor="text1"/>
        </w:rPr>
        <w:t>,</w:t>
      </w:r>
      <w:r w:rsidR="00E83522" w:rsidRPr="0012293D">
        <w:rPr>
          <w:color w:val="000000" w:themeColor="text1"/>
        </w:rPr>
        <w:t xml:space="preserve"> perch </w:t>
      </w:r>
      <w:proofErr w:type="spellStart"/>
      <w:r w:rsidR="0012293D" w:rsidRPr="0012293D">
        <w:rPr>
          <w:color w:val="000000" w:themeColor="text1"/>
        </w:rPr>
        <w:t>Perca</w:t>
      </w:r>
      <w:proofErr w:type="spellEnd"/>
      <w:r w:rsidR="0012293D" w:rsidRPr="0012293D">
        <w:rPr>
          <w:color w:val="000000" w:themeColor="text1"/>
        </w:rPr>
        <w:t xml:space="preserve"> </w:t>
      </w:r>
      <w:proofErr w:type="spellStart"/>
      <w:r w:rsidR="0012293D" w:rsidRPr="0012293D">
        <w:rPr>
          <w:color w:val="000000" w:themeColor="text1"/>
        </w:rPr>
        <w:t>flavescens</w:t>
      </w:r>
      <w:proofErr w:type="spellEnd"/>
      <w:r w:rsidR="0012293D" w:rsidRPr="0012293D">
        <w:rPr>
          <w:color w:val="000000" w:themeColor="text1"/>
        </w:rPr>
        <w:t xml:space="preserve"> </w:t>
      </w:r>
      <w:r w:rsidR="00E83522" w:rsidRPr="0012293D">
        <w:rPr>
          <w:color w:val="000000" w:themeColor="text1"/>
        </w:rPr>
        <w:t xml:space="preserve">and </w:t>
      </w:r>
      <w:proofErr w:type="spellStart"/>
      <w:r w:rsidR="00E83522" w:rsidRPr="0012293D">
        <w:rPr>
          <w:color w:val="000000" w:themeColor="text1"/>
        </w:rPr>
        <w:t>rudd</w:t>
      </w:r>
      <w:proofErr w:type="spellEnd"/>
      <w:r w:rsidR="00E83522" w:rsidRPr="0012293D">
        <w:rPr>
          <w:color w:val="000000" w:themeColor="text1"/>
        </w:rPr>
        <w:t xml:space="preserve"> </w:t>
      </w:r>
      <w:proofErr w:type="spellStart"/>
      <w:r w:rsidR="0012293D" w:rsidRPr="0012293D">
        <w:rPr>
          <w:color w:val="000000" w:themeColor="text1"/>
        </w:rPr>
        <w:t>Scardinius</w:t>
      </w:r>
      <w:proofErr w:type="spellEnd"/>
      <w:r w:rsidR="0012293D" w:rsidRPr="0012293D">
        <w:rPr>
          <w:color w:val="000000" w:themeColor="text1"/>
        </w:rPr>
        <w:t xml:space="preserve"> erythrophthalmus</w:t>
      </w:r>
      <w:r w:rsidR="0012293D">
        <w:rPr>
          <w:color w:val="000000" w:themeColor="text1"/>
        </w:rPr>
        <w:t xml:space="preserve"> </w:t>
      </w:r>
      <w:r w:rsidR="00E83522" w:rsidRPr="0012293D">
        <w:rPr>
          <w:color w:val="000000" w:themeColor="text1"/>
        </w:rPr>
        <w:fldChar w:fldCharType="begin" w:fldLock="1"/>
      </w:r>
      <w:r w:rsidR="00DB4092" w:rsidRPr="0012293D">
        <w:rPr>
          <w:color w:val="000000" w:themeColor="text1"/>
        </w:rPr>
        <w:instrText>ADDIN CSL_CITATION {"citationItems":[{"id":"ITEM-1","itemData":{"URL":"https://www.gosport.gov.uk/anglinginthealvervalley","accessed":{"date-parts":[["2021","5","11"]]},"author":[{"dropping-particle":"","family":"Gosport Borough Council","given":"","non-dropping-particle":"","parse-names":false,"suffix":""}],"id":"ITEM-1","issued":{"date-parts":[["2021"]]},"page":"2","title":"Angling in the Alver Valley","type":"webpage"},"uris":["http://www.mendeley.com/documents/?uuid=ff669b5e-c0f3-3a2e-a00e-ae03bc19a550"]}],"mendeley":{"formattedCitation":"(Gosport Borough Council, 2021)","plainTextFormattedCitation":"(Gosport Borough Council, 2021)","previouslyFormattedCitation":"(Gosport Borough Council, 2021)"},"properties":{"noteIndex":0},"schema":"https://github.com/citation-style-language/schema/raw/master/csl-citation.json"}</w:instrText>
      </w:r>
      <w:r w:rsidR="00E83522" w:rsidRPr="0012293D">
        <w:rPr>
          <w:color w:val="000000" w:themeColor="text1"/>
        </w:rPr>
        <w:fldChar w:fldCharType="separate"/>
      </w:r>
      <w:r w:rsidR="00E83522" w:rsidRPr="0012293D">
        <w:rPr>
          <w:noProof/>
          <w:color w:val="000000" w:themeColor="text1"/>
        </w:rPr>
        <w:t>(Gosport Borough Council, 2021)</w:t>
      </w:r>
      <w:r w:rsidR="00E83522" w:rsidRPr="0012293D">
        <w:rPr>
          <w:color w:val="000000" w:themeColor="text1"/>
        </w:rPr>
        <w:fldChar w:fldCharType="end"/>
      </w:r>
      <w:r w:rsidR="00E83522" w:rsidRPr="0012293D">
        <w:rPr>
          <w:b/>
          <w:bCs/>
          <w:color w:val="C00000"/>
        </w:rPr>
        <w:t>.</w:t>
      </w:r>
    </w:p>
    <w:p w14:paraId="41DC67C3" w14:textId="0861A044" w:rsidR="0012293D" w:rsidRDefault="00D46D12" w:rsidP="00113649">
      <w:pPr>
        <w:spacing w:line="360" w:lineRule="auto"/>
        <w:jc w:val="both"/>
      </w:pPr>
      <w:r>
        <w:rPr>
          <w:noProof/>
        </w:rPr>
        <mc:AlternateContent>
          <mc:Choice Requires="wps">
            <w:drawing>
              <wp:anchor distT="0" distB="0" distL="114300" distR="114300" simplePos="0" relativeHeight="251697152" behindDoc="0" locked="0" layoutInCell="1" allowOverlap="1" wp14:anchorId="244E0CDF" wp14:editId="1555D10F">
                <wp:simplePos x="0" y="0"/>
                <wp:positionH relativeFrom="column">
                  <wp:posOffset>819150</wp:posOffset>
                </wp:positionH>
                <wp:positionV relativeFrom="paragraph">
                  <wp:posOffset>5059045</wp:posOffset>
                </wp:positionV>
                <wp:extent cx="4610100" cy="635"/>
                <wp:effectExtent l="0" t="0" r="0" b="0"/>
                <wp:wrapTopAndBottom/>
                <wp:docPr id="71" name="Text Box 71"/>
                <wp:cNvGraphicFramePr/>
                <a:graphic xmlns:a="http://schemas.openxmlformats.org/drawingml/2006/main">
                  <a:graphicData uri="http://schemas.microsoft.com/office/word/2010/wordprocessingShape">
                    <wps:wsp>
                      <wps:cNvSpPr txBox="1"/>
                      <wps:spPr>
                        <a:xfrm>
                          <a:off x="0" y="0"/>
                          <a:ext cx="4610100" cy="635"/>
                        </a:xfrm>
                        <a:prstGeom prst="rect">
                          <a:avLst/>
                        </a:prstGeom>
                        <a:solidFill>
                          <a:prstClr val="white"/>
                        </a:solidFill>
                        <a:ln>
                          <a:noFill/>
                        </a:ln>
                      </wps:spPr>
                      <wps:txbx>
                        <w:txbxContent>
                          <w:p w14:paraId="7570AF8F" w14:textId="472D6107" w:rsidR="00D46D12" w:rsidRPr="006D7984" w:rsidRDefault="00D46D12" w:rsidP="00D46D12">
                            <w:pPr>
                              <w:pStyle w:val="Caption"/>
                              <w:rPr>
                                <w:noProof/>
                                <w:sz w:val="24"/>
                                <w:szCs w:val="24"/>
                              </w:rPr>
                            </w:pPr>
                            <w:bookmarkStart w:id="6" w:name="_Toc71925175"/>
                            <w:r>
                              <w:t xml:space="preserve">Figure </w:t>
                            </w:r>
                            <w:fldSimple w:instr=" SEQ Figure \* ARABIC ">
                              <w:r w:rsidR="002B2976">
                                <w:rPr>
                                  <w:noProof/>
                                </w:rPr>
                                <w:t>3</w:t>
                              </w:r>
                            </w:fldSimple>
                            <w:r>
                              <w:t>.</w:t>
                            </w:r>
                            <w:r w:rsidRPr="008168E4">
                              <w:t xml:space="preserve"> </w:t>
                            </w:r>
                            <w:proofErr w:type="spellStart"/>
                            <w:r w:rsidRPr="008168E4">
                              <w:t>Alver</w:t>
                            </w:r>
                            <w:proofErr w:type="spellEnd"/>
                            <w:r w:rsidRPr="008168E4">
                              <w:t xml:space="preserve"> Valley Country Park </w:t>
                            </w:r>
                            <w:r>
                              <w:t xml:space="preserve">(AVCP) </w:t>
                            </w:r>
                            <w:r w:rsidRPr="008168E4">
                              <w:t>GIS Map of Habitats (MapInfo Maps, 2021).</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4E0CDF" id="Text Box 71" o:spid="_x0000_s1033" type="#_x0000_t202" style="position:absolute;left:0;text-align:left;margin-left:64.5pt;margin-top:398.35pt;width:363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" stroked="f">
                <v:textbox style="mso-fit-shape-to-text:t" inset="0,0,0,0">
                  <w:txbxContent>
                    <w:p w14:paraId="7570AF8F" w14:textId="472D6107" w:rsidR="00D46D12" w:rsidRPr="006D7984" w:rsidRDefault="00D46D12" w:rsidP="00D46D12">
                      <w:pPr>
                        <w:pStyle w:val="Caption"/>
                        <w:rPr>
                          <w:noProof/>
                          <w:sz w:val="24"/>
                          <w:szCs w:val="24"/>
                        </w:rPr>
                      </w:pPr>
                      <w:bookmarkStart w:id="7" w:name="_Toc71925175"/>
                      <w:r>
                        <w:t xml:space="preserve">Figure </w:t>
                      </w:r>
                      <w:fldSimple w:instr=" SEQ Figure \* ARABIC ">
                        <w:r w:rsidR="002B2976">
                          <w:rPr>
                            <w:noProof/>
                          </w:rPr>
                          <w:t>3</w:t>
                        </w:r>
                      </w:fldSimple>
                      <w:r>
                        <w:t>.</w:t>
                      </w:r>
                      <w:r w:rsidRPr="008168E4">
                        <w:t xml:space="preserve"> </w:t>
                      </w:r>
                      <w:proofErr w:type="spellStart"/>
                      <w:r w:rsidRPr="008168E4">
                        <w:t>Alver</w:t>
                      </w:r>
                      <w:proofErr w:type="spellEnd"/>
                      <w:r w:rsidRPr="008168E4">
                        <w:t xml:space="preserve"> Valley Country Park </w:t>
                      </w:r>
                      <w:r>
                        <w:t xml:space="preserve">(AVCP) </w:t>
                      </w:r>
                      <w:r w:rsidRPr="008168E4">
                        <w:t>GIS Map of Habitats (MapInfo Maps, 2021).</w:t>
                      </w:r>
                      <w:bookmarkEnd w:id="7"/>
                    </w:p>
                  </w:txbxContent>
                </v:textbox>
                <w10:wrap type="topAndBottom"/>
              </v:shape>
            </w:pict>
          </mc:Fallback>
        </mc:AlternateContent>
      </w:r>
      <w:r w:rsidR="0012293D">
        <w:rPr>
          <w:noProof/>
        </w:rPr>
        <w:drawing>
          <wp:anchor distT="0" distB="0" distL="114300" distR="114300" simplePos="0" relativeHeight="251672576" behindDoc="0" locked="0" layoutInCell="1" allowOverlap="1" wp14:anchorId="170816EF" wp14:editId="40BAD2CB">
            <wp:simplePos x="0" y="0"/>
            <wp:positionH relativeFrom="column">
              <wp:posOffset>819150</wp:posOffset>
            </wp:positionH>
            <wp:positionV relativeFrom="paragraph">
              <wp:posOffset>751205</wp:posOffset>
            </wp:positionV>
            <wp:extent cx="4610100" cy="4257675"/>
            <wp:effectExtent l="0" t="0" r="0" b="9525"/>
            <wp:wrapTopAndBottom/>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extLst>
                        <a:ext uri="{BEBA8EAE-BF5A-486C-A8C5-ECC9F3942E4B}">
                          <a14:imgProps xmlns:a14="http://schemas.microsoft.com/office/drawing/2010/main">
                            <a14:imgLayer r:embed="rId32">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4610100" cy="4257675"/>
                    </a:xfrm>
                    <a:prstGeom prst="rect">
                      <a:avLst/>
                    </a:prstGeom>
                    <a:noFill/>
                  </pic:spPr>
                </pic:pic>
              </a:graphicData>
            </a:graphic>
            <wp14:sizeRelH relativeFrom="margin">
              <wp14:pctWidth>0</wp14:pctWidth>
            </wp14:sizeRelH>
            <wp14:sizeRelV relativeFrom="margin">
              <wp14:pctHeight>0</wp14:pctHeight>
            </wp14:sizeRelV>
          </wp:anchor>
        </w:drawing>
      </w:r>
      <w:r w:rsidR="0012293D" w:rsidRPr="0012293D">
        <w:t xml:space="preserve">Interestingly, the park has been awarded a ten-year Higher-Level Stewardship (HLS) Grant from Natural England for promoting biodiversity net gain and habitat enhancement of this post-industrial terrain. </w:t>
      </w:r>
    </w:p>
    <w:p w14:paraId="46D78AD2" w14:textId="12ED36B9" w:rsidR="0012293D" w:rsidRPr="0012293D" w:rsidRDefault="0012293D" w:rsidP="00113649">
      <w:pPr>
        <w:spacing w:line="360" w:lineRule="auto"/>
        <w:jc w:val="both"/>
      </w:pPr>
      <w:r w:rsidRPr="0012293D">
        <w:lastRenderedPageBreak/>
        <w:t xml:space="preserve">Additional maps used are derived from the </w:t>
      </w:r>
      <w:proofErr w:type="spellStart"/>
      <w:r w:rsidRPr="0012293D">
        <w:t>Digimap</w:t>
      </w:r>
      <w:proofErr w:type="spellEnd"/>
      <w:r w:rsidRPr="0012293D">
        <w:t xml:space="preserve"> service </w:t>
      </w:r>
      <w:r w:rsidR="00D46D12">
        <w:fldChar w:fldCharType="begin" w:fldLock="1"/>
      </w:r>
      <w:r w:rsidR="00D46D12">
        <w:instrText>ADDIN CSL_CITATION {"citationItems":[{"id":"ITEM-1","itemData":{"URL":"https://digimap.edina.ac.uk/","accessed":{"date-parts":[["2021","5","13"]]},"author":[{"dropping-particle":"","family":"Digimap","given":"","non-dropping-particle":"","parse-names":false,"suffix":""}],"id":"ITEM-1","issued":{"date-parts":[["2021"]]},"title":"OS Mastermap","type":"webpage"},"uris":["http://www.mendeley.com/documents/?uuid=925f82c3-2fb0-351c-aabe-d22aede9dfd2"]}],"mendeley":{"formattedCitation":"(Digimap, 2021)","plainTextFormattedCitation":"(Digimap, 2021)","previouslyFormattedCitation":"(Digimap, 2021)"},"properties":{"noteIndex":0},"schema":"https://github.com/citation-style-language/schema/raw/master/csl-citation.json"}</w:instrText>
      </w:r>
      <w:r w:rsidR="00D46D12">
        <w:fldChar w:fldCharType="separate"/>
      </w:r>
      <w:r w:rsidR="00D46D12" w:rsidRPr="00D46D12">
        <w:rPr>
          <w:noProof/>
        </w:rPr>
        <w:t>(Digimap, 2021)</w:t>
      </w:r>
      <w:r w:rsidR="00D46D12">
        <w:fldChar w:fldCharType="end"/>
      </w:r>
      <w:r w:rsidR="00D46D12">
        <w:t xml:space="preserve">. </w:t>
      </w:r>
      <w:r w:rsidRPr="0012293D">
        <w:t xml:space="preserve">Habitat Survey Phase 1 handbook was utilised for the correct habitat colour markings. However, some AVCP habitats were not covered in the guide; therefore, not all GIS mapped couloirs correspond with the JNCC </w:t>
      </w:r>
      <w:r w:rsidR="00D46D12" w:rsidRPr="0012293D">
        <w:t xml:space="preserve">standards </w:t>
      </w:r>
      <w:r w:rsidR="00D46D12">
        <w:fldChar w:fldCharType="begin" w:fldLock="1"/>
      </w:r>
      <w:r w:rsidR="00D46D12">
        <w:instrText>ADDIN CSL_CITATION {"citationItems":[{"id":"ITEM-1","itemData":{"author":[{"dropping-particle":"","family":"JNCC","given":"","non-dropping-particle":"","parse-names":false,"suffix":""}],"id":"ITEM-1","issued":{"date-parts":[["2010"]]},"number-of-pages":"83","title":"Handbook for Phase 1 habitat survey A technique for environmental audit","type":"report"},"uris":["http://www.mendeley.com/documents/?uuid=a9221f19-4523-3f8f-a9d7-2d0703899317"]}],"mendeley":{"formattedCitation":"(JNCC, 2010)","plainTextFormattedCitation":"(JNCC, 2010)","previouslyFormattedCitation":"(JNCC, 2010)"},"properties":{"noteIndex":0},"schema":"https://github.com/citation-style-language/schema/raw/master/csl-citation.json"}</w:instrText>
      </w:r>
      <w:r w:rsidR="00D46D12">
        <w:fldChar w:fldCharType="separate"/>
      </w:r>
      <w:r w:rsidR="00D46D12" w:rsidRPr="00D46D12">
        <w:rPr>
          <w:noProof/>
        </w:rPr>
        <w:t>(JNCC, 2010)</w:t>
      </w:r>
      <w:r w:rsidR="00D46D12">
        <w:fldChar w:fldCharType="end"/>
      </w:r>
      <w:r w:rsidR="00D46D12">
        <w:t>.</w:t>
      </w:r>
    </w:p>
    <w:p w14:paraId="25A758C7" w14:textId="3E5E3518" w:rsidR="0012293D" w:rsidRDefault="0012293D" w:rsidP="00113649">
      <w:pPr>
        <w:spacing w:line="360" w:lineRule="auto"/>
        <w:jc w:val="both"/>
      </w:pPr>
    </w:p>
    <w:p w14:paraId="6E656A64" w14:textId="4E3545DD" w:rsidR="002A6C64" w:rsidRDefault="00F004E5" w:rsidP="003771C3">
      <w:pPr>
        <w:pStyle w:val="Heading2"/>
      </w:pPr>
      <w:bookmarkStart w:id="8" w:name="_Toc71924874"/>
      <w:r w:rsidRPr="00491ED4">
        <w:t>1.</w:t>
      </w:r>
      <w:r w:rsidR="00491ED4">
        <w:t>2</w:t>
      </w:r>
      <w:r w:rsidRPr="00491ED4">
        <w:t xml:space="preserve"> Flooding</w:t>
      </w:r>
      <w:r w:rsidR="00491ED4">
        <w:t xml:space="preserve"> Issues</w:t>
      </w:r>
      <w:bookmarkEnd w:id="8"/>
    </w:p>
    <w:p w14:paraId="6CC6114A" w14:textId="1D115B8D" w:rsidR="006D428D" w:rsidRPr="006D428D" w:rsidRDefault="006D428D" w:rsidP="00113649">
      <w:pPr>
        <w:spacing w:line="360" w:lineRule="auto"/>
        <w:jc w:val="both"/>
      </w:pPr>
      <w:r w:rsidRPr="006D428D">
        <w:rPr>
          <w:color w:val="000000" w:themeColor="text1"/>
        </w:rPr>
        <w:t xml:space="preserve">According to </w:t>
      </w:r>
      <w:r w:rsidR="0012293D">
        <w:rPr>
          <w:color w:val="000000" w:themeColor="text1"/>
        </w:rPr>
        <w:t>GBC</w:t>
      </w:r>
      <w:r w:rsidRPr="006D428D">
        <w:rPr>
          <w:color w:val="000000" w:themeColor="text1"/>
        </w:rPr>
        <w:t xml:space="preserve"> Local Plan 2011- 2029 Strategic Flood Risk Assessment (Level 1)</w:t>
      </w:r>
      <w:r>
        <w:rPr>
          <w:color w:val="000000" w:themeColor="text1"/>
        </w:rPr>
        <w:t xml:space="preserve"> </w:t>
      </w:r>
      <w:r w:rsidR="00B65D35">
        <w:rPr>
          <w:color w:val="000000" w:themeColor="text1"/>
        </w:rPr>
        <w:t>(AGBLP)</w:t>
      </w:r>
      <w:r w:rsidR="0012293D">
        <w:rPr>
          <w:color w:val="000000" w:themeColor="text1"/>
        </w:rPr>
        <w:t>,</w:t>
      </w:r>
      <w:r w:rsidR="00B65D35">
        <w:rPr>
          <w:color w:val="000000" w:themeColor="text1"/>
        </w:rPr>
        <w:t xml:space="preserve"> </w:t>
      </w:r>
      <w:r>
        <w:rPr>
          <w:color w:val="000000" w:themeColor="text1"/>
        </w:rPr>
        <w:t xml:space="preserve">the </w:t>
      </w:r>
      <w:r w:rsidR="002A032A">
        <w:rPr>
          <w:color w:val="000000" w:themeColor="text1"/>
        </w:rPr>
        <w:t xml:space="preserve">majority of </w:t>
      </w:r>
      <w:r>
        <w:rPr>
          <w:color w:val="000000" w:themeColor="text1"/>
        </w:rPr>
        <w:t>AVCP is located within Flood Zone 2</w:t>
      </w:r>
      <w:r w:rsidR="0012293D">
        <w:rPr>
          <w:color w:val="000000" w:themeColor="text1"/>
        </w:rPr>
        <w:t xml:space="preserve"> and </w:t>
      </w:r>
      <w:r>
        <w:rPr>
          <w:color w:val="000000" w:themeColor="text1"/>
        </w:rPr>
        <w:t>3 (medium to high flood probability)</w:t>
      </w:r>
      <w:r w:rsidR="0012293D">
        <w:rPr>
          <w:color w:val="000000" w:themeColor="text1"/>
        </w:rPr>
        <w:t>. Apart from recreational and habitat enhancement, the parks' primary function</w:t>
      </w:r>
      <w:r w:rsidR="002A032A">
        <w:rPr>
          <w:color w:val="000000" w:themeColor="text1"/>
        </w:rPr>
        <w:t xml:space="preserve"> </w:t>
      </w:r>
      <w:r w:rsidR="00B65D35">
        <w:rPr>
          <w:color w:val="000000" w:themeColor="text1"/>
        </w:rPr>
        <w:t xml:space="preserve">will </w:t>
      </w:r>
      <w:r w:rsidR="0012293D">
        <w:rPr>
          <w:color w:val="000000" w:themeColor="text1"/>
        </w:rPr>
        <w:t>be to alleviate</w:t>
      </w:r>
      <w:r w:rsidR="00B65D35">
        <w:rPr>
          <w:color w:val="000000" w:themeColor="text1"/>
        </w:rPr>
        <w:t xml:space="preserve"> flood risks to nearby residential areas</w:t>
      </w:r>
      <w:r w:rsidR="0012293D">
        <w:rPr>
          <w:color w:val="000000" w:themeColor="text1"/>
        </w:rPr>
        <w:t xml:space="preserve"> </w:t>
      </w:r>
      <w:proofErr w:type="gramStart"/>
      <w:r w:rsidR="0012293D">
        <w:rPr>
          <w:color w:val="000000" w:themeColor="text1"/>
        </w:rPr>
        <w:t>in the near future</w:t>
      </w:r>
      <w:proofErr w:type="gramEnd"/>
      <w:r w:rsidR="00B65D35">
        <w:rPr>
          <w:color w:val="000000" w:themeColor="text1"/>
        </w:rPr>
        <w:t xml:space="preserve">. According to the AGBLP </w:t>
      </w:r>
      <w:r w:rsidR="00C22713">
        <w:rPr>
          <w:color w:val="000000" w:themeColor="text1"/>
        </w:rPr>
        <w:t xml:space="preserve">and </w:t>
      </w:r>
      <w:r w:rsidR="0012293D">
        <w:rPr>
          <w:color w:val="000000" w:themeColor="text1"/>
        </w:rPr>
        <w:t>t</w:t>
      </w:r>
      <w:r w:rsidR="00C22713">
        <w:rPr>
          <w:color w:val="000000" w:themeColor="text1"/>
        </w:rPr>
        <w:t>he Environment Agency</w:t>
      </w:r>
      <w:r w:rsidR="0012293D">
        <w:rPr>
          <w:color w:val="000000" w:themeColor="text1"/>
        </w:rPr>
        <w:t>,</w:t>
      </w:r>
      <w:r w:rsidR="00C22713">
        <w:rPr>
          <w:color w:val="000000" w:themeColor="text1"/>
        </w:rPr>
        <w:t xml:space="preserve"> the entire park area has </w:t>
      </w:r>
      <w:r w:rsidR="0012293D">
        <w:rPr>
          <w:color w:val="000000" w:themeColor="text1"/>
        </w:rPr>
        <w:t>excellen</w:t>
      </w:r>
      <w:r w:rsidR="00C22713">
        <w:rPr>
          <w:color w:val="000000" w:themeColor="text1"/>
        </w:rPr>
        <w:t xml:space="preserve">t potential in </w:t>
      </w:r>
      <w:r w:rsidR="0012293D">
        <w:rPr>
          <w:color w:val="000000" w:themeColor="text1"/>
        </w:rPr>
        <w:t xml:space="preserve">retaining </w:t>
      </w:r>
      <w:r w:rsidR="00C22713">
        <w:rPr>
          <w:color w:val="000000" w:themeColor="text1"/>
        </w:rPr>
        <w:t>considerable amount</w:t>
      </w:r>
      <w:r w:rsidR="0012293D">
        <w:rPr>
          <w:color w:val="000000" w:themeColor="text1"/>
        </w:rPr>
        <w:t>s</w:t>
      </w:r>
      <w:r w:rsidR="00C22713">
        <w:rPr>
          <w:color w:val="000000" w:themeColor="text1"/>
        </w:rPr>
        <w:t xml:space="preserve"> of floodwater</w:t>
      </w:r>
      <w:r w:rsidR="0012293D">
        <w:rPr>
          <w:color w:val="000000" w:themeColor="text1"/>
        </w:rPr>
        <w:t>,</w:t>
      </w:r>
      <w:r w:rsidR="000F4BA5">
        <w:rPr>
          <w:color w:val="000000" w:themeColor="text1"/>
        </w:rPr>
        <w:t xml:space="preserve"> </w:t>
      </w:r>
      <w:r w:rsidR="0012293D">
        <w:rPr>
          <w:color w:val="000000" w:themeColor="text1"/>
        </w:rPr>
        <w:t xml:space="preserve">which can help the flood events </w:t>
      </w:r>
      <w:r w:rsidR="000F4BA5">
        <w:rPr>
          <w:color w:val="000000" w:themeColor="text1"/>
        </w:rPr>
        <w:fldChar w:fldCharType="begin" w:fldLock="1"/>
      </w:r>
      <w:r w:rsidR="009F17AA">
        <w:rPr>
          <w:color w:val="000000" w:themeColor="text1"/>
        </w:rPr>
        <w:instrText>ADDIN CSL_CITATION {"citationItems":[{"id":"ITEM-1","itemData":{"ISSN":"2011-2029","author":[{"dropping-particle":"","family":"Gosport Borough Council","given":"","non-dropping-particle":"","parse-names":false,"suffix":""}],"id":"ITEM-1","issued":{"date-parts":[["2014"]]},"number-of-pages":"64","publisher-place":"Gosport","title":"Strategic Flood Risk Assessment (Level 1)","type":"report"},"uris":["http://www.mendeley.com/documents/?uuid=a801fdec-3183-3576-b46b-404e855672c2"]}],"mendeley":{"formattedCitation":"(Gosport Borough Council, 2014b)","plainTextFormattedCitation":"(Gosport Borough Council, 2014b)","previouslyFormattedCitation":"(Gosport Borough Council, 2014b)"},"properties":{"noteIndex":0},"schema":"https://github.com/citation-style-language/schema/raw/master/csl-citation.json"}</w:instrText>
      </w:r>
      <w:r w:rsidR="000F4BA5">
        <w:rPr>
          <w:color w:val="000000" w:themeColor="text1"/>
        </w:rPr>
        <w:fldChar w:fldCharType="separate"/>
      </w:r>
      <w:r w:rsidR="000F4BA5" w:rsidRPr="000F4BA5">
        <w:rPr>
          <w:noProof/>
          <w:color w:val="000000" w:themeColor="text1"/>
        </w:rPr>
        <w:t>(Gosport Borough Council, 2014b)</w:t>
      </w:r>
      <w:r w:rsidR="000F4BA5">
        <w:rPr>
          <w:color w:val="000000" w:themeColor="text1"/>
        </w:rPr>
        <w:fldChar w:fldCharType="end"/>
      </w:r>
      <w:r w:rsidR="000F4BA5">
        <w:rPr>
          <w:color w:val="000000" w:themeColor="text1"/>
        </w:rPr>
        <w:t>.</w:t>
      </w:r>
      <w:r w:rsidR="00C22713">
        <w:rPr>
          <w:color w:val="000000" w:themeColor="text1"/>
        </w:rPr>
        <w:t xml:space="preserve"> </w:t>
      </w:r>
      <w:r w:rsidR="00B65D35">
        <w:rPr>
          <w:color w:val="000000" w:themeColor="text1"/>
        </w:rPr>
        <w:t xml:space="preserve"> </w:t>
      </w:r>
    </w:p>
    <w:p w14:paraId="683C1865" w14:textId="1987442C" w:rsidR="002A6C64" w:rsidRPr="002A6C64" w:rsidRDefault="00D46D12" w:rsidP="005635B6">
      <w:pPr>
        <w:spacing w:line="360" w:lineRule="auto"/>
        <w:jc w:val="both"/>
      </w:pPr>
      <w:r>
        <w:rPr>
          <w:noProof/>
        </w:rPr>
        <mc:AlternateContent>
          <mc:Choice Requires="wps">
            <w:drawing>
              <wp:anchor distT="0" distB="0" distL="114300" distR="114300" simplePos="0" relativeHeight="251699200" behindDoc="0" locked="0" layoutInCell="1" allowOverlap="1" wp14:anchorId="3EA5859B" wp14:editId="2988C25C">
                <wp:simplePos x="0" y="0"/>
                <wp:positionH relativeFrom="column">
                  <wp:posOffset>66675</wp:posOffset>
                </wp:positionH>
                <wp:positionV relativeFrom="paragraph">
                  <wp:posOffset>5411470</wp:posOffset>
                </wp:positionV>
                <wp:extent cx="3461385" cy="635"/>
                <wp:effectExtent l="0" t="0" r="0" b="0"/>
                <wp:wrapSquare wrapText="bothSides"/>
                <wp:docPr id="72" name="Text Box 72"/>
                <wp:cNvGraphicFramePr/>
                <a:graphic xmlns:a="http://schemas.openxmlformats.org/drawingml/2006/main">
                  <a:graphicData uri="http://schemas.microsoft.com/office/word/2010/wordprocessingShape">
                    <wps:wsp>
                      <wps:cNvSpPr txBox="1"/>
                      <wps:spPr>
                        <a:xfrm>
                          <a:off x="0" y="0"/>
                          <a:ext cx="3461385" cy="635"/>
                        </a:xfrm>
                        <a:prstGeom prst="rect">
                          <a:avLst/>
                        </a:prstGeom>
                        <a:solidFill>
                          <a:prstClr val="white"/>
                        </a:solidFill>
                        <a:ln>
                          <a:noFill/>
                        </a:ln>
                      </wps:spPr>
                      <wps:txbx>
                        <w:txbxContent>
                          <w:p w14:paraId="3A218B87" w14:textId="25173BB5" w:rsidR="00D46D12" w:rsidRPr="006E1A20" w:rsidRDefault="00D46D12" w:rsidP="00D46D12">
                            <w:pPr>
                              <w:pStyle w:val="Caption"/>
                              <w:rPr>
                                <w:noProof/>
                                <w:sz w:val="24"/>
                                <w:szCs w:val="24"/>
                              </w:rPr>
                            </w:pPr>
                            <w:bookmarkStart w:id="9" w:name="_Toc71925176"/>
                            <w:r>
                              <w:t xml:space="preserve">Figure </w:t>
                            </w:r>
                            <w:fldSimple w:instr=" SEQ Figure \* ARABIC ">
                              <w:r w:rsidR="002B2976">
                                <w:rPr>
                                  <w:noProof/>
                                </w:rPr>
                                <w:t>4</w:t>
                              </w:r>
                            </w:fldSimple>
                            <w:r>
                              <w:t xml:space="preserve">. </w:t>
                            </w:r>
                            <w:r w:rsidRPr="00FD747D">
                              <w:t xml:space="preserve">River </w:t>
                            </w:r>
                            <w:proofErr w:type="spellStart"/>
                            <w:r w:rsidRPr="00FD747D">
                              <w:t>Alver</w:t>
                            </w:r>
                            <w:proofErr w:type="spellEnd"/>
                            <w:r w:rsidRPr="00FD747D">
                              <w:t>: Flood Alerts and Warnings (RiverLevels.UK, 2021).</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A5859B" id="Text Box 72" o:spid="_x0000_s1034" type="#_x0000_t202" style="position:absolute;left:0;text-align:left;margin-left:5.25pt;margin-top:426.1pt;width:272.5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" stroked="f">
                <v:textbox style="mso-fit-shape-to-text:t" inset="0,0,0,0">
                  <w:txbxContent>
                    <w:p w14:paraId="3A218B87" w14:textId="25173BB5" w:rsidR="00D46D12" w:rsidRPr="006E1A20" w:rsidRDefault="00D46D12" w:rsidP="00D46D12">
                      <w:pPr>
                        <w:pStyle w:val="Caption"/>
                        <w:rPr>
                          <w:noProof/>
                          <w:sz w:val="24"/>
                          <w:szCs w:val="24"/>
                        </w:rPr>
                      </w:pPr>
                      <w:bookmarkStart w:id="10" w:name="_Toc71925176"/>
                      <w:r>
                        <w:t xml:space="preserve">Figure </w:t>
                      </w:r>
                      <w:fldSimple w:instr=" SEQ Figure \* ARABIC ">
                        <w:r w:rsidR="002B2976">
                          <w:rPr>
                            <w:noProof/>
                          </w:rPr>
                          <w:t>4</w:t>
                        </w:r>
                      </w:fldSimple>
                      <w:r>
                        <w:t xml:space="preserve">. </w:t>
                      </w:r>
                      <w:r w:rsidRPr="00FD747D">
                        <w:t xml:space="preserve">River </w:t>
                      </w:r>
                      <w:proofErr w:type="spellStart"/>
                      <w:r w:rsidRPr="00FD747D">
                        <w:t>Alver</w:t>
                      </w:r>
                      <w:proofErr w:type="spellEnd"/>
                      <w:r w:rsidRPr="00FD747D">
                        <w:t>: Flood Alerts and Warnings (RiverLevels.UK, 2021).</w:t>
                      </w:r>
                      <w:bookmarkEnd w:id="10"/>
                    </w:p>
                  </w:txbxContent>
                </v:textbox>
                <w10:wrap type="square"/>
              </v:shape>
            </w:pict>
          </mc:Fallback>
        </mc:AlternateContent>
      </w:r>
      <w:r w:rsidR="005635B6">
        <w:rPr>
          <w:noProof/>
        </w:rPr>
        <w:drawing>
          <wp:anchor distT="0" distB="0" distL="114300" distR="114300" simplePos="0" relativeHeight="251662336" behindDoc="0" locked="0" layoutInCell="1" allowOverlap="1" wp14:anchorId="40458C57" wp14:editId="33549B0B">
            <wp:simplePos x="0" y="0"/>
            <wp:positionH relativeFrom="column">
              <wp:posOffset>66675</wp:posOffset>
            </wp:positionH>
            <wp:positionV relativeFrom="paragraph">
              <wp:posOffset>1115695</wp:posOffset>
            </wp:positionV>
            <wp:extent cx="3461385" cy="4238625"/>
            <wp:effectExtent l="19050" t="19050" r="24765" b="2857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BEBA8EAE-BF5A-486C-A8C5-ECC9F3942E4B}">
                          <a14:imgProps xmlns:a14="http://schemas.microsoft.com/office/drawing/2010/main">
                            <a14:imgLayer r:embed="rId34">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461385" cy="42386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06938">
        <w:t>Many issues affect</w:t>
      </w:r>
      <w:r w:rsidR="00D576C2">
        <w:t xml:space="preserve"> </w:t>
      </w:r>
      <w:r w:rsidR="00E06938">
        <w:t>the AVCP,</w:t>
      </w:r>
      <w:r w:rsidR="000B1A7B">
        <w:t xml:space="preserve"> including usual signage, access, and poor habitat management </w:t>
      </w:r>
      <w:r w:rsidR="00D576C2">
        <w:t>(present in many</w:t>
      </w:r>
      <w:r w:rsidR="000B1A7B">
        <w:t xml:space="preserve"> UK country parks</w:t>
      </w:r>
      <w:r w:rsidR="00D576C2">
        <w:t>)</w:t>
      </w:r>
      <w:r w:rsidR="000B1A7B">
        <w:t xml:space="preserve">. However, flooding caused by the </w:t>
      </w:r>
      <w:r w:rsidR="00E06938">
        <w:t>RA</w:t>
      </w:r>
      <w:r w:rsidR="000B1A7B">
        <w:t>, according to the AVCP management plan</w:t>
      </w:r>
      <w:r w:rsidR="00E06938">
        <w:t>,</w:t>
      </w:r>
      <w:r w:rsidR="000B1A7B">
        <w:t xml:space="preserve"> is </w:t>
      </w:r>
      <w:r w:rsidR="00E06938">
        <w:t>a</w:t>
      </w:r>
      <w:r w:rsidR="000B1A7B">
        <w:t xml:space="preserve"> </w:t>
      </w:r>
      <w:r w:rsidR="00E06938">
        <w:t>critical</w:t>
      </w:r>
      <w:r w:rsidR="000B1A7B">
        <w:t xml:space="preserve"> issue that requires quick and effective solutions. It can be observed on the </w:t>
      </w:r>
      <w:r w:rsidR="00E06938">
        <w:t>up-to-date</w:t>
      </w:r>
      <w:r w:rsidR="000B1A7B">
        <w:t xml:space="preserve"> </w:t>
      </w:r>
      <w:r w:rsidR="000B1A7B" w:rsidRPr="00E06938">
        <w:t>River Level</w:t>
      </w:r>
      <w:r w:rsidR="005635B6" w:rsidRPr="00E06938">
        <w:t xml:space="preserve"> Alert map </w:t>
      </w:r>
      <w:r w:rsidR="00D576C2" w:rsidRPr="00E06938">
        <w:t>(</w:t>
      </w:r>
      <w:r w:rsidR="00E06938" w:rsidRPr="00E06938">
        <w:t>Figure 4)</w:t>
      </w:r>
      <w:r w:rsidR="00D576C2" w:rsidRPr="00E06938">
        <w:t xml:space="preserve"> that</w:t>
      </w:r>
      <w:r w:rsidR="000B1A7B" w:rsidRPr="00E06938">
        <w:t xml:space="preserve"> </w:t>
      </w:r>
      <w:r w:rsidR="005635B6" w:rsidRPr="00E06938">
        <w:t xml:space="preserve">excessive </w:t>
      </w:r>
      <w:r w:rsidR="005635B6">
        <w:t>flooding takes place along the entire course of the river</w:t>
      </w:r>
      <w:r w:rsidR="00E06938">
        <w:t>,</w:t>
      </w:r>
      <w:r w:rsidR="005635B6">
        <w:t xml:space="preserve"> with </w:t>
      </w:r>
      <w:r w:rsidR="00E06938">
        <w:t>more extensive</w:t>
      </w:r>
      <w:r w:rsidR="005635B6">
        <w:t xml:space="preserve"> flooding occurring in northern and southern sectors</w:t>
      </w:r>
      <w:r>
        <w:t xml:space="preserve"> </w:t>
      </w:r>
      <w:r>
        <w:fldChar w:fldCharType="begin" w:fldLock="1"/>
      </w:r>
      <w:r w:rsidR="007463EE">
        <w:instrText>ADDIN CSL_CITATION {"citationItems":[{"id":"ITEM-1","itemData":{"URL":"https://riverlevels.uk/flood-warning-river-alver#.YJ7Yt7VKiUl","accessed":{"date-parts":[["2021","5","14"]]},"author":[{"dropping-particle":"","family":"RiverLevels.uk","given":"","non-dropping-particle":"","parse-names":false,"suffix":""}],"id":"ITEM-1","issued":{"date-parts":[["2021"]]},"title":"River Alver-Flood alerts and warnings","type":"webpage"},"uris":["http://www.mendeley.com/documents/?uuid=e844bf75-fc2a-38af-adde-53269108717e"]}],"mendeley":{"formattedCitation":"(RiverLevels.uk, 2021)","plainTextFormattedCitation":"(RiverLevels.uk, 2021)","previouslyFormattedCitation":"(RiverLevels.uk, 2021)"},"properties":{"noteIndex":0},"schema":"https://github.com/citation-style-language/schema/raw/master/csl-citation.json"}</w:instrText>
      </w:r>
      <w:r>
        <w:fldChar w:fldCharType="separate"/>
      </w:r>
      <w:r w:rsidRPr="00D46D12">
        <w:rPr>
          <w:noProof/>
        </w:rPr>
        <w:t>(RiverLevels.uk, 2021)</w:t>
      </w:r>
      <w:r>
        <w:fldChar w:fldCharType="end"/>
      </w:r>
      <w:r w:rsidR="005635B6">
        <w:t xml:space="preserve">. </w:t>
      </w:r>
    </w:p>
    <w:p w14:paraId="1D097ECF" w14:textId="53D33991" w:rsidR="00E06938" w:rsidRPr="00E06938" w:rsidRDefault="00E06938" w:rsidP="00E06938">
      <w:pPr>
        <w:spacing w:line="360" w:lineRule="auto"/>
        <w:jc w:val="both"/>
      </w:pPr>
      <w:r w:rsidRPr="00E06938">
        <w:t>T</w:t>
      </w:r>
      <w:r w:rsidR="005635B6" w:rsidRPr="00E06938">
        <w:t xml:space="preserve">he </w:t>
      </w:r>
      <w:r w:rsidR="00DA09B3" w:rsidRPr="00E06938">
        <w:t>'</w:t>
      </w:r>
      <w:r w:rsidR="005635B6" w:rsidRPr="00E06938">
        <w:t xml:space="preserve">Flooding </w:t>
      </w:r>
      <w:r w:rsidR="00B40979" w:rsidRPr="00E06938">
        <w:t>I</w:t>
      </w:r>
      <w:r w:rsidR="005635B6" w:rsidRPr="00E06938">
        <w:t>ssues</w:t>
      </w:r>
      <w:r w:rsidR="00DA09B3" w:rsidRPr="00E06938">
        <w:t>'</w:t>
      </w:r>
      <w:r w:rsidR="005635B6" w:rsidRPr="00E06938">
        <w:t xml:space="preserve"> section of the </w:t>
      </w:r>
      <w:r w:rsidR="00D46D12" w:rsidRPr="00E06938">
        <w:t>park’s</w:t>
      </w:r>
      <w:r w:rsidR="005635B6" w:rsidRPr="00E06938">
        <w:t xml:space="preserve"> management plan</w:t>
      </w:r>
      <w:r w:rsidRPr="00E06938">
        <w:t xml:space="preserve"> informs that </w:t>
      </w:r>
      <w:r w:rsidR="00B40979" w:rsidRPr="00E06938">
        <w:t xml:space="preserve">the </w:t>
      </w:r>
      <w:r w:rsidRPr="00E06938">
        <w:t xml:space="preserve">Apple Dumpling </w:t>
      </w:r>
      <w:r w:rsidR="00582DE5" w:rsidRPr="00E06938">
        <w:t xml:space="preserve">Bridge </w:t>
      </w:r>
      <w:r w:rsidRPr="00E06938">
        <w:t>in the south being regularly underwater, which causes major access issues.</w:t>
      </w:r>
      <w:r>
        <w:t xml:space="preserve"> </w:t>
      </w:r>
      <w:r w:rsidRPr="00E06938">
        <w:t>Excessive s</w:t>
      </w:r>
      <w:r w:rsidR="00582DE5" w:rsidRPr="00E06938">
        <w:t>edimentation and shingle accumulation</w:t>
      </w:r>
      <w:r w:rsidRPr="00E06938">
        <w:t xml:space="preserve"> downstream causing severe</w:t>
      </w:r>
      <w:r w:rsidR="00582DE5" w:rsidRPr="00E06938">
        <w:t xml:space="preserve"> blockages of the </w:t>
      </w:r>
      <w:r w:rsidRPr="00E06938">
        <w:t>RA water flow are also highlighted as one of the main reasons.</w:t>
      </w:r>
      <w:r>
        <w:t xml:space="preserve"> </w:t>
      </w:r>
      <w:r w:rsidRPr="00E06938">
        <w:t>Interestingly, the b</w:t>
      </w:r>
      <w:r w:rsidR="00582DE5" w:rsidRPr="00E06938">
        <w:t xml:space="preserve">lockages </w:t>
      </w:r>
      <w:r w:rsidR="00BC0982" w:rsidRPr="00E06938">
        <w:t xml:space="preserve">are exacerbated by the tidal seawater </w:t>
      </w:r>
      <w:r w:rsidRPr="00E06938">
        <w:t xml:space="preserve">rise </w:t>
      </w:r>
      <w:r w:rsidR="00BC0982" w:rsidRPr="00E06938">
        <w:t xml:space="preserve">backing up the river (although only 3m tidal range) </w:t>
      </w:r>
      <w:r w:rsidRPr="00E06938">
        <w:t xml:space="preserve">can </w:t>
      </w:r>
      <w:r w:rsidR="00582DE5" w:rsidRPr="00E06938">
        <w:t>cause spikes in salinity and leachate accumulation from the increased runoff</w:t>
      </w:r>
      <w:r w:rsidRPr="00E06938">
        <w:t xml:space="preserve"> in the west and south-west areas of the AVCP.</w:t>
      </w:r>
      <w:r w:rsidR="00582DE5" w:rsidRPr="00E06938">
        <w:t xml:space="preserve"> </w:t>
      </w:r>
    </w:p>
    <w:p w14:paraId="19D7AC66" w14:textId="77777777" w:rsidR="00D46D12" w:rsidRDefault="00D46D12" w:rsidP="00E06938">
      <w:pPr>
        <w:spacing w:line="360" w:lineRule="auto"/>
        <w:jc w:val="both"/>
        <w:rPr>
          <w:color w:val="000000" w:themeColor="text1"/>
        </w:rPr>
      </w:pPr>
    </w:p>
    <w:p w14:paraId="2D6A5DE4" w14:textId="466B34DC" w:rsidR="00667C10" w:rsidRDefault="00E06938" w:rsidP="00E06938">
      <w:pPr>
        <w:spacing w:line="360" w:lineRule="auto"/>
        <w:jc w:val="both"/>
        <w:rPr>
          <w:color w:val="000000" w:themeColor="text1"/>
        </w:rPr>
      </w:pPr>
      <w:r w:rsidRPr="00E06938">
        <w:rPr>
          <w:color w:val="000000" w:themeColor="text1"/>
        </w:rPr>
        <w:lastRenderedPageBreak/>
        <w:t xml:space="preserve">Moreover, according to the GBC report, the excessive surface runoff can be increased by the surrounding housing infrastructure, multiple </w:t>
      </w:r>
      <w:r>
        <w:rPr>
          <w:color w:val="000000" w:themeColor="text1"/>
        </w:rPr>
        <w:t xml:space="preserve">hard-paved </w:t>
      </w:r>
      <w:r w:rsidRPr="00E06938">
        <w:rPr>
          <w:color w:val="000000" w:themeColor="text1"/>
        </w:rPr>
        <w:t>carparks</w:t>
      </w:r>
      <w:r>
        <w:rPr>
          <w:color w:val="000000" w:themeColor="text1"/>
        </w:rPr>
        <w:t>,</w:t>
      </w:r>
      <w:r w:rsidRPr="00E06938">
        <w:rPr>
          <w:color w:val="000000" w:themeColor="text1"/>
        </w:rPr>
        <w:t xml:space="preserve"> </w:t>
      </w:r>
      <w:r>
        <w:rPr>
          <w:color w:val="000000" w:themeColor="text1"/>
        </w:rPr>
        <w:t>private farms and other multiple structures,</w:t>
      </w:r>
      <w:r w:rsidRPr="00E06938">
        <w:rPr>
          <w:color w:val="000000" w:themeColor="text1"/>
        </w:rPr>
        <w:t xml:space="preserve"> and listed buildings </w:t>
      </w:r>
      <w:r>
        <w:rPr>
          <w:color w:val="000000" w:themeColor="text1"/>
        </w:rPr>
        <w:t xml:space="preserve">located </w:t>
      </w:r>
      <w:r w:rsidRPr="00E06938">
        <w:rPr>
          <w:color w:val="000000" w:themeColor="text1"/>
        </w:rPr>
        <w:t xml:space="preserve">in the </w:t>
      </w:r>
      <w:proofErr w:type="spellStart"/>
      <w:r w:rsidRPr="00E06938">
        <w:rPr>
          <w:color w:val="000000" w:themeColor="text1"/>
        </w:rPr>
        <w:t>Alver</w:t>
      </w:r>
      <w:proofErr w:type="spellEnd"/>
      <w:r w:rsidRPr="00E06938">
        <w:rPr>
          <w:color w:val="000000" w:themeColor="text1"/>
        </w:rPr>
        <w:t xml:space="preserve"> Valley</w:t>
      </w:r>
      <w:r>
        <w:rPr>
          <w:color w:val="000000" w:themeColor="text1"/>
        </w:rPr>
        <w:t xml:space="preserve">. The report stresses an urgent </w:t>
      </w:r>
      <w:r w:rsidRPr="00E06938">
        <w:rPr>
          <w:color w:val="000000" w:themeColor="text1"/>
        </w:rPr>
        <w:t xml:space="preserve">need </w:t>
      </w:r>
      <w:r>
        <w:rPr>
          <w:color w:val="000000" w:themeColor="text1"/>
        </w:rPr>
        <w:t>to implement S</w:t>
      </w:r>
      <w:r w:rsidRPr="00E06938">
        <w:rPr>
          <w:color w:val="000000" w:themeColor="text1"/>
        </w:rPr>
        <w:t xml:space="preserve">ustainable </w:t>
      </w:r>
      <w:r>
        <w:rPr>
          <w:color w:val="000000" w:themeColor="text1"/>
        </w:rPr>
        <w:t>D</w:t>
      </w:r>
      <w:r w:rsidRPr="00E06938">
        <w:rPr>
          <w:color w:val="000000" w:themeColor="text1"/>
        </w:rPr>
        <w:t xml:space="preserve">rainage </w:t>
      </w:r>
      <w:r>
        <w:rPr>
          <w:color w:val="000000" w:themeColor="text1"/>
        </w:rPr>
        <w:t>S</w:t>
      </w:r>
      <w:r w:rsidRPr="00E06938">
        <w:rPr>
          <w:color w:val="000000" w:themeColor="text1"/>
        </w:rPr>
        <w:t>ystems</w:t>
      </w:r>
      <w:r>
        <w:rPr>
          <w:color w:val="000000" w:themeColor="text1"/>
        </w:rPr>
        <w:t xml:space="preserve"> Practices (</w:t>
      </w:r>
      <w:proofErr w:type="spellStart"/>
      <w:r w:rsidRPr="00E06938">
        <w:rPr>
          <w:color w:val="000000" w:themeColor="text1"/>
        </w:rPr>
        <w:t>SuDs</w:t>
      </w:r>
      <w:proofErr w:type="spellEnd"/>
      <w:r>
        <w:rPr>
          <w:color w:val="000000" w:themeColor="text1"/>
        </w:rPr>
        <w:t>)</w:t>
      </w:r>
      <w:r w:rsidRPr="00E06938">
        <w:rPr>
          <w:color w:val="000000" w:themeColor="text1"/>
        </w:rPr>
        <w:t xml:space="preserve"> and</w:t>
      </w:r>
      <w:r w:rsidR="00582DE5" w:rsidRPr="00E06938">
        <w:rPr>
          <w:color w:val="000000" w:themeColor="text1"/>
        </w:rPr>
        <w:t xml:space="preserve"> local biodiversity </w:t>
      </w:r>
      <w:r w:rsidR="00DB4092" w:rsidRPr="00E06938">
        <w:rPr>
          <w:color w:val="000000" w:themeColor="text1"/>
        </w:rPr>
        <w:t>improvements</w:t>
      </w:r>
      <w:r>
        <w:rPr>
          <w:color w:val="000000" w:themeColor="text1"/>
        </w:rPr>
        <w:t xml:space="preserve"> </w:t>
      </w:r>
      <w:r>
        <w:rPr>
          <w:color w:val="000000" w:themeColor="text1"/>
        </w:rPr>
        <w:fldChar w:fldCharType="begin" w:fldLock="1"/>
      </w:r>
      <w:r w:rsidR="00195BF6">
        <w:rPr>
          <w:color w:val="000000" w:themeColor="text1"/>
        </w:rPr>
        <w:instrText>ADDIN CSL_CITATION {"citationItems":[{"id":"ITEM-1","itemData":{"author":[{"dropping-particle":"","family":"Gosport Borough Council","given":"","non-dropping-particle":"","parse-names":false,"suffix":""}],"id":"ITEM-1","issued":{"date-parts":[["2014"]]},"number-of-pages":"75","title":"Alver Valley Country Park: Strategy","type":"report"},"uris":["http://www.mendeley.com/documents/?uuid=c7e31f96-eb84-4872-bef6-5abfd953ef2a"]}],"mendeley":{"formattedCitation":"(Gosport Borough Council, 2014a)","plainTextFormattedCitation":"(Gosport Borough Council, 2014a)","previouslyFormattedCitation":"(Gosport Borough Council, 2014a)"},"properties":{"noteIndex":0},"schema":"https://github.com/citation-style-language/schema/raw/master/csl-citation.json"}</w:instrText>
      </w:r>
      <w:r>
        <w:rPr>
          <w:color w:val="000000" w:themeColor="text1"/>
        </w:rPr>
        <w:fldChar w:fldCharType="separate"/>
      </w:r>
      <w:r w:rsidRPr="00E06938">
        <w:rPr>
          <w:noProof/>
          <w:color w:val="000000" w:themeColor="text1"/>
        </w:rPr>
        <w:t>(Gosport Borough Council, 2014a)</w:t>
      </w:r>
      <w:r>
        <w:rPr>
          <w:color w:val="000000" w:themeColor="text1"/>
        </w:rPr>
        <w:fldChar w:fldCharType="end"/>
      </w:r>
      <w:r w:rsidR="00DB4092" w:rsidRPr="00E06938">
        <w:rPr>
          <w:color w:val="000000" w:themeColor="text1"/>
        </w:rPr>
        <w:t xml:space="preserve">. </w:t>
      </w:r>
    </w:p>
    <w:p w14:paraId="16C87690" w14:textId="6F88B78A" w:rsidR="00A558B3" w:rsidRPr="00E06938" w:rsidRDefault="00E06938" w:rsidP="00E06938">
      <w:pPr>
        <w:spacing w:line="360" w:lineRule="auto"/>
        <w:jc w:val="both"/>
        <w:rPr>
          <w:color w:val="000000" w:themeColor="text1"/>
        </w:rPr>
      </w:pPr>
      <w:r>
        <w:rPr>
          <w:color w:val="000000" w:themeColor="text1"/>
        </w:rPr>
        <w:t>Some additional pieces of information were provided</w:t>
      </w:r>
      <w:r w:rsidR="00A558B3" w:rsidRPr="00DB4092">
        <w:rPr>
          <w:color w:val="000000" w:themeColor="text1"/>
        </w:rPr>
        <w:t xml:space="preserve"> in a separate </w:t>
      </w:r>
      <w:r>
        <w:rPr>
          <w:color w:val="000000" w:themeColor="text1"/>
        </w:rPr>
        <w:t>document also issued by the GBC ((</w:t>
      </w:r>
      <w:r w:rsidR="00DB4092" w:rsidRPr="00DB4092">
        <w:rPr>
          <w:color w:val="000000" w:themeColor="text1"/>
        </w:rPr>
        <w:t>Strategic Flood Risk Assessment (Level 1)</w:t>
      </w:r>
      <w:r>
        <w:rPr>
          <w:color w:val="000000" w:themeColor="text1"/>
        </w:rPr>
        <w:t>)</w:t>
      </w:r>
      <w:r w:rsidR="00DB4092" w:rsidRPr="00DB4092">
        <w:rPr>
          <w:color w:val="000000" w:themeColor="text1"/>
        </w:rPr>
        <w:t xml:space="preserve"> </w:t>
      </w:r>
      <w:r w:rsidR="00DB4092" w:rsidRPr="00DB4092">
        <w:rPr>
          <w:color w:val="000000" w:themeColor="text1"/>
        </w:rPr>
        <w:fldChar w:fldCharType="begin" w:fldLock="1"/>
      </w:r>
      <w:r w:rsidR="00C4067A">
        <w:rPr>
          <w:color w:val="000000" w:themeColor="text1"/>
        </w:rPr>
        <w:instrText>ADDIN CSL_CITATION {"citationItems":[{"id":"ITEM-1","itemData":{"ISSN":"2011-2029","author":[{"dropping-particle":"","family":"Gosport Borough Council","given":"","non-dropping-particle":"","parse-names":false,"suffix":""}],"id":"ITEM-1","issued":{"date-parts":[["2014"]]},"number-of-pages":"64","publisher-place":"Gosport","title":"Strategic Flood Risk Assessment (Level 1)","type":"report"},"uris":["http://www.mendeley.com/documents/?uuid=a801fdec-3183-3576-b46b-404e855672c2"]}],"mendeley":{"formattedCitation":"(Gosport Borough Council, 2014b)","plainTextFormattedCitation":"(Gosport Borough Council, 2014b)","previouslyFormattedCitation":"(Gosport Borough Council, 2014b)"},"properties":{"noteIndex":0},"schema":"https://github.com/citation-style-language/schema/raw/master/csl-citation.json"}</w:instrText>
      </w:r>
      <w:r w:rsidR="00DB4092" w:rsidRPr="00DB4092">
        <w:rPr>
          <w:color w:val="000000" w:themeColor="text1"/>
        </w:rPr>
        <w:fldChar w:fldCharType="separate"/>
      </w:r>
      <w:r w:rsidR="00DB4092" w:rsidRPr="00DB4092">
        <w:rPr>
          <w:noProof/>
          <w:color w:val="000000" w:themeColor="text1"/>
        </w:rPr>
        <w:t>(Gosport Borough Council, 2014b)</w:t>
      </w:r>
      <w:r w:rsidR="00DB4092" w:rsidRPr="00DB4092">
        <w:rPr>
          <w:color w:val="000000" w:themeColor="text1"/>
        </w:rPr>
        <w:fldChar w:fldCharType="end"/>
      </w:r>
      <w:r>
        <w:rPr>
          <w:color w:val="000000" w:themeColor="text1"/>
        </w:rPr>
        <w:t>. They inform the grounds of the whole park being in</w:t>
      </w:r>
      <w:r w:rsidR="00A558B3" w:rsidRPr="00DB4092">
        <w:rPr>
          <w:color w:val="000000" w:themeColor="text1"/>
        </w:rPr>
        <w:t xml:space="preserve"> </w:t>
      </w:r>
      <w:r w:rsidR="00D13BCC" w:rsidRPr="00DB4092">
        <w:rPr>
          <w:color w:val="000000" w:themeColor="text1"/>
        </w:rPr>
        <w:t>Flood zone 2 and 3</w:t>
      </w:r>
      <w:r w:rsidR="00667C10">
        <w:rPr>
          <w:color w:val="000000" w:themeColor="text1"/>
        </w:rPr>
        <w:t xml:space="preserve"> (Appendix</w:t>
      </w:r>
      <w:r>
        <w:rPr>
          <w:color w:val="000000" w:themeColor="text1"/>
        </w:rPr>
        <w:t xml:space="preserve"> 2</w:t>
      </w:r>
      <w:r w:rsidR="00667C10">
        <w:rPr>
          <w:color w:val="000000" w:themeColor="text1"/>
        </w:rPr>
        <w:t>) so</w:t>
      </w:r>
      <w:r>
        <w:rPr>
          <w:color w:val="000000" w:themeColor="text1"/>
        </w:rPr>
        <w:t xml:space="preserve"> in</w:t>
      </w:r>
      <w:r w:rsidR="00667C10">
        <w:rPr>
          <w:color w:val="000000" w:themeColor="text1"/>
        </w:rPr>
        <w:t xml:space="preserve"> moderate to high flood probability</w:t>
      </w:r>
      <w:r>
        <w:rPr>
          <w:color w:val="000000" w:themeColor="text1"/>
        </w:rPr>
        <w:t xml:space="preserve"> risk area</w:t>
      </w:r>
      <w:r w:rsidR="00667C10">
        <w:rPr>
          <w:color w:val="000000" w:themeColor="text1"/>
        </w:rPr>
        <w:t xml:space="preserve">. However, the </w:t>
      </w:r>
      <w:r>
        <w:rPr>
          <w:color w:val="000000" w:themeColor="text1"/>
        </w:rPr>
        <w:t xml:space="preserve">only </w:t>
      </w:r>
      <w:r w:rsidR="00667C10">
        <w:rPr>
          <w:color w:val="000000" w:themeColor="text1"/>
        </w:rPr>
        <w:t>options to deal with the recurring flooding on site, considered by the Environment Agency</w:t>
      </w:r>
      <w:r>
        <w:rPr>
          <w:color w:val="000000" w:themeColor="text1"/>
        </w:rPr>
        <w:t>,</w:t>
      </w:r>
      <w:r w:rsidR="00667C10">
        <w:rPr>
          <w:color w:val="000000" w:themeColor="text1"/>
        </w:rPr>
        <w:t xml:space="preserve"> are </w:t>
      </w:r>
      <w:r>
        <w:rPr>
          <w:color w:val="000000" w:themeColor="text1"/>
        </w:rPr>
        <w:t xml:space="preserve">mainly </w:t>
      </w:r>
      <w:r w:rsidR="00667C10">
        <w:rPr>
          <w:color w:val="000000" w:themeColor="text1"/>
        </w:rPr>
        <w:t>hard engineering techniques (</w:t>
      </w:r>
      <w:r>
        <w:rPr>
          <w:color w:val="000000" w:themeColor="text1"/>
        </w:rPr>
        <w:t xml:space="preserve">discussed in </w:t>
      </w:r>
      <w:r w:rsidR="00667C10">
        <w:rPr>
          <w:color w:val="000000" w:themeColor="text1"/>
        </w:rPr>
        <w:t>Chapter 2, R</w:t>
      </w:r>
      <w:r w:rsidR="00584287">
        <w:rPr>
          <w:color w:val="000000" w:themeColor="text1"/>
        </w:rPr>
        <w:t xml:space="preserve">iver </w:t>
      </w:r>
      <w:proofErr w:type="spellStart"/>
      <w:r w:rsidR="00584287">
        <w:rPr>
          <w:color w:val="000000" w:themeColor="text1"/>
        </w:rPr>
        <w:t>Alver</w:t>
      </w:r>
      <w:proofErr w:type="spellEnd"/>
      <w:r w:rsidR="00667C10">
        <w:rPr>
          <w:color w:val="000000" w:themeColor="text1"/>
        </w:rPr>
        <w:t>) which can be very expensive</w:t>
      </w:r>
      <w:r w:rsidR="00F04CA8">
        <w:rPr>
          <w:color w:val="000000" w:themeColor="text1"/>
        </w:rPr>
        <w:t>.</w:t>
      </w:r>
    </w:p>
    <w:p w14:paraId="6D7BBF43" w14:textId="4BE4E95E" w:rsidR="002306F8" w:rsidRDefault="0091169F" w:rsidP="00153B9E">
      <w:pPr>
        <w:spacing w:line="360" w:lineRule="auto"/>
        <w:jc w:val="both"/>
      </w:pPr>
      <w:r>
        <w:t xml:space="preserve">Despite the Natural England grants and the ambitious </w:t>
      </w:r>
      <w:r w:rsidR="00967754">
        <w:t xml:space="preserve">AVCP Strategy Plan that was already introduced in 2014, </w:t>
      </w:r>
      <w:r w:rsidR="00E06938">
        <w:t xml:space="preserve">currently, </w:t>
      </w:r>
      <w:r w:rsidR="00967754">
        <w:t>in 202</w:t>
      </w:r>
      <w:r w:rsidR="00E06938">
        <w:t>1 (</w:t>
      </w:r>
      <w:r w:rsidR="00967754">
        <w:t>seven years later</w:t>
      </w:r>
      <w:r w:rsidR="00E06938">
        <w:t>)</w:t>
      </w:r>
      <w:r w:rsidR="00967754">
        <w:t xml:space="preserve">, this is the only plan officially available on the </w:t>
      </w:r>
      <w:r w:rsidR="009826DB">
        <w:t>park</w:t>
      </w:r>
      <w:r w:rsidR="00DA09B3">
        <w:t>'</w:t>
      </w:r>
      <w:r w:rsidR="009826DB">
        <w:t>s</w:t>
      </w:r>
      <w:r w:rsidR="00967754">
        <w:t xml:space="preserve"> website</w:t>
      </w:r>
      <w:r w:rsidR="00E06938">
        <w:t>. N</w:t>
      </w:r>
      <w:r w:rsidR="009826DB">
        <w:t>o</w:t>
      </w:r>
      <w:r>
        <w:t>t many</w:t>
      </w:r>
      <w:r w:rsidR="009826DB">
        <w:t xml:space="preserve"> updates or improvements were </w:t>
      </w:r>
      <w:r>
        <w:t xml:space="preserve">put in practice </w:t>
      </w:r>
      <w:r w:rsidR="009826DB">
        <w:t>which makes a</w:t>
      </w:r>
      <w:r w:rsidR="00E06938">
        <w:t>n excellent</w:t>
      </w:r>
      <w:r w:rsidR="009826DB">
        <w:t xml:space="preserve"> opportunity for an appraisal and scrutiny</w:t>
      </w:r>
      <w:r>
        <w:t xml:space="preserve"> </w:t>
      </w:r>
      <w:r w:rsidR="00E06938">
        <w:t xml:space="preserve">of this document </w:t>
      </w:r>
      <w:r>
        <w:t>a</w:t>
      </w:r>
      <w:r w:rsidR="00E06938">
        <w:t>nd</w:t>
      </w:r>
      <w:r>
        <w:t xml:space="preserve"> </w:t>
      </w:r>
      <w:r w:rsidR="00E06938">
        <w:t xml:space="preserve">great </w:t>
      </w:r>
      <w:r>
        <w:t xml:space="preserve">room for </w:t>
      </w:r>
      <w:r w:rsidR="00E06938">
        <w:t xml:space="preserve">suggesting </w:t>
      </w:r>
      <w:r>
        <w:t>improvement</w:t>
      </w:r>
      <w:r w:rsidR="00E06938">
        <w:t>s</w:t>
      </w:r>
      <w:r>
        <w:t>.</w:t>
      </w:r>
      <w:r w:rsidR="009826DB">
        <w:t xml:space="preserve"> </w:t>
      </w:r>
      <w:r w:rsidR="00967754">
        <w:t xml:space="preserve"> </w:t>
      </w:r>
    </w:p>
    <w:p w14:paraId="208C24D5" w14:textId="752AC122" w:rsidR="0092062F" w:rsidRPr="00C16BDB" w:rsidRDefault="00967754" w:rsidP="00C16BDB">
      <w:pPr>
        <w:spacing w:line="360" w:lineRule="auto"/>
        <w:jc w:val="both"/>
        <w:rPr>
          <w:color w:val="000000" w:themeColor="text1"/>
        </w:rPr>
      </w:pPr>
      <w:r w:rsidRPr="00C16BDB">
        <w:rPr>
          <w:color w:val="000000" w:themeColor="text1"/>
        </w:rPr>
        <w:t>Th</w:t>
      </w:r>
      <w:r w:rsidR="00C16BDB" w:rsidRPr="00C16BDB">
        <w:rPr>
          <w:color w:val="000000" w:themeColor="text1"/>
        </w:rPr>
        <w:t xml:space="preserve">erefore, this report will investigate the current situation and the management actions to review and present the authors own appraisal of the situation as aweel as propose some solutions or </w:t>
      </w:r>
      <w:r w:rsidR="00C16BDB">
        <w:rPr>
          <w:color w:val="000000" w:themeColor="text1"/>
        </w:rPr>
        <w:t xml:space="preserve">key </w:t>
      </w:r>
      <w:r w:rsidR="00C16BDB" w:rsidRPr="00C16BDB">
        <w:rPr>
          <w:color w:val="000000" w:themeColor="text1"/>
        </w:rPr>
        <w:t xml:space="preserve">improvements </w:t>
      </w:r>
      <w:r w:rsidR="00C16BDB">
        <w:rPr>
          <w:color w:val="000000" w:themeColor="text1"/>
        </w:rPr>
        <w:t>concerning</w:t>
      </w:r>
      <w:r w:rsidR="00C16BDB" w:rsidRPr="00C16BDB">
        <w:rPr>
          <w:color w:val="000000" w:themeColor="text1"/>
        </w:rPr>
        <w:t xml:space="preserve"> flood management and</w:t>
      </w:r>
      <w:r w:rsidR="00F76F38" w:rsidRPr="00C16BDB">
        <w:rPr>
          <w:color w:val="000000" w:themeColor="text1"/>
        </w:rPr>
        <w:t xml:space="preserve"> habitat enhancement</w:t>
      </w:r>
      <w:r w:rsidRPr="00C16BDB">
        <w:rPr>
          <w:color w:val="000000" w:themeColor="text1"/>
        </w:rPr>
        <w:t xml:space="preserve">. </w:t>
      </w:r>
      <w:r w:rsidR="00C16BDB">
        <w:rPr>
          <w:color w:val="000000" w:themeColor="text1"/>
        </w:rPr>
        <w:t>T</w:t>
      </w:r>
      <w:r w:rsidR="00666D42" w:rsidRPr="00C16BDB">
        <w:rPr>
          <w:color w:val="000000" w:themeColor="text1"/>
        </w:rPr>
        <w:t>he usual infrastructural issues</w:t>
      </w:r>
      <w:r w:rsidR="00C16BDB">
        <w:rPr>
          <w:color w:val="000000" w:themeColor="text1"/>
        </w:rPr>
        <w:t xml:space="preserve"> (</w:t>
      </w:r>
      <w:r w:rsidR="00584287">
        <w:rPr>
          <w:color w:val="000000" w:themeColor="text1"/>
        </w:rPr>
        <w:t>e.g.,</w:t>
      </w:r>
      <w:r w:rsidR="00C16BDB">
        <w:rPr>
          <w:color w:val="000000" w:themeColor="text1"/>
        </w:rPr>
        <w:t xml:space="preserve"> access and footpaths) </w:t>
      </w:r>
      <w:r w:rsidR="00666D42" w:rsidRPr="00C16BDB">
        <w:rPr>
          <w:color w:val="000000" w:themeColor="text1"/>
        </w:rPr>
        <w:t xml:space="preserve">will </w:t>
      </w:r>
      <w:r w:rsidR="00C16BDB">
        <w:rPr>
          <w:color w:val="000000" w:themeColor="text1"/>
        </w:rPr>
        <w:t xml:space="preserve">also </w:t>
      </w:r>
      <w:r w:rsidR="00666D42" w:rsidRPr="00C16BDB">
        <w:rPr>
          <w:color w:val="000000" w:themeColor="text1"/>
        </w:rPr>
        <w:t xml:space="preserve">be briefly </w:t>
      </w:r>
      <w:r w:rsidR="00C16BDB">
        <w:rPr>
          <w:color w:val="000000" w:themeColor="text1"/>
        </w:rPr>
        <w:t>discussed in the assessment report.</w:t>
      </w:r>
    </w:p>
    <w:p w14:paraId="53D2487C" w14:textId="77777777" w:rsidR="00153B9E" w:rsidRDefault="00153B9E" w:rsidP="002306F8"/>
    <w:p w14:paraId="3841B8E1" w14:textId="71B849E2" w:rsidR="0092062F" w:rsidRDefault="002A6C64" w:rsidP="003771C3">
      <w:pPr>
        <w:pStyle w:val="Heading1"/>
      </w:pPr>
      <w:bookmarkStart w:id="11" w:name="_Toc71924875"/>
      <w:r w:rsidRPr="0012293D">
        <w:t>2</w:t>
      </w:r>
      <w:r w:rsidR="0092062F" w:rsidRPr="0012293D">
        <w:t>.</w:t>
      </w:r>
      <w:r w:rsidR="0012293D">
        <w:t xml:space="preserve">0 </w:t>
      </w:r>
      <w:r w:rsidR="0092062F" w:rsidRPr="0012293D">
        <w:t>Current Management Plan</w:t>
      </w:r>
      <w:r w:rsidR="0012293D">
        <w:t xml:space="preserve"> Findings</w:t>
      </w:r>
      <w:bookmarkEnd w:id="11"/>
    </w:p>
    <w:p w14:paraId="45F76181" w14:textId="77777777" w:rsidR="00C16BDB" w:rsidRPr="0012293D" w:rsidRDefault="00C16BDB" w:rsidP="002306F8">
      <w:pPr>
        <w:rPr>
          <w:b/>
          <w:bCs/>
        </w:rPr>
      </w:pPr>
    </w:p>
    <w:p w14:paraId="6CCC65E8" w14:textId="0C9E7A90" w:rsidR="00A858E3" w:rsidRPr="00FA2BD6" w:rsidRDefault="00680DD5" w:rsidP="00680DD5">
      <w:pPr>
        <w:spacing w:line="360" w:lineRule="auto"/>
        <w:jc w:val="both"/>
        <w:rPr>
          <w:color w:val="000000" w:themeColor="text1"/>
        </w:rPr>
      </w:pPr>
      <w:r>
        <w:t xml:space="preserve">Findings concerning the </w:t>
      </w:r>
      <w:r w:rsidR="00C16BDB">
        <w:t>management of the park</w:t>
      </w:r>
      <w:r>
        <w:t xml:space="preserve"> were derived from </w:t>
      </w:r>
      <w:r w:rsidR="00C16BDB">
        <w:t xml:space="preserve">the </w:t>
      </w:r>
      <w:r>
        <w:t xml:space="preserve">AVCP </w:t>
      </w:r>
      <w:r w:rsidR="00C16BDB">
        <w:t>M</w:t>
      </w:r>
      <w:r>
        <w:t xml:space="preserve">anagement </w:t>
      </w:r>
      <w:r w:rsidR="00C16BDB">
        <w:t>P</w:t>
      </w:r>
      <w:r>
        <w:t>lan (</w:t>
      </w:r>
      <w:r w:rsidR="00C16BDB">
        <w:t>concerning</w:t>
      </w:r>
      <w:r>
        <w:t xml:space="preserve"> habitats and main features) </w:t>
      </w:r>
      <w:r w:rsidR="00A858E3">
        <w:t xml:space="preserve">and </w:t>
      </w:r>
      <w:bookmarkStart w:id="12" w:name="_Hlk71648471"/>
      <w:r w:rsidR="00A858E3">
        <w:t>Gosport</w:t>
      </w:r>
      <w:r w:rsidRPr="00680DD5">
        <w:t xml:space="preserve"> Borough Strategic Flood Risk Assessment </w:t>
      </w:r>
      <w:bookmarkEnd w:id="12"/>
      <w:r w:rsidRPr="00680DD5">
        <w:t>(Level 1)</w:t>
      </w:r>
      <w:r>
        <w:t xml:space="preserve"> (</w:t>
      </w:r>
      <w:r w:rsidRPr="00680DD5">
        <w:t>Local Plan 2011- 2029</w:t>
      </w:r>
      <w:r>
        <w:t xml:space="preserve">) </w:t>
      </w:r>
      <w:r w:rsidR="00C16BDB">
        <w:t>regarding</w:t>
      </w:r>
      <w:r>
        <w:t xml:space="preserve"> flood management solutions.</w:t>
      </w:r>
      <w:r w:rsidR="00A858E3">
        <w:t xml:space="preserve"> </w:t>
      </w:r>
      <w:r w:rsidR="005231E5">
        <w:t xml:space="preserve">The author </w:t>
      </w:r>
      <w:r w:rsidR="00C16BDB">
        <w:t>could not</w:t>
      </w:r>
      <w:r w:rsidR="005231E5">
        <w:t xml:space="preserve"> visit the site </w:t>
      </w:r>
      <w:r w:rsidR="00647A4C">
        <w:t xml:space="preserve">due to </w:t>
      </w:r>
      <w:r w:rsidR="00C16BDB">
        <w:t>a remote location and</w:t>
      </w:r>
      <w:r w:rsidR="00647A4C">
        <w:t xml:space="preserve"> time constrain</w:t>
      </w:r>
      <w:r w:rsidR="00C16BDB">
        <w:t>t</w:t>
      </w:r>
      <w:r w:rsidR="00647A4C">
        <w:t>s</w:t>
      </w:r>
      <w:r w:rsidR="00C16BDB">
        <w:t>;</w:t>
      </w:r>
      <w:r w:rsidR="00647A4C">
        <w:t xml:space="preserve"> therefore</w:t>
      </w:r>
      <w:r w:rsidR="00C16BDB">
        <w:t>,</w:t>
      </w:r>
      <w:r w:rsidR="00647A4C">
        <w:t xml:space="preserve"> site photographs used in the report </w:t>
      </w:r>
      <w:r w:rsidR="00C16BDB">
        <w:t>were acquired</w:t>
      </w:r>
      <w:r w:rsidR="00647A4C">
        <w:t xml:space="preserve"> from the </w:t>
      </w:r>
      <w:r w:rsidR="00C16BDB">
        <w:t xml:space="preserve">AVCP Management Plan </w:t>
      </w:r>
      <w:r w:rsidR="00647A4C">
        <w:t>(</w:t>
      </w:r>
      <w:r w:rsidR="00C16BDB">
        <w:t>s</w:t>
      </w:r>
      <w:r w:rsidR="00647A4C">
        <w:t>econdary data)</w:t>
      </w:r>
      <w:r w:rsidR="00C16BDB">
        <w:t xml:space="preserve">. The </w:t>
      </w:r>
      <w:r w:rsidR="00647A4C">
        <w:t>discussion will be focused on</w:t>
      </w:r>
      <w:r w:rsidR="00A858E3">
        <w:t xml:space="preserve"> flood management solutions and biodiversity increase opportunities</w:t>
      </w:r>
      <w:r w:rsidR="00647A4C">
        <w:t xml:space="preserve"> and less on specific access issues and maintenance of structures and other potential conflicts</w:t>
      </w:r>
      <w:r w:rsidR="00C16BDB">
        <w:t xml:space="preserve"> (presented in </w:t>
      </w:r>
      <w:r w:rsidR="00A858E3" w:rsidRPr="00FA2BD6">
        <w:rPr>
          <w:color w:val="000000" w:themeColor="text1"/>
        </w:rPr>
        <w:t>Chapter 3</w:t>
      </w:r>
      <w:r w:rsidR="00C16BDB">
        <w:rPr>
          <w:color w:val="000000" w:themeColor="text1"/>
        </w:rPr>
        <w:t>)</w:t>
      </w:r>
      <w:r w:rsidR="00FA2BD6" w:rsidRPr="00FA2BD6">
        <w:rPr>
          <w:color w:val="000000" w:themeColor="text1"/>
        </w:rPr>
        <w:t>.</w:t>
      </w:r>
    </w:p>
    <w:p w14:paraId="0127DE9B" w14:textId="0EF5D90B" w:rsidR="00B67D13" w:rsidRDefault="00B67D13" w:rsidP="00680DD5">
      <w:pPr>
        <w:spacing w:line="360" w:lineRule="auto"/>
        <w:jc w:val="both"/>
        <w:rPr>
          <w:color w:val="FF0000"/>
          <w:sz w:val="22"/>
          <w:szCs w:val="22"/>
        </w:rPr>
        <w:sectPr w:rsidR="00B67D13" w:rsidSect="002306F8">
          <w:footerReference w:type="default" r:id="rId35"/>
          <w:pgSz w:w="11906" w:h="16838"/>
          <w:pgMar w:top="720" w:right="720" w:bottom="720" w:left="720" w:header="708" w:footer="567" w:gutter="0"/>
          <w:pgNumType w:start="0"/>
          <w:cols w:space="708"/>
          <w:titlePg/>
          <w:docGrid w:linePitch="360"/>
        </w:sectPr>
      </w:pPr>
    </w:p>
    <w:p w14:paraId="3ED1FC7C" w14:textId="08ED216A" w:rsidR="00A858E3" w:rsidRDefault="00584287" w:rsidP="00584287">
      <w:pPr>
        <w:pStyle w:val="Caption"/>
      </w:pPr>
      <w:bookmarkStart w:id="13" w:name="_Toc71925017"/>
      <w:r>
        <w:lastRenderedPageBreak/>
        <w:t xml:space="preserve">Table </w:t>
      </w:r>
      <w:fldSimple w:instr=" SEQ Table \* ARABIC ">
        <w:r>
          <w:rPr>
            <w:noProof/>
          </w:rPr>
          <w:t>1</w:t>
        </w:r>
      </w:fldSimple>
      <w:r>
        <w:t xml:space="preserve">. </w:t>
      </w:r>
      <w:r w:rsidRPr="003A1A59">
        <w:t>Report Findings Derived From Assessment of AVCP Management Plan Including Gosport Borough Strategic Flood Risk Assessment (Local Plan) (Gosport Borough Council, 2014b, 2014a).</w:t>
      </w:r>
      <w:bookmarkEnd w:id="13"/>
    </w:p>
    <w:p w14:paraId="424AEFB2" w14:textId="77777777" w:rsidR="00584287" w:rsidRPr="00584287" w:rsidRDefault="00584287" w:rsidP="00584287"/>
    <w:tbl>
      <w:tblPr>
        <w:tblStyle w:val="TableGrid"/>
        <w:tblW w:w="15021" w:type="dxa"/>
        <w:tblLayout w:type="fixed"/>
        <w:tblLook w:val="04A0" w:firstRow="1" w:lastRow="0" w:firstColumn="1" w:lastColumn="0" w:noHBand="0" w:noVBand="1"/>
      </w:tblPr>
      <w:tblGrid>
        <w:gridCol w:w="2736"/>
        <w:gridCol w:w="3213"/>
        <w:gridCol w:w="2835"/>
        <w:gridCol w:w="3685"/>
        <w:gridCol w:w="2552"/>
      </w:tblGrid>
      <w:tr w:rsidR="002936B9" w:rsidRPr="002936B9" w14:paraId="3C56BA8B" w14:textId="77777777" w:rsidTr="00F656BF">
        <w:tc>
          <w:tcPr>
            <w:tcW w:w="2736" w:type="dxa"/>
            <w:shd w:val="clear" w:color="auto" w:fill="EDEDED" w:themeFill="accent3" w:themeFillTint="33"/>
          </w:tcPr>
          <w:p w14:paraId="41BDAA99" w14:textId="42C5CABD" w:rsidR="00D37FA0" w:rsidRPr="002936B9" w:rsidRDefault="00D37FA0" w:rsidP="00997B57">
            <w:pPr>
              <w:jc w:val="center"/>
            </w:pPr>
            <w:r w:rsidRPr="002936B9">
              <w:t>Assessed Habitats</w:t>
            </w:r>
          </w:p>
        </w:tc>
        <w:tc>
          <w:tcPr>
            <w:tcW w:w="3213" w:type="dxa"/>
            <w:shd w:val="clear" w:color="auto" w:fill="EDEDED" w:themeFill="accent3" w:themeFillTint="33"/>
          </w:tcPr>
          <w:p w14:paraId="24468108" w14:textId="77129899" w:rsidR="00D37FA0" w:rsidRPr="002936B9" w:rsidRDefault="00D37FA0" w:rsidP="00997B57">
            <w:pPr>
              <w:jc w:val="center"/>
            </w:pPr>
            <w:r w:rsidRPr="002936B9">
              <w:t>Current Management Actions</w:t>
            </w:r>
          </w:p>
        </w:tc>
        <w:tc>
          <w:tcPr>
            <w:tcW w:w="2835" w:type="dxa"/>
            <w:shd w:val="clear" w:color="auto" w:fill="EDEDED" w:themeFill="accent3" w:themeFillTint="33"/>
          </w:tcPr>
          <w:p w14:paraId="3FD0D464" w14:textId="710C1B62" w:rsidR="00D37FA0" w:rsidRPr="002936B9" w:rsidRDefault="00D37FA0" w:rsidP="00997B57">
            <w:pPr>
              <w:jc w:val="center"/>
            </w:pPr>
            <w:r w:rsidRPr="002936B9">
              <w:t>Current Status (Authors Own Appraisal)</w:t>
            </w:r>
          </w:p>
        </w:tc>
        <w:tc>
          <w:tcPr>
            <w:tcW w:w="3685" w:type="dxa"/>
            <w:shd w:val="clear" w:color="auto" w:fill="EDEDED" w:themeFill="accent3" w:themeFillTint="33"/>
          </w:tcPr>
          <w:p w14:paraId="4970DAEB" w14:textId="780F143F" w:rsidR="00D37FA0" w:rsidRPr="002936B9" w:rsidRDefault="00D37FA0" w:rsidP="00997B57">
            <w:pPr>
              <w:jc w:val="center"/>
            </w:pPr>
            <w:r w:rsidRPr="002936B9">
              <w:t>Future Management Suggestions</w:t>
            </w:r>
          </w:p>
        </w:tc>
        <w:tc>
          <w:tcPr>
            <w:tcW w:w="2552" w:type="dxa"/>
            <w:shd w:val="clear" w:color="auto" w:fill="EDEDED" w:themeFill="accent3" w:themeFillTint="33"/>
          </w:tcPr>
          <w:p w14:paraId="098B3401" w14:textId="26F74F11" w:rsidR="00D37FA0" w:rsidRPr="002936B9" w:rsidRDefault="00D37FA0" w:rsidP="00997B57">
            <w:pPr>
              <w:jc w:val="center"/>
            </w:pPr>
            <w:r w:rsidRPr="002936B9">
              <w:t xml:space="preserve"> </w:t>
            </w:r>
            <w:r w:rsidR="006D4C2D" w:rsidRPr="002936B9">
              <w:t xml:space="preserve">Solutions, </w:t>
            </w:r>
            <w:r w:rsidRPr="002936B9">
              <w:t>Case Studies</w:t>
            </w:r>
          </w:p>
        </w:tc>
      </w:tr>
      <w:tr w:rsidR="002936B9" w:rsidRPr="002936B9" w14:paraId="5D9EE238" w14:textId="77777777" w:rsidTr="00F656BF">
        <w:tc>
          <w:tcPr>
            <w:tcW w:w="15021" w:type="dxa"/>
            <w:gridSpan w:val="5"/>
            <w:shd w:val="clear" w:color="auto" w:fill="E2EFD9" w:themeFill="accent6" w:themeFillTint="33"/>
          </w:tcPr>
          <w:p w14:paraId="53898422" w14:textId="0B9E04F0" w:rsidR="00D37FA0" w:rsidRPr="002936B9" w:rsidRDefault="00D37FA0" w:rsidP="00997B57">
            <w:pPr>
              <w:jc w:val="center"/>
            </w:pPr>
            <w:r w:rsidRPr="002936B9">
              <w:t>1. Woodlands</w:t>
            </w:r>
          </w:p>
        </w:tc>
      </w:tr>
      <w:tr w:rsidR="002936B9" w:rsidRPr="002936B9" w14:paraId="25CE0442" w14:textId="77777777" w:rsidTr="00F656BF">
        <w:tc>
          <w:tcPr>
            <w:tcW w:w="2736" w:type="dxa"/>
            <w:shd w:val="clear" w:color="auto" w:fill="FFFFFF" w:themeFill="background1"/>
          </w:tcPr>
          <w:p w14:paraId="603D2C69" w14:textId="1F7BD824" w:rsidR="00D37FA0" w:rsidRPr="002936B9" w:rsidRDefault="004500E6" w:rsidP="00997B57">
            <w:pPr>
              <w:jc w:val="center"/>
            </w:pPr>
            <w:r w:rsidRPr="002936B9">
              <w:t>1.</w:t>
            </w:r>
            <w:r w:rsidR="00DA09B3" w:rsidRPr="002936B9">
              <w:t xml:space="preserve"> Carter'</w:t>
            </w:r>
            <w:r w:rsidR="00D37FA0" w:rsidRPr="002936B9">
              <w:t xml:space="preserve">s </w:t>
            </w:r>
            <w:proofErr w:type="spellStart"/>
            <w:r w:rsidR="00D37FA0" w:rsidRPr="002936B9">
              <w:t>Copse</w:t>
            </w:r>
            <w:proofErr w:type="spellEnd"/>
            <w:r w:rsidR="00BF3394" w:rsidRPr="002936B9">
              <w:t>.</w:t>
            </w:r>
          </w:p>
          <w:p w14:paraId="61683BD6" w14:textId="4BCCD89A" w:rsidR="00B67D13" w:rsidRPr="002936B9" w:rsidRDefault="00B67D13" w:rsidP="00997B57">
            <w:pPr>
              <w:jc w:val="center"/>
            </w:pPr>
            <w:r w:rsidRPr="002936B9">
              <w:rPr>
                <w:noProof/>
              </w:rPr>
              <w:drawing>
                <wp:inline distT="0" distB="0" distL="0" distR="0" wp14:anchorId="2032D1F1" wp14:editId="52DE3FDF">
                  <wp:extent cx="1593850" cy="1628775"/>
                  <wp:effectExtent l="0" t="0" r="635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BEBA8EAE-BF5A-486C-A8C5-ECC9F3942E4B}">
                                <a14:imgProps xmlns:a14="http://schemas.microsoft.com/office/drawing/2010/main">
                                  <a14:imgLayer r:embed="rId37">
                                    <a14:imgEffect>
                                      <a14:brightnessContrast bright="20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1615550" cy="1650951"/>
                          </a:xfrm>
                          <a:prstGeom prst="rect">
                            <a:avLst/>
                          </a:prstGeom>
                          <a:noFill/>
                        </pic:spPr>
                      </pic:pic>
                    </a:graphicData>
                  </a:graphic>
                </wp:inline>
              </w:drawing>
            </w:r>
          </w:p>
        </w:tc>
        <w:tc>
          <w:tcPr>
            <w:tcW w:w="3213" w:type="dxa"/>
            <w:shd w:val="clear" w:color="auto" w:fill="FFFFFF" w:themeFill="background1"/>
          </w:tcPr>
          <w:p w14:paraId="1970EFA8" w14:textId="4CF30243" w:rsidR="00D37FA0" w:rsidRPr="002936B9" w:rsidRDefault="0021264E" w:rsidP="005847BB">
            <w:r w:rsidRPr="002936B9">
              <w:t>Ag</w:t>
            </w:r>
            <w:r w:rsidR="002936B9">
              <w:t>e</w:t>
            </w:r>
            <w:r w:rsidRPr="002936B9">
              <w:t>ing woodland, some sections being wet woodland, WW2 monuments (</w:t>
            </w:r>
            <w:r w:rsidR="003E289B" w:rsidRPr="002936B9">
              <w:t>pillbox)</w:t>
            </w:r>
            <w:r w:rsidRPr="002936B9">
              <w:t xml:space="preserve">, designated </w:t>
            </w:r>
            <w:r w:rsidR="003E289B" w:rsidRPr="002936B9">
              <w:t xml:space="preserve">a </w:t>
            </w:r>
            <w:r w:rsidRPr="002936B9">
              <w:t xml:space="preserve">Site of Importance for Nature Conservation (SINC). </w:t>
            </w:r>
            <w:r w:rsidR="00417193" w:rsidRPr="002936B9">
              <w:t>Also, small stream channels</w:t>
            </w:r>
            <w:r w:rsidRPr="002936B9">
              <w:t xml:space="preserve">, some trails and broad walks incorporated. </w:t>
            </w:r>
          </w:p>
        </w:tc>
        <w:tc>
          <w:tcPr>
            <w:tcW w:w="2835" w:type="dxa"/>
            <w:shd w:val="clear" w:color="auto" w:fill="FFFFFF" w:themeFill="background1"/>
          </w:tcPr>
          <w:p w14:paraId="1CA6BC0D" w14:textId="00CDC58D" w:rsidR="00D37FA0" w:rsidRPr="002936B9" w:rsidRDefault="002936B9" w:rsidP="005847BB">
            <w:r>
              <w:t>U</w:t>
            </w:r>
            <w:r w:rsidR="0021264E" w:rsidRPr="002936B9">
              <w:t xml:space="preserve">nfavourable condition, overgrown </w:t>
            </w:r>
            <w:r w:rsidR="00EA1A4C" w:rsidRPr="002936B9">
              <w:t xml:space="preserve">eroded </w:t>
            </w:r>
            <w:r w:rsidR="0021264E" w:rsidRPr="002936B9">
              <w:t>paths, no signage,</w:t>
            </w:r>
            <w:r w:rsidR="00DE6E94" w:rsidRPr="002936B9">
              <w:t xml:space="preserve"> not used much by visitors</w:t>
            </w:r>
            <w:r w:rsidR="00EA1A4C" w:rsidRPr="002936B9">
              <w:t>, decaying boardwalks.</w:t>
            </w:r>
            <w:r w:rsidR="00DE6E94" w:rsidRPr="002936B9">
              <w:t xml:space="preserve"> </w:t>
            </w:r>
            <w:r w:rsidR="0021264E" w:rsidRPr="002936B9">
              <w:t xml:space="preserve">  </w:t>
            </w:r>
          </w:p>
        </w:tc>
        <w:tc>
          <w:tcPr>
            <w:tcW w:w="3685" w:type="dxa"/>
            <w:shd w:val="clear" w:color="auto" w:fill="FFFFFF" w:themeFill="background1"/>
          </w:tcPr>
          <w:p w14:paraId="3D91E431" w14:textId="71206339" w:rsidR="00417193" w:rsidRPr="002936B9" w:rsidRDefault="00DE6E94" w:rsidP="005847BB">
            <w:r w:rsidRPr="002936B9">
              <w:t>Perhaps some wetland potential can be used towards flood management</w:t>
            </w:r>
            <w:r w:rsidR="005607B5" w:rsidRPr="002936B9">
              <w:t xml:space="preserve"> (Deadwood leaky dams)</w:t>
            </w:r>
          </w:p>
          <w:p w14:paraId="43890528" w14:textId="31D3ABF3" w:rsidR="00D37FA0" w:rsidRPr="002936B9" w:rsidRDefault="00EA1A4C" w:rsidP="005847BB">
            <w:r w:rsidRPr="002936B9">
              <w:t>Improving boardwalks</w:t>
            </w:r>
            <w:r w:rsidR="00DE6E94" w:rsidRPr="002936B9">
              <w:t xml:space="preserve"> and signage management</w:t>
            </w:r>
            <w:r w:rsidRPr="002936B9">
              <w:t xml:space="preserve"> (for education/information and when flooded and for nature conservation to keep people away).</w:t>
            </w:r>
          </w:p>
        </w:tc>
        <w:tc>
          <w:tcPr>
            <w:tcW w:w="2552" w:type="dxa"/>
            <w:shd w:val="clear" w:color="auto" w:fill="FFFFFF" w:themeFill="background1"/>
          </w:tcPr>
          <w:p w14:paraId="063AEAE2" w14:textId="62B5B6CE" w:rsidR="00793D29" w:rsidRPr="002936B9" w:rsidRDefault="005607B5" w:rsidP="005847BB">
            <w:r w:rsidRPr="002936B9">
              <w:t>Recycled plastic boardwalks (Case study from Oxford Trap Grounds Town Green).</w:t>
            </w:r>
          </w:p>
          <w:p w14:paraId="7A979F7A" w14:textId="12ABA897" w:rsidR="00D37FA0" w:rsidRPr="002936B9" w:rsidRDefault="000967FB" w:rsidP="005847BB">
            <w:proofErr w:type="spellStart"/>
            <w:r w:rsidRPr="002936B9">
              <w:t>Tudeley</w:t>
            </w:r>
            <w:proofErr w:type="spellEnd"/>
            <w:r w:rsidRPr="002936B9">
              <w:t xml:space="preserve"> Woods (Southern England) </w:t>
            </w:r>
            <w:r w:rsidR="005607B5" w:rsidRPr="002936B9">
              <w:t>D</w:t>
            </w:r>
            <w:r w:rsidR="006C3B54" w:rsidRPr="002936B9">
              <w:t>ead wood</w:t>
            </w:r>
            <w:r w:rsidR="005607B5" w:rsidRPr="002936B9">
              <w:t xml:space="preserve">, </w:t>
            </w:r>
            <w:r w:rsidR="00DA09B3" w:rsidRPr="002936B9">
              <w:t>'</w:t>
            </w:r>
            <w:r w:rsidR="004500E6" w:rsidRPr="002936B9">
              <w:t xml:space="preserve">leaky </w:t>
            </w:r>
            <w:r w:rsidRPr="002936B9">
              <w:t>dams</w:t>
            </w:r>
            <w:r w:rsidR="00DA09B3" w:rsidRPr="002936B9">
              <w:t>'</w:t>
            </w:r>
            <w:r w:rsidR="005607B5" w:rsidRPr="002936B9">
              <w:t xml:space="preserve"> </w:t>
            </w:r>
            <w:r w:rsidRPr="002936B9">
              <w:t xml:space="preserve">example. </w:t>
            </w:r>
          </w:p>
        </w:tc>
      </w:tr>
      <w:tr w:rsidR="002936B9" w:rsidRPr="002936B9" w14:paraId="3C72439B" w14:textId="77777777" w:rsidTr="00F656BF">
        <w:tc>
          <w:tcPr>
            <w:tcW w:w="2736" w:type="dxa"/>
            <w:shd w:val="clear" w:color="auto" w:fill="FFFFFF" w:themeFill="background1"/>
          </w:tcPr>
          <w:p w14:paraId="4049B979" w14:textId="0C001181" w:rsidR="00D37FA0" w:rsidRPr="002936B9" w:rsidRDefault="00346D70" w:rsidP="00BF3394">
            <w:pPr>
              <w:jc w:val="center"/>
            </w:pPr>
            <w:r w:rsidRPr="002936B9">
              <w:t>2.</w:t>
            </w:r>
            <w:bookmarkStart w:id="14" w:name="_Hlk71905545"/>
            <w:r w:rsidR="00D37FA0" w:rsidRPr="002936B9">
              <w:t xml:space="preserve">The </w:t>
            </w:r>
            <w:proofErr w:type="spellStart"/>
            <w:r w:rsidR="00D37FA0" w:rsidRPr="002936B9">
              <w:t>Wildgrounds</w:t>
            </w:r>
            <w:proofErr w:type="spellEnd"/>
            <w:r w:rsidR="00BF3394" w:rsidRPr="002936B9">
              <w:t xml:space="preserve"> </w:t>
            </w:r>
            <w:r w:rsidR="00D37FA0" w:rsidRPr="002936B9">
              <w:t>Nature Reserve</w:t>
            </w:r>
            <w:bookmarkEnd w:id="14"/>
            <w:r w:rsidR="00BF3394" w:rsidRPr="002936B9">
              <w:t>.</w:t>
            </w:r>
          </w:p>
          <w:p w14:paraId="36821E4E" w14:textId="45C5BCB6" w:rsidR="004D3AB6" w:rsidRPr="002936B9" w:rsidRDefault="0089000D" w:rsidP="00292A43">
            <w:pPr>
              <w:jc w:val="center"/>
            </w:pPr>
            <w:r w:rsidRPr="002936B9">
              <w:rPr>
                <w:noProof/>
              </w:rPr>
              <w:drawing>
                <wp:inline distT="0" distB="0" distL="0" distR="0" wp14:anchorId="4DE55B19" wp14:editId="5A0E3157">
                  <wp:extent cx="1600200" cy="1769423"/>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BEBA8EAE-BF5A-486C-A8C5-ECC9F3942E4B}">
                                <a14:imgProps xmlns:a14="http://schemas.microsoft.com/office/drawing/2010/main">
                                  <a14:imgLayer r:embed="rId39">
                                    <a14:imgEffect>
                                      <a14:brightnessContrast contrast="20000"/>
                                    </a14:imgEffect>
                                  </a14:imgLayer>
                                </a14:imgProps>
                              </a:ext>
                            </a:extLst>
                          </a:blip>
                          <a:stretch>
                            <a:fillRect/>
                          </a:stretch>
                        </pic:blipFill>
                        <pic:spPr>
                          <a:xfrm>
                            <a:off x="0" y="0"/>
                            <a:ext cx="1601158" cy="1770482"/>
                          </a:xfrm>
                          <a:prstGeom prst="rect">
                            <a:avLst/>
                          </a:prstGeom>
                        </pic:spPr>
                      </pic:pic>
                    </a:graphicData>
                  </a:graphic>
                </wp:inline>
              </w:drawing>
            </w:r>
          </w:p>
        </w:tc>
        <w:tc>
          <w:tcPr>
            <w:tcW w:w="3213" w:type="dxa"/>
            <w:shd w:val="clear" w:color="auto" w:fill="FFFFFF" w:themeFill="background1"/>
          </w:tcPr>
          <w:p w14:paraId="1224C434" w14:textId="31D0A63E" w:rsidR="00D37FA0" w:rsidRPr="002936B9" w:rsidRDefault="004D3AB6" w:rsidP="005847BB">
            <w:r w:rsidRPr="002936B9">
              <w:t xml:space="preserve">Limited Access Site (Permits), closed during winter months. Site of Special Scientific Interest (SSSI), ancient acid oak woodland (some oaks </w:t>
            </w:r>
            <w:r w:rsidR="006431C0" w:rsidRPr="002936B9">
              <w:t xml:space="preserve">Quercus </w:t>
            </w:r>
            <w:proofErr w:type="spellStart"/>
            <w:r w:rsidR="006431C0" w:rsidRPr="002936B9">
              <w:t>robur</w:t>
            </w:r>
            <w:proofErr w:type="spellEnd"/>
            <w:r w:rsidR="006431C0" w:rsidRPr="002936B9">
              <w:t xml:space="preserve"> are </w:t>
            </w:r>
            <w:r w:rsidRPr="002936B9">
              <w:t xml:space="preserve">over 400 years), not very rich in flora species. </w:t>
            </w:r>
            <w:r w:rsidR="002936B9">
              <w:t>The s</w:t>
            </w:r>
            <w:r w:rsidRPr="002936B9">
              <w:t xml:space="preserve">ite also </w:t>
            </w:r>
            <w:r w:rsidR="00E51C50" w:rsidRPr="002936B9">
              <w:t>includes small</w:t>
            </w:r>
            <w:r w:rsidRPr="002936B9">
              <w:t xml:space="preserve"> </w:t>
            </w:r>
            <w:r w:rsidR="00DA052A" w:rsidRPr="002936B9">
              <w:t xml:space="preserve">streams and </w:t>
            </w:r>
            <w:r w:rsidRPr="002936B9">
              <w:t>lake</w:t>
            </w:r>
            <w:r w:rsidR="002936B9">
              <w:t>,</w:t>
            </w:r>
            <w:r w:rsidRPr="002936B9">
              <w:t xml:space="preserve"> </w:t>
            </w:r>
            <w:r w:rsidR="000879DB" w:rsidRPr="002936B9">
              <w:t>including</w:t>
            </w:r>
            <w:r w:rsidRPr="002936B9">
              <w:t xml:space="preserve"> </w:t>
            </w:r>
            <w:r w:rsidR="000879DB" w:rsidRPr="002936B9">
              <w:t xml:space="preserve">reedbeds near </w:t>
            </w:r>
            <w:r w:rsidRPr="002936B9">
              <w:t xml:space="preserve">River </w:t>
            </w:r>
            <w:proofErr w:type="spellStart"/>
            <w:r w:rsidRPr="002936B9">
              <w:t>Alver</w:t>
            </w:r>
            <w:proofErr w:type="spellEnd"/>
            <w:r w:rsidR="00E51C50" w:rsidRPr="002936B9">
              <w:t>.</w:t>
            </w:r>
          </w:p>
          <w:p w14:paraId="5533C6BE" w14:textId="605E3064" w:rsidR="007E4FAB" w:rsidRPr="002936B9" w:rsidRDefault="007E4FAB" w:rsidP="005847BB">
            <w:r w:rsidRPr="002936B9">
              <w:t xml:space="preserve">Red fox Vulpes </w:t>
            </w:r>
            <w:proofErr w:type="spellStart"/>
            <w:r w:rsidRPr="002936B9">
              <w:t>vulpes</w:t>
            </w:r>
            <w:proofErr w:type="spellEnd"/>
            <w:r w:rsidRPr="002936B9">
              <w:t xml:space="preserve">, roe deer Capreolus </w:t>
            </w:r>
            <w:proofErr w:type="spellStart"/>
            <w:r w:rsidRPr="002936B9">
              <w:t>capreolus</w:t>
            </w:r>
            <w:proofErr w:type="spellEnd"/>
            <w:r w:rsidRPr="002936B9">
              <w:t xml:space="preserve">, </w:t>
            </w:r>
            <w:r w:rsidRPr="002936B9">
              <w:lastRenderedPageBreak/>
              <w:t>grey squirrels Sciurus carolinensis present on site.</w:t>
            </w:r>
          </w:p>
        </w:tc>
        <w:tc>
          <w:tcPr>
            <w:tcW w:w="2835" w:type="dxa"/>
            <w:shd w:val="clear" w:color="auto" w:fill="FFFFFF" w:themeFill="background1"/>
          </w:tcPr>
          <w:p w14:paraId="792110B8" w14:textId="26B3455D" w:rsidR="00FE0016" w:rsidRPr="002936B9" w:rsidRDefault="002936B9" w:rsidP="005847BB">
            <w:r>
              <w:lastRenderedPageBreak/>
              <w:t>The s</w:t>
            </w:r>
            <w:r w:rsidR="00E22BD7" w:rsidRPr="002936B9">
              <w:t xml:space="preserve">ite does not generate interest, only accessed from the north side (often flooded by Alver river), no official access from the Grange Farm near </w:t>
            </w:r>
            <w:r>
              <w:t xml:space="preserve">the </w:t>
            </w:r>
            <w:r w:rsidR="00E22BD7" w:rsidRPr="002936B9">
              <w:t xml:space="preserve">main park entrance. </w:t>
            </w:r>
          </w:p>
          <w:p w14:paraId="6DAF77E1" w14:textId="45EDC0E5" w:rsidR="00D37FA0" w:rsidRPr="002936B9" w:rsidRDefault="00FE0016" w:rsidP="005847BB">
            <w:r w:rsidRPr="002936B9">
              <w:t>Small, tarmacked</w:t>
            </w:r>
            <w:r w:rsidR="00E22BD7" w:rsidRPr="002936B9">
              <w:t xml:space="preserve"> car park included on</w:t>
            </w:r>
            <w:r w:rsidR="002936B9">
              <w:t>-</w:t>
            </w:r>
            <w:r w:rsidR="00E22BD7" w:rsidRPr="002936B9">
              <w:t>site.</w:t>
            </w:r>
          </w:p>
          <w:p w14:paraId="3E5C56E4" w14:textId="4E76A367" w:rsidR="00572BAB" w:rsidRPr="002936B9" w:rsidRDefault="00572BAB" w:rsidP="005847BB">
            <w:r w:rsidRPr="002936B9">
              <w:t xml:space="preserve">Small lake not </w:t>
            </w:r>
            <w:r w:rsidR="00E51C50" w:rsidRPr="002936B9">
              <w:t>discussed</w:t>
            </w:r>
            <w:r w:rsidR="006431C0" w:rsidRPr="002936B9">
              <w:t xml:space="preserve"> </w:t>
            </w:r>
            <w:r w:rsidRPr="002936B9">
              <w:t>in the AVCP plan.</w:t>
            </w:r>
          </w:p>
        </w:tc>
        <w:tc>
          <w:tcPr>
            <w:tcW w:w="3685" w:type="dxa"/>
            <w:shd w:val="clear" w:color="auto" w:fill="FFFFFF" w:themeFill="background1"/>
          </w:tcPr>
          <w:p w14:paraId="4FA28C0A" w14:textId="27410323" w:rsidR="007E4FAB" w:rsidRPr="002936B9" w:rsidRDefault="007E4FAB" w:rsidP="005847BB">
            <w:r w:rsidRPr="002936B9">
              <w:t xml:space="preserve">Installation of leaky dams </w:t>
            </w:r>
            <w:r w:rsidR="00DA052A" w:rsidRPr="002936B9">
              <w:t xml:space="preserve">(deadwood) </w:t>
            </w:r>
            <w:r w:rsidRPr="002936B9">
              <w:t>that can be useful in winter</w:t>
            </w:r>
            <w:r w:rsidR="00DC2664" w:rsidRPr="002936B9">
              <w:t xml:space="preserve"> floods prevention system to slow runoff, trap sediment. </w:t>
            </w:r>
            <w:r w:rsidR="009D5160" w:rsidRPr="002936B9">
              <w:t>Also used to</w:t>
            </w:r>
            <w:r w:rsidR="005847BB" w:rsidRPr="002936B9">
              <w:t xml:space="preserve"> increased biodiversity</w:t>
            </w:r>
            <w:r w:rsidR="009D5160" w:rsidRPr="002936B9">
              <w:t xml:space="preserve"> in dry seasons</w:t>
            </w:r>
            <w:r w:rsidR="005847BB" w:rsidRPr="002936B9">
              <w:t>.</w:t>
            </w:r>
          </w:p>
          <w:p w14:paraId="777E49EF" w14:textId="29ECA148" w:rsidR="00FB4005" w:rsidRPr="002936B9" w:rsidRDefault="00FB4005" w:rsidP="00FB4005">
            <w:r w:rsidRPr="002936B9">
              <w:t xml:space="preserve">If possible, using existing small lake as balancing lake when winter floods come (site is </w:t>
            </w:r>
            <w:r w:rsidR="002936B9">
              <w:t>permanently</w:t>
            </w:r>
            <w:r w:rsidRPr="002936B9">
              <w:t xml:space="preserve"> closed during winter from visitors).</w:t>
            </w:r>
          </w:p>
        </w:tc>
        <w:tc>
          <w:tcPr>
            <w:tcW w:w="2552" w:type="dxa"/>
            <w:shd w:val="clear" w:color="auto" w:fill="FFFFFF" w:themeFill="background1"/>
          </w:tcPr>
          <w:p w14:paraId="74EFC421" w14:textId="53AB9FE9" w:rsidR="00AC0F40" w:rsidRPr="002936B9" w:rsidRDefault="00AC0F40" w:rsidP="005847BB">
            <w:r w:rsidRPr="002936B9">
              <w:t>Dead wooded leaky dams perfect for biodiversity</w:t>
            </w:r>
            <w:r w:rsidR="00FB4005" w:rsidRPr="002936B9">
              <w:t xml:space="preserve"> (</w:t>
            </w:r>
            <w:r w:rsidRPr="002936B9">
              <w:t>Environment Times 2020)</w:t>
            </w:r>
            <w:r w:rsidR="00FB4005" w:rsidRPr="002936B9">
              <w:t>.</w:t>
            </w:r>
          </w:p>
          <w:p w14:paraId="42E73F40" w14:textId="4A9944C3" w:rsidR="000574BE" w:rsidRPr="002936B9" w:rsidRDefault="000574BE" w:rsidP="0012293D"/>
        </w:tc>
      </w:tr>
      <w:tr w:rsidR="002936B9" w:rsidRPr="002936B9" w14:paraId="2593935D" w14:textId="77777777" w:rsidTr="00F656BF">
        <w:tc>
          <w:tcPr>
            <w:tcW w:w="2736" w:type="dxa"/>
          </w:tcPr>
          <w:p w14:paraId="31A96065" w14:textId="1BB76ABF" w:rsidR="002150BE" w:rsidRPr="002936B9" w:rsidRDefault="002150BE" w:rsidP="002150BE">
            <w:r w:rsidRPr="002936B9">
              <w:t>3.</w:t>
            </w:r>
            <w:bookmarkStart w:id="15" w:name="_Hlk71745306"/>
            <w:bookmarkStart w:id="16" w:name="_Hlk71887286"/>
            <w:r w:rsidRPr="002936B9">
              <w:t xml:space="preserve">West of the River </w:t>
            </w:r>
            <w:bookmarkEnd w:id="15"/>
            <w:r w:rsidRPr="002936B9">
              <w:t>Local Nature Reserve (LNR)</w:t>
            </w:r>
            <w:r w:rsidR="00BF3394" w:rsidRPr="002936B9">
              <w:t>.</w:t>
            </w:r>
          </w:p>
          <w:bookmarkEnd w:id="16"/>
          <w:p w14:paraId="49E3C4EE" w14:textId="77777777" w:rsidR="002150BE" w:rsidRPr="002936B9" w:rsidRDefault="002150BE" w:rsidP="002150BE">
            <w:r w:rsidRPr="002936B9">
              <w:rPr>
                <w:noProof/>
              </w:rPr>
              <w:drawing>
                <wp:inline distT="0" distB="0" distL="0" distR="0" wp14:anchorId="4206A7D1" wp14:editId="1460D019">
                  <wp:extent cx="1625299" cy="164804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BEBA8EAE-BF5A-486C-A8C5-ECC9F3942E4B}">
                                <a14:imgProps xmlns:a14="http://schemas.microsoft.com/office/drawing/2010/main">
                                  <a14:imgLayer r:embed="rId41">
                                    <a14:imgEffect>
                                      <a14:sharpenSoften amount="50000"/>
                                    </a14:imgEffect>
                                    <a14:imgEffect>
                                      <a14:brightnessContrast bright="20000"/>
                                    </a14:imgEffect>
                                  </a14:imgLayer>
                                </a14:imgProps>
                              </a:ext>
                            </a:extLst>
                          </a:blip>
                          <a:stretch>
                            <a:fillRect/>
                          </a:stretch>
                        </pic:blipFill>
                        <pic:spPr>
                          <a:xfrm flipH="1">
                            <a:off x="0" y="0"/>
                            <a:ext cx="1657195" cy="1680389"/>
                          </a:xfrm>
                          <a:prstGeom prst="rect">
                            <a:avLst/>
                          </a:prstGeom>
                        </pic:spPr>
                      </pic:pic>
                    </a:graphicData>
                  </a:graphic>
                </wp:inline>
              </w:drawing>
            </w:r>
          </w:p>
          <w:p w14:paraId="27971221" w14:textId="77777777" w:rsidR="002150BE" w:rsidRPr="002936B9" w:rsidRDefault="002150BE" w:rsidP="002150BE">
            <w:pPr>
              <w:jc w:val="center"/>
            </w:pPr>
          </w:p>
        </w:tc>
        <w:tc>
          <w:tcPr>
            <w:tcW w:w="3213" w:type="dxa"/>
          </w:tcPr>
          <w:p w14:paraId="611C1A62" w14:textId="2C86567E" w:rsidR="002150BE" w:rsidRPr="002936B9" w:rsidRDefault="002150BE" w:rsidP="00D64C35">
            <w:r w:rsidRPr="002936B9">
              <w:t xml:space="preserve">Near </w:t>
            </w:r>
            <w:r w:rsidR="0010612C" w:rsidRPr="002936B9">
              <w:t>AR</w:t>
            </w:r>
            <w:r w:rsidR="005938E1" w:rsidRPr="002936B9">
              <w:t xml:space="preserve"> banks and </w:t>
            </w:r>
            <w:r w:rsidRPr="002936B9">
              <w:t>Apple Dumpling Bridge,</w:t>
            </w:r>
            <w:r w:rsidR="005938E1" w:rsidRPr="002936B9">
              <w:t xml:space="preserve"> partially wooded</w:t>
            </w:r>
            <w:r w:rsidR="00AA2E66" w:rsidRPr="002936B9">
              <w:t xml:space="preserve">, </w:t>
            </w:r>
            <w:r w:rsidR="003544E2" w:rsidRPr="002936B9">
              <w:t>grassland</w:t>
            </w:r>
            <w:r w:rsidR="00AA2E66" w:rsidRPr="002936B9">
              <w:t>s</w:t>
            </w:r>
            <w:r w:rsidR="005938E1" w:rsidRPr="002936B9">
              <w:t>,</w:t>
            </w:r>
            <w:r w:rsidRPr="002936B9">
              <w:t xml:space="preserve"> multiple </w:t>
            </w:r>
            <w:r w:rsidR="005938E1" w:rsidRPr="002936B9">
              <w:t>footpaths,</w:t>
            </w:r>
            <w:r w:rsidRPr="002936B9">
              <w:t xml:space="preserve"> boardwalks</w:t>
            </w:r>
            <w:r w:rsidR="005938E1" w:rsidRPr="002936B9">
              <w:t>, watching of nature, educational purposes.</w:t>
            </w:r>
          </w:p>
          <w:p w14:paraId="699F420B" w14:textId="0E2D1080" w:rsidR="002150BE" w:rsidRPr="002936B9" w:rsidRDefault="002150BE" w:rsidP="00D64C35">
            <w:r w:rsidRPr="002936B9">
              <w:t>Arvicola amphibius (water voles) and great number of nesting birds including Alauda arvensis (skylark) (UK BAP) present on site.</w:t>
            </w:r>
          </w:p>
        </w:tc>
        <w:tc>
          <w:tcPr>
            <w:tcW w:w="2835" w:type="dxa"/>
          </w:tcPr>
          <w:p w14:paraId="71DEAB61" w14:textId="38B0DB91" w:rsidR="002150BE" w:rsidRPr="002936B9" w:rsidRDefault="002150BE" w:rsidP="00D64C35">
            <w:r w:rsidRPr="002936B9">
              <w:t>Overgrown dead-end paths, old, decaying boardwalks, lacking signage for visitors.</w:t>
            </w:r>
          </w:p>
          <w:p w14:paraId="0661A0E0" w14:textId="51F61D78" w:rsidR="002150BE" w:rsidRPr="002936B9" w:rsidRDefault="005938E1" w:rsidP="00D64C35">
            <w:r w:rsidRPr="002936B9">
              <w:t>Boggy, waterlogged</w:t>
            </w:r>
            <w:r w:rsidR="002150BE" w:rsidRPr="002936B9">
              <w:t xml:space="preserve"> grounds, often flooded by Alver.</w:t>
            </w:r>
          </w:p>
          <w:p w14:paraId="6A6575EF" w14:textId="77777777" w:rsidR="002150BE" w:rsidRPr="002936B9" w:rsidRDefault="002150BE" w:rsidP="00D64C35">
            <w:r w:rsidRPr="002936B9">
              <w:t>Potential grounds next to river that can be used for reedbeds recreation (linking with the bridge area).</w:t>
            </w:r>
          </w:p>
          <w:p w14:paraId="516A3361" w14:textId="77777777" w:rsidR="002150BE" w:rsidRPr="002936B9" w:rsidRDefault="002150BE" w:rsidP="00D64C35"/>
          <w:p w14:paraId="1DB599D5" w14:textId="77777777" w:rsidR="002150BE" w:rsidRPr="002936B9" w:rsidRDefault="002150BE" w:rsidP="00D64C35"/>
        </w:tc>
        <w:tc>
          <w:tcPr>
            <w:tcW w:w="3685" w:type="dxa"/>
            <w:shd w:val="clear" w:color="auto" w:fill="FFFFFF" w:themeFill="background1"/>
          </w:tcPr>
          <w:p w14:paraId="0DA79C83" w14:textId="32956BBE" w:rsidR="005938E1" w:rsidRPr="002936B9" w:rsidRDefault="003544E2" w:rsidP="00D64C35">
            <w:r w:rsidRPr="002936B9">
              <w:t>Reedbeds reintroduction.</w:t>
            </w:r>
          </w:p>
          <w:p w14:paraId="730FBFEB" w14:textId="73E42190" w:rsidR="003544E2" w:rsidRPr="002936B9" w:rsidRDefault="003544E2" w:rsidP="00D64C35">
            <w:r w:rsidRPr="002936B9">
              <w:t>Reinstatement o</w:t>
            </w:r>
            <w:r w:rsidR="00D64C35" w:rsidRPr="002936B9">
              <w:t>f</w:t>
            </w:r>
            <w:r w:rsidRPr="002936B9">
              <w:t xml:space="preserve"> the boardwalks to keep people away from sensitive areas</w:t>
            </w:r>
            <w:r w:rsidR="00D64C35" w:rsidRPr="002936B9">
              <w:t xml:space="preserve"> (using local materials)</w:t>
            </w:r>
            <w:r w:rsidRPr="002936B9">
              <w:t>.</w:t>
            </w:r>
          </w:p>
          <w:p w14:paraId="1D87F6F8" w14:textId="590E059B" w:rsidR="005938E1" w:rsidRPr="002936B9" w:rsidRDefault="00D64C35" w:rsidP="00D64C35">
            <w:r w:rsidRPr="002936B9">
              <w:t>Appropriate signage for education purposes (local materials).</w:t>
            </w:r>
          </w:p>
          <w:p w14:paraId="5ADB4131" w14:textId="11E893FE" w:rsidR="002150BE" w:rsidRPr="002936B9" w:rsidRDefault="005938E1" w:rsidP="00D64C35">
            <w:r w:rsidRPr="002936B9">
              <w:t>Dog banned from this area (nesting season march-</w:t>
            </w:r>
            <w:r w:rsidR="003544E2" w:rsidRPr="002936B9">
              <w:t>September</w:t>
            </w:r>
            <w:r w:rsidRPr="002936B9">
              <w:t>)</w:t>
            </w:r>
            <w:r w:rsidR="003544E2" w:rsidRPr="002936B9">
              <w:t xml:space="preserve">, otherwise always on </w:t>
            </w:r>
            <w:r w:rsidR="002936B9">
              <w:t xml:space="preserve">a </w:t>
            </w:r>
            <w:r w:rsidR="003544E2" w:rsidRPr="002936B9">
              <w:t>lead.</w:t>
            </w:r>
          </w:p>
        </w:tc>
        <w:tc>
          <w:tcPr>
            <w:tcW w:w="2552" w:type="dxa"/>
            <w:shd w:val="clear" w:color="auto" w:fill="FFFFFF" w:themeFill="background1"/>
          </w:tcPr>
          <w:p w14:paraId="29CBC05F" w14:textId="41BEDAAB" w:rsidR="00D64C35" w:rsidRPr="002936B9" w:rsidRDefault="00F839E7" w:rsidP="00D64C35">
            <w:r>
              <w:t xml:space="preserve"> </w:t>
            </w:r>
          </w:p>
          <w:p w14:paraId="1029494C" w14:textId="2FC5EACD" w:rsidR="00CF6990" w:rsidRPr="002936B9" w:rsidRDefault="00F839E7" w:rsidP="00D64C35">
            <w:r w:rsidRPr="00F839E7">
              <w:t>Reedbeds introduction techniques (</w:t>
            </w:r>
            <w:proofErr w:type="spellStart"/>
            <w:r w:rsidRPr="00F839E7">
              <w:t>LLynfyllins's</w:t>
            </w:r>
            <w:proofErr w:type="spellEnd"/>
            <w:r w:rsidRPr="00F839E7">
              <w:t xml:space="preserve"> River Cain, Powys example (BBC News, 2021).</w:t>
            </w:r>
          </w:p>
          <w:p w14:paraId="7E563794" w14:textId="77777777" w:rsidR="00CF6990" w:rsidRPr="002936B9" w:rsidRDefault="00CF6990" w:rsidP="00D64C35"/>
          <w:p w14:paraId="2860D336" w14:textId="79440B08" w:rsidR="000574BE" w:rsidRPr="002936B9" w:rsidRDefault="000574BE" w:rsidP="000574BE">
            <w:r w:rsidRPr="002936B9">
              <w:t>Boardwalks</w:t>
            </w:r>
            <w:r w:rsidR="00CF6990" w:rsidRPr="002936B9">
              <w:t>.</w:t>
            </w:r>
            <w:r w:rsidR="00C217C9" w:rsidRPr="002936B9">
              <w:t xml:space="preserve"> (Table1.1) example.</w:t>
            </w:r>
          </w:p>
        </w:tc>
      </w:tr>
    </w:tbl>
    <w:p w14:paraId="37CE56DC" w14:textId="6C8CECD5" w:rsidR="002150BE" w:rsidRPr="002936B9" w:rsidRDefault="002150BE" w:rsidP="002306F8"/>
    <w:p w14:paraId="7566A003" w14:textId="7D157E02" w:rsidR="005847BB" w:rsidRPr="002936B9" w:rsidRDefault="005847BB" w:rsidP="002306F8"/>
    <w:p w14:paraId="3C901AB9" w14:textId="7F5DF8C1" w:rsidR="005847BB" w:rsidRPr="002936B9" w:rsidRDefault="005847BB" w:rsidP="002306F8"/>
    <w:p w14:paraId="531D043D" w14:textId="1B388961" w:rsidR="005847BB" w:rsidRPr="002936B9" w:rsidRDefault="005847BB" w:rsidP="002306F8"/>
    <w:p w14:paraId="62FB1352" w14:textId="55211CC2" w:rsidR="005847BB" w:rsidRPr="002936B9" w:rsidRDefault="005847BB" w:rsidP="002306F8"/>
    <w:p w14:paraId="725934DC" w14:textId="634DDBD3" w:rsidR="005847BB" w:rsidRPr="002936B9" w:rsidRDefault="005847BB" w:rsidP="002306F8"/>
    <w:p w14:paraId="3CF709E4" w14:textId="069F1835" w:rsidR="005847BB" w:rsidRDefault="005847BB" w:rsidP="002306F8"/>
    <w:p w14:paraId="20704AF9" w14:textId="77777777" w:rsidR="003771C3" w:rsidRPr="002936B9" w:rsidRDefault="003771C3" w:rsidP="002306F8"/>
    <w:p w14:paraId="6A20B14D" w14:textId="77777777" w:rsidR="005847BB" w:rsidRPr="002936B9" w:rsidRDefault="005847BB" w:rsidP="002306F8"/>
    <w:tbl>
      <w:tblPr>
        <w:tblStyle w:val="TableGrid"/>
        <w:tblW w:w="15021" w:type="dxa"/>
        <w:tblLayout w:type="fixed"/>
        <w:tblLook w:val="04A0" w:firstRow="1" w:lastRow="0" w:firstColumn="1" w:lastColumn="0" w:noHBand="0" w:noVBand="1"/>
      </w:tblPr>
      <w:tblGrid>
        <w:gridCol w:w="2736"/>
        <w:gridCol w:w="3355"/>
        <w:gridCol w:w="2693"/>
        <w:gridCol w:w="3685"/>
        <w:gridCol w:w="2552"/>
      </w:tblGrid>
      <w:tr w:rsidR="002936B9" w:rsidRPr="002936B9" w14:paraId="1190C47A" w14:textId="77777777" w:rsidTr="00F656BF">
        <w:tc>
          <w:tcPr>
            <w:tcW w:w="15021" w:type="dxa"/>
            <w:gridSpan w:val="5"/>
            <w:shd w:val="clear" w:color="auto" w:fill="E2EFD9" w:themeFill="accent6" w:themeFillTint="33"/>
          </w:tcPr>
          <w:p w14:paraId="49D528F3" w14:textId="66B78AC0" w:rsidR="00D37FA0" w:rsidRPr="002936B9" w:rsidRDefault="00D37FA0" w:rsidP="00D37FA0">
            <w:pPr>
              <w:jc w:val="center"/>
            </w:pPr>
            <w:r w:rsidRPr="002936B9">
              <w:lastRenderedPageBreak/>
              <w:t>2.  Meadows</w:t>
            </w:r>
          </w:p>
        </w:tc>
      </w:tr>
      <w:tr w:rsidR="002936B9" w:rsidRPr="002936B9" w14:paraId="47CAC4C8" w14:textId="77777777" w:rsidTr="00E71C2F">
        <w:trPr>
          <w:trHeight w:val="3327"/>
        </w:trPr>
        <w:tc>
          <w:tcPr>
            <w:tcW w:w="2736" w:type="dxa"/>
          </w:tcPr>
          <w:p w14:paraId="5093CDAD" w14:textId="30006F37" w:rsidR="006B5708" w:rsidRPr="002936B9" w:rsidRDefault="007A2519" w:rsidP="002306F8">
            <w:r w:rsidRPr="002936B9">
              <w:t>1</w:t>
            </w:r>
            <w:r w:rsidR="00346D70" w:rsidRPr="002936B9">
              <w:t>.</w:t>
            </w:r>
            <w:bookmarkStart w:id="17" w:name="_Hlk71890074"/>
            <w:r w:rsidR="00D37FA0" w:rsidRPr="002936B9">
              <w:t>Alver Meadow and the Eastern Gateway</w:t>
            </w:r>
            <w:r w:rsidR="00BF3394" w:rsidRPr="002936B9">
              <w:t>.</w:t>
            </w:r>
            <w:bookmarkEnd w:id="17"/>
          </w:p>
          <w:p w14:paraId="3EF6C939" w14:textId="69FC39EB" w:rsidR="009711EF" w:rsidRPr="002936B9" w:rsidRDefault="00A8298E" w:rsidP="009711EF">
            <w:pPr>
              <w:rPr>
                <w:noProof/>
              </w:rPr>
            </w:pPr>
            <w:r w:rsidRPr="002936B9">
              <w:rPr>
                <w:noProof/>
              </w:rPr>
              <w:drawing>
                <wp:inline distT="0" distB="0" distL="0" distR="0" wp14:anchorId="65D30C65" wp14:editId="422F8206">
                  <wp:extent cx="1599747" cy="1628775"/>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614454" cy="1643749"/>
                          </a:xfrm>
                          <a:prstGeom prst="rect">
                            <a:avLst/>
                          </a:prstGeom>
                        </pic:spPr>
                      </pic:pic>
                    </a:graphicData>
                  </a:graphic>
                </wp:inline>
              </w:drawing>
            </w:r>
          </w:p>
        </w:tc>
        <w:tc>
          <w:tcPr>
            <w:tcW w:w="3355" w:type="dxa"/>
          </w:tcPr>
          <w:p w14:paraId="1C9254CB" w14:textId="2E81F7A1" w:rsidR="006B5708" w:rsidRPr="002936B9" w:rsidRDefault="00A8298E" w:rsidP="0012293D">
            <w:r w:rsidRPr="002936B9">
              <w:t>Left</w:t>
            </w:r>
            <w:r w:rsidR="0021264E" w:rsidRPr="002936B9">
              <w:t xml:space="preserve"> </w:t>
            </w:r>
            <w:r w:rsidR="00CA1029" w:rsidRPr="002936B9">
              <w:t>for</w:t>
            </w:r>
            <w:r w:rsidR="0021264E" w:rsidRPr="002936B9">
              <w:t xml:space="preserve"> Carter</w:t>
            </w:r>
            <w:r w:rsidR="00DA09B3" w:rsidRPr="002936B9">
              <w:t>'</w:t>
            </w:r>
            <w:r w:rsidR="0021264E" w:rsidRPr="002936B9">
              <w:t xml:space="preserve">s </w:t>
            </w:r>
            <w:proofErr w:type="spellStart"/>
            <w:r w:rsidR="0021264E" w:rsidRPr="002936B9">
              <w:t>Copse</w:t>
            </w:r>
            <w:proofErr w:type="spellEnd"/>
            <w:r w:rsidRPr="002936B9">
              <w:t xml:space="preserve"> Eastern Gateway</w:t>
            </w:r>
            <w:r w:rsidR="0021264E" w:rsidRPr="002936B9">
              <w:t xml:space="preserve">, </w:t>
            </w:r>
            <w:r w:rsidRPr="002936B9">
              <w:t xml:space="preserve">grassland cut short, used for recreational activities, dog-walking, BMX track play area, large </w:t>
            </w:r>
            <w:r w:rsidR="004D7FDF" w:rsidRPr="002936B9">
              <w:t>carpark,</w:t>
            </w:r>
            <w:r w:rsidRPr="002936B9">
              <w:t xml:space="preserve"> which is planned to be extended in near future</w:t>
            </w:r>
            <w:r w:rsidR="004D7FDF" w:rsidRPr="002936B9">
              <w:t>, also AV footpath next to the river, picnic areas</w:t>
            </w:r>
            <w:r w:rsidR="0012293D" w:rsidRPr="002936B9">
              <w:t>.</w:t>
            </w:r>
            <w:r w:rsidR="004D7FDF" w:rsidRPr="002936B9">
              <w:t xml:space="preserve"> </w:t>
            </w:r>
          </w:p>
        </w:tc>
        <w:tc>
          <w:tcPr>
            <w:tcW w:w="2693" w:type="dxa"/>
          </w:tcPr>
          <w:p w14:paraId="34CBB55B" w14:textId="02C7E769" w:rsidR="009711EF" w:rsidRPr="002936B9" w:rsidRDefault="00A8298E" w:rsidP="0012293D">
            <w:r w:rsidRPr="002936B9">
              <w:t>Poor direction signage, large, tarmacked carpark, busy area with park user doing various activities, close to main road (Grange Road) and borders with river Alver (grassy shallow banks cut short, poor vegetation cover)</w:t>
            </w:r>
            <w:r w:rsidR="00CA1029" w:rsidRPr="002936B9">
              <w:t>, flooded</w:t>
            </w:r>
            <w:r w:rsidR="004D7FDF" w:rsidRPr="002936B9">
              <w:t xml:space="preserve"> eroding</w:t>
            </w:r>
            <w:r w:rsidR="00CA1029" w:rsidRPr="002936B9">
              <w:t xml:space="preserve"> footpath</w:t>
            </w:r>
            <w:r w:rsidR="004D7FDF" w:rsidRPr="002936B9">
              <w:t>, potholes, no flood control visible.</w:t>
            </w:r>
          </w:p>
        </w:tc>
        <w:tc>
          <w:tcPr>
            <w:tcW w:w="3685" w:type="dxa"/>
          </w:tcPr>
          <w:p w14:paraId="51186AB7" w14:textId="7FED8FEB" w:rsidR="006B5708" w:rsidRPr="002936B9" w:rsidRDefault="00CA1029" w:rsidP="0012293D">
            <w:r w:rsidRPr="002936B9">
              <w:t>Permeable</w:t>
            </w:r>
            <w:r w:rsidR="00A8298E" w:rsidRPr="002936B9">
              <w:t xml:space="preserve"> </w:t>
            </w:r>
            <w:r w:rsidRPr="002936B9">
              <w:t xml:space="preserve">paving grids. </w:t>
            </w:r>
          </w:p>
          <w:p w14:paraId="33CC6A17" w14:textId="0C0A08A3" w:rsidR="00CA1029" w:rsidRPr="002936B9" w:rsidRDefault="00CA1029" w:rsidP="0012293D">
            <w:r w:rsidRPr="002936B9">
              <w:t>Alder-willow banks introduction (buffer zones) to protect the footpath. And increase sedimentation trapping</w:t>
            </w:r>
            <w:r w:rsidR="004D7FDF" w:rsidRPr="002936B9">
              <w:t xml:space="preserve"> (footpath relocation) using local materials.</w:t>
            </w:r>
          </w:p>
          <w:p w14:paraId="05F93416" w14:textId="4043A4BA" w:rsidR="00CA1029" w:rsidRPr="002936B9" w:rsidRDefault="00CA1029" w:rsidP="0012293D">
            <w:r w:rsidRPr="002936B9">
              <w:t xml:space="preserve">Grass </w:t>
            </w:r>
            <w:r w:rsidR="004D7FDF" w:rsidRPr="002936B9">
              <w:t>b</w:t>
            </w:r>
            <w:r w:rsidRPr="002936B9">
              <w:t>uffer strip introduced for biodiversity.</w:t>
            </w:r>
          </w:p>
        </w:tc>
        <w:tc>
          <w:tcPr>
            <w:tcW w:w="2552" w:type="dxa"/>
          </w:tcPr>
          <w:p w14:paraId="756495B5" w14:textId="47E3D73A" w:rsidR="00CA3832" w:rsidRDefault="00CA3832" w:rsidP="0012293D">
            <w:r w:rsidRPr="006F2383">
              <w:t>Permeable Paving Grids</w:t>
            </w:r>
            <w:r w:rsidRPr="002936B9">
              <w:t xml:space="preserve"> </w:t>
            </w:r>
            <w:proofErr w:type="spellStart"/>
            <w:r w:rsidRPr="00CA3832">
              <w:t>SuDs</w:t>
            </w:r>
            <w:proofErr w:type="spellEnd"/>
            <w:r w:rsidRPr="00CA3832">
              <w:t xml:space="preserve"> compliant</w:t>
            </w:r>
            <w:r>
              <w:t xml:space="preserve"> </w:t>
            </w:r>
            <w:r w:rsidRPr="00CA3832">
              <w:t>(ABG Creative Geosynthetic Engineering, 2021).</w:t>
            </w:r>
          </w:p>
          <w:p w14:paraId="444FE32B" w14:textId="45259CAA" w:rsidR="00CA1029" w:rsidRPr="002936B9" w:rsidRDefault="00CA1029" w:rsidP="00CA3832"/>
        </w:tc>
      </w:tr>
      <w:tr w:rsidR="002936B9" w:rsidRPr="002936B9" w14:paraId="5C7CEE48" w14:textId="77777777" w:rsidTr="00E71C2F">
        <w:trPr>
          <w:trHeight w:val="3559"/>
        </w:trPr>
        <w:tc>
          <w:tcPr>
            <w:tcW w:w="2736" w:type="dxa"/>
          </w:tcPr>
          <w:p w14:paraId="70AE6E54" w14:textId="142379B2" w:rsidR="007A2519" w:rsidRPr="002936B9" w:rsidRDefault="007A2519" w:rsidP="007A2519">
            <w:r w:rsidRPr="002936B9">
              <w:t xml:space="preserve">2.Hilbury Meadow including </w:t>
            </w:r>
            <w:proofErr w:type="spellStart"/>
            <w:r w:rsidRPr="002936B9">
              <w:t>Junkett</w:t>
            </w:r>
            <w:proofErr w:type="spellEnd"/>
            <w:r w:rsidRPr="002936B9">
              <w:t xml:space="preserve"> Hill and Sandhill</w:t>
            </w:r>
            <w:r w:rsidR="00BF3394" w:rsidRPr="002936B9">
              <w:t>.</w:t>
            </w:r>
          </w:p>
          <w:p w14:paraId="6ECB6D3F" w14:textId="77777777" w:rsidR="007A2519" w:rsidRPr="002936B9" w:rsidRDefault="007A2519" w:rsidP="007A2519">
            <w:r w:rsidRPr="002936B9">
              <w:rPr>
                <w:noProof/>
              </w:rPr>
              <w:drawing>
                <wp:inline distT="0" distB="0" distL="0" distR="0" wp14:anchorId="3FCE254F" wp14:editId="673335CE">
                  <wp:extent cx="1599565" cy="1371600"/>
                  <wp:effectExtent l="0" t="0" r="63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BEBA8EAE-BF5A-486C-A8C5-ECC9F3942E4B}">
                                <a14:imgProps xmlns:a14="http://schemas.microsoft.com/office/drawing/2010/main">
                                  <a14:imgLayer r:embed="rId44">
                                    <a14:imgEffect>
                                      <a14:brightnessContrast bright="20000"/>
                                    </a14:imgEffect>
                                  </a14:imgLayer>
                                </a14:imgProps>
                              </a:ext>
                            </a:extLst>
                          </a:blip>
                          <a:stretch>
                            <a:fillRect/>
                          </a:stretch>
                        </pic:blipFill>
                        <pic:spPr>
                          <a:xfrm>
                            <a:off x="0" y="0"/>
                            <a:ext cx="1604747" cy="1376043"/>
                          </a:xfrm>
                          <a:prstGeom prst="rect">
                            <a:avLst/>
                          </a:prstGeom>
                        </pic:spPr>
                      </pic:pic>
                    </a:graphicData>
                  </a:graphic>
                </wp:inline>
              </w:drawing>
            </w:r>
          </w:p>
        </w:tc>
        <w:tc>
          <w:tcPr>
            <w:tcW w:w="3355" w:type="dxa"/>
          </w:tcPr>
          <w:p w14:paraId="0D2AF6E9" w14:textId="269BFA75" w:rsidR="007A2519" w:rsidRPr="002936B9" w:rsidRDefault="007A2519" w:rsidP="00AA717F">
            <w:r w:rsidRPr="002936B9">
              <w:t>Both hills are land reclaimed from capped landfill and quarries (great view the park, points of Gosport and Isle of Weight),</w:t>
            </w:r>
          </w:p>
          <w:p w14:paraId="472790FC" w14:textId="77777777" w:rsidR="007A2519" w:rsidRPr="002936B9" w:rsidRDefault="007A2519" w:rsidP="00AA717F">
            <w:r w:rsidRPr="002936B9">
              <w:t>Hilbury meadow is fenced and regularly grazed by cattle (biodiversity plan).</w:t>
            </w:r>
          </w:p>
          <w:p w14:paraId="444F0736" w14:textId="73C558B5" w:rsidR="00283E9E" w:rsidRPr="002936B9" w:rsidRDefault="00283E9E" w:rsidP="00AA717F">
            <w:r w:rsidRPr="002936B9">
              <w:t>One small, balancing pond present (Sandhill Pond).</w:t>
            </w:r>
          </w:p>
        </w:tc>
        <w:tc>
          <w:tcPr>
            <w:tcW w:w="2693" w:type="dxa"/>
          </w:tcPr>
          <w:p w14:paraId="26D46FCC" w14:textId="21C0B03D" w:rsidR="007A2519" w:rsidRPr="002936B9" w:rsidRDefault="007A2519" w:rsidP="00AA717F">
            <w:r w:rsidRPr="002936B9">
              <w:t xml:space="preserve">Plenty of dog-walkers, large open </w:t>
            </w:r>
            <w:r w:rsidR="00A82359" w:rsidRPr="002936B9">
              <w:t>spaces,</w:t>
            </w:r>
            <w:r w:rsidRPr="002936B9">
              <w:t xml:space="preserve"> and good viewing point, lacking proper viewing platform/point, not too much interest from local visitors, no sign markings. </w:t>
            </w:r>
          </w:p>
          <w:p w14:paraId="2E7F55C9" w14:textId="02D453B5" w:rsidR="007A2519" w:rsidRPr="002936B9" w:rsidRDefault="007A2519" w:rsidP="00AA717F">
            <w:r w:rsidRPr="002936B9">
              <w:t>Also, r</w:t>
            </w:r>
            <w:r w:rsidR="002936B9">
              <w:t>elatively</w:t>
            </w:r>
            <w:r w:rsidRPr="002936B9">
              <w:t xml:space="preserve"> impoverished vegetation cover, not very diverse, </w:t>
            </w:r>
          </w:p>
          <w:p w14:paraId="3ED19C08" w14:textId="2EAB7218" w:rsidR="00E71C2F" w:rsidRPr="002936B9" w:rsidRDefault="00283E9E" w:rsidP="00E71C2F">
            <w:r w:rsidRPr="002936B9">
              <w:t>Sandhill Pond not managed</w:t>
            </w:r>
            <w:r w:rsidR="00E71C2F" w:rsidRPr="002936B9">
              <w:t>.</w:t>
            </w:r>
          </w:p>
        </w:tc>
        <w:tc>
          <w:tcPr>
            <w:tcW w:w="3685" w:type="dxa"/>
          </w:tcPr>
          <w:p w14:paraId="1F7CDF21" w14:textId="5FF18266" w:rsidR="00615ABA" w:rsidRPr="002936B9" w:rsidRDefault="00436AF3" w:rsidP="00AA717F">
            <w:r w:rsidRPr="002936B9">
              <w:t>Viewing platform,</w:t>
            </w:r>
          </w:p>
          <w:p w14:paraId="5A7CE5D9" w14:textId="3D2C1A16" w:rsidR="00615ABA" w:rsidRPr="002936B9" w:rsidRDefault="00615ABA" w:rsidP="00AA717F">
            <w:r w:rsidRPr="002936B9">
              <w:t>Grass Cutting regimes.</w:t>
            </w:r>
          </w:p>
          <w:p w14:paraId="7C9D1F9D" w14:textId="1B29B92E" w:rsidR="007A2519" w:rsidRPr="002936B9" w:rsidRDefault="008A7F6F" w:rsidP="00AA717F">
            <w:r w:rsidRPr="002936B9">
              <w:t>Biodiversity improvements</w:t>
            </w:r>
            <w:r w:rsidR="002936B9">
              <w:t>,</w:t>
            </w:r>
            <w:r w:rsidRPr="002936B9">
              <w:t xml:space="preserve"> so scrape and rain gardens</w:t>
            </w:r>
            <w:r w:rsidR="007A2519" w:rsidRPr="002936B9">
              <w:t xml:space="preserve"> </w:t>
            </w:r>
            <w:r w:rsidRPr="002936B9">
              <w:t xml:space="preserve">also comply with </w:t>
            </w:r>
            <w:proofErr w:type="spellStart"/>
            <w:r w:rsidR="00436AF3" w:rsidRPr="002936B9">
              <w:t>SuDs</w:t>
            </w:r>
            <w:proofErr w:type="spellEnd"/>
            <w:r w:rsidR="00436AF3" w:rsidRPr="002936B9">
              <w:t xml:space="preserve"> techniques to catch water runoff from adjacent housing development</w:t>
            </w:r>
            <w:r w:rsidRPr="002936B9">
              <w:t xml:space="preserve"> and slow leachate runoff</w:t>
            </w:r>
            <w:r w:rsidR="00615ABA" w:rsidRPr="002936B9">
              <w:t xml:space="preserve"> towards the </w:t>
            </w:r>
            <w:r w:rsidR="002936B9">
              <w:t>R</w:t>
            </w:r>
            <w:r w:rsidR="00615ABA" w:rsidRPr="002936B9">
              <w:t xml:space="preserve">iver </w:t>
            </w:r>
            <w:proofErr w:type="spellStart"/>
            <w:r w:rsidR="00615ABA" w:rsidRPr="002936B9">
              <w:t>Alver</w:t>
            </w:r>
            <w:proofErr w:type="spellEnd"/>
            <w:r w:rsidR="00615ABA" w:rsidRPr="002936B9">
              <w:t xml:space="preserve">. </w:t>
            </w:r>
            <w:r w:rsidRPr="002936B9">
              <w:t xml:space="preserve"> </w:t>
            </w:r>
            <w:r w:rsidR="00436AF3" w:rsidRPr="002936B9">
              <w:t xml:space="preserve"> </w:t>
            </w:r>
          </w:p>
        </w:tc>
        <w:tc>
          <w:tcPr>
            <w:tcW w:w="2552" w:type="dxa"/>
          </w:tcPr>
          <w:p w14:paraId="2CB389EE" w14:textId="16399948" w:rsidR="00A276C0" w:rsidRPr="002936B9" w:rsidRDefault="00A276C0" w:rsidP="00AA717F">
            <w:r w:rsidRPr="002936B9">
              <w:t xml:space="preserve">Suds techniques to slow runoff, increase water </w:t>
            </w:r>
            <w:r w:rsidR="006C4D6A" w:rsidRPr="002936B9">
              <w:t>infiltration.</w:t>
            </w:r>
            <w:r w:rsidRPr="002936B9">
              <w:t xml:space="preserve"> </w:t>
            </w:r>
          </w:p>
          <w:p w14:paraId="0C09F989" w14:textId="77777777" w:rsidR="006431C0" w:rsidRPr="002936B9" w:rsidRDefault="006431C0" w:rsidP="006431C0"/>
          <w:p w14:paraId="32D2CFDC" w14:textId="1D62856B" w:rsidR="008A7F6F" w:rsidRPr="002936B9" w:rsidRDefault="008A7F6F" w:rsidP="008A7F6F"/>
        </w:tc>
      </w:tr>
      <w:tr w:rsidR="002936B9" w:rsidRPr="002936B9" w14:paraId="71D0F787" w14:textId="77777777" w:rsidTr="00E71C2F">
        <w:tc>
          <w:tcPr>
            <w:tcW w:w="2736" w:type="dxa"/>
          </w:tcPr>
          <w:p w14:paraId="1D12637A" w14:textId="5D1F483F" w:rsidR="007A2519" w:rsidRPr="002936B9" w:rsidRDefault="007A2519" w:rsidP="007A2519">
            <w:r w:rsidRPr="002936B9">
              <w:t>3.Oxstall Meadow</w:t>
            </w:r>
            <w:r w:rsidR="00BF3394" w:rsidRPr="002936B9">
              <w:t>.</w:t>
            </w:r>
          </w:p>
          <w:p w14:paraId="5ECEE554" w14:textId="77777777" w:rsidR="007A2519" w:rsidRPr="002936B9" w:rsidRDefault="007A2519" w:rsidP="007A2519">
            <w:pPr>
              <w:rPr>
                <w:noProof/>
              </w:rPr>
            </w:pPr>
            <w:r w:rsidRPr="002936B9">
              <w:rPr>
                <w:noProof/>
              </w:rPr>
              <w:lastRenderedPageBreak/>
              <w:drawing>
                <wp:inline distT="0" distB="0" distL="0" distR="0" wp14:anchorId="2D0359C2" wp14:editId="4DE039E6">
                  <wp:extent cx="1595755" cy="1495425"/>
                  <wp:effectExtent l="0" t="0" r="444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BEBA8EAE-BF5A-486C-A8C5-ECC9F3942E4B}">
                                <a14:imgProps xmlns:a14="http://schemas.microsoft.com/office/drawing/2010/main">
                                  <a14:imgLayer r:embed="rId46">
                                    <a14:imgEffect>
                                      <a14:sharpenSoften amount="50000"/>
                                    </a14:imgEffect>
                                    <a14:imgEffect>
                                      <a14:brightnessContrast contrast="20000"/>
                                    </a14:imgEffect>
                                  </a14:imgLayer>
                                </a14:imgProps>
                              </a:ext>
                            </a:extLst>
                          </a:blip>
                          <a:stretch>
                            <a:fillRect/>
                          </a:stretch>
                        </pic:blipFill>
                        <pic:spPr>
                          <a:xfrm>
                            <a:off x="0" y="0"/>
                            <a:ext cx="1759603" cy="1648971"/>
                          </a:xfrm>
                          <a:prstGeom prst="rect">
                            <a:avLst/>
                          </a:prstGeom>
                        </pic:spPr>
                      </pic:pic>
                    </a:graphicData>
                  </a:graphic>
                </wp:inline>
              </w:drawing>
            </w:r>
          </w:p>
          <w:p w14:paraId="7F6E3636" w14:textId="41A20534" w:rsidR="00E71C2F" w:rsidRPr="002936B9" w:rsidRDefault="00E71C2F" w:rsidP="00E71C2F">
            <w:r w:rsidRPr="002936B9">
              <w:rPr>
                <w:noProof/>
              </w:rPr>
              <w:drawing>
                <wp:inline distT="0" distB="0" distL="0" distR="0" wp14:anchorId="6B0EF9A8" wp14:editId="6F82787D">
                  <wp:extent cx="1652270" cy="1590675"/>
                  <wp:effectExtent l="0" t="0" r="508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652270" cy="1590675"/>
                          </a:xfrm>
                          <a:prstGeom prst="rect">
                            <a:avLst/>
                          </a:prstGeom>
                          <a:noFill/>
                        </pic:spPr>
                      </pic:pic>
                    </a:graphicData>
                  </a:graphic>
                </wp:inline>
              </w:drawing>
            </w:r>
          </w:p>
        </w:tc>
        <w:tc>
          <w:tcPr>
            <w:tcW w:w="3355" w:type="dxa"/>
          </w:tcPr>
          <w:p w14:paraId="40898929" w14:textId="756CE7E7" w:rsidR="007A2519" w:rsidRPr="002936B9" w:rsidRDefault="002936B9" w:rsidP="00AA717F">
            <w:r>
              <w:lastRenderedPageBreak/>
              <w:t>They are i</w:t>
            </w:r>
            <w:r w:rsidR="007A2519" w:rsidRPr="002936B9">
              <w:t xml:space="preserve">ntended as family-focused activities area, educational purposes, </w:t>
            </w:r>
            <w:r w:rsidR="007A2519" w:rsidRPr="002936B9">
              <w:lastRenderedPageBreak/>
              <w:t xml:space="preserve">viewing platform, (but dog-free zone). </w:t>
            </w:r>
          </w:p>
          <w:p w14:paraId="4222C003" w14:textId="41F27633" w:rsidR="00E71C2F" w:rsidRPr="002936B9" w:rsidRDefault="00E71C2F" w:rsidP="00E71C2F">
            <w:r w:rsidRPr="002936B9">
              <w:t>Also access to the park (</w:t>
            </w:r>
            <w:proofErr w:type="spellStart"/>
            <w:r w:rsidRPr="002936B9">
              <w:t>Oxstall</w:t>
            </w:r>
            <w:proofErr w:type="spellEnd"/>
            <w:r w:rsidRPr="002936B9">
              <w:t xml:space="preserve"> meadow and </w:t>
            </w:r>
            <w:proofErr w:type="spellStart"/>
            <w:r w:rsidRPr="002936B9">
              <w:t>Wildgrounds</w:t>
            </w:r>
            <w:proofErr w:type="spellEnd"/>
            <w:r w:rsidRPr="002936B9">
              <w:t>) and additional attraction from Grange Farm complex including parking spaces.</w:t>
            </w:r>
          </w:p>
        </w:tc>
        <w:tc>
          <w:tcPr>
            <w:tcW w:w="2693" w:type="dxa"/>
          </w:tcPr>
          <w:p w14:paraId="2006E240" w14:textId="1E38F432" w:rsidR="007A2519" w:rsidRPr="002936B9" w:rsidRDefault="002936B9" w:rsidP="00AA717F">
            <w:r>
              <w:lastRenderedPageBreak/>
              <w:t>It n</w:t>
            </w:r>
            <w:r w:rsidR="007A2519" w:rsidRPr="002936B9">
              <w:t xml:space="preserve">eeds encouraging </w:t>
            </w:r>
            <w:r>
              <w:t>better</w:t>
            </w:r>
            <w:r w:rsidR="007A2519" w:rsidRPr="002936B9">
              <w:t xml:space="preserve"> public access to keep family activities </w:t>
            </w:r>
            <w:r w:rsidR="007A2519" w:rsidRPr="002936B9">
              <w:lastRenderedPageBreak/>
              <w:t>concentrated here</w:t>
            </w:r>
            <w:r>
              <w:t>,</w:t>
            </w:r>
            <w:r w:rsidR="007A2519" w:rsidRPr="002936B9">
              <w:t xml:space="preserve"> but no dogs allowed, no educational signage, poor access from Apple Dumpling Bridge side due to frequent flooding. </w:t>
            </w:r>
          </w:p>
          <w:p w14:paraId="4A2CF972" w14:textId="5D50A436" w:rsidR="00E71C2F" w:rsidRPr="002936B9" w:rsidRDefault="00E71C2F" w:rsidP="00E71C2F">
            <w:r w:rsidRPr="002936B9">
              <w:t xml:space="preserve">Parking space not managed, large, tarmacked area, no parking lines and parking bays.  </w:t>
            </w:r>
          </w:p>
        </w:tc>
        <w:tc>
          <w:tcPr>
            <w:tcW w:w="3685" w:type="dxa"/>
          </w:tcPr>
          <w:p w14:paraId="1E5A8AD2" w14:textId="6E0989DE" w:rsidR="007A2519" w:rsidRPr="002936B9" w:rsidRDefault="007A2519" w:rsidP="00AA717F">
            <w:r w:rsidRPr="002936B9">
              <w:lastRenderedPageBreak/>
              <w:t xml:space="preserve">Dogs should be allowed to keep all activities away from other conservation zones, orientation </w:t>
            </w:r>
            <w:r w:rsidRPr="002936B9">
              <w:lastRenderedPageBreak/>
              <w:t>plan board, perhaps picnic benches to allow for cutting regimes for wildflowers (shortly cut grass only in picnic areas).</w:t>
            </w:r>
          </w:p>
          <w:p w14:paraId="2C15D3DD" w14:textId="77777777" w:rsidR="00E71C2F" w:rsidRPr="002936B9" w:rsidRDefault="00E71C2F" w:rsidP="00E71C2F"/>
          <w:p w14:paraId="3A6A79C2" w14:textId="5B8ACCE7" w:rsidR="00E71C2F" w:rsidRPr="002936B9" w:rsidRDefault="00E71C2F" w:rsidP="00E71C2F">
            <w:r w:rsidRPr="002936B9">
              <w:t>Incorporation of permeable paving grid carpark (SuDs) and biodiversity enhancement (</w:t>
            </w:r>
            <w:proofErr w:type="gramStart"/>
            <w:r w:rsidRPr="002936B9">
              <w:t>e.g.</w:t>
            </w:r>
            <w:proofErr w:type="gramEnd"/>
            <w:r w:rsidRPr="002936B9">
              <w:t xml:space="preserve"> green wall).</w:t>
            </w:r>
          </w:p>
        </w:tc>
        <w:tc>
          <w:tcPr>
            <w:tcW w:w="2552" w:type="dxa"/>
          </w:tcPr>
          <w:p w14:paraId="2EA15BC6" w14:textId="77777777" w:rsidR="00E71C2F" w:rsidRPr="002936B9" w:rsidRDefault="00E71C2F" w:rsidP="00E71C2F"/>
          <w:p w14:paraId="014FB34B" w14:textId="00FD53A3" w:rsidR="00E71C2F" w:rsidRPr="002936B9" w:rsidRDefault="00CA3832" w:rsidP="00E71C2F">
            <w:r w:rsidRPr="00CA3832">
              <w:lastRenderedPageBreak/>
              <w:t xml:space="preserve">Permeable Paving Grids </w:t>
            </w:r>
            <w:proofErr w:type="spellStart"/>
            <w:r w:rsidRPr="00CA3832">
              <w:t>SuDs</w:t>
            </w:r>
            <w:proofErr w:type="spellEnd"/>
            <w:r w:rsidRPr="00CA3832">
              <w:t xml:space="preserve"> compliant (ABG Creative Geosynthetic Engineering, 2021).</w:t>
            </w:r>
          </w:p>
          <w:p w14:paraId="6B57EFD6" w14:textId="77777777" w:rsidR="00E71C2F" w:rsidRPr="002936B9" w:rsidRDefault="00E71C2F" w:rsidP="00E71C2F"/>
          <w:p w14:paraId="21CDDE2C" w14:textId="0FF199E0" w:rsidR="00E71C2F" w:rsidRPr="002936B9" w:rsidRDefault="00CA3832" w:rsidP="00E71C2F">
            <w:r w:rsidRPr="00CA3832">
              <w:t>Alder-willow banks sedimentation, flood alleviation, bank stability (ABG Creative Geosynthetic Engineering, 2021).</w:t>
            </w:r>
          </w:p>
        </w:tc>
      </w:tr>
      <w:tr w:rsidR="007A2519" w:rsidRPr="002936B9" w14:paraId="65FE4379" w14:textId="77777777" w:rsidTr="00E71C2F">
        <w:tc>
          <w:tcPr>
            <w:tcW w:w="2736" w:type="dxa"/>
          </w:tcPr>
          <w:p w14:paraId="5885AC52" w14:textId="25738E1A" w:rsidR="007A2519" w:rsidRPr="002936B9" w:rsidRDefault="007A2519" w:rsidP="007A2519">
            <w:r w:rsidRPr="002936B9">
              <w:t>4.</w:t>
            </w:r>
            <w:bookmarkStart w:id="18" w:name="_Hlk71890194"/>
            <w:r w:rsidRPr="002936B9">
              <w:t>Northern Grasslands and Western Gateway</w:t>
            </w:r>
            <w:bookmarkEnd w:id="18"/>
            <w:r w:rsidR="00BF3394" w:rsidRPr="002936B9">
              <w:t>.</w:t>
            </w:r>
          </w:p>
          <w:p w14:paraId="5712CE70" w14:textId="777C218A" w:rsidR="007A2519" w:rsidRPr="002936B9" w:rsidRDefault="007A2519" w:rsidP="007A2519">
            <w:r w:rsidRPr="002936B9">
              <w:rPr>
                <w:noProof/>
              </w:rPr>
              <w:drawing>
                <wp:inline distT="0" distB="0" distL="0" distR="0" wp14:anchorId="701F9C6C" wp14:editId="04F1A27A">
                  <wp:extent cx="1600200" cy="153108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604207" cy="1534922"/>
                          </a:xfrm>
                          <a:prstGeom prst="rect">
                            <a:avLst/>
                          </a:prstGeom>
                        </pic:spPr>
                      </pic:pic>
                    </a:graphicData>
                  </a:graphic>
                </wp:inline>
              </w:drawing>
            </w:r>
          </w:p>
        </w:tc>
        <w:tc>
          <w:tcPr>
            <w:tcW w:w="3355" w:type="dxa"/>
          </w:tcPr>
          <w:p w14:paraId="07868438" w14:textId="632DF9E8" w:rsidR="007A2519" w:rsidRPr="002936B9" w:rsidRDefault="002936B9" w:rsidP="00AA717F">
            <w:r>
              <w:t xml:space="preserve">The </w:t>
            </w:r>
            <w:r w:rsidR="007A2519" w:rsidRPr="002936B9">
              <w:t>North-west side of the river, before running as Portsmouth FC training grounds, now for more recreational purposes as there are no more requirements for sport</w:t>
            </w:r>
            <w:r>
              <w:t>s</w:t>
            </w:r>
            <w:r w:rsidR="007A2519" w:rsidRPr="002936B9">
              <w:t xml:space="preserve"> pitches (Sports Facility Assessment 2013). </w:t>
            </w:r>
          </w:p>
        </w:tc>
        <w:tc>
          <w:tcPr>
            <w:tcW w:w="2693" w:type="dxa"/>
          </w:tcPr>
          <w:p w14:paraId="4E8B108A" w14:textId="76B9296D" w:rsidR="007A2519" w:rsidRPr="002936B9" w:rsidRDefault="007A2519" w:rsidP="00AA717F">
            <w:r w:rsidRPr="002936B9">
              <w:t xml:space="preserve">Vast grassland (cut short) with small alder Alnus </w:t>
            </w:r>
            <w:proofErr w:type="spellStart"/>
            <w:r w:rsidRPr="002936B9">
              <w:t>glutinosa</w:t>
            </w:r>
            <w:proofErr w:type="spellEnd"/>
            <w:r w:rsidRPr="002936B9">
              <w:t xml:space="preserve"> </w:t>
            </w:r>
            <w:proofErr w:type="spellStart"/>
            <w:r w:rsidRPr="002936B9">
              <w:t>carr</w:t>
            </w:r>
            <w:proofErr w:type="spellEnd"/>
            <w:r w:rsidRPr="002936B9">
              <w:t xml:space="preserve"> section in south, several butterfly species recorded recently, great opportunities for increasing biodiversity, also neighbouring golf course. </w:t>
            </w:r>
          </w:p>
        </w:tc>
        <w:tc>
          <w:tcPr>
            <w:tcW w:w="3685" w:type="dxa"/>
          </w:tcPr>
          <w:p w14:paraId="6FC259AA" w14:textId="59642C43" w:rsidR="007A2519" w:rsidRPr="002936B9" w:rsidRDefault="007A2519" w:rsidP="00AA717F">
            <w:r w:rsidRPr="002936B9">
              <w:t xml:space="preserve">Grass cutting regimes, buffer zones, hedge to separate golf course </w:t>
            </w:r>
            <w:r w:rsidR="008A7F6F" w:rsidRPr="002936B9">
              <w:t xml:space="preserve">(replace wire mesh fence) to increase </w:t>
            </w:r>
            <w:r w:rsidRPr="002936B9">
              <w:t>biodiversity of this area.</w:t>
            </w:r>
          </w:p>
          <w:p w14:paraId="480660D0" w14:textId="236C518F" w:rsidR="008A7F6F" w:rsidRPr="002936B9" w:rsidRDefault="007A2519" w:rsidP="008A7F6F">
            <w:r w:rsidRPr="002936B9">
              <w:t>Large carpark area (Western Gateway) to be using permeable paving grids</w:t>
            </w:r>
            <w:r w:rsidR="008A7F6F" w:rsidRPr="002936B9">
              <w:t xml:space="preserve"> to increase water absorption (SuDs). </w:t>
            </w:r>
          </w:p>
        </w:tc>
        <w:tc>
          <w:tcPr>
            <w:tcW w:w="2552" w:type="dxa"/>
          </w:tcPr>
          <w:p w14:paraId="37BCEDDF" w14:textId="783AC1F9" w:rsidR="007A2519" w:rsidRPr="002936B9" w:rsidRDefault="00CA3832" w:rsidP="00AA717F">
            <w:r w:rsidRPr="00CA3832">
              <w:t xml:space="preserve">Permeable Paving Grids </w:t>
            </w:r>
            <w:proofErr w:type="spellStart"/>
            <w:r w:rsidRPr="00CA3832">
              <w:t>SuDs</w:t>
            </w:r>
            <w:proofErr w:type="spellEnd"/>
            <w:r w:rsidRPr="00CA3832">
              <w:t xml:space="preserve"> compliant (ABG Creative Geosynthetic Engineering, 2021).</w:t>
            </w:r>
          </w:p>
        </w:tc>
      </w:tr>
    </w:tbl>
    <w:p w14:paraId="2B176C97" w14:textId="0048B601" w:rsidR="00071245" w:rsidRPr="002936B9" w:rsidRDefault="00071245" w:rsidP="002306F8"/>
    <w:p w14:paraId="007AE88F" w14:textId="06385F2A" w:rsidR="00E71C2F" w:rsidRPr="002936B9" w:rsidRDefault="00E71C2F" w:rsidP="002306F8"/>
    <w:p w14:paraId="667FCC42" w14:textId="77777777" w:rsidR="00E71C2F" w:rsidRPr="002936B9" w:rsidRDefault="00E71C2F" w:rsidP="002306F8"/>
    <w:tbl>
      <w:tblPr>
        <w:tblStyle w:val="TableGrid"/>
        <w:tblW w:w="15021" w:type="dxa"/>
        <w:tblLook w:val="04A0" w:firstRow="1" w:lastRow="0" w:firstColumn="1" w:lastColumn="0" w:noHBand="0" w:noVBand="1"/>
      </w:tblPr>
      <w:tblGrid>
        <w:gridCol w:w="2856"/>
        <w:gridCol w:w="3235"/>
        <w:gridCol w:w="3118"/>
        <w:gridCol w:w="3260"/>
        <w:gridCol w:w="2552"/>
      </w:tblGrid>
      <w:tr w:rsidR="002936B9" w:rsidRPr="002936B9" w14:paraId="43533AA2" w14:textId="3133A8EF" w:rsidTr="00F656BF">
        <w:tc>
          <w:tcPr>
            <w:tcW w:w="15021" w:type="dxa"/>
            <w:gridSpan w:val="5"/>
            <w:shd w:val="clear" w:color="auto" w:fill="DEEAF6" w:themeFill="accent5" w:themeFillTint="33"/>
          </w:tcPr>
          <w:p w14:paraId="25E4A69A" w14:textId="2A57E92C" w:rsidR="00D37FA0" w:rsidRPr="002936B9" w:rsidRDefault="00D37FA0" w:rsidP="00D37FA0">
            <w:pPr>
              <w:jc w:val="center"/>
            </w:pPr>
            <w:r w:rsidRPr="002936B9">
              <w:lastRenderedPageBreak/>
              <w:t>3. Water features</w:t>
            </w:r>
          </w:p>
        </w:tc>
      </w:tr>
      <w:tr w:rsidR="002936B9" w:rsidRPr="002936B9" w14:paraId="47B3121B" w14:textId="77777777" w:rsidTr="00F656BF">
        <w:tc>
          <w:tcPr>
            <w:tcW w:w="2856" w:type="dxa"/>
          </w:tcPr>
          <w:p w14:paraId="36576138" w14:textId="58252E71" w:rsidR="00D37FA0" w:rsidRPr="002936B9" w:rsidRDefault="00346D70" w:rsidP="002306F8">
            <w:r w:rsidRPr="002936B9">
              <w:t>1.</w:t>
            </w:r>
            <w:r w:rsidR="00D37FA0" w:rsidRPr="002936B9">
              <w:t xml:space="preserve">River </w:t>
            </w:r>
            <w:proofErr w:type="spellStart"/>
            <w:r w:rsidR="00D37FA0" w:rsidRPr="002936B9">
              <w:t>Alver</w:t>
            </w:r>
            <w:proofErr w:type="spellEnd"/>
            <w:r w:rsidR="00BF3394" w:rsidRPr="002936B9">
              <w:t>.</w:t>
            </w:r>
          </w:p>
          <w:p w14:paraId="7E2DF4A3" w14:textId="4AAE7184" w:rsidR="00FF3FB2" w:rsidRPr="002936B9" w:rsidRDefault="00FF3FB2" w:rsidP="002306F8">
            <w:r w:rsidRPr="002936B9">
              <w:rPr>
                <w:noProof/>
              </w:rPr>
              <w:drawing>
                <wp:inline distT="0" distB="0" distL="0" distR="0" wp14:anchorId="23156452" wp14:editId="1BF8BD01">
                  <wp:extent cx="1606658" cy="148928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609632" cy="1492038"/>
                          </a:xfrm>
                          <a:prstGeom prst="rect">
                            <a:avLst/>
                          </a:prstGeom>
                          <a:noFill/>
                        </pic:spPr>
                      </pic:pic>
                    </a:graphicData>
                  </a:graphic>
                </wp:inline>
              </w:drawing>
            </w:r>
          </w:p>
        </w:tc>
        <w:tc>
          <w:tcPr>
            <w:tcW w:w="3235" w:type="dxa"/>
          </w:tcPr>
          <w:p w14:paraId="2275C6C3" w14:textId="71606908" w:rsidR="00D37FA0" w:rsidRPr="002936B9" w:rsidRDefault="002936B9" w:rsidP="002306F8">
            <w:r>
              <w:t>The m</w:t>
            </w:r>
            <w:r w:rsidR="00B22BE6" w:rsidRPr="002936B9">
              <w:t>ain artery through the AVCP, some reedbeds present along the course, not enough to improve water quality (high levels of leachate f</w:t>
            </w:r>
            <w:r>
              <w:t>ro</w:t>
            </w:r>
            <w:r w:rsidR="00B22BE6" w:rsidRPr="002936B9">
              <w:t>m Sandhill area, occasional peaks of salinity).</w:t>
            </w:r>
          </w:p>
          <w:p w14:paraId="440F0B46" w14:textId="47CC2DD4" w:rsidR="004F3220" w:rsidRPr="002936B9" w:rsidRDefault="004F3220" w:rsidP="002306F8">
            <w:r w:rsidRPr="002936B9">
              <w:t xml:space="preserve">Big spending proposed in Strategic Flood Risk Assessment Plan including </w:t>
            </w:r>
            <w:r w:rsidR="00C823A3" w:rsidRPr="002936B9">
              <w:t xml:space="preserve">creation of </w:t>
            </w:r>
            <w:r w:rsidRPr="002936B9">
              <w:t xml:space="preserve">hard engineering structures </w:t>
            </w:r>
            <w:r w:rsidR="00C823A3" w:rsidRPr="002936B9">
              <w:t xml:space="preserve">downstream e.g., </w:t>
            </w:r>
            <w:r w:rsidR="00DA09B3" w:rsidRPr="002936B9">
              <w:t>"</w:t>
            </w:r>
            <w:r w:rsidR="00C823A3" w:rsidRPr="002936B9">
              <w:t>one-way flap control</w:t>
            </w:r>
            <w:r w:rsidR="00DA09B3" w:rsidRPr="002936B9">
              <w:t>"</w:t>
            </w:r>
            <w:r w:rsidR="00C823A3" w:rsidRPr="002936B9">
              <w:t xml:space="preserve">, one-way outfalls, and redesigning AR channel. </w:t>
            </w:r>
          </w:p>
        </w:tc>
        <w:tc>
          <w:tcPr>
            <w:tcW w:w="3118" w:type="dxa"/>
          </w:tcPr>
          <w:p w14:paraId="1030523A" w14:textId="05819D58" w:rsidR="00D37FA0" w:rsidRPr="002936B9" w:rsidRDefault="000A79E9" w:rsidP="002306F8">
            <w:r w:rsidRPr="002936B9">
              <w:t>E</w:t>
            </w:r>
            <w:r w:rsidR="00B22BE6" w:rsidRPr="002936B9">
              <w:t xml:space="preserve">roding </w:t>
            </w:r>
            <w:r w:rsidRPr="002936B9">
              <w:t xml:space="preserve">banks and </w:t>
            </w:r>
            <w:r w:rsidR="00B22BE6" w:rsidRPr="002936B9">
              <w:t>footpaths</w:t>
            </w:r>
            <w:r w:rsidRPr="002936B9">
              <w:t xml:space="preserve"> (peat deposits)</w:t>
            </w:r>
            <w:r w:rsidR="00B22BE6" w:rsidRPr="002936B9">
              <w:t>,</w:t>
            </w:r>
            <w:r w:rsidR="00913DAE" w:rsidRPr="002936B9">
              <w:t xml:space="preserve"> high sedimentation of river channel,</w:t>
            </w:r>
            <w:r w:rsidR="00B22BE6" w:rsidRPr="002936B9">
              <w:t xml:space="preserve"> constant local flooding, </w:t>
            </w:r>
            <w:r w:rsidR="002936B9">
              <w:t>impaire</w:t>
            </w:r>
            <w:r w:rsidR="00B22BE6" w:rsidRPr="002936B9">
              <w:t xml:space="preserve">d water quality, </w:t>
            </w:r>
            <w:r w:rsidR="00913DAE" w:rsidRPr="002936B9">
              <w:t>only one crossing point.</w:t>
            </w:r>
          </w:p>
        </w:tc>
        <w:tc>
          <w:tcPr>
            <w:tcW w:w="3260" w:type="dxa"/>
          </w:tcPr>
          <w:p w14:paraId="492BC092" w14:textId="77777777" w:rsidR="004F3220" w:rsidRPr="002936B9" w:rsidRDefault="00913DAE" w:rsidP="002306F8">
            <w:r w:rsidRPr="002936B9">
              <w:t>Reintroduction of reedbeds where possible, riverbanks stabilisation, sedimentation control/trap</w:t>
            </w:r>
            <w:r w:rsidR="004F3220" w:rsidRPr="002936B9">
              <w:t>.</w:t>
            </w:r>
          </w:p>
          <w:p w14:paraId="28CF2DB9" w14:textId="4CC9F3E7" w:rsidR="004F3220" w:rsidRPr="002936B9" w:rsidRDefault="004F3220" w:rsidP="002306F8">
            <w:r w:rsidRPr="002936B9">
              <w:t>Thorney Weir for second crossing to slow the flow and serve as a crossing</w:t>
            </w:r>
            <w:r w:rsidR="00A529B5" w:rsidRPr="002936B9">
              <w:t xml:space="preserve"> instead of the big spending towards multiple hard engineering </w:t>
            </w:r>
            <w:proofErr w:type="gramStart"/>
            <w:r w:rsidR="00A529B5" w:rsidRPr="002936B9">
              <w:t>controls</w:t>
            </w:r>
            <w:r w:rsidR="00F839E7">
              <w:t xml:space="preserve">  </w:t>
            </w:r>
            <w:r w:rsidR="00A529B5" w:rsidRPr="002936B9">
              <w:t>.</w:t>
            </w:r>
            <w:proofErr w:type="gramEnd"/>
            <w:r w:rsidR="00A529B5" w:rsidRPr="002936B9">
              <w:t xml:space="preserve"> </w:t>
            </w:r>
          </w:p>
        </w:tc>
        <w:tc>
          <w:tcPr>
            <w:tcW w:w="2552" w:type="dxa"/>
          </w:tcPr>
          <w:p w14:paraId="00A29CA3" w14:textId="2C11A616" w:rsidR="00CA3832" w:rsidRPr="002936B9" w:rsidRDefault="00F839E7" w:rsidP="002306F8">
            <w:r w:rsidRPr="00F839E7">
              <w:t>Reedbeds introduction techniques (</w:t>
            </w:r>
            <w:proofErr w:type="spellStart"/>
            <w:r w:rsidRPr="00F839E7">
              <w:t>LLynfyllins's</w:t>
            </w:r>
            <w:proofErr w:type="spellEnd"/>
            <w:r w:rsidRPr="00F839E7">
              <w:t xml:space="preserve"> River Cain, Powys example (BBC News, 2021).</w:t>
            </w:r>
          </w:p>
          <w:p w14:paraId="60153618" w14:textId="795FDC92" w:rsidR="00913DAE" w:rsidRPr="002936B9" w:rsidRDefault="00CA3832" w:rsidP="00913DAE">
            <w:r>
              <w:t xml:space="preserve"> </w:t>
            </w:r>
            <w:r w:rsidR="00F76C95" w:rsidRPr="002936B9">
              <w:t>Thorney Weir Crossing</w:t>
            </w:r>
            <w:r>
              <w:t xml:space="preserve">, </w:t>
            </w:r>
            <w:r w:rsidRPr="00CA3832">
              <w:t>Thorney village (Cambridgeshire)</w:t>
            </w:r>
            <w:r>
              <w:t xml:space="preserve"> </w:t>
            </w:r>
            <w:r w:rsidRPr="00CA3832">
              <w:t xml:space="preserve">(Rickard, Day and </w:t>
            </w:r>
            <w:proofErr w:type="spellStart"/>
            <w:r w:rsidRPr="00CA3832">
              <w:t>Purseglove</w:t>
            </w:r>
            <w:proofErr w:type="spellEnd"/>
            <w:r w:rsidRPr="00CA3832">
              <w:t>, 2003).</w:t>
            </w:r>
          </w:p>
          <w:p w14:paraId="2F19E3F5" w14:textId="59321008" w:rsidR="00913DAE" w:rsidRPr="002936B9" w:rsidRDefault="00F839E7" w:rsidP="00F839E7">
            <w:r w:rsidRPr="00F839E7">
              <w:t>The Park Trust Milton Key example has shown (The Parks Trust, 2021)</w:t>
            </w:r>
          </w:p>
        </w:tc>
      </w:tr>
      <w:tr w:rsidR="002936B9" w:rsidRPr="002936B9" w14:paraId="27345E62" w14:textId="4FD82A40" w:rsidTr="00F656BF">
        <w:tc>
          <w:tcPr>
            <w:tcW w:w="2856" w:type="dxa"/>
          </w:tcPr>
          <w:p w14:paraId="258F601F" w14:textId="1DC98CA4" w:rsidR="00D37FA0" w:rsidRPr="002936B9" w:rsidRDefault="00346D70" w:rsidP="002306F8">
            <w:r w:rsidRPr="002936B9">
              <w:t>2.</w:t>
            </w:r>
            <w:r w:rsidR="00D37FA0" w:rsidRPr="002936B9">
              <w:t>Lake Noah</w:t>
            </w:r>
            <w:r w:rsidR="00BF3394" w:rsidRPr="002936B9">
              <w:t>.</w:t>
            </w:r>
          </w:p>
          <w:p w14:paraId="00340012" w14:textId="12B7EF1C" w:rsidR="003D39D4" w:rsidRPr="002936B9" w:rsidRDefault="003D39D4" w:rsidP="002306F8">
            <w:r w:rsidRPr="002936B9">
              <w:rPr>
                <w:noProof/>
              </w:rPr>
              <w:drawing>
                <wp:inline distT="0" distB="0" distL="0" distR="0" wp14:anchorId="355CCFE1" wp14:editId="480412DB">
                  <wp:extent cx="1668780" cy="1495425"/>
                  <wp:effectExtent l="0" t="0" r="762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BEBA8EAE-BF5A-486C-A8C5-ECC9F3942E4B}">
                                <a14:imgProps xmlns:a14="http://schemas.microsoft.com/office/drawing/2010/main">
                                  <a14:imgLayer r:embed="rId51">
                                    <a14:imgEffect>
                                      <a14:sharpenSoften amount="50000"/>
                                    </a14:imgEffect>
                                    <a14:imgEffect>
                                      <a14:brightnessContrast contrast="20000"/>
                                    </a14:imgEffect>
                                  </a14:imgLayer>
                                </a14:imgProps>
                              </a:ext>
                            </a:extLst>
                          </a:blip>
                          <a:stretch>
                            <a:fillRect/>
                          </a:stretch>
                        </pic:blipFill>
                        <pic:spPr>
                          <a:xfrm>
                            <a:off x="0" y="0"/>
                            <a:ext cx="1678547" cy="1504177"/>
                          </a:xfrm>
                          <a:prstGeom prst="rect">
                            <a:avLst/>
                          </a:prstGeom>
                        </pic:spPr>
                      </pic:pic>
                    </a:graphicData>
                  </a:graphic>
                </wp:inline>
              </w:drawing>
            </w:r>
          </w:p>
          <w:p w14:paraId="4535FDC8" w14:textId="77777777" w:rsidR="003D39D4" w:rsidRPr="002936B9" w:rsidRDefault="003D39D4" w:rsidP="002306F8"/>
          <w:p w14:paraId="7E6B8927" w14:textId="65F36351" w:rsidR="003D39D4" w:rsidRPr="002936B9" w:rsidRDefault="003D39D4" w:rsidP="002306F8"/>
        </w:tc>
        <w:tc>
          <w:tcPr>
            <w:tcW w:w="3235" w:type="dxa"/>
          </w:tcPr>
          <w:p w14:paraId="7E7993A0" w14:textId="3507887A" w:rsidR="00D37FA0" w:rsidRPr="002936B9" w:rsidRDefault="002869CD" w:rsidP="002306F8">
            <w:r w:rsidRPr="002936B9">
              <w:t xml:space="preserve">Designed as a balancing point to store surface runoff from </w:t>
            </w:r>
            <w:proofErr w:type="spellStart"/>
            <w:r w:rsidRPr="002936B9">
              <w:t>Cherque</w:t>
            </w:r>
            <w:proofErr w:type="spellEnd"/>
            <w:r w:rsidRPr="002936B9">
              <w:t xml:space="preserve"> Farm, </w:t>
            </w:r>
            <w:r w:rsidR="002936B9">
              <w:t xml:space="preserve">it </w:t>
            </w:r>
            <w:r w:rsidRPr="002936B9">
              <w:t xml:space="preserve">has many waterfowl species, </w:t>
            </w:r>
            <w:r w:rsidR="002936B9">
              <w:t>a separate fenc</w:t>
            </w:r>
            <w:r w:rsidRPr="002936B9">
              <w:t xml:space="preserve">e site from </w:t>
            </w:r>
            <w:r w:rsidR="00BA1A15" w:rsidRPr="002936B9">
              <w:t xml:space="preserve">the </w:t>
            </w:r>
            <w:r w:rsidRPr="002936B9">
              <w:t>west</w:t>
            </w:r>
            <w:r w:rsidR="00BA1A15" w:rsidRPr="002936B9">
              <w:t>.</w:t>
            </w:r>
          </w:p>
        </w:tc>
        <w:tc>
          <w:tcPr>
            <w:tcW w:w="3118" w:type="dxa"/>
          </w:tcPr>
          <w:p w14:paraId="3A4A2763" w14:textId="77777777" w:rsidR="00D37FA0" w:rsidRPr="002936B9" w:rsidRDefault="002869CD" w:rsidP="002306F8">
            <w:r w:rsidRPr="002936B9">
              <w:t xml:space="preserve">Ugly </w:t>
            </w:r>
            <w:r w:rsidR="00572BAB" w:rsidRPr="002936B9">
              <w:t xml:space="preserve">wire </w:t>
            </w:r>
            <w:r w:rsidRPr="002936B9">
              <w:t xml:space="preserve">fencing </w:t>
            </w:r>
            <w:r w:rsidR="00572BAB" w:rsidRPr="002936B9">
              <w:t xml:space="preserve">on </w:t>
            </w:r>
            <w:r w:rsidRPr="002936B9">
              <w:t>west bank blocking views, looking industrial, big lake but not m</w:t>
            </w:r>
            <w:r w:rsidR="00BA1A15" w:rsidRPr="002936B9">
              <w:t xml:space="preserve">uch appreciated </w:t>
            </w:r>
            <w:r w:rsidR="00AE3B83" w:rsidRPr="002936B9">
              <w:t>only wildfowl</w:t>
            </w:r>
            <w:r w:rsidR="00BA1A15" w:rsidRPr="002936B9">
              <w:t xml:space="preserve"> present. </w:t>
            </w:r>
          </w:p>
          <w:p w14:paraId="19216813" w14:textId="2C5DCDF9" w:rsidR="00BA1A15" w:rsidRPr="002936B9" w:rsidRDefault="00BA1A15" w:rsidP="002306F8">
            <w:proofErr w:type="gramStart"/>
            <w:r w:rsidRPr="002936B9">
              <w:t>Otherwise</w:t>
            </w:r>
            <w:proofErr w:type="gramEnd"/>
            <w:r w:rsidRPr="002936B9">
              <w:t xml:space="preserve"> good use as additional balancing lake for the flood prevention system on site. </w:t>
            </w:r>
          </w:p>
        </w:tc>
        <w:tc>
          <w:tcPr>
            <w:tcW w:w="3260" w:type="dxa"/>
          </w:tcPr>
          <w:p w14:paraId="6E11D072" w14:textId="56F5F6BD" w:rsidR="002869CD" w:rsidRPr="002936B9" w:rsidRDefault="002869CD" w:rsidP="002306F8">
            <w:r w:rsidRPr="002936B9">
              <w:t xml:space="preserve">Hides for watching birds (on </w:t>
            </w:r>
            <w:r w:rsidR="002936B9">
              <w:t xml:space="preserve">the </w:t>
            </w:r>
            <w:r w:rsidRPr="002936B9">
              <w:t xml:space="preserve">west side), </w:t>
            </w:r>
          </w:p>
          <w:p w14:paraId="37FB2D6E" w14:textId="5AA9E5F1" w:rsidR="00731E3B" w:rsidRPr="002936B9" w:rsidRDefault="00731E3B" w:rsidP="002306F8">
            <w:r w:rsidRPr="002936B9">
              <w:t>Hedge instead metal fencing</w:t>
            </w:r>
            <w:r w:rsidR="00BA1A15" w:rsidRPr="002936B9">
              <w:t xml:space="preserve"> for biodiversity increase.</w:t>
            </w:r>
          </w:p>
          <w:p w14:paraId="31A259A0" w14:textId="17DF2DFD" w:rsidR="00731E3B" w:rsidRPr="002936B9" w:rsidRDefault="00731E3B" w:rsidP="002306F8"/>
        </w:tc>
        <w:tc>
          <w:tcPr>
            <w:tcW w:w="2552" w:type="dxa"/>
          </w:tcPr>
          <w:p w14:paraId="3C5515DC" w14:textId="25EFCCC7" w:rsidR="00BA1A15" w:rsidRPr="002936B9" w:rsidRDefault="00CA3832" w:rsidP="00BA1A15">
            <w:proofErr w:type="spellStart"/>
            <w:r w:rsidRPr="00CA3832">
              <w:t>Astonfields</w:t>
            </w:r>
            <w:proofErr w:type="spellEnd"/>
            <w:r w:rsidRPr="00CA3832">
              <w:t xml:space="preserve"> Balancing Lakes example</w:t>
            </w:r>
            <w:r>
              <w:t xml:space="preserve"> </w:t>
            </w:r>
            <w:r w:rsidRPr="00CA3832">
              <w:t>(Stafford Borough Council, 2021).</w:t>
            </w:r>
          </w:p>
        </w:tc>
      </w:tr>
      <w:tr w:rsidR="00283E9E" w:rsidRPr="002936B9" w14:paraId="4D992534" w14:textId="66591846" w:rsidTr="00F656BF">
        <w:trPr>
          <w:trHeight w:val="2598"/>
        </w:trPr>
        <w:tc>
          <w:tcPr>
            <w:tcW w:w="2856" w:type="dxa"/>
          </w:tcPr>
          <w:p w14:paraId="0497F56A" w14:textId="27FFDCE2" w:rsidR="00D37FA0" w:rsidRPr="002936B9" w:rsidRDefault="00346D70" w:rsidP="002306F8">
            <w:r w:rsidRPr="002936B9">
              <w:lastRenderedPageBreak/>
              <w:t>3.</w:t>
            </w:r>
            <w:r w:rsidR="00D37FA0" w:rsidRPr="002936B9">
              <w:t>Sandhill/ Cheque Farm Pond</w:t>
            </w:r>
            <w:r w:rsidR="00BF3394" w:rsidRPr="002936B9">
              <w:t>.</w:t>
            </w:r>
          </w:p>
          <w:p w14:paraId="3941C1B1" w14:textId="37E1A557" w:rsidR="00283E9E" w:rsidRPr="002936B9" w:rsidRDefault="00283E9E" w:rsidP="00283E9E">
            <w:r w:rsidRPr="002936B9">
              <w:rPr>
                <w:noProof/>
              </w:rPr>
              <w:drawing>
                <wp:inline distT="0" distB="0" distL="0" distR="0" wp14:anchorId="6690BFC3" wp14:editId="09D72812">
                  <wp:extent cx="1668111" cy="1052623"/>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BEBA8EAE-BF5A-486C-A8C5-ECC9F3942E4B}">
                                <a14:imgProps xmlns:a14="http://schemas.microsoft.com/office/drawing/2010/main">
                                  <a14:imgLayer r:embed="rId53">
                                    <a14:imgEffect>
                                      <a14:brightnessContrast bright="20000" contrast="40000"/>
                                    </a14:imgEffect>
                                  </a14:imgLayer>
                                </a14:imgProps>
                              </a:ext>
                            </a:extLst>
                          </a:blip>
                          <a:srcRect t="7589" r="10203"/>
                          <a:stretch/>
                        </pic:blipFill>
                        <pic:spPr bwMode="auto">
                          <a:xfrm flipH="1">
                            <a:off x="0" y="0"/>
                            <a:ext cx="1753048" cy="1106221"/>
                          </a:xfrm>
                          <a:prstGeom prst="rect">
                            <a:avLst/>
                          </a:prstGeom>
                          <a:ln>
                            <a:noFill/>
                          </a:ln>
                          <a:extLst>
                            <a:ext uri="{53640926-AAD7-44D8-BBD7-CCE9431645EC}">
                              <a14:shadowObscured xmlns:a14="http://schemas.microsoft.com/office/drawing/2010/main"/>
                            </a:ext>
                          </a:extLst>
                        </pic:spPr>
                      </pic:pic>
                    </a:graphicData>
                  </a:graphic>
                </wp:inline>
              </w:drawing>
            </w:r>
          </w:p>
        </w:tc>
        <w:tc>
          <w:tcPr>
            <w:tcW w:w="3235" w:type="dxa"/>
          </w:tcPr>
          <w:p w14:paraId="2AB070C7" w14:textId="5BD0F2D0" w:rsidR="00D37FA0" w:rsidRPr="002936B9" w:rsidRDefault="002936B9" w:rsidP="002306F8">
            <w:r>
              <w:t>A s</w:t>
            </w:r>
            <w:r w:rsidR="00283E9E" w:rsidRPr="002936B9">
              <w:t>mall pond, n</w:t>
            </w:r>
            <w:r w:rsidR="00436AF3" w:rsidRPr="002936B9">
              <w:t>o</w:t>
            </w:r>
            <w:r w:rsidR="00283E9E" w:rsidRPr="002936B9">
              <w:t xml:space="preserve">t discussed </w:t>
            </w:r>
            <w:r w:rsidR="00436AF3" w:rsidRPr="002936B9">
              <w:t xml:space="preserve">in the AVMP, only mention as being used as </w:t>
            </w:r>
            <w:r>
              <w:t xml:space="preserve">a </w:t>
            </w:r>
            <w:r w:rsidR="00436AF3" w:rsidRPr="002936B9">
              <w:t>balancing pond in the past.</w:t>
            </w:r>
          </w:p>
        </w:tc>
        <w:tc>
          <w:tcPr>
            <w:tcW w:w="3118" w:type="dxa"/>
          </w:tcPr>
          <w:p w14:paraId="4DE35517" w14:textId="5144E9FA" w:rsidR="00D37FA0" w:rsidRPr="002936B9" w:rsidRDefault="00494ADC" w:rsidP="00B65D35">
            <w:r w:rsidRPr="002936B9">
              <w:t xml:space="preserve">Pond like this </w:t>
            </w:r>
            <w:r w:rsidR="0006208B" w:rsidRPr="002936B9">
              <w:t xml:space="preserve">can be used as </w:t>
            </w:r>
            <w:r w:rsidR="002936B9">
              <w:t xml:space="preserve">a </w:t>
            </w:r>
            <w:r w:rsidR="0006208B" w:rsidRPr="002936B9">
              <w:t>balancing pond</w:t>
            </w:r>
            <w:r w:rsidR="002936B9">
              <w:t>,</w:t>
            </w:r>
            <w:r w:rsidR="0006208B" w:rsidRPr="002936B9">
              <w:t xml:space="preserve"> and it should be maintained regularly, unlike this one. </w:t>
            </w:r>
          </w:p>
        </w:tc>
        <w:tc>
          <w:tcPr>
            <w:tcW w:w="3260" w:type="dxa"/>
          </w:tcPr>
          <w:p w14:paraId="39CAD7AA" w14:textId="36C36C0A" w:rsidR="00494ADC" w:rsidRPr="002936B9" w:rsidRDefault="00494ADC" w:rsidP="00494ADC">
            <w:r w:rsidRPr="002936B9">
              <w:t>Balancing pond installation (2.2)</w:t>
            </w:r>
          </w:p>
          <w:p w14:paraId="68E289B5" w14:textId="77777777" w:rsidR="00494ADC" w:rsidRPr="002936B9" w:rsidRDefault="00494ADC" w:rsidP="00494ADC"/>
          <w:p w14:paraId="2544222F" w14:textId="3A7EB4EB" w:rsidR="00494ADC" w:rsidRPr="002936B9" w:rsidRDefault="00494ADC" w:rsidP="00494ADC"/>
        </w:tc>
        <w:tc>
          <w:tcPr>
            <w:tcW w:w="2552" w:type="dxa"/>
          </w:tcPr>
          <w:p w14:paraId="41E01BD9" w14:textId="5AB9DBAC" w:rsidR="00D37FA0" w:rsidRPr="002936B9" w:rsidRDefault="00CA3832" w:rsidP="002306F8">
            <w:proofErr w:type="spellStart"/>
            <w:r w:rsidRPr="00CA3832">
              <w:t>Astonfields</w:t>
            </w:r>
            <w:proofErr w:type="spellEnd"/>
            <w:r w:rsidRPr="00CA3832">
              <w:t xml:space="preserve"> Balancing Lakes example (Stafford Borough Council, 2021).</w:t>
            </w:r>
          </w:p>
        </w:tc>
      </w:tr>
    </w:tbl>
    <w:p w14:paraId="06E977F2" w14:textId="1AA647D2" w:rsidR="00292A43" w:rsidRPr="002936B9" w:rsidRDefault="00292A43" w:rsidP="002306F8"/>
    <w:p w14:paraId="781DF065" w14:textId="77777777" w:rsidR="000F5E29" w:rsidRPr="002936B9" w:rsidRDefault="000F5E29" w:rsidP="002306F8"/>
    <w:tbl>
      <w:tblPr>
        <w:tblStyle w:val="TableGrid"/>
        <w:tblpPr w:leftFromText="180" w:rightFromText="180" w:vertAnchor="text" w:horzAnchor="margin" w:tblpY="28"/>
        <w:tblW w:w="15163" w:type="dxa"/>
        <w:tblLook w:val="04A0" w:firstRow="1" w:lastRow="0" w:firstColumn="1" w:lastColumn="0" w:noHBand="0" w:noVBand="1"/>
      </w:tblPr>
      <w:tblGrid>
        <w:gridCol w:w="3256"/>
        <w:gridCol w:w="3118"/>
        <w:gridCol w:w="2410"/>
        <w:gridCol w:w="3827"/>
        <w:gridCol w:w="2552"/>
      </w:tblGrid>
      <w:tr w:rsidR="002936B9" w:rsidRPr="002936B9" w14:paraId="0C63C509" w14:textId="77777777" w:rsidTr="00346D70">
        <w:tc>
          <w:tcPr>
            <w:tcW w:w="15163" w:type="dxa"/>
            <w:gridSpan w:val="5"/>
            <w:shd w:val="clear" w:color="auto" w:fill="FBE4D5" w:themeFill="accent2" w:themeFillTint="33"/>
          </w:tcPr>
          <w:p w14:paraId="74236197" w14:textId="0F735ED5" w:rsidR="00346D70" w:rsidRPr="002936B9" w:rsidRDefault="00B3278F" w:rsidP="00346D70">
            <w:pPr>
              <w:jc w:val="center"/>
            </w:pPr>
            <w:r w:rsidRPr="002936B9">
              <w:t>4</w:t>
            </w:r>
            <w:r w:rsidR="00346D70" w:rsidRPr="002936B9">
              <w:t>. Man-made structure</w:t>
            </w:r>
          </w:p>
        </w:tc>
      </w:tr>
      <w:tr w:rsidR="002936B9" w:rsidRPr="002936B9" w14:paraId="0B2436D9" w14:textId="77777777" w:rsidTr="00E8468D">
        <w:tc>
          <w:tcPr>
            <w:tcW w:w="3256" w:type="dxa"/>
          </w:tcPr>
          <w:p w14:paraId="269E56E8" w14:textId="15C474E6" w:rsidR="00346D70" w:rsidRPr="002936B9" w:rsidRDefault="00346D70" w:rsidP="00346D70">
            <w:r w:rsidRPr="002936B9">
              <w:t>1. Apple Dumpling Bridge area</w:t>
            </w:r>
            <w:r w:rsidR="00BF3394" w:rsidRPr="002936B9">
              <w:t>.</w:t>
            </w:r>
          </w:p>
          <w:p w14:paraId="6A8AA263" w14:textId="1A95599D" w:rsidR="00E8468D" w:rsidRPr="002936B9" w:rsidRDefault="00CA4507" w:rsidP="00E8468D">
            <w:pPr>
              <w:rPr>
                <w:noProof/>
              </w:rPr>
            </w:pPr>
            <w:r w:rsidRPr="002936B9">
              <w:rPr>
                <w:noProof/>
              </w:rPr>
              <w:drawing>
                <wp:inline distT="0" distB="0" distL="0" distR="0" wp14:anchorId="6EEBE5C5" wp14:editId="4D1D2C57">
                  <wp:extent cx="1602740" cy="1403497"/>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BEBA8EAE-BF5A-486C-A8C5-ECC9F3942E4B}">
                                <a14:imgProps xmlns:a14="http://schemas.microsoft.com/office/drawing/2010/main">
                                  <a14:imgLayer r:embed="rId55">
                                    <a14:imgEffect>
                                      <a14:brightnessContrast bright="20000" contrast="40000"/>
                                    </a14:imgEffect>
                                  </a14:imgLayer>
                                </a14:imgProps>
                              </a:ext>
                            </a:extLst>
                          </a:blip>
                          <a:stretch>
                            <a:fillRect/>
                          </a:stretch>
                        </pic:blipFill>
                        <pic:spPr>
                          <a:xfrm>
                            <a:off x="0" y="0"/>
                            <a:ext cx="1665139" cy="1458139"/>
                          </a:xfrm>
                          <a:prstGeom prst="rect">
                            <a:avLst/>
                          </a:prstGeom>
                        </pic:spPr>
                      </pic:pic>
                    </a:graphicData>
                  </a:graphic>
                </wp:inline>
              </w:drawing>
            </w:r>
          </w:p>
        </w:tc>
        <w:tc>
          <w:tcPr>
            <w:tcW w:w="3118" w:type="dxa"/>
          </w:tcPr>
          <w:p w14:paraId="27349E0F" w14:textId="006CD1AB" w:rsidR="00346D70" w:rsidRPr="002936B9" w:rsidRDefault="00CA4507" w:rsidP="00346D70">
            <w:r w:rsidRPr="002936B9">
              <w:t xml:space="preserve">The only official crossing between the east-west sides of the AVCP, </w:t>
            </w:r>
            <w:r w:rsidR="00DA09B3" w:rsidRPr="002936B9">
              <w:t>"</w:t>
            </w:r>
            <w:r w:rsidRPr="002936B9">
              <w:t>seating and interpretative panels</w:t>
            </w:r>
            <w:r w:rsidR="00DA09B3" w:rsidRPr="002936B9">
              <w:t>"</w:t>
            </w:r>
            <w:r w:rsidRPr="002936B9">
              <w:t xml:space="preserve"> on </w:t>
            </w:r>
            <w:r w:rsidR="002936B9" w:rsidRPr="002936B9">
              <w:t xml:space="preserve">the </w:t>
            </w:r>
            <w:r w:rsidRPr="002936B9">
              <w:t>side for visitors to relax,</w:t>
            </w:r>
          </w:p>
          <w:p w14:paraId="6384B20A" w14:textId="79FFEAFA" w:rsidR="00DD358B" w:rsidRPr="002936B9" w:rsidRDefault="00DD358B" w:rsidP="00346D70">
            <w:r w:rsidRPr="002936B9">
              <w:t xml:space="preserve">Frequently flooded </w:t>
            </w:r>
            <w:r w:rsidR="002936B9" w:rsidRPr="002936B9">
              <w:t xml:space="preserve">the </w:t>
            </w:r>
            <w:r w:rsidRPr="002936B9">
              <w:t xml:space="preserve">site </w:t>
            </w:r>
            <w:r w:rsidR="00C71E15" w:rsidRPr="002936B9">
              <w:t>(especially</w:t>
            </w:r>
            <w:r w:rsidRPr="002936B9">
              <w:t xml:space="preserve"> west</w:t>
            </w:r>
            <w:r w:rsidR="00C71E15" w:rsidRPr="002936B9">
              <w:t>).</w:t>
            </w:r>
          </w:p>
        </w:tc>
        <w:tc>
          <w:tcPr>
            <w:tcW w:w="2410" w:type="dxa"/>
          </w:tcPr>
          <w:p w14:paraId="32E6A026" w14:textId="0E86C486" w:rsidR="00CA4507" w:rsidRPr="002936B9" w:rsidRDefault="00352237" w:rsidP="00346D70">
            <w:r w:rsidRPr="002936B9">
              <w:t xml:space="preserve">Area not </w:t>
            </w:r>
            <w:r w:rsidR="002936B9">
              <w:t>appropriately managed</w:t>
            </w:r>
            <w:r w:rsidR="00DD358B" w:rsidRPr="002936B9">
              <w:t xml:space="preserve">, declining reedbed as not enough water on </w:t>
            </w:r>
            <w:r w:rsidR="002936B9">
              <w:t xml:space="preserve">the </w:t>
            </w:r>
            <w:r w:rsidR="00DD358B" w:rsidRPr="002936B9">
              <w:t xml:space="preserve">east side, </w:t>
            </w:r>
            <w:r w:rsidR="00C71E15" w:rsidRPr="002936B9">
              <w:t>most floodwater runs down the west side.</w:t>
            </w:r>
          </w:p>
          <w:p w14:paraId="7568D159" w14:textId="77777777" w:rsidR="00CA4507" w:rsidRPr="002936B9" w:rsidRDefault="00CA4507" w:rsidP="00346D70"/>
          <w:p w14:paraId="74AF100F" w14:textId="3EA45D33" w:rsidR="00CA4507" w:rsidRPr="002936B9" w:rsidRDefault="00CA4507" w:rsidP="00346D70">
            <w:r w:rsidRPr="002936B9">
              <w:t xml:space="preserve"> </w:t>
            </w:r>
          </w:p>
        </w:tc>
        <w:tc>
          <w:tcPr>
            <w:tcW w:w="3827" w:type="dxa"/>
          </w:tcPr>
          <w:p w14:paraId="1285C5BC" w14:textId="77777777" w:rsidR="00352237" w:rsidRPr="002936B9" w:rsidRDefault="00352237" w:rsidP="00352237">
            <w:r w:rsidRPr="002936B9">
              <w:t>Potential for watch house (reedbed habitats),</w:t>
            </w:r>
          </w:p>
          <w:p w14:paraId="30FF71F9" w14:textId="0A69C720" w:rsidR="00352237" w:rsidRPr="002936B9" w:rsidRDefault="00352237" w:rsidP="00352237">
            <w:r w:rsidRPr="002936B9">
              <w:t>Better use of reedbeds near the bridge as it is constantly flooded and blocking access</w:t>
            </w:r>
            <w:r w:rsidR="00DD358B" w:rsidRPr="002936B9">
              <w:t xml:space="preserve"> </w:t>
            </w:r>
            <w:r w:rsidR="00C54725" w:rsidRPr="002936B9">
              <w:t>restoration of reedbeds</w:t>
            </w:r>
            <w:r w:rsidR="00DD358B" w:rsidRPr="002936B9">
              <w:t>)</w:t>
            </w:r>
            <w:r w:rsidRPr="002936B9">
              <w:t>.</w:t>
            </w:r>
          </w:p>
          <w:p w14:paraId="7B07F4E6" w14:textId="34DEBC7A" w:rsidR="00E8468D" w:rsidRPr="002936B9" w:rsidRDefault="00352237" w:rsidP="00E8468D">
            <w:r w:rsidRPr="002936B9">
              <w:t>Hard engineering: flapping bridge technology to reduce influxes of tidal water</w:t>
            </w:r>
            <w:r w:rsidR="00E8468D" w:rsidRPr="002936B9">
              <w:t>.</w:t>
            </w:r>
          </w:p>
        </w:tc>
        <w:tc>
          <w:tcPr>
            <w:tcW w:w="2552" w:type="dxa"/>
          </w:tcPr>
          <w:p w14:paraId="1138865E" w14:textId="40C107DC" w:rsidR="00346D70" w:rsidRPr="002936B9" w:rsidRDefault="00DD358B" w:rsidP="00DD358B">
            <w:r w:rsidRPr="002936B9">
              <w:t>How To Create &amp;</w:t>
            </w:r>
            <w:r w:rsidR="00CA3832">
              <w:t xml:space="preserve"> </w:t>
            </w:r>
            <w:r w:rsidRPr="002936B9">
              <w:t>Manage Reedbeds (Sussex Wildlife Trust)</w:t>
            </w:r>
          </w:p>
          <w:p w14:paraId="7B4B19A8" w14:textId="05CC695F" w:rsidR="00E8468D" w:rsidRPr="002936B9" w:rsidRDefault="00CA3832" w:rsidP="00E8468D">
            <w:r w:rsidRPr="00CA3832">
              <w:t>Reedbeds introduction techniques (</w:t>
            </w:r>
            <w:proofErr w:type="spellStart"/>
            <w:r w:rsidRPr="00CA3832">
              <w:t>LLynfyllins's</w:t>
            </w:r>
            <w:proofErr w:type="spellEnd"/>
            <w:r w:rsidRPr="00CA3832">
              <w:t xml:space="preserve"> River Cain, Powys example (BBC News, 2021).</w:t>
            </w:r>
          </w:p>
        </w:tc>
      </w:tr>
    </w:tbl>
    <w:p w14:paraId="53BEB7BE" w14:textId="569BC52B" w:rsidR="00292A43" w:rsidRDefault="00292A43" w:rsidP="002306F8"/>
    <w:p w14:paraId="30E7F7F6" w14:textId="77777777" w:rsidR="00292A43" w:rsidRDefault="00292A43" w:rsidP="002306F8"/>
    <w:p w14:paraId="36D2F626" w14:textId="45E3D47B" w:rsidR="00010927" w:rsidRDefault="002936B9" w:rsidP="00FE0016">
      <w:pPr>
        <w:spacing w:line="360" w:lineRule="auto"/>
        <w:jc w:val="both"/>
      </w:pPr>
      <w:r>
        <w:t>Notab</w:t>
      </w:r>
      <w:r w:rsidR="00B22BE6">
        <w:t xml:space="preserve">ly, the Gun Club and Browndown Common </w:t>
      </w:r>
      <w:r w:rsidR="00584287">
        <w:t xml:space="preserve">(MOD) </w:t>
      </w:r>
      <w:r w:rsidR="00B22BE6">
        <w:t>territories are privately owned and not incorporated into the AVCP grounds</w:t>
      </w:r>
      <w:r w:rsidR="00584287">
        <w:t xml:space="preserve"> (not included in the management plan); therefore, no in-depth assessment was provided</w:t>
      </w:r>
      <w:r w:rsidR="00B22BE6">
        <w:t>.</w:t>
      </w:r>
    </w:p>
    <w:p w14:paraId="3D2FF5C5" w14:textId="77777777" w:rsidR="009755F9" w:rsidRDefault="000F5E29" w:rsidP="00E71C2F">
      <w:pPr>
        <w:spacing w:line="360" w:lineRule="auto"/>
        <w:jc w:val="both"/>
      </w:pPr>
      <w:r>
        <w:t>In the next chapter</w:t>
      </w:r>
      <w:r w:rsidR="002936B9">
        <w:t>,</w:t>
      </w:r>
      <w:r>
        <w:t xml:space="preserve"> the appraisal of the current management plan</w:t>
      </w:r>
      <w:r w:rsidR="002936B9">
        <w:t>,</w:t>
      </w:r>
      <w:r>
        <w:t xml:space="preserve"> including proposed improvements</w:t>
      </w:r>
      <w:r w:rsidR="002936B9">
        <w:t>,</w:t>
      </w:r>
      <w:r>
        <w:t xml:space="preserve"> will be presented.</w:t>
      </w:r>
      <w:r w:rsidR="00FE0016">
        <w:t xml:space="preserve"> Example case studies and flood-control techniques will be researched and proposed. Also, some access issues and biodiversity increase ideas will be presented.  </w:t>
      </w:r>
    </w:p>
    <w:p w14:paraId="05FE503A" w14:textId="77777777" w:rsidR="009755F9" w:rsidRDefault="009755F9" w:rsidP="00E71C2F">
      <w:pPr>
        <w:spacing w:line="360" w:lineRule="auto"/>
        <w:jc w:val="both"/>
        <w:sectPr w:rsidR="009755F9" w:rsidSect="00B67D13">
          <w:pgSz w:w="16838" w:h="11906" w:orient="landscape"/>
          <w:pgMar w:top="720" w:right="720" w:bottom="720" w:left="720" w:header="709" w:footer="567" w:gutter="0"/>
          <w:pgNumType w:start="0"/>
          <w:cols w:space="708"/>
          <w:titlePg/>
          <w:docGrid w:linePitch="360"/>
        </w:sectPr>
      </w:pPr>
    </w:p>
    <w:p w14:paraId="4CD111F9" w14:textId="166AC3AB" w:rsidR="009755F9" w:rsidRPr="00417193" w:rsidRDefault="009755F9" w:rsidP="003771C3">
      <w:pPr>
        <w:pStyle w:val="Heading1"/>
      </w:pPr>
      <w:bookmarkStart w:id="19" w:name="_Toc71924876"/>
      <w:r w:rsidRPr="00417193">
        <w:lastRenderedPageBreak/>
        <w:t>3.</w:t>
      </w:r>
      <w:r w:rsidR="003771C3">
        <w:t>0</w:t>
      </w:r>
      <w:r w:rsidRPr="00417193">
        <w:t xml:space="preserve"> Analysis and Recommendations</w:t>
      </w:r>
      <w:bookmarkEnd w:id="19"/>
    </w:p>
    <w:p w14:paraId="0BAB6D2E" w14:textId="4A9162B4" w:rsidR="009755F9" w:rsidRPr="0004632B" w:rsidRDefault="009755F9" w:rsidP="009755F9">
      <w:pPr>
        <w:spacing w:line="360" w:lineRule="auto"/>
        <w:jc w:val="both"/>
        <w:rPr>
          <w:color w:val="C00000"/>
        </w:rPr>
      </w:pPr>
      <w:r>
        <w:t>Due to the assignment requirements, the evaluation of this report will focus mainly on presenting the flood management plan proposals (dealing with the chronic flooding issues along the AR course), including the possible biodiversity increase (all main habitat enhancements) in line with the flood plan and conservation policies applicable to AVCP including Gosport Borough</w:t>
      </w:r>
      <w:r w:rsidRPr="00687291">
        <w:t xml:space="preserve"> Strategic Flood Risk</w:t>
      </w:r>
      <w:r>
        <w:t xml:space="preserve"> Assessment and </w:t>
      </w:r>
      <w:proofErr w:type="spellStart"/>
      <w:r>
        <w:t>SuDs</w:t>
      </w:r>
      <w:proofErr w:type="spellEnd"/>
      <w:r>
        <w:t xml:space="preserve"> management practices </w:t>
      </w:r>
      <w:r>
        <w:fldChar w:fldCharType="begin" w:fldLock="1"/>
      </w:r>
      <w:r w:rsidR="00C86045">
        <w:instrText>ADDIN CSL_CITATION {"citationItems":[{"id":"ITEM-1","itemData":{"ISSN":"2011-2029","author":[{"dropping-particle":"","family":"Gosport Borough Council","given":"","non-dropping-particle":"","parse-names":false,"suffix":""}],"id":"ITEM-1","issued":{"date-parts":[["2014"]]},"number-of-pages":"64","publisher-place":"Gosport","title":"Strategic Flood Risk Assessment (Level 1)","type":"report"},"uris":["http://www.mendeley.com/documents/?uuid=a801fdec-3183-3576-b46b-404e855672c2"]}],"mendeley":{"formattedCitation":"(Gosport Borough Council, 2014b)","plainTextFormattedCitation":"(Gosport Borough Council, 2014b)","previouslyFormattedCitation":"(Gosport Borough Council, 2014b)"},"properties":{"noteIndex":0},"schema":"https://github.com/citation-style-language/schema/raw/master/csl-citation.json"}</w:instrText>
      </w:r>
      <w:r>
        <w:fldChar w:fldCharType="separate"/>
      </w:r>
      <w:r w:rsidR="00195BF6" w:rsidRPr="00195BF6">
        <w:rPr>
          <w:noProof/>
        </w:rPr>
        <w:t>(Gosport Borough Council, 2014b)</w:t>
      </w:r>
      <w:r>
        <w:fldChar w:fldCharType="end"/>
      </w:r>
      <w:r>
        <w:t xml:space="preserve">. </w:t>
      </w:r>
    </w:p>
    <w:p w14:paraId="4A882A85" w14:textId="0B4FD02B" w:rsidR="009755F9" w:rsidRDefault="009755F9" w:rsidP="009755F9">
      <w:pPr>
        <w:spacing w:line="360" w:lineRule="auto"/>
        <w:jc w:val="both"/>
      </w:pPr>
      <w:r>
        <w:t>The 2014 AVCP appraisal shows that this entire park is not extensively managed and has no specified management policies or targets put in place. Moreover, the flooding issues, although frequent, did not convince parks authorities to incorporate (or even consider) soft engineering or any sustainable flood preventing solutions in the last decade. However, since acquiring a t</w:t>
      </w:r>
      <w:r w:rsidRPr="007C301B">
        <w:t>en-year HLS Grant</w:t>
      </w:r>
      <w:r w:rsidRPr="0004632B">
        <w:t xml:space="preserve"> </w:t>
      </w:r>
      <w:r>
        <w:t xml:space="preserve">(from </w:t>
      </w:r>
      <w:r w:rsidRPr="0004632B">
        <w:t>Natural England</w:t>
      </w:r>
      <w:r>
        <w:t>), the pressure on improving accessibility issues, building flood resilience and biodiversity has been high on the agenda. Also, it was acknowledged that the park has a great potential for alleviating floodwaters. However, only hard-engineering structures were considered so far in the</w:t>
      </w:r>
      <w:r w:rsidRPr="00F27261">
        <w:t xml:space="preserve"> Gosport Borough Strategic Flood Risk Assessment (Level 1) </w:t>
      </w:r>
      <w:r>
        <w:fldChar w:fldCharType="begin" w:fldLock="1"/>
      </w:r>
      <w:r w:rsidR="00C86045">
        <w:instrText>ADDIN CSL_CITATION {"citationItems":[{"id":"ITEM-1","itemData":{"ISSN":"2011-2029","author":[{"dropping-particle":"","family":"Gosport Borough Council","given":"","non-dropping-particle":"","parse-names":false,"suffix":""}],"id":"ITEM-1","issued":{"date-parts":[["2014"]]},"number-of-pages":"64","publisher-place":"Gosport","title":"Strategic Flood Risk Assessment (Level 1)","type":"report"},"uris":["http://www.mendeley.com/documents/?uuid=a801fdec-3183-3576-b46b-404e855672c2"]}],"mendeley":{"formattedCitation":"(Gosport Borough Council, 2014b)","plainTextFormattedCitation":"(Gosport Borough Council, 2014b)","previouslyFormattedCitation":"(Gosport Borough Council, 2014b)"},"properties":{"noteIndex":0},"schema":"https://github.com/citation-style-language/schema/raw/master/csl-citation.json"}</w:instrText>
      </w:r>
      <w:r>
        <w:fldChar w:fldCharType="separate"/>
      </w:r>
      <w:r w:rsidR="00195BF6" w:rsidRPr="00195BF6">
        <w:rPr>
          <w:noProof/>
        </w:rPr>
        <w:t>(Gosport Borough Council, 2014b)</w:t>
      </w:r>
      <w:r>
        <w:fldChar w:fldCharType="end"/>
      </w:r>
      <w:r>
        <w:t xml:space="preserve">. </w:t>
      </w:r>
    </w:p>
    <w:p w14:paraId="64D3FB9E" w14:textId="77777777" w:rsidR="009755F9" w:rsidRPr="00BF4793" w:rsidRDefault="009755F9" w:rsidP="009755F9">
      <w:pPr>
        <w:spacing w:line="360" w:lineRule="auto"/>
        <w:jc w:val="both"/>
      </w:pPr>
      <w:r>
        <w:t xml:space="preserve">The first assessed habitat were woodlands, including Carter’s </w:t>
      </w:r>
      <w:proofErr w:type="spellStart"/>
      <w:r>
        <w:t>Copse</w:t>
      </w:r>
      <w:proofErr w:type="spellEnd"/>
      <w:r>
        <w:t xml:space="preserve"> (SINC), The </w:t>
      </w:r>
      <w:proofErr w:type="spellStart"/>
      <w:r>
        <w:t>Wildgrounds</w:t>
      </w:r>
      <w:proofErr w:type="spellEnd"/>
      <w:r>
        <w:t xml:space="preserve"> (SSSI) and </w:t>
      </w:r>
      <w:r w:rsidRPr="004D513F">
        <w:t>West of the River</w:t>
      </w:r>
      <w:r>
        <w:t xml:space="preserve"> (LNR) (Table 1). The SINC is of the conservation status of a </w:t>
      </w:r>
      <w:r w:rsidRPr="00CC305B">
        <w:t xml:space="preserve">rather unfavourable </w:t>
      </w:r>
      <w:r>
        <w:t>condition</w:t>
      </w:r>
      <w:r w:rsidRPr="00CC305B">
        <w:t xml:space="preserve"> </w:t>
      </w:r>
      <w:r>
        <w:t xml:space="preserve">(close to the bridge and regularly flooded and poor access) with wet woodland, including </w:t>
      </w:r>
      <w:r w:rsidRPr="00BF4793">
        <w:t xml:space="preserve">WW2 monuments (pillbox) and eroded paths and broken, decaying wooden boardwalks (Table1, 1.1). </w:t>
      </w:r>
    </w:p>
    <w:p w14:paraId="3368CB4B" w14:textId="62FACD73" w:rsidR="009755F9" w:rsidRPr="00BF4793" w:rsidRDefault="00EC7BBE" w:rsidP="009755F9">
      <w:pPr>
        <w:spacing w:line="360" w:lineRule="auto"/>
        <w:jc w:val="both"/>
      </w:pPr>
      <w:r>
        <w:rPr>
          <w:noProof/>
        </w:rPr>
        <mc:AlternateContent>
          <mc:Choice Requires="wps">
            <w:drawing>
              <wp:anchor distT="0" distB="0" distL="114300" distR="114300" simplePos="0" relativeHeight="251701248" behindDoc="0" locked="0" layoutInCell="1" allowOverlap="1" wp14:anchorId="4AA8919D" wp14:editId="2954C63D">
                <wp:simplePos x="0" y="0"/>
                <wp:positionH relativeFrom="column">
                  <wp:posOffset>724535</wp:posOffset>
                </wp:positionH>
                <wp:positionV relativeFrom="paragraph">
                  <wp:posOffset>3898529</wp:posOffset>
                </wp:positionV>
                <wp:extent cx="4916805" cy="635"/>
                <wp:effectExtent l="0" t="0" r="0" b="0"/>
                <wp:wrapTopAndBottom/>
                <wp:docPr id="73" name="Text Box 73"/>
                <wp:cNvGraphicFramePr/>
                <a:graphic xmlns:a="http://schemas.openxmlformats.org/drawingml/2006/main">
                  <a:graphicData uri="http://schemas.microsoft.com/office/word/2010/wordprocessingShape">
                    <wps:wsp>
                      <wps:cNvSpPr txBox="1"/>
                      <wps:spPr>
                        <a:xfrm>
                          <a:off x="0" y="0"/>
                          <a:ext cx="4916805" cy="635"/>
                        </a:xfrm>
                        <a:prstGeom prst="rect">
                          <a:avLst/>
                        </a:prstGeom>
                        <a:solidFill>
                          <a:prstClr val="white"/>
                        </a:solidFill>
                        <a:ln>
                          <a:noFill/>
                        </a:ln>
                      </wps:spPr>
                      <wps:txbx>
                        <w:txbxContent>
                          <w:p w14:paraId="625ECA8A" w14:textId="594F9EC0" w:rsidR="00EC7BBE" w:rsidRPr="00C922DB" w:rsidRDefault="00EC7BBE" w:rsidP="00EC7BBE">
                            <w:pPr>
                              <w:pStyle w:val="Caption"/>
                              <w:rPr>
                                <w:noProof/>
                                <w:sz w:val="24"/>
                                <w:szCs w:val="24"/>
                              </w:rPr>
                            </w:pPr>
                            <w:bookmarkStart w:id="20" w:name="_Toc71925177"/>
                            <w:r>
                              <w:t xml:space="preserve">Figure </w:t>
                            </w:r>
                            <w:fldSimple w:instr=" SEQ Figure \* ARABIC ">
                              <w:r w:rsidR="002B2976">
                                <w:rPr>
                                  <w:noProof/>
                                </w:rPr>
                                <w:t>5</w:t>
                              </w:r>
                            </w:fldSimple>
                            <w:r>
                              <w:t xml:space="preserve">. </w:t>
                            </w:r>
                            <w:r w:rsidRPr="003175FB">
                              <w:t xml:space="preserve"> Boardwalks Made From Recyclable Plastic (</w:t>
                            </w:r>
                            <w:proofErr w:type="spellStart"/>
                            <w:r w:rsidRPr="003175FB">
                              <w:t>Filcris</w:t>
                            </w:r>
                            <w:proofErr w:type="spellEnd"/>
                            <w:r w:rsidRPr="003175FB">
                              <w:t xml:space="preserve"> Ltd, 2021)</w:t>
                            </w:r>
                            <w:r>
                              <w: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A8919D" id="Text Box 73" o:spid="_x0000_s1035" type="#_x0000_t202" style="position:absolute;left:0;text-align:left;margin-left:57.05pt;margin-top:306.95pt;width:387.1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" stroked="f">
                <v:textbox style="mso-fit-shape-to-text:t" inset="0,0,0,0">
                  <w:txbxContent>
                    <w:p w14:paraId="625ECA8A" w14:textId="594F9EC0" w:rsidR="00EC7BBE" w:rsidRPr="00C922DB" w:rsidRDefault="00EC7BBE" w:rsidP="00EC7BBE">
                      <w:pPr>
                        <w:pStyle w:val="Caption"/>
                        <w:rPr>
                          <w:noProof/>
                          <w:sz w:val="24"/>
                          <w:szCs w:val="24"/>
                        </w:rPr>
                      </w:pPr>
                      <w:bookmarkStart w:id="21" w:name="_Toc71925177"/>
                      <w:r>
                        <w:t xml:space="preserve">Figure </w:t>
                      </w:r>
                      <w:fldSimple w:instr=" SEQ Figure \* ARABIC ">
                        <w:r w:rsidR="002B2976">
                          <w:rPr>
                            <w:noProof/>
                          </w:rPr>
                          <w:t>5</w:t>
                        </w:r>
                      </w:fldSimple>
                      <w:r>
                        <w:t xml:space="preserve">. </w:t>
                      </w:r>
                      <w:r w:rsidRPr="003175FB">
                        <w:t xml:space="preserve"> Boardwalks Made From Recyclable Plastic (</w:t>
                      </w:r>
                      <w:proofErr w:type="spellStart"/>
                      <w:r w:rsidRPr="003175FB">
                        <w:t>Filcris</w:t>
                      </w:r>
                      <w:proofErr w:type="spellEnd"/>
                      <w:r w:rsidRPr="003175FB">
                        <w:t xml:space="preserve"> Ltd, 2021)</w:t>
                      </w:r>
                      <w:r>
                        <w:t>.</w:t>
                      </w:r>
                      <w:bookmarkEnd w:id="21"/>
                    </w:p>
                  </w:txbxContent>
                </v:textbox>
                <w10:wrap type="topAndBottom"/>
              </v:shape>
            </w:pict>
          </mc:Fallback>
        </mc:AlternateContent>
      </w:r>
      <w:r w:rsidR="009755F9" w:rsidRPr="00BF4793">
        <w:rPr>
          <w:noProof/>
        </w:rPr>
        <w:drawing>
          <wp:anchor distT="0" distB="0" distL="114300" distR="114300" simplePos="0" relativeHeight="251676672" behindDoc="0" locked="0" layoutInCell="1" allowOverlap="1" wp14:anchorId="729D8448" wp14:editId="1517A570">
            <wp:simplePos x="0" y="0"/>
            <wp:positionH relativeFrom="column">
              <wp:posOffset>724535</wp:posOffset>
            </wp:positionH>
            <wp:positionV relativeFrom="paragraph">
              <wp:posOffset>1179195</wp:posOffset>
            </wp:positionV>
            <wp:extent cx="4916805" cy="2803525"/>
            <wp:effectExtent l="0" t="0" r="0" b="0"/>
            <wp:wrapTopAndBottom/>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BEBA8EAE-BF5A-486C-A8C5-ECC9F3942E4B}">
                          <a14:imgProps xmlns:a14="http://schemas.microsoft.com/office/drawing/2010/main">
                            <a14:imgLayer r:embed="rId57">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916805" cy="2803525"/>
                    </a:xfrm>
                    <a:prstGeom prst="rect">
                      <a:avLst/>
                    </a:prstGeom>
                  </pic:spPr>
                </pic:pic>
              </a:graphicData>
            </a:graphic>
            <wp14:sizeRelH relativeFrom="margin">
              <wp14:pctWidth>0</wp14:pctWidth>
            </wp14:sizeRelH>
            <wp14:sizeRelV relativeFrom="margin">
              <wp14:pctHeight>0</wp14:pctHeight>
            </wp14:sizeRelV>
          </wp:anchor>
        </w:drawing>
      </w:r>
      <w:r w:rsidR="009755F9" w:rsidRPr="00BF4793">
        <w:t>It is proposed to reconstruct the boardwalk using innovative recycle plastic boards (Figure 5) and instal some better directional signage (perhaps made from locally sourced rock) and abandon other forms of beaten footpaths that get eroded from constant water influx (water comes from Apple Dumpling Bridge area) (GIS map, Figure 2, grey polygon).</w:t>
      </w:r>
    </w:p>
    <w:p w14:paraId="3563E70C" w14:textId="77777777" w:rsidR="009755F9" w:rsidRPr="00C14C61" w:rsidRDefault="009755F9" w:rsidP="009755F9">
      <w:pPr>
        <w:spacing w:line="360" w:lineRule="auto"/>
        <w:jc w:val="both"/>
      </w:pPr>
      <w:r w:rsidRPr="00BF4793">
        <w:lastRenderedPageBreak/>
        <w:t>Boardwalks (Figure 5) are very good for wet woodland (or wetland) areas as they allow for access to visitors even in case of high</w:t>
      </w:r>
      <w:r>
        <w:t>-water level</w:t>
      </w:r>
      <w:r w:rsidRPr="00581FEA">
        <w:t xml:space="preserve"> events</w:t>
      </w:r>
      <w:r>
        <w:t xml:space="preserve">. They also keep footfall away from sensitive habitats or conservation areas (e.g., breeding grounds or listed monuments) </w:t>
      </w:r>
      <w:r>
        <w:fldChar w:fldCharType="begin" w:fldLock="1"/>
      </w:r>
      <w:r>
        <w:instrText>ADDIN CSL_CITATION {"citationItems":[{"id":"ITEM-1","itemData":{"author":[{"dropping-particle":"","family":"Kusler","given":"Jon","non-dropping-particle":"","parse-names":false,"suffix":""}],"id":"ITEM-1","issued":{"date-parts":[["2008"]]},"number-of-pages":"14","publisher-place":"New York","title":"CONSTRUCTING WETLAND BOARDWALKS AND TRAILS","type":"report"},"uris":["http://www.mendeley.com/documents/?uuid=36f52ea4-1094-3009-b945-c35679b9ada8"]}],"mendeley":{"formattedCitation":"(Kusler, 2008)","plainTextFormattedCitation":"(Kusler, 2008)","previouslyFormattedCitation":"(Kusler, 2008)"},"properties":{"noteIndex":0},"schema":"https://github.com/citation-style-language/schema/raw/master/csl-citation.json"}</w:instrText>
      </w:r>
      <w:r>
        <w:fldChar w:fldCharType="separate"/>
      </w:r>
      <w:r w:rsidRPr="00F27261">
        <w:rPr>
          <w:noProof/>
        </w:rPr>
        <w:t>(Kusler, 2008)</w:t>
      </w:r>
      <w:r>
        <w:fldChar w:fldCharType="end"/>
      </w:r>
      <w:r>
        <w:t xml:space="preserve">. </w:t>
      </w:r>
    </w:p>
    <w:p w14:paraId="54A37BC5" w14:textId="77777777" w:rsidR="009755F9" w:rsidRPr="00A71B8F" w:rsidRDefault="009755F9" w:rsidP="009755F9">
      <w:pPr>
        <w:spacing w:line="360" w:lineRule="auto"/>
        <w:jc w:val="both"/>
        <w:rPr>
          <w:color w:val="FF0000"/>
          <w:sz w:val="22"/>
          <w:szCs w:val="22"/>
        </w:rPr>
      </w:pPr>
      <w:r>
        <w:t xml:space="preserve">An example case study from Oxford </w:t>
      </w:r>
      <w:r w:rsidRPr="008420E4">
        <w:t>Trap Grounds Town Green</w:t>
      </w:r>
      <w:r>
        <w:t xml:space="preserve"> (an urban nature reserve park) shows that a 120m long boardwalk installed across the wetland-reedbed section proved useful to local visitors. It provided access to watch wildlife even in the wet weather, even for wheelchair users and families with pushchairs. Also, recycled plastic boards proved to be incredibly durable (i.e., rot-resistant and vandal-proof) and are very safe as non-slippery </w:t>
      </w:r>
      <w:r>
        <w:fldChar w:fldCharType="begin" w:fldLock="1"/>
      </w:r>
      <w:r>
        <w:instrText>ADDIN CSL_CITATION {"citationItems":[{"id":"ITEM-1","itemData":{"URL":"https://www.filcris.co.uk/projects/trap-grounds-boardwalk-a-case-study-from-oxford","accessed":{"date-parts":[["2021","5","12"]]},"author":[{"dropping-particle":"","family":"Filcris Ltd","given":"","non-dropping-particle":"","parse-names":false,"suffix":""}],"id":"ITEM-1","issued":{"date-parts":[["2021"]]},"page":"2","title":"Trap Grounds Boardwalk: A Case Study from Oxford -","type":"webpage"},"uris":["http://www.mendeley.com/documents/?uuid=9199f57a-8d30-39f2-87a1-9bf5e20f5fe2"]}],"mendeley":{"formattedCitation":"(Filcris Ltd, 2021)","plainTextFormattedCitation":"(Filcris Ltd, 2021)","previouslyFormattedCitation":"(Filcris Ltd, 2021)"},"properties":{"noteIndex":0},"schema":"https://github.com/citation-style-language/schema/raw/master/csl-citation.json"}</w:instrText>
      </w:r>
      <w:r>
        <w:fldChar w:fldCharType="separate"/>
      </w:r>
      <w:r w:rsidRPr="008420E4">
        <w:rPr>
          <w:noProof/>
        </w:rPr>
        <w:t>(Filcris Ltd, 2021)</w:t>
      </w:r>
      <w:r>
        <w:fldChar w:fldCharType="end"/>
      </w:r>
      <w:r>
        <w:t xml:space="preserve"> all contributing to the long-term resilience.  </w:t>
      </w:r>
    </w:p>
    <w:p w14:paraId="1ED00830" w14:textId="5FA420C0" w:rsidR="009755F9" w:rsidRDefault="00457519" w:rsidP="009755F9">
      <w:pPr>
        <w:spacing w:line="360" w:lineRule="auto"/>
        <w:jc w:val="both"/>
      </w:pPr>
      <w:r>
        <w:rPr>
          <w:noProof/>
        </w:rPr>
        <mc:AlternateContent>
          <mc:Choice Requires="wpg">
            <w:drawing>
              <wp:anchor distT="0" distB="0" distL="114300" distR="114300" simplePos="0" relativeHeight="251684864" behindDoc="0" locked="0" layoutInCell="1" allowOverlap="1" wp14:anchorId="3FF5547F" wp14:editId="33F3FD03">
                <wp:simplePos x="0" y="0"/>
                <wp:positionH relativeFrom="column">
                  <wp:posOffset>1396177</wp:posOffset>
                </wp:positionH>
                <wp:positionV relativeFrom="paragraph">
                  <wp:posOffset>1476375</wp:posOffset>
                </wp:positionV>
                <wp:extent cx="3777615" cy="3268980"/>
                <wp:effectExtent l="0" t="0" r="0" b="7620"/>
                <wp:wrapTopAndBottom/>
                <wp:docPr id="42" name="Group 42"/>
                <wp:cNvGraphicFramePr/>
                <a:graphic xmlns:a="http://schemas.openxmlformats.org/drawingml/2006/main">
                  <a:graphicData uri="http://schemas.microsoft.com/office/word/2010/wordprocessingGroup">
                    <wpg:wgp>
                      <wpg:cNvGrpSpPr/>
                      <wpg:grpSpPr>
                        <a:xfrm>
                          <a:off x="0" y="0"/>
                          <a:ext cx="3777615" cy="3268980"/>
                          <a:chOff x="0" y="0"/>
                          <a:chExt cx="3398520" cy="3542665"/>
                        </a:xfrm>
                      </wpg:grpSpPr>
                      <pic:pic xmlns:pic="http://schemas.openxmlformats.org/drawingml/2006/picture">
                        <pic:nvPicPr>
                          <pic:cNvPr id="43" name="Picture 43"/>
                          <pic:cNvPicPr>
                            <a:picLocks noChangeAspect="1"/>
                          </pic:cNvPicPr>
                        </pic:nvPicPr>
                        <pic:blipFill>
                          <a:blip r:embed="rId58" cstate="print">
                            <a:extLst>
                              <a:ext uri="{BEBA8EAE-BF5A-486C-A8C5-ECC9F3942E4B}">
                                <a14:imgProps xmlns:a14="http://schemas.microsoft.com/office/drawing/2010/main">
                                  <a14:imgLayer r:embed="rId59">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398520" cy="3542665"/>
                          </a:xfrm>
                          <a:prstGeom prst="rect">
                            <a:avLst/>
                          </a:prstGeom>
                          <a:noFill/>
                        </pic:spPr>
                      </pic:pic>
                      <pic:pic xmlns:pic="http://schemas.openxmlformats.org/drawingml/2006/picture">
                        <pic:nvPicPr>
                          <pic:cNvPr id="44" name="Picture 44"/>
                          <pic:cNvPicPr>
                            <a:picLocks noChangeAspect="1"/>
                          </pic:cNvPicPr>
                        </pic:nvPicPr>
                        <pic:blipFill>
                          <a:blip r:embed="rId60">
                            <a:extLst>
                              <a:ext uri="{28A0092B-C50C-407E-A947-70E740481C1C}">
                                <a14:useLocalDpi xmlns:a14="http://schemas.microsoft.com/office/drawing/2010/main" val="0"/>
                              </a:ext>
                            </a:extLst>
                          </a:blip>
                          <a:srcRect/>
                          <a:stretch>
                            <a:fillRect/>
                          </a:stretch>
                        </pic:blipFill>
                        <pic:spPr bwMode="auto">
                          <a:xfrm>
                            <a:off x="146649" y="1708030"/>
                            <a:ext cx="796290" cy="929640"/>
                          </a:xfrm>
                          <a:prstGeom prst="rect">
                            <a:avLst/>
                          </a:prstGeom>
                          <a:noFill/>
                        </pic:spPr>
                      </pic:pic>
                      <pic:pic xmlns:pic="http://schemas.openxmlformats.org/drawingml/2006/picture">
                        <pic:nvPicPr>
                          <pic:cNvPr id="45" name="Picture 45"/>
                          <pic:cNvPicPr>
                            <a:picLocks noChangeAspect="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267419" y="2760453"/>
                            <a:ext cx="439420" cy="43561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358D9761" id="Group 42" o:spid="_x0000_s1026" style="position:absolute;margin-left:109.95pt;margin-top:116.25pt;width:297.45pt;height:257.4pt;z-index:251684864;mso-width-relative:margin;mso-height-relative:margin" coordsize="33985,354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3" o:spid="_x0000_s1027" type="#_x0000_t75" style="position:absolute;width:33985;height:354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">
                  <v:imagedata r:id="rId62" o:title=""/>
                </v:shape>
                <v:shape id="Picture 44" o:spid="_x0000_s1028" type="#_x0000_t75" style="position:absolute;left:1466;top:17080;width:7963;height:92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">
                  <v:imagedata r:id="rId63" o:title=""/>
                </v:shape>
                <v:shape id="Picture 45" o:spid="_x0000_s1029" type="#_x0000_t75" style="position:absolute;left:2674;top:27604;width:4394;height:4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">
                  <v:imagedata r:id="rId64" o:title=""/>
                </v:shape>
                <w10:wrap type="topAndBottom"/>
              </v:group>
            </w:pict>
          </mc:Fallback>
        </mc:AlternateContent>
      </w:r>
      <w:r>
        <w:rPr>
          <w:noProof/>
        </w:rPr>
        <mc:AlternateContent>
          <mc:Choice Requires="wps">
            <w:drawing>
              <wp:anchor distT="0" distB="0" distL="114300" distR="114300" simplePos="0" relativeHeight="251703296" behindDoc="0" locked="0" layoutInCell="1" allowOverlap="1" wp14:anchorId="23C2827D" wp14:editId="34CAF635">
                <wp:simplePos x="0" y="0"/>
                <wp:positionH relativeFrom="column">
                  <wp:posOffset>1345565</wp:posOffset>
                </wp:positionH>
                <wp:positionV relativeFrom="paragraph">
                  <wp:posOffset>4801870</wp:posOffset>
                </wp:positionV>
                <wp:extent cx="3665855" cy="635"/>
                <wp:effectExtent l="0" t="0" r="0" b="0"/>
                <wp:wrapTopAndBottom/>
                <wp:docPr id="74" name="Text Box 74"/>
                <wp:cNvGraphicFramePr/>
                <a:graphic xmlns:a="http://schemas.openxmlformats.org/drawingml/2006/main">
                  <a:graphicData uri="http://schemas.microsoft.com/office/word/2010/wordprocessingShape">
                    <wps:wsp>
                      <wps:cNvSpPr txBox="1"/>
                      <wps:spPr>
                        <a:xfrm>
                          <a:off x="0" y="0"/>
                          <a:ext cx="3665855" cy="635"/>
                        </a:xfrm>
                        <a:prstGeom prst="rect">
                          <a:avLst/>
                        </a:prstGeom>
                        <a:solidFill>
                          <a:prstClr val="white"/>
                        </a:solidFill>
                        <a:ln>
                          <a:noFill/>
                        </a:ln>
                      </wps:spPr>
                      <wps:txbx>
                        <w:txbxContent>
                          <w:p w14:paraId="111367D2" w14:textId="5F47D152" w:rsidR="00457519" w:rsidRPr="009E1358" w:rsidRDefault="00457519" w:rsidP="00457519">
                            <w:pPr>
                              <w:pStyle w:val="Caption"/>
                              <w:rPr>
                                <w:noProof/>
                                <w:sz w:val="24"/>
                                <w:szCs w:val="24"/>
                              </w:rPr>
                            </w:pPr>
                            <w:bookmarkStart w:id="22" w:name="_Toc71925178"/>
                            <w:r>
                              <w:t xml:space="preserve">Figure </w:t>
                            </w:r>
                            <w:fldSimple w:instr=" SEQ Figure \* ARABIC ">
                              <w:r w:rsidR="002B2976">
                                <w:rPr>
                                  <w:noProof/>
                                </w:rPr>
                                <w:t>6</w:t>
                              </w:r>
                            </w:fldSimple>
                            <w:r>
                              <w:t xml:space="preserve">. </w:t>
                            </w:r>
                            <w:r w:rsidRPr="009C5677">
                              <w:t xml:space="preserve"> Wooded Locations Undergoing Consecutive Flood Events in </w:t>
                            </w:r>
                            <w:proofErr w:type="spellStart"/>
                            <w:r w:rsidRPr="009C5677">
                              <w:t>Alver</w:t>
                            </w:r>
                            <w:proofErr w:type="spellEnd"/>
                            <w:r w:rsidRPr="009C5677">
                              <w:t xml:space="preserve"> Park (GIS Map).</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C2827D" id="Text Box 74" o:spid="_x0000_s1036" type="#_x0000_t202" style="position:absolute;left:0;text-align:left;margin-left:105.95pt;margin-top:378.1pt;width:288.6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" stroked="f">
                <v:textbox style="mso-fit-shape-to-text:t" inset="0,0,0,0">
                  <w:txbxContent>
                    <w:p w14:paraId="111367D2" w14:textId="5F47D152" w:rsidR="00457519" w:rsidRPr="009E1358" w:rsidRDefault="00457519" w:rsidP="00457519">
                      <w:pPr>
                        <w:pStyle w:val="Caption"/>
                        <w:rPr>
                          <w:noProof/>
                          <w:sz w:val="24"/>
                          <w:szCs w:val="24"/>
                        </w:rPr>
                      </w:pPr>
                      <w:bookmarkStart w:id="23" w:name="_Toc71925178"/>
                      <w:r>
                        <w:t xml:space="preserve">Figure </w:t>
                      </w:r>
                      <w:fldSimple w:instr=" SEQ Figure \* ARABIC ">
                        <w:r w:rsidR="002B2976">
                          <w:rPr>
                            <w:noProof/>
                          </w:rPr>
                          <w:t>6</w:t>
                        </w:r>
                      </w:fldSimple>
                      <w:r>
                        <w:t xml:space="preserve">. </w:t>
                      </w:r>
                      <w:r w:rsidRPr="009C5677">
                        <w:t xml:space="preserve"> Wooded Locations Undergoing Consecutive Flood Events in </w:t>
                      </w:r>
                      <w:proofErr w:type="spellStart"/>
                      <w:r w:rsidRPr="009C5677">
                        <w:t>Alver</w:t>
                      </w:r>
                      <w:proofErr w:type="spellEnd"/>
                      <w:r w:rsidRPr="009C5677">
                        <w:t xml:space="preserve"> Park (GIS Map).</w:t>
                      </w:r>
                      <w:bookmarkEnd w:id="23"/>
                    </w:p>
                  </w:txbxContent>
                </v:textbox>
                <w10:wrap type="topAndBottom"/>
              </v:shape>
            </w:pict>
          </mc:Fallback>
        </mc:AlternateContent>
      </w:r>
      <w:r w:rsidR="009755F9">
        <w:t xml:space="preserve">It is also proposed to take advantage of a wet and swampy woodland location including </w:t>
      </w:r>
      <w:r w:rsidR="009755F9" w:rsidRPr="005C403D">
        <w:t xml:space="preserve">The </w:t>
      </w:r>
      <w:proofErr w:type="spellStart"/>
      <w:r w:rsidR="009755F9" w:rsidRPr="005C403D">
        <w:t>Wildgrounds</w:t>
      </w:r>
      <w:proofErr w:type="spellEnd"/>
      <w:r w:rsidR="009755F9" w:rsidRPr="005C403D">
        <w:t xml:space="preserve"> N</w:t>
      </w:r>
      <w:r w:rsidR="009755F9">
        <w:t xml:space="preserve">R and </w:t>
      </w:r>
      <w:r w:rsidR="009755F9" w:rsidRPr="005C403D">
        <w:t>West of the River L</w:t>
      </w:r>
      <w:r w:rsidR="009755F9">
        <w:t>NR (Table 1, 1.2, 3) and utilise them as the flood alleviation point for the southern park area (GIS Map, Figure 6). Streams present on-sites, including old, eroded footpaths, can be utilised for construction of ‘leaky dams’ (LD) using locally sourced deadwood for</w:t>
      </w:r>
      <w:r w:rsidR="009755F9" w:rsidRPr="00A95E41">
        <w:t xml:space="preserve"> </w:t>
      </w:r>
      <w:r w:rsidR="009755F9">
        <w:t xml:space="preserve">trapping water and sediment to prevent flooding. </w:t>
      </w:r>
    </w:p>
    <w:p w14:paraId="2DD6E830" w14:textId="77777777" w:rsidR="009755F9" w:rsidRDefault="009755F9" w:rsidP="009755F9">
      <w:pPr>
        <w:spacing w:line="360" w:lineRule="auto"/>
        <w:jc w:val="both"/>
        <w:rPr>
          <w:color w:val="C00000"/>
        </w:rPr>
      </w:pPr>
    </w:p>
    <w:p w14:paraId="2978C2CE" w14:textId="47B60A7D" w:rsidR="009755F9" w:rsidRDefault="009755F9" w:rsidP="009755F9">
      <w:pPr>
        <w:spacing w:line="360" w:lineRule="auto"/>
        <w:jc w:val="both"/>
      </w:pPr>
      <w:r>
        <w:t>Two successful examples of naturally designed LD in</w:t>
      </w:r>
      <w:r w:rsidRPr="00CF5017">
        <w:t xml:space="preserve"> </w:t>
      </w:r>
      <w:proofErr w:type="spellStart"/>
      <w:r w:rsidRPr="00CF5017">
        <w:t>Tudeley</w:t>
      </w:r>
      <w:proofErr w:type="spellEnd"/>
      <w:r w:rsidRPr="00CF5017">
        <w:t xml:space="preserve"> Woods</w:t>
      </w:r>
      <w:r>
        <w:t xml:space="preserve"> (</w:t>
      </w:r>
      <w:r w:rsidRPr="00CF5017">
        <w:t>Southern England</w:t>
      </w:r>
      <w:r>
        <w:t xml:space="preserve">) are presented </w:t>
      </w:r>
      <w:r w:rsidRPr="00BF4793">
        <w:t xml:space="preserve">in Figure 7. These were erected in collaboration with the South East Rivers Trust (SERT) are a perfect example of cheap </w:t>
      </w:r>
      <w:r>
        <w:t xml:space="preserve">yet effective structures. Fifty total LD were installed on some natural streams that feed AR and during Storm Ciara it was proven to significantly slow the water runoff (out of twenty properties that were completely flooded in previous years only six were flooded). </w:t>
      </w:r>
      <w:r>
        <w:lastRenderedPageBreak/>
        <w:t xml:space="preserve">Additionally, it was observed that LD made of dead and fresh wood help preserve wet habitats and </w:t>
      </w:r>
      <w:r w:rsidR="00CE541B">
        <w:rPr>
          <w:noProof/>
        </w:rPr>
        <mc:AlternateContent>
          <mc:Choice Requires="wps">
            <w:drawing>
              <wp:anchor distT="0" distB="0" distL="114300" distR="114300" simplePos="0" relativeHeight="251705344" behindDoc="0" locked="0" layoutInCell="1" allowOverlap="1" wp14:anchorId="5060A293" wp14:editId="565A7955">
                <wp:simplePos x="0" y="0"/>
                <wp:positionH relativeFrom="column">
                  <wp:posOffset>370396</wp:posOffset>
                </wp:positionH>
                <wp:positionV relativeFrom="paragraph">
                  <wp:posOffset>3488055</wp:posOffset>
                </wp:positionV>
                <wp:extent cx="6202045" cy="635"/>
                <wp:effectExtent l="0" t="0" r="0" b="0"/>
                <wp:wrapTopAndBottom/>
                <wp:docPr id="75" name="Text Box 75"/>
                <wp:cNvGraphicFramePr/>
                <a:graphic xmlns:a="http://schemas.openxmlformats.org/drawingml/2006/main">
                  <a:graphicData uri="http://schemas.microsoft.com/office/word/2010/wordprocessingShape">
                    <wps:wsp>
                      <wps:cNvSpPr txBox="1"/>
                      <wps:spPr>
                        <a:xfrm>
                          <a:off x="0" y="0"/>
                          <a:ext cx="6202045" cy="635"/>
                        </a:xfrm>
                        <a:prstGeom prst="rect">
                          <a:avLst/>
                        </a:prstGeom>
                        <a:solidFill>
                          <a:prstClr val="white"/>
                        </a:solidFill>
                        <a:ln>
                          <a:noFill/>
                        </a:ln>
                      </wps:spPr>
                      <wps:txbx>
                        <w:txbxContent>
                          <w:p w14:paraId="2E415C5B" w14:textId="33F3EE66" w:rsidR="00457519" w:rsidRPr="00D658FE" w:rsidRDefault="00457519" w:rsidP="00457519">
                            <w:pPr>
                              <w:pStyle w:val="Caption"/>
                              <w:rPr>
                                <w:noProof/>
                                <w:sz w:val="24"/>
                                <w:szCs w:val="24"/>
                              </w:rPr>
                            </w:pPr>
                            <w:bookmarkStart w:id="24" w:name="_Toc71925179"/>
                            <w:r>
                              <w:t xml:space="preserve">Figure </w:t>
                            </w:r>
                            <w:fldSimple w:instr=" SEQ Figure \* ARABIC ">
                              <w:r w:rsidR="002B2976">
                                <w:rPr>
                                  <w:noProof/>
                                </w:rPr>
                                <w:t>7</w:t>
                              </w:r>
                            </w:fldSimple>
                            <w:r>
                              <w:t xml:space="preserve">. </w:t>
                            </w:r>
                            <w:r w:rsidRPr="009F77C0">
                              <w:t xml:space="preserve"> Example ‘Leaky Dams’ Created in </w:t>
                            </w:r>
                            <w:proofErr w:type="spellStart"/>
                            <w:r w:rsidRPr="009F77C0">
                              <w:t>Tudeley</w:t>
                            </w:r>
                            <w:proofErr w:type="spellEnd"/>
                            <w:r w:rsidRPr="009F77C0">
                              <w:t xml:space="preserve"> Woods to Control Water Runoff (Environment Times, 2020).</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0A293" id="Text Box 75" o:spid="_x0000_s1037" type="#_x0000_t202" style="position:absolute;left:0;text-align:left;margin-left:29.15pt;margin-top:274.65pt;width:488.3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" stroked="f">
                <v:textbox style="mso-fit-shape-to-text:t" inset="0,0,0,0">
                  <w:txbxContent>
                    <w:p w14:paraId="2E415C5B" w14:textId="33F3EE66" w:rsidR="00457519" w:rsidRPr="00D658FE" w:rsidRDefault="00457519" w:rsidP="00457519">
                      <w:pPr>
                        <w:pStyle w:val="Caption"/>
                        <w:rPr>
                          <w:noProof/>
                          <w:sz w:val="24"/>
                          <w:szCs w:val="24"/>
                        </w:rPr>
                      </w:pPr>
                      <w:bookmarkStart w:id="25" w:name="_Toc71925179"/>
                      <w:r>
                        <w:t xml:space="preserve">Figure </w:t>
                      </w:r>
                      <w:fldSimple w:instr=" SEQ Figure \* ARABIC ">
                        <w:r w:rsidR="002B2976">
                          <w:rPr>
                            <w:noProof/>
                          </w:rPr>
                          <w:t>7</w:t>
                        </w:r>
                      </w:fldSimple>
                      <w:r>
                        <w:t xml:space="preserve">. </w:t>
                      </w:r>
                      <w:r w:rsidRPr="009F77C0">
                        <w:t xml:space="preserve"> Example ‘Leaky Dams’ Created in </w:t>
                      </w:r>
                      <w:proofErr w:type="spellStart"/>
                      <w:r w:rsidRPr="009F77C0">
                        <w:t>Tudeley</w:t>
                      </w:r>
                      <w:proofErr w:type="spellEnd"/>
                      <w:r w:rsidRPr="009F77C0">
                        <w:t xml:space="preserve"> Woods to Control Water Runoff (Environment Times, 2020).</w:t>
                      </w:r>
                      <w:bookmarkEnd w:id="25"/>
                    </w:p>
                  </w:txbxContent>
                </v:textbox>
                <w10:wrap type="topAndBottom"/>
              </v:shape>
            </w:pict>
          </mc:Fallback>
        </mc:AlternateContent>
      </w:r>
      <w:r w:rsidR="00CE541B">
        <w:rPr>
          <w:noProof/>
        </w:rPr>
        <mc:AlternateContent>
          <mc:Choice Requires="wpg">
            <w:drawing>
              <wp:anchor distT="0" distB="0" distL="114300" distR="114300" simplePos="0" relativeHeight="251683840" behindDoc="0" locked="0" layoutInCell="1" allowOverlap="1" wp14:anchorId="31C1F129" wp14:editId="42006D2A">
                <wp:simplePos x="0" y="0"/>
                <wp:positionH relativeFrom="column">
                  <wp:posOffset>422071</wp:posOffset>
                </wp:positionH>
                <wp:positionV relativeFrom="paragraph">
                  <wp:posOffset>674370</wp:posOffset>
                </wp:positionV>
                <wp:extent cx="5936423" cy="2758440"/>
                <wp:effectExtent l="19050" t="19050" r="26670" b="22860"/>
                <wp:wrapTopAndBottom/>
                <wp:docPr id="46" name="Group 46"/>
                <wp:cNvGraphicFramePr/>
                <a:graphic xmlns:a="http://schemas.openxmlformats.org/drawingml/2006/main">
                  <a:graphicData uri="http://schemas.microsoft.com/office/word/2010/wordprocessingGroup">
                    <wpg:wgp>
                      <wpg:cNvGrpSpPr/>
                      <wpg:grpSpPr>
                        <a:xfrm>
                          <a:off x="0" y="0"/>
                          <a:ext cx="5936423" cy="2758440"/>
                          <a:chOff x="0" y="0"/>
                          <a:chExt cx="6202248" cy="2328545"/>
                        </a:xfrm>
                      </wpg:grpSpPr>
                      <pic:pic xmlns:pic="http://schemas.openxmlformats.org/drawingml/2006/picture">
                        <pic:nvPicPr>
                          <pic:cNvPr id="47" name="Picture 47"/>
                          <pic:cNvPicPr>
                            <a:picLocks noChangeAspect="1"/>
                          </pic:cNvPicPr>
                        </pic:nvPicPr>
                        <pic:blipFill>
                          <a:blip r:embed="rId65">
                            <a:extLst>
                              <a:ext uri="{BEBA8EAE-BF5A-486C-A8C5-ECC9F3942E4B}">
                                <a14:imgProps xmlns:a14="http://schemas.microsoft.com/office/drawing/2010/main">
                                  <a14:imgLayer r:embed="rId66">
                                    <a14:imgEffect>
                                      <a14:brightnessContrast contrast="20000"/>
                                    </a14:imgEffect>
                                  </a14:imgLayer>
                                </a14:imgProps>
                              </a:ext>
                              <a:ext uri="{28A0092B-C50C-407E-A947-70E740481C1C}">
                                <a14:useLocalDpi xmlns:a14="http://schemas.microsoft.com/office/drawing/2010/main" val="0"/>
                              </a:ext>
                            </a:extLst>
                          </a:blip>
                          <a:stretch>
                            <a:fillRect/>
                          </a:stretch>
                        </pic:blipFill>
                        <pic:spPr>
                          <a:xfrm>
                            <a:off x="0" y="0"/>
                            <a:ext cx="3063875" cy="2328545"/>
                          </a:xfrm>
                          <a:prstGeom prst="rect">
                            <a:avLst/>
                          </a:prstGeom>
                          <a:ln>
                            <a:solidFill>
                              <a:sysClr val="windowText" lastClr="000000"/>
                            </a:solidFill>
                          </a:ln>
                        </pic:spPr>
                      </pic:pic>
                      <pic:pic xmlns:pic="http://schemas.openxmlformats.org/drawingml/2006/picture">
                        <pic:nvPicPr>
                          <pic:cNvPr id="48" name="Picture 48"/>
                          <pic:cNvPicPr>
                            <a:picLocks noChangeAspect="1"/>
                          </pic:cNvPicPr>
                        </pic:nvPicPr>
                        <pic:blipFill>
                          <a:blip r:embed="rId67">
                            <a:extLst>
                              <a:ext uri="{BEBA8EAE-BF5A-486C-A8C5-ECC9F3942E4B}">
                                <a14:imgProps xmlns:a14="http://schemas.microsoft.com/office/drawing/2010/main">
                                  <a14:imgLayer r:embed="rId68">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3131388" y="0"/>
                            <a:ext cx="3070860" cy="2328545"/>
                          </a:xfrm>
                          <a:prstGeom prst="rect">
                            <a:avLst/>
                          </a:prstGeom>
                          <a:noFill/>
                          <a:ln>
                            <a:solidFill>
                              <a:sysClr val="windowText" lastClr="000000"/>
                            </a:solidFill>
                          </a:ln>
                        </pic:spPr>
                      </pic:pic>
                    </wpg:wgp>
                  </a:graphicData>
                </a:graphic>
                <wp14:sizeRelH relativeFrom="margin">
                  <wp14:pctWidth>0</wp14:pctWidth>
                </wp14:sizeRelH>
                <wp14:sizeRelV relativeFrom="margin">
                  <wp14:pctHeight>0</wp14:pctHeight>
                </wp14:sizeRelV>
              </wp:anchor>
            </w:drawing>
          </mc:Choice>
          <mc:Fallback>
            <w:pict>
              <v:group w14:anchorId="5688F3B2" id="Group 46" o:spid="_x0000_s1026" style="position:absolute;margin-left:33.25pt;margin-top:53.1pt;width:467.45pt;height:217.2pt;z-index:251683840;mso-width-relative:margin;mso-height-relative:margin" coordsize="62022,232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">
                <v:shape id="Picture 47" o:spid="_x0000_s1027" type="#_x0000_t75" style="position:absolute;width:30638;height:23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" stroked="t" strokecolor="windowText">
                  <v:imagedata r:id="rId69" o:title=""/>
                  <v:path arrowok="t"/>
                </v:shape>
                <v:shape id="Picture 48" o:spid="_x0000_s1028" type="#_x0000_t75" style="position:absolute;left:31313;width:30709;height:23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" stroked="t" strokecolor="windowText">
                  <v:imagedata r:id="rId70" o:title=""/>
                  <v:path arrowok="t"/>
                </v:shape>
                <w10:wrap type="topAndBottom"/>
              </v:group>
            </w:pict>
          </mc:Fallback>
        </mc:AlternateContent>
      </w:r>
      <w:r>
        <w:t xml:space="preserve">even create new during summer months (when weather is very dry) </w:t>
      </w:r>
      <w:r>
        <w:fldChar w:fldCharType="begin" w:fldLock="1"/>
      </w:r>
      <w:r>
        <w:instrText>ADDIN CSL_CITATION {"citationItems":[{"id":"ITEM-1","itemData":{"URL":"https://www.environmenttimes.co.uk/news/item/845-naturally-designed-leaky-dams-prevent-flooding","accessed":{"date-parts":[["2021","5","12"]]},"author":[{"dropping-particle":"","family":"Environment Times","given":"","non-dropping-particle":"","parse-names":false,"suffix":""}],"id":"ITEM-1","issued":{"date-parts":[["2020"]]},"page":"4","title":"Naturally designed 'leaky dams' prevent flooding","type":"webpage"},"uris":["http://www.mendeley.com/documents/?uuid=72cce9d6-cbc6-399e-bf0c-3833e85cda47"]}],"mendeley":{"formattedCitation":"(Environment Times, 2020)","plainTextFormattedCitation":"(Environment Times, 2020)","previouslyFormattedCitation":"(Environment Times, 2020)"},"properties":{"noteIndex":0},"schema":"https://github.com/citation-style-language/schema/raw/master/csl-citation.json"}</w:instrText>
      </w:r>
      <w:r>
        <w:fldChar w:fldCharType="separate"/>
      </w:r>
      <w:r w:rsidRPr="00F71632">
        <w:rPr>
          <w:noProof/>
        </w:rPr>
        <w:t>(Environment Times, 2020)</w:t>
      </w:r>
      <w:r>
        <w:fldChar w:fldCharType="end"/>
      </w:r>
      <w:r>
        <w:t xml:space="preserve">. </w:t>
      </w:r>
    </w:p>
    <w:p w14:paraId="18D615FB" w14:textId="37AECB32" w:rsidR="009755F9" w:rsidRDefault="009755F9" w:rsidP="009755F9">
      <w:pPr>
        <w:spacing w:line="360" w:lineRule="auto"/>
        <w:jc w:val="both"/>
      </w:pPr>
    </w:p>
    <w:p w14:paraId="1B5E6352" w14:textId="77777777" w:rsidR="009755F9" w:rsidRPr="00B64751" w:rsidRDefault="009755F9" w:rsidP="009755F9">
      <w:pPr>
        <w:spacing w:line="360" w:lineRule="auto"/>
        <w:jc w:val="both"/>
      </w:pPr>
      <w:r>
        <w:t>According to SERT expert, the LD water retention abilities by preventing flash-flooding and drying out of precious habitats can contribute to increasing ecosystem</w:t>
      </w:r>
      <w:r w:rsidRPr="00B64751">
        <w:t xml:space="preserve"> resilience to climate change</w:t>
      </w:r>
      <w:r>
        <w:t xml:space="preserve"> </w:t>
      </w:r>
      <w:r>
        <w:fldChar w:fldCharType="begin" w:fldLock="1"/>
      </w:r>
      <w:r>
        <w:instrText>ADDIN CSL_CITATION {"citationItems":[{"id":"ITEM-1","itemData":{"URL":"https://www.environmenttimes.co.uk/news/item/845-naturally-designed-leaky-dams-prevent-flooding","accessed":{"date-parts":[["2021","5","12"]]},"author":[{"dropping-particle":"","family":"Environment Times","given":"","non-dropping-particle":"","parse-names":false,"suffix":""}],"id":"ITEM-1","issued":{"date-parts":[["2020"]]},"page":"4","title":"Naturally designed 'leaky dams' prevent flooding","type":"webpage"},"uris":["http://www.mendeley.com/documents/?uuid=72cce9d6-cbc6-399e-bf0c-3833e85cda47"]}],"mendeley":{"formattedCitation":"(Environment Times, 2020)","plainTextFormattedCitation":"(Environment Times, 2020)","previouslyFormattedCitation":"(Environment Times, 2020)"},"properties":{"noteIndex":0},"schema":"https://github.com/citation-style-language/schema/raw/master/csl-citation.json"}</w:instrText>
      </w:r>
      <w:r>
        <w:fldChar w:fldCharType="separate"/>
      </w:r>
      <w:r w:rsidRPr="00F71632">
        <w:rPr>
          <w:noProof/>
        </w:rPr>
        <w:t>(Environment Times, 2020)</w:t>
      </w:r>
      <w:r>
        <w:fldChar w:fldCharType="end"/>
      </w:r>
      <w:r>
        <w:t xml:space="preserve">. </w:t>
      </w:r>
    </w:p>
    <w:p w14:paraId="0F15129D" w14:textId="77777777" w:rsidR="009755F9" w:rsidRPr="00BF4793" w:rsidRDefault="009755F9" w:rsidP="009755F9">
      <w:pPr>
        <w:spacing w:line="360" w:lineRule="auto"/>
        <w:jc w:val="both"/>
      </w:pPr>
      <w:r w:rsidRPr="004A62F3">
        <w:t xml:space="preserve">Also, </w:t>
      </w:r>
      <w:r>
        <w:t xml:space="preserve">LD are fairly cheap to install (especially using dead wood) and act as perfect sediment traps and help retain water and keep those boggy, swampy habitats wet during very dry periods in </w:t>
      </w:r>
      <w:r w:rsidRPr="00F479B5">
        <w:t>summer</w:t>
      </w:r>
      <w:r w:rsidRPr="00F479B5">
        <w:rPr>
          <w:color w:val="00B050"/>
        </w:rPr>
        <w:t xml:space="preserve"> </w:t>
      </w:r>
      <w:r w:rsidRPr="00F479B5">
        <w:t xml:space="preserve">attracting wildlife so they are very good for biodiversity </w:t>
      </w:r>
      <w:r w:rsidRPr="00BF4793">
        <w:fldChar w:fldCharType="begin" w:fldLock="1"/>
      </w:r>
      <w:r w:rsidRPr="00BF4793">
        <w:instrText>ADDIN CSL_CITATION {"citationItems":[{"id":"ITEM-1","itemData":{"URL":"https://www.environmenttimes.co.uk/news/item/845-naturally-designed-leaky-dams-prevent-flooding","accessed":{"date-parts":[["2021","5","12"]]},"author":[{"dropping-particle":"","family":"Environment Times","given":"","non-dropping-particle":"","parse-names":false,"suffix":""}],"id":"ITEM-1","issued":{"date-parts":[["2020"]]},"page":"4","title":"Naturally designed 'leaky dams' prevent flooding","type":"webpage"},"uris":["http://www.mendeley.com/documents/?uuid=72cce9d6-cbc6-399e-bf0c-3833e85cda47"]}],"mendeley":{"formattedCitation":"(Environment Times, 2020)","plainTextFormattedCitation":"(Environment Times, 2020)","previouslyFormattedCitation":"(Environment Times, 2020)"},"properties":{"noteIndex":0},"schema":"https://github.com/citation-style-language/schema/raw/master/csl-citation.json"}</w:instrText>
      </w:r>
      <w:r w:rsidRPr="00BF4793">
        <w:fldChar w:fldCharType="separate"/>
      </w:r>
      <w:r w:rsidRPr="00BF4793">
        <w:rPr>
          <w:noProof/>
        </w:rPr>
        <w:t>(Environment Times, 2020)</w:t>
      </w:r>
      <w:r w:rsidRPr="00BF4793">
        <w:fldChar w:fldCharType="end"/>
      </w:r>
      <w:r w:rsidRPr="00BF4793">
        <w:t>.</w:t>
      </w:r>
    </w:p>
    <w:p w14:paraId="3677D200" w14:textId="219F6B22" w:rsidR="009755F9" w:rsidRPr="00BF4793" w:rsidRDefault="00457519" w:rsidP="009755F9">
      <w:pPr>
        <w:spacing w:line="360" w:lineRule="auto"/>
        <w:jc w:val="both"/>
      </w:pPr>
      <w:r w:rsidRPr="00BF4793">
        <w:rPr>
          <w:noProof/>
        </w:rPr>
        <w:drawing>
          <wp:anchor distT="0" distB="0" distL="114300" distR="114300" simplePos="0" relativeHeight="251678720" behindDoc="0" locked="0" layoutInCell="1" allowOverlap="1" wp14:anchorId="4FEE3460" wp14:editId="19203CD4">
            <wp:simplePos x="0" y="0"/>
            <wp:positionH relativeFrom="column">
              <wp:posOffset>1019175</wp:posOffset>
            </wp:positionH>
            <wp:positionV relativeFrom="paragraph">
              <wp:posOffset>717550</wp:posOffset>
            </wp:positionV>
            <wp:extent cx="4406900" cy="2672080"/>
            <wp:effectExtent l="19050" t="19050" r="12700" b="1397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1">
                      <a:extLst>
                        <a:ext uri="{BEBA8EAE-BF5A-486C-A8C5-ECC9F3942E4B}">
                          <a14:imgProps xmlns:a14="http://schemas.microsoft.com/office/drawing/2010/main">
                            <a14:imgLayer r:embed="rId72">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406900" cy="2672080"/>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7392" behindDoc="0" locked="0" layoutInCell="1" allowOverlap="1" wp14:anchorId="5BA6A49A" wp14:editId="237DBC90">
                <wp:simplePos x="0" y="0"/>
                <wp:positionH relativeFrom="column">
                  <wp:posOffset>1020972</wp:posOffset>
                </wp:positionH>
                <wp:positionV relativeFrom="paragraph">
                  <wp:posOffset>3429791</wp:posOffset>
                </wp:positionV>
                <wp:extent cx="4406900" cy="635"/>
                <wp:effectExtent l="0" t="0" r="0" b="0"/>
                <wp:wrapTopAndBottom/>
                <wp:docPr id="76" name="Text Box 76"/>
                <wp:cNvGraphicFramePr/>
                <a:graphic xmlns:a="http://schemas.openxmlformats.org/drawingml/2006/main">
                  <a:graphicData uri="http://schemas.microsoft.com/office/word/2010/wordprocessingShape">
                    <wps:wsp>
                      <wps:cNvSpPr txBox="1"/>
                      <wps:spPr>
                        <a:xfrm>
                          <a:off x="0" y="0"/>
                          <a:ext cx="4406900" cy="635"/>
                        </a:xfrm>
                        <a:prstGeom prst="rect">
                          <a:avLst/>
                        </a:prstGeom>
                        <a:solidFill>
                          <a:prstClr val="white"/>
                        </a:solidFill>
                        <a:ln>
                          <a:noFill/>
                        </a:ln>
                      </wps:spPr>
                      <wps:txbx>
                        <w:txbxContent>
                          <w:p w14:paraId="173D0DD2" w14:textId="0286E682" w:rsidR="00457519" w:rsidRPr="00530FB7" w:rsidRDefault="00457519" w:rsidP="00457519">
                            <w:pPr>
                              <w:pStyle w:val="Caption"/>
                              <w:rPr>
                                <w:noProof/>
                                <w:sz w:val="24"/>
                                <w:szCs w:val="24"/>
                              </w:rPr>
                            </w:pPr>
                            <w:bookmarkStart w:id="26" w:name="_Toc71925180"/>
                            <w:r>
                              <w:t xml:space="preserve">Figure </w:t>
                            </w:r>
                            <w:fldSimple w:instr=" SEQ Figure \* ARABIC ">
                              <w:r w:rsidR="002B2976">
                                <w:rPr>
                                  <w:noProof/>
                                </w:rPr>
                                <w:t>8</w:t>
                              </w:r>
                            </w:fldSimple>
                            <w:r>
                              <w:t xml:space="preserve">. </w:t>
                            </w:r>
                            <w:r w:rsidRPr="00CF487C">
                              <w:t xml:space="preserve"> Reedbeds Planting Technique Example (White and Blyth, 2013).</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A6A49A" id="Text Box 76" o:spid="_x0000_s1038" type="#_x0000_t202" style="position:absolute;left:0;text-align:left;margin-left:80.4pt;margin-top:270.05pt;width:347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" stroked="f">
                <v:textbox style="mso-fit-shape-to-text:t" inset="0,0,0,0">
                  <w:txbxContent>
                    <w:p w14:paraId="173D0DD2" w14:textId="0286E682" w:rsidR="00457519" w:rsidRPr="00530FB7" w:rsidRDefault="00457519" w:rsidP="00457519">
                      <w:pPr>
                        <w:pStyle w:val="Caption"/>
                        <w:rPr>
                          <w:noProof/>
                          <w:sz w:val="24"/>
                          <w:szCs w:val="24"/>
                        </w:rPr>
                      </w:pPr>
                      <w:bookmarkStart w:id="27" w:name="_Toc71925180"/>
                      <w:r>
                        <w:t xml:space="preserve">Figure </w:t>
                      </w:r>
                      <w:fldSimple w:instr=" SEQ Figure \* ARABIC ">
                        <w:r w:rsidR="002B2976">
                          <w:rPr>
                            <w:noProof/>
                          </w:rPr>
                          <w:t>8</w:t>
                        </w:r>
                      </w:fldSimple>
                      <w:r>
                        <w:t xml:space="preserve">. </w:t>
                      </w:r>
                      <w:r w:rsidRPr="00CF487C">
                        <w:t xml:space="preserve"> Reedbeds Planting Technique Example (White and Blyth, 2013).</w:t>
                      </w:r>
                      <w:bookmarkEnd w:id="27"/>
                    </w:p>
                  </w:txbxContent>
                </v:textbox>
                <w10:wrap type="topAndBottom"/>
              </v:shape>
            </w:pict>
          </mc:Fallback>
        </mc:AlternateContent>
      </w:r>
      <w:r w:rsidR="009755F9" w:rsidRPr="00BF4793">
        <w:t xml:space="preserve">Next, regarding the West of the River Local Nature Reserve (LNR) (Table1, 1.3) flood improvements one of the reedbeds reintroduction (example, Figure 8). </w:t>
      </w:r>
    </w:p>
    <w:p w14:paraId="3C32030D" w14:textId="4E9C5D23" w:rsidR="009755F9" w:rsidRDefault="00CE541B" w:rsidP="009755F9">
      <w:pPr>
        <w:spacing w:line="360" w:lineRule="auto"/>
        <w:jc w:val="both"/>
        <w:rPr>
          <w:sz w:val="28"/>
          <w:szCs w:val="28"/>
        </w:rPr>
      </w:pPr>
      <w:r>
        <w:rPr>
          <w:noProof/>
        </w:rPr>
        <w:lastRenderedPageBreak/>
        <mc:AlternateContent>
          <mc:Choice Requires="wps">
            <w:drawing>
              <wp:anchor distT="0" distB="0" distL="114300" distR="114300" simplePos="0" relativeHeight="251709440" behindDoc="0" locked="0" layoutInCell="1" allowOverlap="1" wp14:anchorId="6E3128ED" wp14:editId="6B3556B6">
                <wp:simplePos x="0" y="0"/>
                <wp:positionH relativeFrom="column">
                  <wp:posOffset>1543625</wp:posOffset>
                </wp:positionH>
                <wp:positionV relativeFrom="paragraph">
                  <wp:posOffset>6417681</wp:posOffset>
                </wp:positionV>
                <wp:extent cx="3769360" cy="635"/>
                <wp:effectExtent l="0" t="0" r="2540" b="8255"/>
                <wp:wrapTopAndBottom/>
                <wp:docPr id="77" name="Text Box 77"/>
                <wp:cNvGraphicFramePr/>
                <a:graphic xmlns:a="http://schemas.openxmlformats.org/drawingml/2006/main">
                  <a:graphicData uri="http://schemas.microsoft.com/office/word/2010/wordprocessingShape">
                    <wps:wsp>
                      <wps:cNvSpPr txBox="1"/>
                      <wps:spPr>
                        <a:xfrm>
                          <a:off x="0" y="0"/>
                          <a:ext cx="3769360" cy="635"/>
                        </a:xfrm>
                        <a:prstGeom prst="rect">
                          <a:avLst/>
                        </a:prstGeom>
                        <a:solidFill>
                          <a:prstClr val="white"/>
                        </a:solidFill>
                        <a:ln>
                          <a:noFill/>
                        </a:ln>
                      </wps:spPr>
                      <wps:txbx>
                        <w:txbxContent>
                          <w:p w14:paraId="1FD305B5" w14:textId="04A10652" w:rsidR="00CE541B" w:rsidRPr="00711AF0" w:rsidRDefault="00CE541B" w:rsidP="00CE541B">
                            <w:pPr>
                              <w:pStyle w:val="Caption"/>
                              <w:rPr>
                                <w:noProof/>
                                <w:sz w:val="28"/>
                                <w:szCs w:val="28"/>
                              </w:rPr>
                            </w:pPr>
                            <w:bookmarkStart w:id="28" w:name="_Toc71925181"/>
                            <w:r>
                              <w:t xml:space="preserve">Figure </w:t>
                            </w:r>
                            <w:fldSimple w:instr=" SEQ Figure \* ARABIC ">
                              <w:r w:rsidR="002B2976">
                                <w:rPr>
                                  <w:noProof/>
                                </w:rPr>
                                <w:t>9</w:t>
                              </w:r>
                            </w:fldSimple>
                            <w:r>
                              <w:t>.</w:t>
                            </w:r>
                            <w:r w:rsidRPr="009759BE">
                              <w:t xml:space="preserve"> Sites Proposed for Reedbeds Introduction in </w:t>
                            </w:r>
                            <w:proofErr w:type="spellStart"/>
                            <w:r w:rsidRPr="009759BE">
                              <w:t>Alver</w:t>
                            </w:r>
                            <w:proofErr w:type="spellEnd"/>
                            <w:r w:rsidRPr="009759BE">
                              <w:t xml:space="preserve"> Valley Park</w:t>
                            </w:r>
                            <w:r>
                              <w: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E3128ED" id="Text Box 77" o:spid="_x0000_s1039" type="#_x0000_t202" style="position:absolute;left:0;text-align:left;margin-left:121.55pt;margin-top:505.35pt;width:296.8pt;height:.05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" stroked="f">
                <v:textbox style="mso-fit-shape-to-text:t" inset="0,0,0,0">
                  <w:txbxContent>
                    <w:p w14:paraId="1FD305B5" w14:textId="04A10652" w:rsidR="00CE541B" w:rsidRPr="00711AF0" w:rsidRDefault="00CE541B" w:rsidP="00CE541B">
                      <w:pPr>
                        <w:pStyle w:val="Caption"/>
                        <w:rPr>
                          <w:noProof/>
                          <w:sz w:val="28"/>
                          <w:szCs w:val="28"/>
                        </w:rPr>
                      </w:pPr>
                      <w:bookmarkStart w:id="29" w:name="_Toc71925181"/>
                      <w:r>
                        <w:t xml:space="preserve">Figure </w:t>
                      </w:r>
                      <w:fldSimple w:instr=" SEQ Figure \* ARABIC ">
                        <w:r w:rsidR="002B2976">
                          <w:rPr>
                            <w:noProof/>
                          </w:rPr>
                          <w:t>9</w:t>
                        </w:r>
                      </w:fldSimple>
                      <w:r>
                        <w:t>.</w:t>
                      </w:r>
                      <w:r w:rsidRPr="009759BE">
                        <w:t xml:space="preserve"> Sites Proposed for Reedbeds Introduction in </w:t>
                      </w:r>
                      <w:proofErr w:type="spellStart"/>
                      <w:r w:rsidRPr="009759BE">
                        <w:t>Alver</w:t>
                      </w:r>
                      <w:proofErr w:type="spellEnd"/>
                      <w:r w:rsidRPr="009759BE">
                        <w:t xml:space="preserve"> Valley Park</w:t>
                      </w:r>
                      <w:r>
                        <w:t>.</w:t>
                      </w:r>
                      <w:bookmarkEnd w:id="29"/>
                    </w:p>
                  </w:txbxContent>
                </v:textbox>
                <w10:wrap type="topAndBottom"/>
              </v:shape>
            </w:pict>
          </mc:Fallback>
        </mc:AlternateContent>
      </w:r>
      <w:r w:rsidRPr="00BF4793">
        <w:rPr>
          <w:noProof/>
          <w:sz w:val="28"/>
          <w:szCs w:val="28"/>
        </w:rPr>
        <w:drawing>
          <wp:anchor distT="0" distB="0" distL="114300" distR="114300" simplePos="0" relativeHeight="251679744" behindDoc="0" locked="0" layoutInCell="1" allowOverlap="1" wp14:anchorId="6BDE0171" wp14:editId="72BB8BA5">
            <wp:simplePos x="0" y="0"/>
            <wp:positionH relativeFrom="column">
              <wp:posOffset>1485265</wp:posOffset>
            </wp:positionH>
            <wp:positionV relativeFrom="paragraph">
              <wp:posOffset>2882900</wp:posOffset>
            </wp:positionV>
            <wp:extent cx="3322320" cy="3465830"/>
            <wp:effectExtent l="19050" t="19050" r="11430" b="20320"/>
            <wp:wrapTopAndBottom/>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3" cstate="print">
                      <a:extLst>
                        <a:ext uri="{BEBA8EAE-BF5A-486C-A8C5-ECC9F3942E4B}">
                          <a14:imgProps xmlns:a14="http://schemas.microsoft.com/office/drawing/2010/main">
                            <a14:imgLayer r:embed="rId7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322320" cy="3465830"/>
                    </a:xfrm>
                    <a:prstGeom prst="rect">
                      <a:avLst/>
                    </a:prstGeom>
                    <a:noFill/>
                    <a:ln>
                      <a:solidFill>
                        <a:sysClr val="window" lastClr="FFFFFF"/>
                      </a:solidFill>
                    </a:ln>
                  </pic:spPr>
                </pic:pic>
              </a:graphicData>
            </a:graphic>
            <wp14:sizeRelH relativeFrom="margin">
              <wp14:pctWidth>0</wp14:pctWidth>
            </wp14:sizeRelH>
            <wp14:sizeRelV relativeFrom="margin">
              <wp14:pctHeight>0</wp14:pctHeight>
            </wp14:sizeRelV>
          </wp:anchor>
        </w:drawing>
      </w:r>
      <w:r w:rsidR="009755F9" w:rsidRPr="00BF4793">
        <w:t xml:space="preserve">This site has many areas of fertile silty clays accumulated along the sides of the River </w:t>
      </w:r>
      <w:proofErr w:type="spellStart"/>
      <w:r w:rsidR="009755F9" w:rsidRPr="00BF4793">
        <w:t>Alver</w:t>
      </w:r>
      <w:proofErr w:type="spellEnd"/>
      <w:r w:rsidR="009755F9" w:rsidRPr="00BF4793">
        <w:t xml:space="preserve"> channel. However, small patches of reedbeds were observed near the Apple Dumpling bridge crossing (Table 1, 4.1) (Figure 9, grey GIS polygon), unfortunately, found declining in recent times. This area, including the adjacent West of the River Nature Reserve (Figure 9, brown GIS polygon), would be a perfect ground for reedbeds introduction and restoration. Reedbed introduction handbook recommends digging ditches (five metres wide) to maintain 1m water depths for maximum </w:t>
      </w:r>
      <w:r w:rsidR="009755F9" w:rsidRPr="00487421">
        <w:t>productivity and biodiversity</w:t>
      </w:r>
      <w:r w:rsidR="009755F9">
        <w:t xml:space="preserve"> of those habitats</w:t>
      </w:r>
      <w:r w:rsidR="009755F9" w:rsidRPr="00487421">
        <w:t xml:space="preserve">. </w:t>
      </w:r>
      <w:r w:rsidR="009755F9">
        <w:t xml:space="preserve">It would be beneficial to extend the reintroduction works to the adjacent Apple Bridge crossing site to make the best use of the area and to comply with best practice guidance, saying that planting more reedbeds at once makes them adopt better and survive the initial shock much </w:t>
      </w:r>
      <w:r w:rsidR="009755F9" w:rsidRPr="00DC2E94">
        <w:t xml:space="preserve">better  </w:t>
      </w:r>
      <w:r w:rsidR="009755F9" w:rsidRPr="00DC2E94">
        <w:fldChar w:fldCharType="begin" w:fldLock="1"/>
      </w:r>
      <w:r w:rsidR="009755F9">
        <w:instrText>ADDIN CSL_CITATION {"citationItems":[{"id":"ITEM-1","itemData":{"author":[{"dropping-particle":"","family":"White","given":"Graham","non-dropping-particle":"","parse-names":false,"suffix":""},{"dropping-particle":"","family":"Blyth","given":"Sarah","non-dropping-particle":"","parse-names":false,"suffix":""}],"id":"ITEM-1","issued":{"date-parts":[["2013"]]},"number-of-pages":"64","title":"Section heading Bringing Reedbeds to Life: creating and managing reedbeds for wildlife","type":"report"},"uris":["http://www.mendeley.com/documents/?uuid=1c588cb8-6976-3900-be3c-a48cb354ecd2"]}],"mendeley":{"formattedCitation":"(White and Blyth, 2013)","plainTextFormattedCitation":"(White and Blyth, 2013)","previouslyFormattedCitation":"(White and Blyth, 2013)"},"properties":{"noteIndex":0},"schema":"https://github.com/citation-style-language/schema/raw/master/csl-citation.json"}</w:instrText>
      </w:r>
      <w:r w:rsidR="009755F9" w:rsidRPr="00DC2E94">
        <w:fldChar w:fldCharType="separate"/>
      </w:r>
      <w:r w:rsidR="009755F9" w:rsidRPr="00DC2E94">
        <w:rPr>
          <w:noProof/>
        </w:rPr>
        <w:t>(White and Blyth, 2013)</w:t>
      </w:r>
      <w:r w:rsidR="009755F9" w:rsidRPr="00DC2E94">
        <w:fldChar w:fldCharType="end"/>
      </w:r>
      <w:r w:rsidR="009755F9" w:rsidRPr="00DC2E94">
        <w:t>.</w:t>
      </w:r>
      <w:r w:rsidR="009755F9" w:rsidRPr="00DC2E94">
        <w:rPr>
          <w:sz w:val="28"/>
          <w:szCs w:val="28"/>
        </w:rPr>
        <w:t xml:space="preserve">  </w:t>
      </w:r>
    </w:p>
    <w:p w14:paraId="65ABCEA8" w14:textId="1D43D703" w:rsidR="009755F9" w:rsidRDefault="009755F9" w:rsidP="009755F9">
      <w:pPr>
        <w:spacing w:line="360" w:lineRule="auto"/>
        <w:jc w:val="both"/>
        <w:rPr>
          <w:color w:val="C00000"/>
          <w:sz w:val="20"/>
          <w:szCs w:val="20"/>
        </w:rPr>
      </w:pPr>
    </w:p>
    <w:p w14:paraId="7A7E2170" w14:textId="77777777" w:rsidR="009755F9" w:rsidRPr="00487421" w:rsidRDefault="009755F9" w:rsidP="009755F9">
      <w:pPr>
        <w:spacing w:line="360" w:lineRule="auto"/>
        <w:jc w:val="both"/>
      </w:pPr>
    </w:p>
    <w:p w14:paraId="53D5C4D7" w14:textId="77777777" w:rsidR="009755F9" w:rsidRPr="00487421" w:rsidRDefault="009755F9" w:rsidP="009755F9">
      <w:pPr>
        <w:spacing w:line="360" w:lineRule="auto"/>
        <w:jc w:val="both"/>
      </w:pPr>
      <w:r w:rsidRPr="00487421">
        <w:t xml:space="preserve">A case study from </w:t>
      </w:r>
      <w:proofErr w:type="spellStart"/>
      <w:r w:rsidRPr="00487421">
        <w:t>LLynfyllins’s</w:t>
      </w:r>
      <w:proofErr w:type="spellEnd"/>
      <w:r w:rsidRPr="00487421">
        <w:t xml:space="preserve"> River Cain in (Powys) has show</w:t>
      </w:r>
      <w:r>
        <w:t>n</w:t>
      </w:r>
      <w:r w:rsidRPr="00487421">
        <w:t xml:space="preserve"> that </w:t>
      </w:r>
      <w:r>
        <w:t>reedbeds were</w:t>
      </w:r>
      <w:r w:rsidRPr="00487421">
        <w:t xml:space="preserve"> very successful in removing a range of pollutants entering the river near a </w:t>
      </w:r>
      <w:r>
        <w:t>bustling</w:t>
      </w:r>
      <w:r w:rsidRPr="00487421">
        <w:t xml:space="preserve"> car</w:t>
      </w:r>
      <w:r>
        <w:t xml:space="preserve"> </w:t>
      </w:r>
      <w:r w:rsidRPr="00487421">
        <w:t>park</w:t>
      </w:r>
      <w:r>
        <w:t>, including</w:t>
      </w:r>
      <w:r w:rsidRPr="00487421">
        <w:t xml:space="preserve"> oils</w:t>
      </w:r>
      <w:r>
        <w:t xml:space="preserve"> and various pollutant</w:t>
      </w:r>
      <w:r w:rsidRPr="00487421">
        <w:t xml:space="preserve"> produced by the</w:t>
      </w:r>
      <w:r>
        <w:t xml:space="preserve"> cars</w:t>
      </w:r>
      <w:r w:rsidRPr="00487421">
        <w:t xml:space="preserve">. It also helped </w:t>
      </w:r>
      <w:r>
        <w:t>to slow</w:t>
      </w:r>
      <w:r w:rsidRPr="00487421">
        <w:t xml:space="preserve"> down the river Cain flow</w:t>
      </w:r>
      <w:r>
        <w:t>,</w:t>
      </w:r>
      <w:r w:rsidRPr="00487421">
        <w:t xml:space="preserve"> reducing flooding issues in the area</w:t>
      </w:r>
      <w:r>
        <w:t>,</w:t>
      </w:r>
      <w:r w:rsidRPr="00487421">
        <w:t xml:space="preserve"> which could be very useful in </w:t>
      </w:r>
      <w:proofErr w:type="spellStart"/>
      <w:r w:rsidRPr="00487421">
        <w:t>Alver</w:t>
      </w:r>
      <w:proofErr w:type="spellEnd"/>
      <w:r w:rsidRPr="00487421">
        <w:t xml:space="preserve"> park </w:t>
      </w:r>
      <w:r w:rsidRPr="00273D3B">
        <w:rPr>
          <w:color w:val="000000" w:themeColor="text1"/>
        </w:rPr>
        <w:fldChar w:fldCharType="begin" w:fldLock="1"/>
      </w:r>
      <w:r w:rsidRPr="00273D3B">
        <w:rPr>
          <w:color w:val="000000" w:themeColor="text1"/>
        </w:rPr>
        <w:instrText>ADDIN CSL_CITATION {"citationItems":[{"id":"ITEM-1","itemData":{"URL":"https://www.bbc.co.uk/news/uk-wales-13376913","accessed":{"date-parts":[["2021","5","14"]]},"author":[{"dropping-particle":"","family":"BBC News","given":"","non-dropping-particle":"","parse-names":false,"suffix":""}],"id":"ITEM-1","issued":{"date-parts":[["2021"]]},"page":"2","title":"Reeds used to cut pollution in Llanfyllin's River Cain","type":"webpage"},"uris":["http://www.mendeley.com/documents/?uuid=8a95e049-ef62-3b70-8fe9-20ccb7703c41"]}],"mendeley":{"formattedCitation":"(BBC News, 2021)","plainTextFormattedCitation":"(BBC News, 2021)","previouslyFormattedCitation":"(BBC News, 2021)"},"properties":{"noteIndex":0},"schema":"https://github.com/citation-style-language/schema/raw/master/csl-citation.json"}</w:instrText>
      </w:r>
      <w:r w:rsidRPr="00273D3B">
        <w:rPr>
          <w:color w:val="000000" w:themeColor="text1"/>
        </w:rPr>
        <w:fldChar w:fldCharType="separate"/>
      </w:r>
      <w:r w:rsidRPr="00273D3B">
        <w:rPr>
          <w:noProof/>
          <w:color w:val="000000" w:themeColor="text1"/>
        </w:rPr>
        <w:t>(BBC News, 2021)</w:t>
      </w:r>
      <w:r w:rsidRPr="00273D3B">
        <w:rPr>
          <w:color w:val="000000" w:themeColor="text1"/>
        </w:rPr>
        <w:fldChar w:fldCharType="end"/>
      </w:r>
      <w:r w:rsidRPr="00273D3B">
        <w:rPr>
          <w:color w:val="000000" w:themeColor="text1"/>
        </w:rPr>
        <w:t xml:space="preserve">. </w:t>
      </w:r>
    </w:p>
    <w:p w14:paraId="4AED4F63" w14:textId="77777777" w:rsidR="009755F9" w:rsidRPr="00487421" w:rsidRDefault="009755F9" w:rsidP="009755F9">
      <w:pPr>
        <w:spacing w:line="360" w:lineRule="auto"/>
        <w:jc w:val="both"/>
      </w:pPr>
      <w:r w:rsidRPr="00487421">
        <w:t xml:space="preserve">The </w:t>
      </w:r>
      <w:r>
        <w:t xml:space="preserve">reedbeds would absorb the polluted excess runoff water from the post-industrial Sandhill and Junket Hill area </w:t>
      </w:r>
      <w:r w:rsidRPr="00487421">
        <w:t xml:space="preserve">before </w:t>
      </w:r>
      <w:r>
        <w:t>entering</w:t>
      </w:r>
      <w:r w:rsidRPr="00487421">
        <w:t xml:space="preserve"> the river. </w:t>
      </w:r>
      <w:r>
        <w:t>Moreover, s</w:t>
      </w:r>
      <w:r w:rsidRPr="00487421">
        <w:t>lowing the water flow before it reaches the crossing would also help reduc</w:t>
      </w:r>
      <w:r>
        <w:t>e the bridge's flooding</w:t>
      </w:r>
      <w:r w:rsidRPr="00487421">
        <w:t xml:space="preserve"> and minimise access issues.   </w:t>
      </w:r>
    </w:p>
    <w:p w14:paraId="0D0B564B" w14:textId="77777777" w:rsidR="009755F9" w:rsidRPr="00BF4793" w:rsidRDefault="009755F9" w:rsidP="009755F9">
      <w:pPr>
        <w:spacing w:line="360" w:lineRule="auto"/>
        <w:jc w:val="both"/>
        <w:rPr>
          <w:noProof/>
          <w:sz w:val="20"/>
          <w:szCs w:val="20"/>
        </w:rPr>
      </w:pPr>
      <w:r w:rsidRPr="00487421">
        <w:lastRenderedPageBreak/>
        <w:t>Additionally, reedbeds are perfect hiding grounds for water voles</w:t>
      </w:r>
      <w:r>
        <w:t>. A</w:t>
      </w:r>
      <w:r w:rsidRPr="00487421">
        <w:t xml:space="preserve">ccording to </w:t>
      </w:r>
      <w:r>
        <w:t xml:space="preserve">the published </w:t>
      </w:r>
      <w:r w:rsidRPr="00487421">
        <w:t>literature</w:t>
      </w:r>
      <w:r>
        <w:t>,</w:t>
      </w:r>
      <w:r w:rsidRPr="00487421">
        <w:t xml:space="preserve"> they thrive in reedbeds</w:t>
      </w:r>
      <w:r>
        <w:t>. A</w:t>
      </w:r>
      <w:r w:rsidRPr="00487421">
        <w:t>lso</w:t>
      </w:r>
      <w:r>
        <w:t>,</w:t>
      </w:r>
      <w:r w:rsidRPr="00487421">
        <w:t xml:space="preserve"> they are conservation species for </w:t>
      </w:r>
      <w:r w:rsidRPr="00273D3B">
        <w:t>West of the River NR)</w:t>
      </w:r>
      <w:r w:rsidRPr="00487421">
        <w:t xml:space="preserve"> and </w:t>
      </w:r>
      <w:r w:rsidRPr="00BF4793">
        <w:t xml:space="preserve">drier parts of the reedbed support the highest overall invertebrate diversity and many invertebrates of conservation importance, including a scarce Diptera species or reed leopard moth </w:t>
      </w:r>
      <w:proofErr w:type="spellStart"/>
      <w:r w:rsidRPr="00BF4793">
        <w:t>Phragmataecia</w:t>
      </w:r>
      <w:proofErr w:type="spellEnd"/>
      <w:r w:rsidRPr="00BF4793">
        <w:t xml:space="preserve"> Castanea. Also, reedbeds are favourable habitats for amphibians and reptiles, including nesting waders and nesting waterbirds like herons </w:t>
      </w:r>
      <w:r w:rsidRPr="00BF4793">
        <w:fldChar w:fldCharType="begin" w:fldLock="1"/>
      </w:r>
      <w:r w:rsidRPr="00BF4793">
        <w:instrText>ADDIN CSL_CITATION {"citationItems":[{"id":"ITEM-1","itemData":{"author":[{"dropping-particle":"","family":"White","given":"Graham","non-dropping-particle":"","parse-names":false,"suffix":""},{"dropping-particle":"","family":"Blyth","given":"Sarah","non-dropping-particle":"","parse-names":false,"suffix":""}],"id":"ITEM-1","issued":{"date-parts":[["2013"]]},"number-of-pages":"64","title":"Section heading Bringing Reedbeds to Life: creating and managing reedbeds for wildlife","type":"report"},"uris":["http://www.mendeley.com/documents/?uuid=1c588cb8-6976-3900-be3c-a48cb354ecd2"]},{"id":"ITEM-2","itemData":{"DOI":"10.1186/s40657-019-0154-9","abstract":"Background: Inland wetlands are crucial for biodiversity conservation, especially in highly-urbanized landscapes. In the European Union, many wetlands are included in the EU 'Natura 2000' network, the main tool for biodiversity conservation over the continent, which requires the development of site-specific management plans. Clear and feasible recommendations are necessary to provide site managers with effective tools for the maintenance of biodiversity in these unstable environments. Birds are excellent umbrella species, therefore a management targeted at increasing habitat suitability for focal bird species would likely benefit broader wetland biological communities. Methods: During spring-summer 2017, we collected presence/absence data for 10 bird species of conservation interest at a site scale for 21 Natura 2000 sites. We also carried out a point count survey to detect presence/absence of four reedbed-dwelling species at 75 points. At the site level, we estimated landscape characteristics from regional GIS-layers, whereas fine-scaled habitat composition was recorded on the field within a 100 m-buffer around the 75 points. We analysed the effect of the extent of different habitats on species' occurrence probability by means of multi-species binomial multivariate adaptive regression splines (MARS) at both scales. We also run species-specific MARS models to compare their performance with those of multi-species models. Results: At the site scale, the extent of the reedbeds/mires was positively associated with the occurrence of all species of conservation concern. At the point-count scale, reedbed extent positively predicted species' occurrence, but only in presence of patches of clear shallow water. Species-specific MARS models showed qualitatively similar results for some species, but generally were outperformed by multi-species ones. Conclusions: Multi-species MARS models confirmed to be an efficient tool in disclosing species-habitat relationships even for set of species including scarce taxa and when only short-term monitoring data are available. In terms of conservation measures, our findings stress the importance of Phragmites australis reedbed as a key habitat for avian biodiversity, but only when it is flooded and interspersed with scattered patches of open water. The preservation of wide (&gt; 100/150 ha) and flooded reedbeds structured in spots of no less than 2 ha emerges as the main conservation measure for the long-term conservation of the th…","author":[{"dropping-particle":"","family":"Morganti","given":"Michelangelo","non-dropping-particle":"","parse-names":false,"suffix":""},{"dropping-particle":"","family":"Manica","given":"Milo","non-dropping-particle":"","parse-names":false,"suffix":""},{"dropping-particle":"","family":"Bogliani","given":"Giuseppe","non-dropping-particle":"","parse-names":false,"suffix":""},{"dropping-particle":"","family":"Gustin","given":"Marco","non-dropping-particle":"","parse-names":false,"suffix":""},{"dropping-particle":"","family":"Luoni","given":"Federica","non-dropping-particle":"","parse-names":false,"suffix":""},{"dropping-particle":"","family":"Trotti","given":"Paolo","non-dropping-particle":"","parse-names":false,"suffix":""},{"dropping-particle":"","family":"Perin","given":"Vincenzo","non-dropping-particle":"","parse-names":false,"suffix":""},{"dropping-particle":"","family":"Brambilla","given":"Mattia","non-dropping-particle":"","parse-names":false,"suffix":""}],"container-title":"Avian Research","id":"ITEM-2","issued":{"date-parts":[["2019"]]},"title":"Multi-species habitat models highlight the key importance of flooded reedbeds for inland wetland birds: implications for management and conservation","type":"article-journal"},"uris":["http://www.mendeley.com/documents/?uuid=8fe6353f-ce98-3119-a131-868084c852b8"]}],"mendeley":{"formattedCitation":"(White and Blyth, 2013; Morganti &lt;i&gt;et al.&lt;/i&gt;, 2019)","plainTextFormattedCitation":"(White and Blyth, 2013; Morganti et al., 2019)","previouslyFormattedCitation":"(White and Blyth, 2013; Morganti &lt;i&gt;et al.&lt;/i&gt;, 2019)"},"properties":{"noteIndex":0},"schema":"https://github.com/citation-style-language/schema/raw/master/csl-citation.json"}</w:instrText>
      </w:r>
      <w:r w:rsidRPr="00BF4793">
        <w:fldChar w:fldCharType="separate"/>
      </w:r>
      <w:r w:rsidRPr="00BF4793">
        <w:rPr>
          <w:noProof/>
        </w:rPr>
        <w:t xml:space="preserve">(White and Blyth, 2013; Morganti </w:t>
      </w:r>
      <w:r w:rsidRPr="00BF4793">
        <w:rPr>
          <w:i/>
          <w:noProof/>
        </w:rPr>
        <w:t>et al.</w:t>
      </w:r>
      <w:r w:rsidRPr="00BF4793">
        <w:rPr>
          <w:noProof/>
        </w:rPr>
        <w:t>, 2019)</w:t>
      </w:r>
      <w:r w:rsidRPr="00BF4793">
        <w:fldChar w:fldCharType="end"/>
      </w:r>
      <w:r w:rsidRPr="00BF4793">
        <w:t xml:space="preserve">. </w:t>
      </w:r>
    </w:p>
    <w:p w14:paraId="06FA401C" w14:textId="77777777" w:rsidR="009755F9" w:rsidRPr="00BF4793" w:rsidRDefault="009755F9" w:rsidP="009755F9">
      <w:pPr>
        <w:spacing w:line="360" w:lineRule="auto"/>
        <w:jc w:val="both"/>
      </w:pPr>
      <w:r w:rsidRPr="00BF4793">
        <w:t xml:space="preserve">Concerning the sites </w:t>
      </w:r>
      <w:proofErr w:type="spellStart"/>
      <w:r w:rsidRPr="00BF4793">
        <w:t>Alver</w:t>
      </w:r>
      <w:proofErr w:type="spellEnd"/>
      <w:r w:rsidRPr="00BF4793">
        <w:t xml:space="preserve"> Meadow and the Eastern Gateway (Table 1, 2.1) including </w:t>
      </w:r>
      <w:proofErr w:type="spellStart"/>
      <w:r w:rsidRPr="00BF4793">
        <w:t>Oxtall</w:t>
      </w:r>
      <w:proofErr w:type="spellEnd"/>
      <w:r w:rsidRPr="00BF4793">
        <w:t xml:space="preserve"> </w:t>
      </w:r>
      <w:proofErr w:type="spellStart"/>
      <w:r w:rsidRPr="00BF4793">
        <w:t>Medow</w:t>
      </w:r>
      <w:proofErr w:type="spellEnd"/>
      <w:r w:rsidRPr="00BF4793">
        <w:t xml:space="preserve"> (Table 1, 2.3) and Northern Grasslands and Western Gateway (Table 1, 2.4) they have all incorporated large car park spaces (all sites happened to be on the verges of the park and include main entrance gateways) (GIS map in Figure 10). </w:t>
      </w:r>
    </w:p>
    <w:p w14:paraId="497A22E0" w14:textId="358EC890" w:rsidR="009755F9" w:rsidRDefault="00CE541B" w:rsidP="009755F9">
      <w:pPr>
        <w:spacing w:line="360" w:lineRule="auto"/>
        <w:jc w:val="both"/>
      </w:pPr>
      <w:r>
        <w:rPr>
          <w:noProof/>
        </w:rPr>
        <mc:AlternateContent>
          <mc:Choice Requires="wpg">
            <w:drawing>
              <wp:anchor distT="0" distB="0" distL="114300" distR="114300" simplePos="0" relativeHeight="251677696" behindDoc="0" locked="0" layoutInCell="1" allowOverlap="1" wp14:anchorId="388B72A7" wp14:editId="7F5FC744">
                <wp:simplePos x="0" y="0"/>
                <wp:positionH relativeFrom="column">
                  <wp:posOffset>1078230</wp:posOffset>
                </wp:positionH>
                <wp:positionV relativeFrom="paragraph">
                  <wp:posOffset>299085</wp:posOffset>
                </wp:positionV>
                <wp:extent cx="4028440" cy="3536315"/>
                <wp:effectExtent l="0" t="0" r="0" b="6985"/>
                <wp:wrapTopAndBottom/>
                <wp:docPr id="49" name="Group 49"/>
                <wp:cNvGraphicFramePr/>
                <a:graphic xmlns:a="http://schemas.openxmlformats.org/drawingml/2006/main">
                  <a:graphicData uri="http://schemas.microsoft.com/office/word/2010/wordprocessingGroup">
                    <wpg:wgp>
                      <wpg:cNvGrpSpPr/>
                      <wpg:grpSpPr>
                        <a:xfrm>
                          <a:off x="0" y="0"/>
                          <a:ext cx="4028440" cy="3536315"/>
                          <a:chOff x="0" y="0"/>
                          <a:chExt cx="5083175" cy="5746115"/>
                        </a:xfrm>
                      </wpg:grpSpPr>
                      <pic:pic xmlns:pic="http://schemas.openxmlformats.org/drawingml/2006/picture">
                        <pic:nvPicPr>
                          <pic:cNvPr id="50" name="Picture 50"/>
                          <pic:cNvPicPr>
                            <a:picLocks noChangeAspect="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083175" cy="5746115"/>
                          </a:xfrm>
                          <a:prstGeom prst="rect">
                            <a:avLst/>
                          </a:prstGeom>
                          <a:noFill/>
                        </pic:spPr>
                      </pic:pic>
                      <pic:pic xmlns:pic="http://schemas.openxmlformats.org/drawingml/2006/picture">
                        <pic:nvPicPr>
                          <pic:cNvPr id="51" name="Picture 51"/>
                          <pic:cNvPicPr>
                            <a:picLocks noChangeAspect="1"/>
                          </pic:cNvPicPr>
                        </pic:nvPicPr>
                        <pic:blipFill>
                          <a:blip r:embed="rId76">
                            <a:extLst>
                              <a:ext uri="{BEBA8EAE-BF5A-486C-A8C5-ECC9F3942E4B}">
                                <a14:imgProps xmlns:a14="http://schemas.microsoft.com/office/drawing/2010/main">
                                  <a14:imgLayer r:embed="rId77">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295096" y="3547254"/>
                            <a:ext cx="1016000" cy="1038225"/>
                          </a:xfrm>
                          <a:prstGeom prst="rect">
                            <a:avLst/>
                          </a:prstGeom>
                          <a:ln>
                            <a:solidFill>
                              <a:sysClr val="windowText" lastClr="000000"/>
                            </a:solidFill>
                          </a:ln>
                        </pic:spPr>
                      </pic:pic>
                      <pic:pic xmlns:pic="http://schemas.openxmlformats.org/drawingml/2006/picture">
                        <pic:nvPicPr>
                          <pic:cNvPr id="53" name="Picture 53"/>
                          <pic:cNvPicPr>
                            <a:picLocks noChangeAspect="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569344" y="4761781"/>
                            <a:ext cx="384175" cy="37211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64FC98EF" id="Group 49" o:spid="_x0000_s1026" style="position:absolute;margin-left:84.9pt;margin-top:23.55pt;width:317.2pt;height:278.45pt;z-index:251677696;mso-width-relative:margin;mso-height-relative:margin" coordsize="50831,574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">
                <v:shape id="Picture 50" o:spid="_x0000_s1027" type="#_x0000_t75" style="position:absolute;width:50831;height:574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">
                  <v:imagedata r:id="rId79" o:title=""/>
                </v:shape>
                <v:shape id="Picture 51" o:spid="_x0000_s1028" type="#_x0000_t75" style="position:absolute;left:2950;top:35472;width:10160;height:10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" stroked="t" strokecolor="windowText">
                  <v:imagedata r:id="rId80" o:title=""/>
                  <v:path arrowok="t"/>
                </v:shape>
                <v:shape id="Picture 53" o:spid="_x0000_s1029" type="#_x0000_t75" style="position:absolute;left:5693;top:47617;width:3842;height:37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">
                  <v:imagedata r:id="rId81" o:title=""/>
                </v:shape>
                <w10:wrap type="topAndBottom"/>
              </v:group>
            </w:pict>
          </mc:Fallback>
        </mc:AlternateContent>
      </w:r>
      <w:r>
        <w:rPr>
          <w:noProof/>
        </w:rPr>
        <mc:AlternateContent>
          <mc:Choice Requires="wps">
            <w:drawing>
              <wp:anchor distT="0" distB="0" distL="114300" distR="114300" simplePos="0" relativeHeight="251711488" behindDoc="0" locked="0" layoutInCell="1" allowOverlap="1" wp14:anchorId="008BBCD2" wp14:editId="1131181D">
                <wp:simplePos x="0" y="0"/>
                <wp:positionH relativeFrom="column">
                  <wp:posOffset>1293495</wp:posOffset>
                </wp:positionH>
                <wp:positionV relativeFrom="paragraph">
                  <wp:posOffset>3891915</wp:posOffset>
                </wp:positionV>
                <wp:extent cx="3665855" cy="635"/>
                <wp:effectExtent l="0" t="0" r="0" b="0"/>
                <wp:wrapTopAndBottom/>
                <wp:docPr id="78" name="Text Box 78"/>
                <wp:cNvGraphicFramePr/>
                <a:graphic xmlns:a="http://schemas.openxmlformats.org/drawingml/2006/main">
                  <a:graphicData uri="http://schemas.microsoft.com/office/word/2010/wordprocessingShape">
                    <wps:wsp>
                      <wps:cNvSpPr txBox="1"/>
                      <wps:spPr>
                        <a:xfrm>
                          <a:off x="0" y="0"/>
                          <a:ext cx="3665855" cy="635"/>
                        </a:xfrm>
                        <a:prstGeom prst="rect">
                          <a:avLst/>
                        </a:prstGeom>
                        <a:solidFill>
                          <a:prstClr val="white"/>
                        </a:solidFill>
                        <a:ln>
                          <a:noFill/>
                        </a:ln>
                      </wps:spPr>
                      <wps:txbx>
                        <w:txbxContent>
                          <w:p w14:paraId="38B6CD3F" w14:textId="57C337ED" w:rsidR="00CE541B" w:rsidRPr="00E407FE" w:rsidRDefault="00CE541B" w:rsidP="00CE541B">
                            <w:pPr>
                              <w:pStyle w:val="Caption"/>
                              <w:rPr>
                                <w:noProof/>
                                <w:sz w:val="24"/>
                                <w:szCs w:val="24"/>
                              </w:rPr>
                            </w:pPr>
                            <w:bookmarkStart w:id="30" w:name="_Toc71925182"/>
                            <w:r>
                              <w:t xml:space="preserve">Figure </w:t>
                            </w:r>
                            <w:fldSimple w:instr=" SEQ Figure \* ARABIC ">
                              <w:r w:rsidR="002B2976">
                                <w:rPr>
                                  <w:noProof/>
                                </w:rPr>
                                <w:t>10</w:t>
                              </w:r>
                            </w:fldSimple>
                            <w:r>
                              <w:t xml:space="preserve">. </w:t>
                            </w:r>
                            <w:r w:rsidRPr="005206AA">
                              <w:t>Parking Areas Proposed for Restoration and Permeable Parking Installation (Maps).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BBCD2" id="Text Box 78" o:spid="_x0000_s1040" type="#_x0000_t202" style="position:absolute;left:0;text-align:left;margin-left:101.85pt;margin-top:306.45pt;width:288.6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YhFMAIAAGcEAAAOAAAAZHJzL2Uyb0RvYy54bWysVMFu2zAMvQ/YPwi6L05SJCu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" stroked="f">
                <v:textbox style="mso-fit-shape-to-text:t" inset="0,0,0,0">
                  <w:txbxContent>
                    <w:p w14:paraId="38B6CD3F" w14:textId="57C337ED" w:rsidR="00CE541B" w:rsidRPr="00E407FE" w:rsidRDefault="00CE541B" w:rsidP="00CE541B">
                      <w:pPr>
                        <w:pStyle w:val="Caption"/>
                        <w:rPr>
                          <w:noProof/>
                          <w:sz w:val="24"/>
                          <w:szCs w:val="24"/>
                        </w:rPr>
                      </w:pPr>
                      <w:bookmarkStart w:id="31" w:name="_Toc71925182"/>
                      <w:r>
                        <w:t xml:space="preserve">Figure </w:t>
                      </w:r>
                      <w:fldSimple w:instr=" SEQ Figure \* ARABIC ">
                        <w:r w:rsidR="002B2976">
                          <w:rPr>
                            <w:noProof/>
                          </w:rPr>
                          <w:t>10</w:t>
                        </w:r>
                      </w:fldSimple>
                      <w:r>
                        <w:t xml:space="preserve">. </w:t>
                      </w:r>
                      <w:r w:rsidRPr="005206AA">
                        <w:t>Parking Areas Proposed for Restoration and Permeable Parking Installation (Maps).</w:t>
                      </w:r>
                      <w:bookmarkEnd w:id="31"/>
                    </w:p>
                  </w:txbxContent>
                </v:textbox>
                <w10:wrap type="topAndBottom"/>
              </v:shape>
            </w:pict>
          </mc:Fallback>
        </mc:AlternateContent>
      </w:r>
    </w:p>
    <w:p w14:paraId="6D98C7C2" w14:textId="77777777" w:rsidR="009755F9" w:rsidRDefault="009755F9" w:rsidP="009755F9">
      <w:pPr>
        <w:spacing w:line="360" w:lineRule="auto"/>
        <w:jc w:val="both"/>
      </w:pPr>
    </w:p>
    <w:p w14:paraId="08C41058" w14:textId="77777777" w:rsidR="009755F9" w:rsidRDefault="009755F9" w:rsidP="009755F9">
      <w:pPr>
        <w:spacing w:line="360" w:lineRule="auto"/>
        <w:jc w:val="both"/>
      </w:pPr>
    </w:p>
    <w:p w14:paraId="64B3B491" w14:textId="7CA05DEA" w:rsidR="009755F9" w:rsidRPr="00BF4793" w:rsidRDefault="009755F9" w:rsidP="009755F9">
      <w:pPr>
        <w:spacing w:line="360" w:lineRule="auto"/>
        <w:jc w:val="both"/>
      </w:pPr>
      <w:r>
        <w:t xml:space="preserve">The next proposed flood solution introduces permeable parking bays (PPB) into car park areas. It is </w:t>
      </w:r>
      <w:r w:rsidR="00CE541B">
        <w:t>an innovative</w:t>
      </w:r>
      <w:r>
        <w:t xml:space="preserve"> technology to offset the surface runoff resulting from the surrounding adjacent housing development and human-made grassy, steep fields, which is also in line with the </w:t>
      </w:r>
      <w:r w:rsidRPr="00D62FB1">
        <w:t xml:space="preserve">Sustainable Drainage Systems (SUDS) </w:t>
      </w:r>
      <w:r w:rsidRPr="00BF4793">
        <w:t xml:space="preserve">management practices. </w:t>
      </w:r>
    </w:p>
    <w:p w14:paraId="5D230C25" w14:textId="77777777" w:rsidR="009755F9" w:rsidRDefault="009755F9" w:rsidP="009755F9">
      <w:pPr>
        <w:spacing w:line="360" w:lineRule="auto"/>
        <w:jc w:val="both"/>
      </w:pPr>
      <w:r w:rsidRPr="00BF4793">
        <w:t xml:space="preserve">There are five larger car parks in the </w:t>
      </w:r>
      <w:proofErr w:type="spellStart"/>
      <w:r w:rsidRPr="00BF4793">
        <w:t>Alver</w:t>
      </w:r>
      <w:proofErr w:type="spellEnd"/>
      <w:r w:rsidRPr="00BF4793">
        <w:t xml:space="preserve"> Park (purple GIS polygons, Figure 10) of 20 to 50 cars capacity each). They are in a highly advanced eroding state, tarmacked areas that need </w:t>
      </w:r>
      <w:r>
        <w:t xml:space="preserve">refurbishing </w:t>
      </w:r>
      <w:r>
        <w:lastRenderedPageBreak/>
        <w:t xml:space="preserve">or restoring soon. </w:t>
      </w:r>
      <w:proofErr w:type="spellStart"/>
      <w:r>
        <w:t>Alver</w:t>
      </w:r>
      <w:proofErr w:type="spellEnd"/>
      <w:r>
        <w:t xml:space="preserve"> Park management strategy includes expanding the two mains, Eastern and Western Gateway car parks, to almost double the total capacity.</w:t>
      </w:r>
    </w:p>
    <w:p w14:paraId="2495CFBE" w14:textId="443FD7AF" w:rsidR="009755F9" w:rsidRDefault="00CE541B" w:rsidP="009755F9">
      <w:pPr>
        <w:spacing w:line="360" w:lineRule="auto"/>
        <w:jc w:val="both"/>
      </w:pPr>
      <w:r>
        <w:rPr>
          <w:noProof/>
        </w:rPr>
        <mc:AlternateContent>
          <mc:Choice Requires="wps">
            <w:drawing>
              <wp:anchor distT="0" distB="0" distL="114300" distR="114300" simplePos="0" relativeHeight="251713536" behindDoc="0" locked="0" layoutInCell="1" allowOverlap="1" wp14:anchorId="60422D10" wp14:editId="51F9B498">
                <wp:simplePos x="0" y="0"/>
                <wp:positionH relativeFrom="column">
                  <wp:posOffset>958850</wp:posOffset>
                </wp:positionH>
                <wp:positionV relativeFrom="paragraph">
                  <wp:posOffset>3749040</wp:posOffset>
                </wp:positionV>
                <wp:extent cx="4820285" cy="635"/>
                <wp:effectExtent l="0" t="0" r="0" b="0"/>
                <wp:wrapTopAndBottom/>
                <wp:docPr id="79" name="Text Box 79"/>
                <wp:cNvGraphicFramePr/>
                <a:graphic xmlns:a="http://schemas.openxmlformats.org/drawingml/2006/main">
                  <a:graphicData uri="http://schemas.microsoft.com/office/word/2010/wordprocessingShape">
                    <wps:wsp>
                      <wps:cNvSpPr txBox="1"/>
                      <wps:spPr>
                        <a:xfrm>
                          <a:off x="0" y="0"/>
                          <a:ext cx="4820285" cy="635"/>
                        </a:xfrm>
                        <a:prstGeom prst="rect">
                          <a:avLst/>
                        </a:prstGeom>
                        <a:solidFill>
                          <a:prstClr val="white"/>
                        </a:solidFill>
                        <a:ln>
                          <a:noFill/>
                        </a:ln>
                      </wps:spPr>
                      <wps:txbx>
                        <w:txbxContent>
                          <w:p w14:paraId="28F9E41E" w14:textId="0B33018B" w:rsidR="00CE541B" w:rsidRPr="00E223DD" w:rsidRDefault="00CE541B" w:rsidP="00CE541B">
                            <w:pPr>
                              <w:pStyle w:val="Caption"/>
                              <w:rPr>
                                <w:noProof/>
                                <w:sz w:val="24"/>
                                <w:szCs w:val="24"/>
                              </w:rPr>
                            </w:pPr>
                            <w:bookmarkStart w:id="32" w:name="_Toc71925183"/>
                            <w:r>
                              <w:t xml:space="preserve">Figure </w:t>
                            </w:r>
                            <w:fldSimple w:instr=" SEQ Figure \* ARABIC ">
                              <w:r w:rsidR="002B2976">
                                <w:rPr>
                                  <w:noProof/>
                                </w:rPr>
                                <w:t>11</w:t>
                              </w:r>
                            </w:fldSimple>
                            <w:r>
                              <w:t xml:space="preserve">. </w:t>
                            </w:r>
                            <w:r w:rsidRPr="003C2DEA">
                              <w:t xml:space="preserve"> Example Permeable Paving Grids Structure (ABG Creative Geosynthetic Engineering, 2021).</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422D10" id="Text Box 79" o:spid="_x0000_s1041" type="#_x0000_t202" style="position:absolute;left:0;text-align:left;margin-left:75.5pt;margin-top:295.2pt;width:379.5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" stroked="f">
                <v:textbox style="mso-fit-shape-to-text:t" inset="0,0,0,0">
                  <w:txbxContent>
                    <w:p w14:paraId="28F9E41E" w14:textId="0B33018B" w:rsidR="00CE541B" w:rsidRPr="00E223DD" w:rsidRDefault="00CE541B" w:rsidP="00CE541B">
                      <w:pPr>
                        <w:pStyle w:val="Caption"/>
                        <w:rPr>
                          <w:noProof/>
                          <w:sz w:val="24"/>
                          <w:szCs w:val="24"/>
                        </w:rPr>
                      </w:pPr>
                      <w:bookmarkStart w:id="33" w:name="_Toc71925183"/>
                      <w:r>
                        <w:t xml:space="preserve">Figure </w:t>
                      </w:r>
                      <w:fldSimple w:instr=" SEQ Figure \* ARABIC ">
                        <w:r w:rsidR="002B2976">
                          <w:rPr>
                            <w:noProof/>
                          </w:rPr>
                          <w:t>11</w:t>
                        </w:r>
                      </w:fldSimple>
                      <w:r>
                        <w:t xml:space="preserve">. </w:t>
                      </w:r>
                      <w:r w:rsidRPr="003C2DEA">
                        <w:t xml:space="preserve"> Example Permeable Paving Grids Structure (ABG Creative Geosynthetic Engineering, 2021).</w:t>
                      </w:r>
                      <w:bookmarkEnd w:id="33"/>
                    </w:p>
                  </w:txbxContent>
                </v:textbox>
                <w10:wrap type="topAndBottom"/>
              </v:shape>
            </w:pict>
          </mc:Fallback>
        </mc:AlternateContent>
      </w:r>
      <w:r w:rsidR="009755F9">
        <w:rPr>
          <w:noProof/>
        </w:rPr>
        <w:drawing>
          <wp:anchor distT="0" distB="0" distL="114300" distR="114300" simplePos="0" relativeHeight="251680768" behindDoc="0" locked="0" layoutInCell="1" allowOverlap="1" wp14:anchorId="79D27C8C" wp14:editId="1B01038B">
            <wp:simplePos x="0" y="0"/>
            <wp:positionH relativeFrom="column">
              <wp:posOffset>958850</wp:posOffset>
            </wp:positionH>
            <wp:positionV relativeFrom="paragraph">
              <wp:posOffset>627380</wp:posOffset>
            </wp:positionV>
            <wp:extent cx="4820285" cy="3064510"/>
            <wp:effectExtent l="19050" t="19050" r="18415" b="2159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4820285" cy="3064510"/>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sidR="009755F9">
        <w:t xml:space="preserve">As a perfect, timely solution a </w:t>
      </w:r>
      <w:r w:rsidR="009755F9" w:rsidRPr="006F2383">
        <w:t>Permeable Paving Grids</w:t>
      </w:r>
      <w:r w:rsidR="009755F9">
        <w:t xml:space="preserve"> (example, Figure 11) are </w:t>
      </w:r>
      <w:proofErr w:type="spellStart"/>
      <w:r w:rsidR="009755F9">
        <w:t>SuDs</w:t>
      </w:r>
      <w:proofErr w:type="spellEnd"/>
      <w:r w:rsidR="009755F9">
        <w:t xml:space="preserve"> compliant and of environmentally friendly design. </w:t>
      </w:r>
    </w:p>
    <w:p w14:paraId="5EE94B4D" w14:textId="3E6DF0C0" w:rsidR="009755F9" w:rsidRPr="00CE541B" w:rsidRDefault="009755F9" w:rsidP="009755F9">
      <w:pPr>
        <w:spacing w:line="360" w:lineRule="auto"/>
        <w:jc w:val="both"/>
        <w:rPr>
          <w:color w:val="C00000"/>
          <w:sz w:val="20"/>
          <w:szCs w:val="20"/>
        </w:rPr>
      </w:pPr>
      <w:r>
        <w:rPr>
          <w:color w:val="C00000"/>
          <w:sz w:val="20"/>
          <w:szCs w:val="20"/>
        </w:rPr>
        <w:t xml:space="preserve">  </w:t>
      </w:r>
    </w:p>
    <w:p w14:paraId="36FAB924" w14:textId="19880137" w:rsidR="009755F9" w:rsidRDefault="009755F9" w:rsidP="009755F9">
      <w:pPr>
        <w:spacing w:line="360" w:lineRule="auto"/>
        <w:jc w:val="both"/>
      </w:pPr>
      <w:r>
        <w:t>‘</w:t>
      </w:r>
      <w:proofErr w:type="spellStart"/>
      <w:r w:rsidRPr="00F7118D">
        <w:t>Sudspave</w:t>
      </w:r>
      <w:proofErr w:type="spellEnd"/>
      <w:r>
        <w:t>’</w:t>
      </w:r>
      <w:r w:rsidRPr="00F7118D">
        <w:t xml:space="preserve"> </w:t>
      </w:r>
      <w:r>
        <w:t>permeable paving</w:t>
      </w:r>
      <w:r w:rsidRPr="00F7118D">
        <w:t xml:space="preserve"> </w:t>
      </w:r>
      <w:r>
        <w:t>g</w:t>
      </w:r>
      <w:r w:rsidRPr="00F7118D">
        <w:t>rids</w:t>
      </w:r>
      <w:r>
        <w:t xml:space="preserve"> are made of recycled </w:t>
      </w:r>
      <w:r w:rsidRPr="006F2383">
        <w:t>plastic interlocking pavers</w:t>
      </w:r>
      <w:r>
        <w:t xml:space="preserve">, filled with a gravel fill and grass-finished (it makes them much cheaper than traditional hard-paved ones). They are free-draining as the construction </w:t>
      </w:r>
      <w:r w:rsidRPr="004823D6">
        <w:t>profile allows rainwater to run</w:t>
      </w:r>
      <w:r>
        <w:t xml:space="preserve"> </w:t>
      </w:r>
      <w:r w:rsidRPr="004823D6">
        <w:t>through the</w:t>
      </w:r>
      <w:r>
        <w:t xml:space="preserve"> grass-gravel porous structure straight</w:t>
      </w:r>
      <w:r w:rsidRPr="004823D6">
        <w:t xml:space="preserve"> into the sub-soil</w:t>
      </w:r>
      <w:r>
        <w:t>. In theory, they should reduce overall surface runoff and help to prevent flash flooding events along the R</w:t>
      </w:r>
      <w:r w:rsidR="00CE541B">
        <w:t>A</w:t>
      </w:r>
      <w:r>
        <w:t xml:space="preserve"> by increasing peak flow times in heavy rain events (all is in line with the </w:t>
      </w:r>
      <w:proofErr w:type="spellStart"/>
      <w:r>
        <w:t>SuDs</w:t>
      </w:r>
      <w:proofErr w:type="spellEnd"/>
      <w:r>
        <w:t xml:space="preserve"> management practices). They also have grass incorporated on top of them. Hence, they are more nature-friendly and can also contribute to the biodiversity ‘net gain’ in line with Gosport Borough Council commitments </w:t>
      </w:r>
      <w:r w:rsidRPr="00F7118D">
        <w:rPr>
          <w:color w:val="000000" w:themeColor="text1"/>
        </w:rPr>
        <w:fldChar w:fldCharType="begin" w:fldLock="1"/>
      </w:r>
      <w:r w:rsidRPr="00F7118D">
        <w:rPr>
          <w:color w:val="000000" w:themeColor="text1"/>
        </w:rPr>
        <w:instrText>ADDIN CSL_CITATION {"citationItems":[{"id":"ITEM-1","itemData":{"URL":"https://www.abg-geosynthetics.com/schools-university-hospital-parking.html","accessed":{"date-parts":[["2021","5","14"]]},"author":[{"dropping-particle":"","family":"ABG Creative Geosynthetic Engineering","given":"","non-dropping-particle":"","parse-names":false,"suffix":""}],"id":"ITEM-1","issued":{"date-parts":[["2021"]]},"page":"4","title":"Permeable Car Parking for Schools, Universities &amp; Hospitals","type":"webpage"},"uris":["http://www.mendeley.com/documents/?uuid=c1799155-7361-3755-af2a-3b80294447b7"]}],"mendeley":{"formattedCitation":"(ABG Creative Geosynthetic Engineering, 2021)","plainTextFormattedCitation":"(ABG Creative Geosynthetic Engineering, 2021)","previouslyFormattedCitation":"(ABG Creative Geosynthetic Engineering, 2021)"},"properties":{"noteIndex":0},"schema":"https://github.com/citation-style-language/schema/raw/master/csl-citation.json"}</w:instrText>
      </w:r>
      <w:r w:rsidRPr="00F7118D">
        <w:rPr>
          <w:color w:val="000000" w:themeColor="text1"/>
        </w:rPr>
        <w:fldChar w:fldCharType="separate"/>
      </w:r>
      <w:r w:rsidRPr="00F7118D">
        <w:rPr>
          <w:noProof/>
          <w:color w:val="000000" w:themeColor="text1"/>
        </w:rPr>
        <w:t>(ABG Creative Geosynthetic Engineering, 2021)</w:t>
      </w:r>
      <w:r w:rsidRPr="00F7118D">
        <w:rPr>
          <w:color w:val="000000" w:themeColor="text1"/>
        </w:rPr>
        <w:fldChar w:fldCharType="end"/>
      </w:r>
      <w:r w:rsidRPr="00F7118D">
        <w:rPr>
          <w:color w:val="000000" w:themeColor="text1"/>
        </w:rPr>
        <w:t>.</w:t>
      </w:r>
    </w:p>
    <w:p w14:paraId="4B9D70B2" w14:textId="77777777" w:rsidR="009755F9" w:rsidRPr="00BF4793" w:rsidRDefault="009755F9" w:rsidP="009755F9">
      <w:pPr>
        <w:spacing w:line="360" w:lineRule="auto"/>
        <w:jc w:val="both"/>
      </w:pPr>
      <w:r>
        <w:t xml:space="preserve">In response to the parks’ water features assessment, the author's proposal aligns with the </w:t>
      </w:r>
      <w:proofErr w:type="spellStart"/>
      <w:r w:rsidRPr="00E12AF7">
        <w:t>A</w:t>
      </w:r>
      <w:r>
        <w:t>lver</w:t>
      </w:r>
      <w:proofErr w:type="spellEnd"/>
      <w:r>
        <w:t xml:space="preserve"> </w:t>
      </w:r>
      <w:r w:rsidRPr="00E12AF7">
        <w:t>V</w:t>
      </w:r>
      <w:r>
        <w:t xml:space="preserve">alley </w:t>
      </w:r>
      <w:r w:rsidRPr="00E12AF7">
        <w:t>C</w:t>
      </w:r>
      <w:r>
        <w:t xml:space="preserve">ountry </w:t>
      </w:r>
      <w:r w:rsidRPr="00E12AF7">
        <w:t>P</w:t>
      </w:r>
      <w:r>
        <w:t>ark</w:t>
      </w:r>
      <w:r w:rsidRPr="00E12AF7">
        <w:t xml:space="preserve"> Management </w:t>
      </w:r>
      <w:r>
        <w:t xml:space="preserve">Strategy. It informed that park authorities, together with the Gosport Borough </w:t>
      </w:r>
      <w:r w:rsidRPr="00BF4793">
        <w:t>Council (GBC), are planning to build a second RA crossing, possibly in an upstream location, in northern sections of the park, to allow for more visitor’s access, especially for those living in the north (Table1, 3.1).</w:t>
      </w:r>
    </w:p>
    <w:p w14:paraId="53AF9E9F" w14:textId="53CC9F64" w:rsidR="009755F9" w:rsidRDefault="009755F9" w:rsidP="009755F9">
      <w:pPr>
        <w:spacing w:line="360" w:lineRule="auto"/>
        <w:jc w:val="both"/>
      </w:pPr>
      <w:r w:rsidRPr="00BF4793">
        <w:t>The proposed bridge is an innovative weir and crossing footbridge</w:t>
      </w:r>
      <w:r w:rsidRPr="00BF4793">
        <w:rPr>
          <w:b/>
          <w:bCs/>
        </w:rPr>
        <w:t xml:space="preserve"> </w:t>
      </w:r>
      <w:r w:rsidRPr="00BF4793">
        <w:t xml:space="preserve">(in-one design) (Figure 12) (trendy in continental Europe, unlike in the UK), installed in Thorney village (Cambridgeshire). According to the report ‘River Weirs Good Practice Guide,’ this excellent structure brings multiple </w:t>
      </w:r>
      <w:r>
        <w:lastRenderedPageBreak/>
        <w:t xml:space="preserve">benefits to the river habitat once erected. It not only reduces and regulate velocities and helps to control (or minimise) rover banks erosion. It also creates a silt trap behind the weir structure, therefore helps reduce siltation downstream. The slight downside is that this design requires periodical maintenance (silt removal every 3 to 4 months). This particular weir is also designed with two fish passes on either side to minimise interference with local fish swimming or breeding patterns </w:t>
      </w:r>
      <w:bookmarkStart w:id="34" w:name="_Hlk71900758"/>
      <w:r w:rsidR="00CE541B">
        <w:rPr>
          <w:noProof/>
        </w:rPr>
        <mc:AlternateContent>
          <mc:Choice Requires="wps">
            <w:drawing>
              <wp:anchor distT="0" distB="0" distL="114300" distR="114300" simplePos="0" relativeHeight="251715584" behindDoc="0" locked="0" layoutInCell="1" allowOverlap="1" wp14:anchorId="25FBB371" wp14:editId="1A1025DF">
                <wp:simplePos x="0" y="0"/>
                <wp:positionH relativeFrom="column">
                  <wp:posOffset>741680</wp:posOffset>
                </wp:positionH>
                <wp:positionV relativeFrom="paragraph">
                  <wp:posOffset>4416413</wp:posOffset>
                </wp:positionV>
                <wp:extent cx="5020310" cy="635"/>
                <wp:effectExtent l="0" t="0" r="8890" b="0"/>
                <wp:wrapTopAndBottom/>
                <wp:docPr id="80" name="Text Box 80"/>
                <wp:cNvGraphicFramePr/>
                <a:graphic xmlns:a="http://schemas.openxmlformats.org/drawingml/2006/main">
                  <a:graphicData uri="http://schemas.microsoft.com/office/word/2010/wordprocessingShape">
                    <wps:wsp>
                      <wps:cNvSpPr txBox="1"/>
                      <wps:spPr>
                        <a:xfrm>
                          <a:off x="0" y="0"/>
                          <a:ext cx="5020310" cy="635"/>
                        </a:xfrm>
                        <a:prstGeom prst="rect">
                          <a:avLst/>
                        </a:prstGeom>
                        <a:solidFill>
                          <a:prstClr val="white"/>
                        </a:solidFill>
                        <a:ln>
                          <a:noFill/>
                        </a:ln>
                      </wps:spPr>
                      <wps:txbx>
                        <w:txbxContent>
                          <w:p w14:paraId="72553F2E" w14:textId="33CCF53D" w:rsidR="00CE541B" w:rsidRPr="00CD4ADD" w:rsidRDefault="00CE541B" w:rsidP="00CE541B">
                            <w:pPr>
                              <w:pStyle w:val="Caption"/>
                              <w:rPr>
                                <w:sz w:val="24"/>
                                <w:szCs w:val="24"/>
                              </w:rPr>
                            </w:pPr>
                            <w:bookmarkStart w:id="35" w:name="_Toc71925184"/>
                            <w:r>
                              <w:t xml:space="preserve">Figure </w:t>
                            </w:r>
                            <w:fldSimple w:instr=" SEQ Figure \* ARABIC ">
                              <w:r w:rsidR="002B2976">
                                <w:rPr>
                                  <w:noProof/>
                                </w:rPr>
                                <w:t>12</w:t>
                              </w:r>
                            </w:fldSimple>
                            <w:r>
                              <w:t xml:space="preserve">. </w:t>
                            </w:r>
                            <w:r w:rsidRPr="00162AD0">
                              <w:t xml:space="preserve"> Example Weir and Crossing Footbridge installed in Thorney village (Cambridgeshire) (Rickard, Day and </w:t>
                            </w:r>
                            <w:proofErr w:type="spellStart"/>
                            <w:r w:rsidRPr="00162AD0">
                              <w:t>Purseglove</w:t>
                            </w:r>
                            <w:proofErr w:type="spellEnd"/>
                            <w:r w:rsidRPr="00162AD0">
                              <w:t>, 2003).</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FBB371" id="Text Box 80" o:spid="_x0000_s1042" type="#_x0000_t202" style="position:absolute;left:0;text-align:left;margin-left:58.4pt;margin-top:347.75pt;width:395.3pt;height:.0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" stroked="f">
                <v:textbox style="mso-fit-shape-to-text:t" inset="0,0,0,0">
                  <w:txbxContent>
                    <w:p w14:paraId="72553F2E" w14:textId="33CCF53D" w:rsidR="00CE541B" w:rsidRPr="00CD4ADD" w:rsidRDefault="00CE541B" w:rsidP="00CE541B">
                      <w:pPr>
                        <w:pStyle w:val="Caption"/>
                        <w:rPr>
                          <w:sz w:val="24"/>
                          <w:szCs w:val="24"/>
                        </w:rPr>
                      </w:pPr>
                      <w:bookmarkStart w:id="36" w:name="_Toc71925184"/>
                      <w:r>
                        <w:t xml:space="preserve">Figure </w:t>
                      </w:r>
                      <w:fldSimple w:instr=" SEQ Figure \* ARABIC ">
                        <w:r w:rsidR="002B2976">
                          <w:rPr>
                            <w:noProof/>
                          </w:rPr>
                          <w:t>12</w:t>
                        </w:r>
                      </w:fldSimple>
                      <w:r>
                        <w:t xml:space="preserve">. </w:t>
                      </w:r>
                      <w:r w:rsidRPr="00162AD0">
                        <w:t xml:space="preserve"> Example Weir and Crossing Footbridge installed in Thorney village (Cambridgeshire) (Rickard, Day and </w:t>
                      </w:r>
                      <w:proofErr w:type="spellStart"/>
                      <w:r w:rsidRPr="00162AD0">
                        <w:t>Purseglove</w:t>
                      </w:r>
                      <w:proofErr w:type="spellEnd"/>
                      <w:r w:rsidRPr="00162AD0">
                        <w:t>, 2003).</w:t>
                      </w:r>
                      <w:bookmarkEnd w:id="36"/>
                    </w:p>
                  </w:txbxContent>
                </v:textbox>
                <w10:wrap type="topAndBottom"/>
              </v:shape>
            </w:pict>
          </mc:Fallback>
        </mc:AlternateContent>
      </w:r>
      <w:r w:rsidR="00CE541B">
        <w:rPr>
          <w:b/>
          <w:bCs/>
          <w:noProof/>
        </w:rPr>
        <w:drawing>
          <wp:anchor distT="0" distB="0" distL="114300" distR="114300" simplePos="0" relativeHeight="251681792" behindDoc="0" locked="0" layoutInCell="1" allowOverlap="1" wp14:anchorId="10F1A891" wp14:editId="2D4D5762">
            <wp:simplePos x="0" y="0"/>
            <wp:positionH relativeFrom="column">
              <wp:posOffset>741680</wp:posOffset>
            </wp:positionH>
            <wp:positionV relativeFrom="paragraph">
              <wp:posOffset>1621155</wp:posOffset>
            </wp:positionV>
            <wp:extent cx="5020310" cy="2725420"/>
            <wp:effectExtent l="0" t="0" r="8890" b="0"/>
            <wp:wrapTopAndBottom/>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020310" cy="2725420"/>
                    </a:xfrm>
                    <a:prstGeom prst="rect">
                      <a:avLst/>
                    </a:prstGeom>
                    <a:noFill/>
                  </pic:spPr>
                </pic:pic>
              </a:graphicData>
            </a:graphic>
            <wp14:sizeRelH relativeFrom="margin">
              <wp14:pctWidth>0</wp14:pctWidth>
            </wp14:sizeRelH>
            <wp14:sizeRelV relativeFrom="margin">
              <wp14:pctHeight>0</wp14:pctHeight>
            </wp14:sizeRelV>
          </wp:anchor>
        </w:drawing>
      </w:r>
      <w:r w:rsidRPr="0078786E">
        <w:rPr>
          <w:color w:val="000000" w:themeColor="text1"/>
        </w:rPr>
        <w:fldChar w:fldCharType="begin" w:fldLock="1"/>
      </w:r>
      <w:r w:rsidRPr="0078786E">
        <w:rPr>
          <w:color w:val="000000" w:themeColor="text1"/>
        </w:rPr>
        <w:instrText>ADDIN CSL_CITATION {"citationItems":[{"id":"ITEM-1","itemData":{"ISBN":"1844321428","author":[{"dropping-particle":"","family":"Rickard","given":"Charles","non-dropping-particle":"","parse-names":false,"suffix":""},{"dropping-particle":"","family":"Day","given":"Rodney","non-dropping-particle":"","parse-names":false,"suffix":""},{"dropping-particle":"","family":"Purseglove","given":"Jeremy","non-dropping-particle":"","parse-names":false,"suffix":""}],"id":"ITEM-1","issued":{"date-parts":[["2003"]]},"number-of-pages":"125","title":"River Weirs-Good Practice Guide Guide-Section A","type":"report"},"uris":["http://www.mendeley.com/documents/?uuid=29aabba8-95b6-37d3-9a37-3c6eb42157bb"]}],"mendeley":{"formattedCitation":"(Rickard, Day and Purseglove, 2003)","plainTextFormattedCitation":"(Rickard, Day and Purseglove, 2003)","previouslyFormattedCitation":"(Rickard, Day and Purseglove, 2003)"},"properties":{"noteIndex":0},"schema":"https://github.com/citation-style-language/schema/raw/master/csl-citation.json"}</w:instrText>
      </w:r>
      <w:r w:rsidRPr="0078786E">
        <w:rPr>
          <w:color w:val="000000" w:themeColor="text1"/>
        </w:rPr>
        <w:fldChar w:fldCharType="separate"/>
      </w:r>
      <w:r w:rsidRPr="0078786E">
        <w:rPr>
          <w:noProof/>
          <w:color w:val="000000" w:themeColor="text1"/>
        </w:rPr>
        <w:t>(Rickard, Day and Purseglove, 2003)</w:t>
      </w:r>
      <w:r w:rsidRPr="0078786E">
        <w:rPr>
          <w:color w:val="000000" w:themeColor="text1"/>
        </w:rPr>
        <w:fldChar w:fldCharType="end"/>
      </w:r>
      <w:r>
        <w:rPr>
          <w:color w:val="000000" w:themeColor="text1"/>
        </w:rPr>
        <w:t>.</w:t>
      </w:r>
      <w:bookmarkEnd w:id="34"/>
    </w:p>
    <w:p w14:paraId="3C7C5D5F" w14:textId="77777777" w:rsidR="00CE541B" w:rsidRDefault="00CE541B" w:rsidP="009755F9">
      <w:pPr>
        <w:spacing w:line="360" w:lineRule="auto"/>
        <w:jc w:val="both"/>
        <w:rPr>
          <w:noProof/>
        </w:rPr>
      </w:pPr>
    </w:p>
    <w:p w14:paraId="275A7BD5" w14:textId="090EA312" w:rsidR="009755F9" w:rsidRPr="0078786E" w:rsidRDefault="00CE541B" w:rsidP="009755F9">
      <w:pPr>
        <w:spacing w:line="360" w:lineRule="auto"/>
        <w:jc w:val="both"/>
      </w:pPr>
      <w:r>
        <w:rPr>
          <w:b/>
          <w:bCs/>
          <w:noProof/>
        </w:rPr>
        <mc:AlternateContent>
          <mc:Choice Requires="wpg">
            <w:drawing>
              <wp:anchor distT="0" distB="0" distL="114300" distR="114300" simplePos="0" relativeHeight="251682816" behindDoc="0" locked="0" layoutInCell="1" allowOverlap="1" wp14:anchorId="21E42563" wp14:editId="7C8AFD40">
                <wp:simplePos x="0" y="0"/>
                <wp:positionH relativeFrom="column">
                  <wp:posOffset>819150</wp:posOffset>
                </wp:positionH>
                <wp:positionV relativeFrom="paragraph">
                  <wp:posOffset>1592892</wp:posOffset>
                </wp:positionV>
                <wp:extent cx="4890770" cy="2500630"/>
                <wp:effectExtent l="0" t="0" r="5080" b="0"/>
                <wp:wrapTopAndBottom/>
                <wp:docPr id="54" name="Group 54"/>
                <wp:cNvGraphicFramePr/>
                <a:graphic xmlns:a="http://schemas.openxmlformats.org/drawingml/2006/main">
                  <a:graphicData uri="http://schemas.microsoft.com/office/word/2010/wordprocessingGroup">
                    <wpg:wgp>
                      <wpg:cNvGrpSpPr/>
                      <wpg:grpSpPr>
                        <a:xfrm>
                          <a:off x="0" y="0"/>
                          <a:ext cx="4890770" cy="2500630"/>
                          <a:chOff x="0" y="0"/>
                          <a:chExt cx="4286885" cy="3035935"/>
                        </a:xfrm>
                      </wpg:grpSpPr>
                      <wpg:grpSp>
                        <wpg:cNvPr id="55" name="Group 55"/>
                        <wpg:cNvGrpSpPr/>
                        <wpg:grpSpPr>
                          <a:xfrm>
                            <a:off x="0" y="0"/>
                            <a:ext cx="4286885" cy="3035935"/>
                            <a:chOff x="0" y="0"/>
                            <a:chExt cx="3382010" cy="2364105"/>
                          </a:xfrm>
                        </wpg:grpSpPr>
                        <wpg:grpSp>
                          <wpg:cNvPr id="56" name="Group 56"/>
                          <wpg:cNvGrpSpPr/>
                          <wpg:grpSpPr>
                            <a:xfrm>
                              <a:off x="0" y="0"/>
                              <a:ext cx="3382010" cy="2364105"/>
                              <a:chOff x="0" y="-82176"/>
                              <a:chExt cx="4400550" cy="3753485"/>
                            </a:xfrm>
                          </wpg:grpSpPr>
                          <pic:pic xmlns:pic="http://schemas.openxmlformats.org/drawingml/2006/picture">
                            <pic:nvPicPr>
                              <pic:cNvPr id="57" name="Picture 57"/>
                              <pic:cNvPicPr>
                                <a:picLocks noChangeAspect="1"/>
                              </pic:cNvPicPr>
                            </pic:nvPicPr>
                            <pic:blipFill>
                              <a:blip r:embed="rId84" cstate="print">
                                <a:extLst>
                                  <a:ext uri="{BEBA8EAE-BF5A-486C-A8C5-ECC9F3942E4B}">
                                    <a14:imgProps xmlns:a14="http://schemas.microsoft.com/office/drawing/2010/main">
                                      <a14:imgLayer r:embed="rId85">
                                        <a14:imgEffect>
                                          <a14:sharpenSoften amount="50000"/>
                                        </a14:imgEffect>
                                        <a14:imgEffect>
                                          <a14:brightnessContrast contrast="20000"/>
                                        </a14:imgEffect>
                                      </a14:imgLayer>
                                    </a14:imgProps>
                                  </a:ext>
                                  <a:ext uri="{28A0092B-C50C-407E-A947-70E740481C1C}">
                                    <a14:useLocalDpi xmlns:a14="http://schemas.microsoft.com/office/drawing/2010/main" val="0"/>
                                  </a:ext>
                                </a:extLst>
                              </a:blip>
                              <a:stretch>
                                <a:fillRect/>
                              </a:stretch>
                            </pic:blipFill>
                            <pic:spPr>
                              <a:xfrm>
                                <a:off x="0" y="-82176"/>
                                <a:ext cx="4400550" cy="3753485"/>
                              </a:xfrm>
                              <a:prstGeom prst="rect">
                                <a:avLst/>
                              </a:prstGeom>
                            </pic:spPr>
                          </pic:pic>
                          <pic:pic xmlns:pic="http://schemas.openxmlformats.org/drawingml/2006/picture">
                            <pic:nvPicPr>
                              <pic:cNvPr id="58" name="Picture 58"/>
                              <pic:cNvPicPr>
                                <a:picLocks noChangeAspect="1"/>
                              </pic:cNvPicPr>
                            </pic:nvPicPr>
                            <pic:blipFill>
                              <a:blip r:embed="rId86" cstate="print">
                                <a:extLst>
                                  <a:ext uri="{BEBA8EAE-BF5A-486C-A8C5-ECC9F3942E4B}">
                                    <a14:imgProps xmlns:a14="http://schemas.microsoft.com/office/drawing/2010/main">
                                      <a14:imgLayer r:embed="rId87">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tretch>
                                <a:fillRect/>
                              </a:stretch>
                            </pic:blipFill>
                            <pic:spPr>
                              <a:xfrm>
                                <a:off x="3355675" y="340869"/>
                                <a:ext cx="959630" cy="1142876"/>
                              </a:xfrm>
                              <a:prstGeom prst="rect">
                                <a:avLst/>
                              </a:prstGeom>
                              <a:ln>
                                <a:solidFill>
                                  <a:sysClr val="windowText" lastClr="000000"/>
                                </a:solidFill>
                              </a:ln>
                            </pic:spPr>
                          </pic:pic>
                          <pic:pic xmlns:pic="http://schemas.openxmlformats.org/drawingml/2006/picture">
                            <pic:nvPicPr>
                              <pic:cNvPr id="59" name="Picture 59"/>
                              <pic:cNvPicPr>
                                <a:picLocks noChangeAspect="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3940918" y="1121434"/>
                                <a:ext cx="374387" cy="362310"/>
                              </a:xfrm>
                              <a:prstGeom prst="rect">
                                <a:avLst/>
                              </a:prstGeom>
                              <a:noFill/>
                            </pic:spPr>
                          </pic:pic>
                        </wpg:grpSp>
                        <pic:pic xmlns:pic="http://schemas.openxmlformats.org/drawingml/2006/picture">
                          <pic:nvPicPr>
                            <pic:cNvPr id="61" name="Picture 61"/>
                            <pic:cNvPicPr>
                              <a:picLocks noChangeAspect="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1846052" y="1362974"/>
                              <a:ext cx="128270" cy="115570"/>
                            </a:xfrm>
                            <a:prstGeom prst="rect">
                              <a:avLst/>
                            </a:prstGeom>
                            <a:noFill/>
                          </pic:spPr>
                        </pic:pic>
                      </wpg:grpSp>
                      <wps:wsp>
                        <wps:cNvPr id="64" name="Oval 64"/>
                        <wps:cNvSpPr/>
                        <wps:spPr>
                          <a:xfrm>
                            <a:off x="381360" y="1554551"/>
                            <a:ext cx="1293962" cy="1311215"/>
                          </a:xfrm>
                          <a:prstGeom prst="ellipse">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0136D4" id="Group 54" o:spid="_x0000_s1026" style="position:absolute;margin-left:64.5pt;margin-top:125.4pt;width:385.1pt;height:196.9pt;z-index:251682816;mso-width-relative:margin;mso-height-relative:margin" coordsize="42868,303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">
                <v:group id="Group 55" o:spid="_x0000_s1027" style="position:absolute;width:42868;height:30359" coordsize="33820,23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group id="Group 56" o:spid="_x0000_s1028" style="position:absolute;width:33820;height:23641" coordorigin=",-821" coordsize="44005,37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shape id="Picture 57" o:spid="_x0000_s1029" type="#_x0000_t75" style="position:absolute;top:-821;width:44005;height:37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">
                      <v:imagedata r:id="rId90" o:title=""/>
                    </v:shape>
                    <v:shape id="Picture 58" o:spid="_x0000_s1030" type="#_x0000_t75" style="position:absolute;left:33556;top:3408;width:9597;height:11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" stroked="t" strokecolor="windowText">
                      <v:imagedata r:id="rId91" o:title=""/>
                      <v:path arrowok="t"/>
                    </v:shape>
                    <v:shape id="Picture 59" o:spid="_x0000_s1031" type="#_x0000_t75" style="position:absolute;left:39409;top:11214;width:3744;height:3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">
                      <v:imagedata r:id="rId92" o:title=""/>
                    </v:shape>
                  </v:group>
                  <v:shape id="Picture 61" o:spid="_x0000_s1032" type="#_x0000_t75" style="position:absolute;left:18460;top:13629;width:1283;height:1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">
                    <v:imagedata r:id="rId93" o:title=""/>
                  </v:shape>
                </v:group>
                <v:oval id="Oval 64" o:spid="_x0000_s1033" style="position:absolute;left:3813;top:15545;width:12940;height:131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" filled="f" strokecolor="red" strokeweight="2.25pt">
                  <v:stroke joinstyle="miter"/>
                </v:oval>
                <w10:wrap type="topAndBottom"/>
              </v:group>
            </w:pict>
          </mc:Fallback>
        </mc:AlternateContent>
      </w:r>
      <w:r>
        <w:rPr>
          <w:noProof/>
        </w:rPr>
        <mc:AlternateContent>
          <mc:Choice Requires="wps">
            <w:drawing>
              <wp:anchor distT="0" distB="0" distL="114300" distR="114300" simplePos="0" relativeHeight="251717632" behindDoc="0" locked="0" layoutInCell="1" allowOverlap="1" wp14:anchorId="5E06A51B" wp14:editId="45B720D8">
                <wp:simplePos x="0" y="0"/>
                <wp:positionH relativeFrom="column">
                  <wp:posOffset>819150</wp:posOffset>
                </wp:positionH>
                <wp:positionV relativeFrom="paragraph">
                  <wp:posOffset>4142549</wp:posOffset>
                </wp:positionV>
                <wp:extent cx="4787265" cy="267335"/>
                <wp:effectExtent l="0" t="0" r="0" b="0"/>
                <wp:wrapTopAndBottom/>
                <wp:docPr id="81" name="Text Box 81"/>
                <wp:cNvGraphicFramePr/>
                <a:graphic xmlns:a="http://schemas.openxmlformats.org/drawingml/2006/main">
                  <a:graphicData uri="http://schemas.microsoft.com/office/word/2010/wordprocessingShape">
                    <wps:wsp>
                      <wps:cNvSpPr txBox="1"/>
                      <wps:spPr>
                        <a:xfrm>
                          <a:off x="0" y="0"/>
                          <a:ext cx="4787265" cy="267335"/>
                        </a:xfrm>
                        <a:prstGeom prst="rect">
                          <a:avLst/>
                        </a:prstGeom>
                        <a:solidFill>
                          <a:prstClr val="white"/>
                        </a:solidFill>
                        <a:ln>
                          <a:noFill/>
                        </a:ln>
                      </wps:spPr>
                      <wps:txbx>
                        <w:txbxContent>
                          <w:p w14:paraId="0D2056B8" w14:textId="5036EF60" w:rsidR="00CE541B" w:rsidRPr="00483FEF" w:rsidRDefault="00CE541B" w:rsidP="00CE541B">
                            <w:pPr>
                              <w:pStyle w:val="Caption"/>
                              <w:rPr>
                                <w:b/>
                                <w:bCs/>
                                <w:noProof/>
                                <w:sz w:val="24"/>
                                <w:szCs w:val="24"/>
                              </w:rPr>
                            </w:pPr>
                            <w:bookmarkStart w:id="37" w:name="_Toc71925185"/>
                            <w:r>
                              <w:t xml:space="preserve">Figure </w:t>
                            </w:r>
                            <w:fldSimple w:instr=" SEQ Figure \* ARABIC ">
                              <w:r w:rsidR="002B2976">
                                <w:rPr>
                                  <w:noProof/>
                                </w:rPr>
                                <w:t>13</w:t>
                              </w:r>
                            </w:fldSimple>
                            <w:r>
                              <w:t xml:space="preserve">. </w:t>
                            </w:r>
                            <w:r w:rsidRPr="00257D89">
                              <w:t xml:space="preserve"> </w:t>
                            </w:r>
                            <w:proofErr w:type="spellStart"/>
                            <w:r w:rsidRPr="00257D89">
                              <w:t>Alver</w:t>
                            </w:r>
                            <w:proofErr w:type="spellEnd"/>
                            <w:r w:rsidRPr="00257D89">
                              <w:t xml:space="preserve"> River Proposed Second Crossing Location Including Lake Noah to the Left (GIS Maps).</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06A51B" id="Text Box 81" o:spid="_x0000_s1043" type="#_x0000_t202" style="position:absolute;left:0;text-align:left;margin-left:64.5pt;margin-top:326.2pt;width:376.95pt;height:21.0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" stroked="f">
                <v:textbox inset="0,0,0,0">
                  <w:txbxContent>
                    <w:p w14:paraId="0D2056B8" w14:textId="5036EF60" w:rsidR="00CE541B" w:rsidRPr="00483FEF" w:rsidRDefault="00CE541B" w:rsidP="00CE541B">
                      <w:pPr>
                        <w:pStyle w:val="Caption"/>
                        <w:rPr>
                          <w:b/>
                          <w:bCs/>
                          <w:noProof/>
                          <w:sz w:val="24"/>
                          <w:szCs w:val="24"/>
                        </w:rPr>
                      </w:pPr>
                      <w:bookmarkStart w:id="38" w:name="_Toc71925185"/>
                      <w:r>
                        <w:t xml:space="preserve">Figure </w:t>
                      </w:r>
                      <w:fldSimple w:instr=" SEQ Figure \* ARABIC ">
                        <w:r w:rsidR="002B2976">
                          <w:rPr>
                            <w:noProof/>
                          </w:rPr>
                          <w:t>13</w:t>
                        </w:r>
                      </w:fldSimple>
                      <w:r>
                        <w:t xml:space="preserve">. </w:t>
                      </w:r>
                      <w:r w:rsidRPr="00257D89">
                        <w:t xml:space="preserve"> </w:t>
                      </w:r>
                      <w:proofErr w:type="spellStart"/>
                      <w:r w:rsidRPr="00257D89">
                        <w:t>Alver</w:t>
                      </w:r>
                      <w:proofErr w:type="spellEnd"/>
                      <w:r w:rsidRPr="00257D89">
                        <w:t xml:space="preserve"> River Proposed Second Crossing Location Including Lake Noah to the Left (GIS Maps).</w:t>
                      </w:r>
                      <w:bookmarkEnd w:id="38"/>
                    </w:p>
                  </w:txbxContent>
                </v:textbox>
                <w10:wrap type="topAndBottom"/>
              </v:shape>
            </w:pict>
          </mc:Fallback>
        </mc:AlternateContent>
      </w:r>
      <w:r w:rsidR="009755F9" w:rsidRPr="00CA1256">
        <w:rPr>
          <w:noProof/>
        </w:rPr>
        <w:t>The proposed</w:t>
      </w:r>
      <w:r w:rsidR="009755F9" w:rsidRPr="00CA1256">
        <w:t xml:space="preserve"> location for the second bridge is crucial.  It should be placed in a strategic area where all busy private grounds of the gun club, golf course, and Northern grassland and Wild grounds</w:t>
      </w:r>
      <w:r w:rsidR="009755F9">
        <w:t xml:space="preserve"> are intersecting (</w:t>
      </w:r>
      <w:r w:rsidR="009755F9" w:rsidRPr="00BF4793">
        <w:t xml:space="preserve">Figure 13, red dot on orange/white checked GIS polygons). It would encourage private grounds users, including casual </w:t>
      </w:r>
      <w:r w:rsidR="009755F9">
        <w:t xml:space="preserve">dog-walkers, to purchase the recently introduced permits for entering the </w:t>
      </w:r>
      <w:r w:rsidR="009755F9" w:rsidRPr="00CA1256">
        <w:t xml:space="preserve">Wild Ground Nature Reserve, possibly increasing casual visits to the Park </w:t>
      </w:r>
      <w:r w:rsidR="009755F9" w:rsidRPr="00CA1256">
        <w:rPr>
          <w:color w:val="000000" w:themeColor="text1"/>
        </w:rPr>
        <w:fldChar w:fldCharType="begin" w:fldLock="1"/>
      </w:r>
      <w:r w:rsidR="009755F9" w:rsidRPr="00CA1256">
        <w:rPr>
          <w:color w:val="000000" w:themeColor="text1"/>
        </w:rPr>
        <w:instrText>ADDIN CSL_CITATION {"citationItems":[{"id":"ITEM-1","itemData":{"ISBN":"1844321428","author":[{"dropping-particle":"","family":"Rickard","given":"Charles","non-dropping-particle":"","parse-names":false,"suffix":""},{"dropping-particle":"","family":"Day","given":"Rodney","non-dropping-particle":"","parse-names":false,"suffix":""},{"dropping-particle":"","family":"Purseglove","given":"Jeremy","non-dropping-particle":"","parse-names":false,"suffix":""}],"id":"ITEM-1","issued":{"date-parts":[["2003"]]},"number-of-pages":"125","title":"River Weirs-Good Practice Guide Guide-Section A","type":"report"},"uris":["http://www.mendeley.com/documents/?uuid=29aabba8-95b6-37d3-9a37-3c6eb42157bb"]}],"mendeley":{"formattedCitation":"(Rickard, Day and Purseglove, 2003)","plainTextFormattedCitation":"(Rickard, Day and Purseglove, 2003)","previouslyFormattedCitation":"(Rickard, Day and Purseglove, 2003)"},"properties":{"noteIndex":0},"schema":"https://github.com/citation-style-language/schema/raw/master/csl-citation.json"}</w:instrText>
      </w:r>
      <w:r w:rsidR="009755F9" w:rsidRPr="00CA1256">
        <w:rPr>
          <w:color w:val="000000" w:themeColor="text1"/>
        </w:rPr>
        <w:fldChar w:fldCharType="separate"/>
      </w:r>
      <w:r w:rsidR="009755F9" w:rsidRPr="00CA1256">
        <w:rPr>
          <w:noProof/>
          <w:color w:val="000000" w:themeColor="text1"/>
        </w:rPr>
        <w:t>(Rickard, Day and Purseglove, 2003)</w:t>
      </w:r>
      <w:r w:rsidR="009755F9" w:rsidRPr="00CA1256">
        <w:rPr>
          <w:color w:val="000000" w:themeColor="text1"/>
        </w:rPr>
        <w:fldChar w:fldCharType="end"/>
      </w:r>
      <w:r w:rsidR="009755F9" w:rsidRPr="00CA1256">
        <w:rPr>
          <w:color w:val="000000" w:themeColor="text1"/>
        </w:rPr>
        <w:t>.</w:t>
      </w:r>
    </w:p>
    <w:p w14:paraId="095FCEC0" w14:textId="77777777" w:rsidR="009755F9" w:rsidRPr="00C8123C" w:rsidRDefault="009755F9" w:rsidP="009755F9">
      <w:pPr>
        <w:spacing w:line="360" w:lineRule="auto"/>
        <w:jc w:val="both"/>
        <w:rPr>
          <w:color w:val="00B050"/>
        </w:rPr>
      </w:pPr>
      <w:r>
        <w:lastRenderedPageBreak/>
        <w:t xml:space="preserve">There are excellent soft-engineering techniques using willows concerning the eroding RA peat and silty clay banks (Table 1, 3.1). The best-recommended species is a black willow Salix nigra, a fast-growing species, especially in saturated soil and can withstand frequent flooding, which helps the quickly stabilise the riverbank. They can also absorb and store chemicals which helps to increase the water quality  (perfect species for the slightly polluted RA) </w:t>
      </w:r>
      <w:r w:rsidRPr="004851FA">
        <w:fldChar w:fldCharType="begin" w:fldLock="1"/>
      </w:r>
      <w:r w:rsidRPr="004851FA">
        <w:instrText>ADDIN CSL_CITATION {"citationItems":[{"id":"ITEM-1","itemData":{"abstract":"Willows along a stream serve many important functions. They provide shade and cover for stream life and improve water quality by absorbing and storing chemicals. Their ability to withstand flooding, to stabilize soils, and to grow quickly in saturated areas make them ideal for revegetating stream banks. Establishing willow cuttings, stakes, and/or wattles on a stream bank will benefit you and the stream. The most appropriate material and method to use will depend upon stream size and planting location. Willows growing in a nearby area, with similar soil and moisture conditions as your problem area, should be used as planting stock to help increase tree survival. If plants are purchased from a nursery, you should buy cuttings and not rooted seedlings. Also, select a native species to enhance survival and decrease competition with other plants. Recommended species include black willow (Salix nigra), sand bar willow (S. interior), meadow willow (S. petiolaris), heart-leaved willow (S. rigida) and Wards willow (S. caroliniana). Collect and plant the willows during the dormant season. Willows planted in the spring before the buds swell seem to do the best. When storing or transporting plants, keep them cool and slightly moist. Willow Cuttings Cuttings are used on small streams where flooding and erosion is minimal. This material is easy to obtain, requires few tools and little labor to plant. (1) Cut ½-to 1-inch diameter plants or stems and remove all lateral branches. (2) Cut the stems with a knife or pruning shears into 12-to 24-inch lengths. (3) Make a horizontal cut on the end which will remain exposed and a 45° angle cut on the end to be planted. This will prevent you from planting them upside down. Note: Buds on plant should face up. (4) Push cutting directly into soil or produce a pilot hole by pounding a piece of metal rebar into the soil and then push the cutting into the hole. A planting (dibble) bar may also be used. Plant so that only a few inches remain exposed.","author":[{"dropping-particle":"","family":"Walter","given":"Jeanne","non-dropping-particle":"","parse-names":false,"suffix":""},{"dropping-particle":"","family":"Dean Hughes","given":"","non-dropping-particle":"","parse-names":false,"suffix":""}],"id":"ITEM-1","issued":{"date-parts":[["2005"]]},"number-of-pages":"2","title":"RESTORING STREAM BANKS WITH WILLOWS","type":"report"},"uris":["http://www.mendeley.com/documents/?uuid=63550b59-3325-3ef1-808f-c3a93a447d6a"]}],"mendeley":{"formattedCitation":"(Walter and Dean Hughes, 2005)","plainTextFormattedCitation":"(Walter and Dean Hughes, 2005)","previouslyFormattedCitation":"(Walter and Dean Hughes, 2005)"},"properties":{"noteIndex":0},"schema":"https://github.com/citation-style-language/schema/raw/master/csl-citation.json"}</w:instrText>
      </w:r>
      <w:r w:rsidRPr="004851FA">
        <w:fldChar w:fldCharType="separate"/>
      </w:r>
      <w:r w:rsidRPr="004851FA">
        <w:rPr>
          <w:noProof/>
        </w:rPr>
        <w:t>(Walter and Dean Hughes, 2005)</w:t>
      </w:r>
      <w:r w:rsidRPr="004851FA">
        <w:fldChar w:fldCharType="end"/>
      </w:r>
      <w:r>
        <w:t>.</w:t>
      </w:r>
    </w:p>
    <w:p w14:paraId="3B8B55BF" w14:textId="77777777" w:rsidR="009755F9" w:rsidRPr="00E40F4A" w:rsidRDefault="009755F9" w:rsidP="009755F9">
      <w:pPr>
        <w:spacing w:line="360" w:lineRule="auto"/>
        <w:jc w:val="both"/>
      </w:pPr>
      <w:r>
        <w:t>One of the most common techniques used in the UK is to use willow cuttings (mainly smaller rivers) which are pushed directly into the soil at a 45-degree angle with only a few inches being left exposed (example, Figure 14)</w:t>
      </w:r>
      <w:r w:rsidRPr="00E40F4A">
        <w:t xml:space="preserve"> </w:t>
      </w:r>
      <w:r w:rsidRPr="00E40F4A">
        <w:fldChar w:fldCharType="begin" w:fldLock="1"/>
      </w:r>
      <w:r w:rsidRPr="00E40F4A">
        <w:instrText>ADDIN CSL_CITATION {"citationItems":[{"id":"ITEM-1","itemData":{"abstract":"Willows along a stream serve many important functions. They provide shade and cover for stream life and improve water quality by absorbing and storing chemicals. Their ability to withstand flooding, to stabilize soils, and to grow quickly in saturated areas make them ideal for revegetating stream banks. Establishing willow cuttings, stakes, and/or wattles on a stream bank will benefit you and the stream. The most appropriate material and method to use will depend upon stream size and planting location. Willows growing in a nearby area, with similar soil and moisture conditions as your problem area, should be used as planting stock to help increase tree survival. If plants are purchased from a nursery, you should buy cuttings and not rooted seedlings. Also, select a native species to enhance survival and decrease competition with other plants. Recommended species include black willow (Salix nigra), sand bar willow (S. interior), meadow willow (S. petiolaris), heart-leaved willow (S. rigida) and Wards willow (S. caroliniana). Collect and plant the willows during the dormant season. Willows planted in the spring before the buds swell seem to do the best. When storing or transporting plants, keep them cool and slightly moist. Willow Cuttings Cuttings are used on small streams where flooding and erosion is minimal. This material is easy to obtain, requires few tools and little labor to plant. (1) Cut ½-to 1-inch diameter plants or stems and remove all lateral branches. (2) Cut the stems with a knife or pruning shears into 12-to 24-inch lengths. (3) Make a horizontal cut on the end which will remain exposed and a 45° angle cut on the end to be planted. This will prevent you from planting them upside down. Note: Buds on plant should face up. (4) Push cutting directly into soil or produce a pilot hole by pounding a piece of metal rebar into the soil and then push the cutting into the hole. A planting (dibble) bar may also be used. Plant so that only a few inches remain exposed.","author":[{"dropping-particle":"","family":"Walter","given":"Jeanne","non-dropping-particle":"","parse-names":false,"suffix":""},{"dropping-particle":"","family":"Dean Hughes","given":"","non-dropping-particle":"","parse-names":false,"suffix":""}],"id":"ITEM-1","issued":{"date-parts":[["2005"]]},"number-of-pages":"2","title":"RESTORING STREAM BANKS WITH WILLOWS","type":"report"},"uris":["http://www.mendeley.com/documents/?uuid=63550b59-3325-3ef1-808f-c3a93a447d6a"]}],"mendeley":{"formattedCitation":"(Walter and Dean Hughes, 2005)","plainTextFormattedCitation":"(Walter and Dean Hughes, 2005)","previouslyFormattedCitation":"(Walter and Dean Hughes, 2005)"},"properties":{"noteIndex":0},"schema":"https://github.com/citation-style-language/schema/raw/master/csl-citation.json"}</w:instrText>
      </w:r>
      <w:r w:rsidRPr="00E40F4A">
        <w:fldChar w:fldCharType="separate"/>
      </w:r>
      <w:r w:rsidRPr="00E40F4A">
        <w:rPr>
          <w:noProof/>
        </w:rPr>
        <w:t>(Walter and Dean Hughes, 2005)</w:t>
      </w:r>
      <w:r w:rsidRPr="00E40F4A">
        <w:fldChar w:fldCharType="end"/>
      </w:r>
      <w:r>
        <w:t>.</w:t>
      </w:r>
    </w:p>
    <w:p w14:paraId="6B654A7D" w14:textId="6A537FD8" w:rsidR="009755F9" w:rsidRDefault="007463EE" w:rsidP="009755F9">
      <w:pPr>
        <w:spacing w:line="360" w:lineRule="auto"/>
        <w:jc w:val="both"/>
        <w:rPr>
          <w:color w:val="C00000"/>
        </w:rPr>
      </w:pPr>
      <w:r>
        <w:rPr>
          <w:noProof/>
        </w:rPr>
        <mc:AlternateContent>
          <mc:Choice Requires="wps">
            <w:drawing>
              <wp:anchor distT="0" distB="0" distL="114300" distR="114300" simplePos="0" relativeHeight="251719680" behindDoc="0" locked="0" layoutInCell="1" allowOverlap="1" wp14:anchorId="10FEAAC8" wp14:editId="53F3F1FE">
                <wp:simplePos x="0" y="0"/>
                <wp:positionH relativeFrom="column">
                  <wp:posOffset>422275</wp:posOffset>
                </wp:positionH>
                <wp:positionV relativeFrom="paragraph">
                  <wp:posOffset>3154045</wp:posOffset>
                </wp:positionV>
                <wp:extent cx="5675630" cy="635"/>
                <wp:effectExtent l="0" t="0" r="1270" b="8255"/>
                <wp:wrapTopAndBottom/>
                <wp:docPr id="82" name="Text Box 82"/>
                <wp:cNvGraphicFramePr/>
                <a:graphic xmlns:a="http://schemas.openxmlformats.org/drawingml/2006/main">
                  <a:graphicData uri="http://schemas.microsoft.com/office/word/2010/wordprocessingShape">
                    <wps:wsp>
                      <wps:cNvSpPr txBox="1"/>
                      <wps:spPr>
                        <a:xfrm>
                          <a:off x="0" y="0"/>
                          <a:ext cx="5675630" cy="635"/>
                        </a:xfrm>
                        <a:prstGeom prst="rect">
                          <a:avLst/>
                        </a:prstGeom>
                        <a:solidFill>
                          <a:prstClr val="white"/>
                        </a:solidFill>
                        <a:ln>
                          <a:noFill/>
                        </a:ln>
                      </wps:spPr>
                      <wps:txbx>
                        <w:txbxContent>
                          <w:p w14:paraId="7EF6BC6B" w14:textId="1E548AF4" w:rsidR="002B2976" w:rsidRPr="001459F2" w:rsidRDefault="002B2976" w:rsidP="002B2976">
                            <w:pPr>
                              <w:pStyle w:val="Caption"/>
                              <w:rPr>
                                <w:noProof/>
                                <w:color w:val="C00000"/>
                                <w:sz w:val="24"/>
                                <w:szCs w:val="24"/>
                              </w:rPr>
                            </w:pPr>
                            <w:bookmarkStart w:id="39" w:name="_Toc71925186"/>
                            <w:r>
                              <w:t xml:space="preserve">Figure </w:t>
                            </w:r>
                            <w:fldSimple w:instr=" SEQ Figure \* ARABIC ">
                              <w:r>
                                <w:rPr>
                                  <w:noProof/>
                                </w:rPr>
                                <w:t>14</w:t>
                              </w:r>
                            </w:fldSimple>
                            <w:r>
                              <w:t>.</w:t>
                            </w:r>
                            <w:r w:rsidRPr="0048241F">
                              <w:t xml:space="preserve"> Willow Cuttings Used For Riverbank Stabilisation (Walter and Dean Hughes, 2005).</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FEAAC8" id="Text Box 82" o:spid="_x0000_s1044" type="#_x0000_t202" style="position:absolute;left:0;text-align:left;margin-left:33.25pt;margin-top:248.35pt;width:446.9pt;height:.0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kBtMAIAAGcEAAAOAAAAZHJzL2Uyb0RvYy54bWysVMFu2zAMvQ/YPwi6L05SJCu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" stroked="f">
                <v:textbox style="mso-fit-shape-to-text:t" inset="0,0,0,0">
                  <w:txbxContent>
                    <w:p w14:paraId="7EF6BC6B" w14:textId="1E548AF4" w:rsidR="002B2976" w:rsidRPr="001459F2" w:rsidRDefault="002B2976" w:rsidP="002B2976">
                      <w:pPr>
                        <w:pStyle w:val="Caption"/>
                        <w:rPr>
                          <w:noProof/>
                          <w:color w:val="C00000"/>
                          <w:sz w:val="24"/>
                          <w:szCs w:val="24"/>
                        </w:rPr>
                      </w:pPr>
                      <w:bookmarkStart w:id="40" w:name="_Toc71925186"/>
                      <w:r>
                        <w:t xml:space="preserve">Figure </w:t>
                      </w:r>
                      <w:fldSimple w:instr=" SEQ Figure \* ARABIC ">
                        <w:r>
                          <w:rPr>
                            <w:noProof/>
                          </w:rPr>
                          <w:t>14</w:t>
                        </w:r>
                      </w:fldSimple>
                      <w:r>
                        <w:t>.</w:t>
                      </w:r>
                      <w:r w:rsidRPr="0048241F">
                        <w:t xml:space="preserve"> Willow Cuttings Used For Riverbank Stabilisation (Walter and Dean Hughes, 2005).</w:t>
                      </w:r>
                      <w:bookmarkEnd w:id="40"/>
                    </w:p>
                  </w:txbxContent>
                </v:textbox>
                <w10:wrap type="topAndBottom"/>
              </v:shape>
            </w:pict>
          </mc:Fallback>
        </mc:AlternateContent>
      </w:r>
      <w:r w:rsidRPr="00E40F4A">
        <w:rPr>
          <w:noProof/>
          <w:color w:val="C00000"/>
        </w:rPr>
        <mc:AlternateContent>
          <mc:Choice Requires="wpg">
            <w:drawing>
              <wp:anchor distT="0" distB="0" distL="114300" distR="114300" simplePos="0" relativeHeight="251685888" behindDoc="0" locked="0" layoutInCell="1" allowOverlap="1" wp14:anchorId="3098F637" wp14:editId="1CABB91F">
                <wp:simplePos x="0" y="0"/>
                <wp:positionH relativeFrom="column">
                  <wp:posOffset>422107</wp:posOffset>
                </wp:positionH>
                <wp:positionV relativeFrom="paragraph">
                  <wp:posOffset>374585</wp:posOffset>
                </wp:positionV>
                <wp:extent cx="5675630" cy="2751455"/>
                <wp:effectExtent l="0" t="0" r="20320" b="0"/>
                <wp:wrapTopAndBottom/>
                <wp:docPr id="36" name="Group 36"/>
                <wp:cNvGraphicFramePr/>
                <a:graphic xmlns:a="http://schemas.openxmlformats.org/drawingml/2006/main">
                  <a:graphicData uri="http://schemas.microsoft.com/office/word/2010/wordprocessingGroup">
                    <wpg:wgp>
                      <wpg:cNvGrpSpPr/>
                      <wpg:grpSpPr>
                        <a:xfrm>
                          <a:off x="0" y="0"/>
                          <a:ext cx="5675630" cy="2751455"/>
                          <a:chOff x="0" y="0"/>
                          <a:chExt cx="5338540" cy="2178050"/>
                        </a:xfrm>
                      </wpg:grpSpPr>
                      <pic:pic xmlns:pic="http://schemas.openxmlformats.org/drawingml/2006/picture">
                        <pic:nvPicPr>
                          <pic:cNvPr id="34" name="Picture 34"/>
                          <pic:cNvPicPr>
                            <a:picLocks noChangeAspect="1"/>
                          </pic:cNvPicPr>
                        </pic:nvPicPr>
                        <pic:blipFill>
                          <a:blip r:embed="rId94">
                            <a:extLst>
                              <a:ext uri="{BEBA8EAE-BF5A-486C-A8C5-ECC9F3942E4B}">
                                <a14:imgProps xmlns:a14="http://schemas.microsoft.com/office/drawing/2010/main">
                                  <a14:imgLayer r:embed="rId95">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2618105" cy="2178050"/>
                          </a:xfrm>
                          <a:prstGeom prst="rect">
                            <a:avLst/>
                          </a:prstGeom>
                        </pic:spPr>
                      </pic:pic>
                      <pic:pic xmlns:pic="http://schemas.openxmlformats.org/drawingml/2006/picture">
                        <pic:nvPicPr>
                          <pic:cNvPr id="35" name="Picture 35"/>
                          <pic:cNvPicPr>
                            <a:picLocks noChangeAspect="1"/>
                          </pic:cNvPicPr>
                        </pic:nvPicPr>
                        <pic:blipFill rotWithShape="1">
                          <a:blip r:embed="rId96">
                            <a:extLst>
                              <a:ext uri="{BEBA8EAE-BF5A-486C-A8C5-ECC9F3942E4B}">
                                <a14:imgProps xmlns:a14="http://schemas.microsoft.com/office/drawing/2010/main">
                                  <a14:imgLayer r:embed="rId97">
                                    <a14:imgEffect>
                                      <a14:sharpenSoften amount="50000"/>
                                    </a14:imgEffect>
                                  </a14:imgLayer>
                                </a14:imgProps>
                              </a:ext>
                              <a:ext uri="{28A0092B-C50C-407E-A947-70E740481C1C}">
                                <a14:useLocalDpi xmlns:a14="http://schemas.microsoft.com/office/drawing/2010/main" val="0"/>
                              </a:ext>
                            </a:extLst>
                          </a:blip>
                          <a:srcRect l="760" r="7608"/>
                          <a:stretch/>
                        </pic:blipFill>
                        <pic:spPr bwMode="auto">
                          <a:xfrm>
                            <a:off x="2675985" y="19050"/>
                            <a:ext cx="2662555" cy="212344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9E4D19E" id="Group 36" o:spid="_x0000_s1026" style="position:absolute;margin-left:33.25pt;margin-top:29.5pt;width:446.9pt;height:216.65pt;z-index:251685888;mso-width-relative:margin;mso-height-relative:margin" coordsize="53385,217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">
                <v:shape id="Picture 34" o:spid="_x0000_s1027" type="#_x0000_t75" style="position:absolute;width:26181;height:21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">
                  <v:imagedata r:id="rId98" o:title=""/>
                </v:shape>
                <v:shape id="Picture 35" o:spid="_x0000_s1028" type="#_x0000_t75" style="position:absolute;left:26759;top:190;width:26626;height:212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" stroked="t" strokecolor="windowText">
                  <v:stroke joinstyle="round"/>
                  <v:imagedata r:id="rId99" o:title="" cropleft="498f" cropright="4986f"/>
                  <v:path arrowok="t"/>
                </v:shape>
                <w10:wrap type="topAndBottom"/>
              </v:group>
            </w:pict>
          </mc:Fallback>
        </mc:AlternateContent>
      </w:r>
    </w:p>
    <w:p w14:paraId="27E78FE7" w14:textId="77777777" w:rsidR="009755F9" w:rsidRDefault="009755F9" w:rsidP="009755F9">
      <w:pPr>
        <w:spacing w:line="360" w:lineRule="auto"/>
        <w:jc w:val="both"/>
        <w:rPr>
          <w:color w:val="C00000"/>
        </w:rPr>
      </w:pPr>
    </w:p>
    <w:p w14:paraId="7ED98426" w14:textId="77777777" w:rsidR="009755F9" w:rsidRDefault="009755F9" w:rsidP="009755F9">
      <w:pPr>
        <w:spacing w:line="360" w:lineRule="auto"/>
        <w:jc w:val="both"/>
      </w:pPr>
      <w:r w:rsidRPr="0024172C">
        <w:t xml:space="preserve">Lastly, the Noah Lake (Table 1, 3.2) visible on </w:t>
      </w:r>
      <w:r>
        <w:t xml:space="preserve">the </w:t>
      </w:r>
      <w:r w:rsidRPr="0024172C">
        <w:t xml:space="preserve">GIS map in </w:t>
      </w:r>
      <w:r>
        <w:t xml:space="preserve">the </w:t>
      </w:r>
      <w:r w:rsidRPr="0024172C">
        <w:t>Northern Grassland</w:t>
      </w:r>
      <w:r>
        <w:t>s</w:t>
      </w:r>
      <w:r w:rsidRPr="0024172C">
        <w:t xml:space="preserve"> section (Figure 10, red circled) being designed as a balanc</w:t>
      </w:r>
      <w:r>
        <w:t>ing</w:t>
      </w:r>
      <w:r w:rsidRPr="0024172C">
        <w:t xml:space="preserve"> lake is suggested to be maintained in the same way. Balanc</w:t>
      </w:r>
      <w:r>
        <w:t>ing</w:t>
      </w:r>
      <w:r w:rsidRPr="0024172C">
        <w:t xml:space="preserve"> lake</w:t>
      </w:r>
      <w:r>
        <w:t xml:space="preserve">s are usually human-made features that have controllable water levels. Through a slues system, they can absorb excess water in heavy rainfall to help reducing peaks in reavers flow, which is essential in flood risk reductions, especially in downstream sections of the river. The Par Trust Milton Key example has shown </w:t>
      </w:r>
      <w:r w:rsidRPr="00973E19">
        <w:rPr>
          <w:b/>
          <w:bCs/>
        </w:rPr>
        <w:fldChar w:fldCharType="begin" w:fldLock="1"/>
      </w:r>
      <w:r>
        <w:rPr>
          <w:b/>
          <w:bCs/>
        </w:rPr>
        <w:instrText>ADDIN CSL_CITATION {"citationItems":[{"id":"ITEM-1","itemData":{"URL":"https://www.theparkstrust.com/our-work/flooding-defences-in-our-parks/","accessed":{"date-parts":[["2021","5","11"]]},"author":[{"dropping-particle":"","family":"The Parks Trust","given":"","non-dropping-particle":"","parse-names":false,"suffix":""}],"id":"ITEM-1","issued":{"date-parts":[["2021"]]},"page":"5","title":"Milton Keynes Flooding Defences","type":"webpage"},"uris":["http://www.mendeley.com/documents/?uuid=7fd64056-274d-39f1-a5f1-0c9a6822115c"]}],"mendeley":{"formattedCitation":"(The Parks Trust, 2021)","plainTextFormattedCitation":"(The Parks Trust, 2021)","previouslyFormattedCitation":"(The Parks Trust, 2021)"},"properties":{"noteIndex":0},"schema":"https://github.com/citation-style-language/schema/raw/master/csl-citation.json"}</w:instrText>
      </w:r>
      <w:r w:rsidRPr="00973E19">
        <w:rPr>
          <w:b/>
          <w:bCs/>
        </w:rPr>
        <w:fldChar w:fldCharType="separate"/>
      </w:r>
      <w:r w:rsidRPr="00973E19">
        <w:rPr>
          <w:bCs/>
          <w:noProof/>
        </w:rPr>
        <w:t>(The Parks Trust, 2021)</w:t>
      </w:r>
      <w:r w:rsidRPr="00973E19">
        <w:rPr>
          <w:b/>
          <w:bCs/>
        </w:rPr>
        <w:fldChar w:fldCharType="end"/>
      </w:r>
      <w:r>
        <w:rPr>
          <w:b/>
          <w:bCs/>
        </w:rPr>
        <w:t xml:space="preserve"> </w:t>
      </w:r>
      <w:r w:rsidRPr="00973E19">
        <w:t xml:space="preserve">residential flooding </w:t>
      </w:r>
      <w:r>
        <w:t xml:space="preserve">caused by the river Ouzel </w:t>
      </w:r>
      <w:r w:rsidRPr="00973E19">
        <w:t>has</w:t>
      </w:r>
      <w:r>
        <w:t xml:space="preserve"> been reduced significantly thanks to the implementation of two balance lakes upstream. It was all installed through the </w:t>
      </w:r>
      <w:proofErr w:type="spellStart"/>
      <w:r>
        <w:t>SuDs</w:t>
      </w:r>
      <w:proofErr w:type="spellEnd"/>
      <w:r>
        <w:t xml:space="preserve"> flood defence plan implemented in the adjacent Loughton Brook park area.</w:t>
      </w:r>
    </w:p>
    <w:p w14:paraId="79AFA2B5" w14:textId="6EF3E434" w:rsidR="009755F9" w:rsidRPr="000F2548" w:rsidRDefault="009755F9" w:rsidP="009755F9">
      <w:pPr>
        <w:spacing w:line="360" w:lineRule="auto"/>
        <w:jc w:val="both"/>
      </w:pPr>
      <w:r>
        <w:t xml:space="preserve">Moreover, the </w:t>
      </w:r>
      <w:proofErr w:type="spellStart"/>
      <w:r w:rsidRPr="00CA1256">
        <w:t>Astonfields</w:t>
      </w:r>
      <w:proofErr w:type="spellEnd"/>
      <w:r w:rsidRPr="00CA1256">
        <w:t xml:space="preserve"> Balancing Lakes</w:t>
      </w:r>
      <w:r>
        <w:t xml:space="preserve"> example shows that balancing lakes can become a biodiverse wildlife habitat after being in use for just a few years. Several bird species regularly visited them, including lapwings </w:t>
      </w:r>
      <w:proofErr w:type="spellStart"/>
      <w:r w:rsidRPr="00CA1256">
        <w:t>Vanellinae</w:t>
      </w:r>
      <w:proofErr w:type="spellEnd"/>
      <w:r>
        <w:t xml:space="preserve"> and snipes </w:t>
      </w:r>
      <w:proofErr w:type="spellStart"/>
      <w:r>
        <w:t>Gallinago</w:t>
      </w:r>
      <w:proofErr w:type="spellEnd"/>
      <w:r w:rsidRPr="00CA1256">
        <w:t xml:space="preserve"> </w:t>
      </w:r>
      <w:proofErr w:type="spellStart"/>
      <w:r w:rsidRPr="00CA1256">
        <w:t>gallinago</w:t>
      </w:r>
      <w:proofErr w:type="spellEnd"/>
      <w:r>
        <w:t xml:space="preserve">. Also, multiple grassland </w:t>
      </w:r>
      <w:r>
        <w:lastRenderedPageBreak/>
        <w:t xml:space="preserve">species growing on the steep banks were found, including a </w:t>
      </w:r>
      <w:r w:rsidRPr="004B1B37">
        <w:t xml:space="preserve">meadow vetchling </w:t>
      </w:r>
      <w:r>
        <w:t>L</w:t>
      </w:r>
      <w:r w:rsidRPr="004B1B37">
        <w:t>athyrus pratensis</w:t>
      </w:r>
      <w:r>
        <w:t xml:space="preserve"> and </w:t>
      </w:r>
      <w:r w:rsidRPr="004B1B37">
        <w:t>false oat-grass</w:t>
      </w:r>
      <w:r>
        <w:t xml:space="preserve"> </w:t>
      </w:r>
      <w:proofErr w:type="spellStart"/>
      <w:r w:rsidRPr="004B1B37">
        <w:t>Arrhenatherum</w:t>
      </w:r>
      <w:proofErr w:type="spellEnd"/>
      <w:r w:rsidRPr="004B1B37">
        <w:t xml:space="preserve"> </w:t>
      </w:r>
      <w:proofErr w:type="spellStart"/>
      <w:r w:rsidRPr="004B1B37">
        <w:t>elatius</w:t>
      </w:r>
      <w:proofErr w:type="spellEnd"/>
      <w:r w:rsidRPr="004B1B37">
        <w:t xml:space="preserve"> </w:t>
      </w:r>
      <w:r>
        <w:fldChar w:fldCharType="begin" w:fldLock="1"/>
      </w:r>
      <w:r w:rsidR="00195BF6">
        <w:instrText>ADDIN CSL_CITATION {"citationItems":[{"id":"ITEM-1","itemData":{"URL":"https://www.staffordbc.gov.uk/astonfields-balancing-lakes","accessed":{"date-parts":[["2021","5","14"]]},"author":[{"dropping-particle":"","family":"Stafford Borough Council","given":"","non-dropping-particle":"","parse-names":false,"suffix":""}],"container-title":"Local Nature Reserve","id":"ITEM-1","issued":{"date-parts":[["2021"]]},"page":"4","title":"Astonfields Balancing Lakes","type":"webpage"},"uris":["http://www.mendeley.com/documents/?uuid=2b5d68dd-64dc-3aaa-aed7-071e48aa09a3"]}],"mendeley":{"formattedCitation":"(Stafford Borough Council, 2021)","plainTextFormattedCitation":"(Stafford Borough Council, 2021)","previouslyFormattedCitation":"(Stafford Borough Council, 2021)"},"properties":{"noteIndex":0},"schema":"https://github.com/citation-style-language/schema/raw/master/csl-citation.json"}</w:instrText>
      </w:r>
      <w:r>
        <w:fldChar w:fldCharType="separate"/>
      </w:r>
      <w:r w:rsidRPr="00CA1256">
        <w:rPr>
          <w:noProof/>
        </w:rPr>
        <w:t>(Stafford Borough Council, 2021)</w:t>
      </w:r>
      <w:r>
        <w:fldChar w:fldCharType="end"/>
      </w:r>
      <w:r>
        <w:t>.</w:t>
      </w:r>
    </w:p>
    <w:p w14:paraId="6201F229" w14:textId="77777777" w:rsidR="009755F9" w:rsidRDefault="009755F9" w:rsidP="009755F9">
      <w:pPr>
        <w:spacing w:line="360" w:lineRule="auto"/>
        <w:jc w:val="both"/>
        <w:rPr>
          <w:b/>
          <w:bCs/>
          <w:color w:val="1F3864" w:themeColor="accent1" w:themeShade="80"/>
          <w:sz w:val="28"/>
          <w:szCs w:val="28"/>
        </w:rPr>
      </w:pPr>
    </w:p>
    <w:p w14:paraId="7FB40B32" w14:textId="41C03ADD" w:rsidR="009755F9" w:rsidRPr="00687291" w:rsidRDefault="009755F9" w:rsidP="003771C3">
      <w:pPr>
        <w:pStyle w:val="Heading1"/>
      </w:pPr>
      <w:bookmarkStart w:id="41" w:name="_Toc71924877"/>
      <w:r w:rsidRPr="00687291">
        <w:t>4.</w:t>
      </w:r>
      <w:r w:rsidR="003771C3">
        <w:t>0</w:t>
      </w:r>
      <w:r w:rsidRPr="00687291">
        <w:t xml:space="preserve"> Conclusion</w:t>
      </w:r>
      <w:bookmarkEnd w:id="41"/>
      <w:r w:rsidRPr="00687291">
        <w:t xml:space="preserve"> </w:t>
      </w:r>
    </w:p>
    <w:p w14:paraId="391E8A7B" w14:textId="77777777" w:rsidR="009755F9" w:rsidRPr="004448AE" w:rsidRDefault="009755F9" w:rsidP="009755F9">
      <w:pPr>
        <w:spacing w:line="360" w:lineRule="auto"/>
        <w:jc w:val="both"/>
      </w:pPr>
      <w:r>
        <w:t xml:space="preserve">In brief conclusion, it must be stated that recent climate change results in many adverse weather events that include frequent heavy rainfalls. Those can heavily affect multiple sites in the UK, even those that were not suffering from excessive flooding before. Building in climate change resilience into the UK’s environment seems essential to maintain the environmental services of UK precious parklands and various green spaces. Through the implementation of riparian management strategies and </w:t>
      </w:r>
      <w:proofErr w:type="spellStart"/>
      <w:r>
        <w:t>SuDs</w:t>
      </w:r>
      <w:proofErr w:type="spellEnd"/>
      <w:r>
        <w:t xml:space="preserve"> management practices, it should be possible to achieve. Notably, there are many habitats and green environments that already have a great potential to be acting like sponges for rain and floodwater, especially in the UK. The incorporation of cheap, soft engineering techniques that were neglected for generations can be very effective and should not be underestimated by modern environmental management plans and strategies nor riparian flood prevention policy. Notably, the monitoring aspects of obtaining the baseline data and the progression of specific implemented actions are not to be omitted.   </w:t>
      </w:r>
    </w:p>
    <w:p w14:paraId="46612F57" w14:textId="48C8DF38" w:rsidR="0092062F" w:rsidRDefault="0092062F" w:rsidP="00E71C2F">
      <w:pPr>
        <w:spacing w:line="360" w:lineRule="auto"/>
        <w:jc w:val="both"/>
      </w:pPr>
    </w:p>
    <w:p w14:paraId="5D284740" w14:textId="6D424F45" w:rsidR="00195BF6" w:rsidRDefault="00195BF6" w:rsidP="00E71C2F">
      <w:pPr>
        <w:spacing w:line="360" w:lineRule="auto"/>
        <w:jc w:val="both"/>
      </w:pPr>
    </w:p>
    <w:p w14:paraId="23E7EEEC" w14:textId="13C59A18" w:rsidR="00195BF6" w:rsidRDefault="00195BF6" w:rsidP="00E71C2F">
      <w:pPr>
        <w:spacing w:line="360" w:lineRule="auto"/>
        <w:jc w:val="both"/>
      </w:pPr>
    </w:p>
    <w:p w14:paraId="1EB553B4" w14:textId="2D58D0B9" w:rsidR="00195BF6" w:rsidRDefault="00195BF6" w:rsidP="00E71C2F">
      <w:pPr>
        <w:spacing w:line="360" w:lineRule="auto"/>
        <w:jc w:val="both"/>
      </w:pPr>
    </w:p>
    <w:p w14:paraId="434C02C1" w14:textId="56126CC5" w:rsidR="00195BF6" w:rsidRDefault="00195BF6" w:rsidP="00E71C2F">
      <w:pPr>
        <w:spacing w:line="360" w:lineRule="auto"/>
        <w:jc w:val="both"/>
      </w:pPr>
    </w:p>
    <w:p w14:paraId="1BE3A66C" w14:textId="07744372" w:rsidR="00195BF6" w:rsidRDefault="00195BF6" w:rsidP="00E71C2F">
      <w:pPr>
        <w:spacing w:line="360" w:lineRule="auto"/>
        <w:jc w:val="both"/>
      </w:pPr>
    </w:p>
    <w:p w14:paraId="124C2776" w14:textId="0E929271" w:rsidR="00195BF6" w:rsidRDefault="00195BF6" w:rsidP="00E71C2F">
      <w:pPr>
        <w:spacing w:line="360" w:lineRule="auto"/>
        <w:jc w:val="both"/>
      </w:pPr>
    </w:p>
    <w:p w14:paraId="2808B1D9" w14:textId="709B9F88" w:rsidR="00195BF6" w:rsidRDefault="00195BF6" w:rsidP="00E71C2F">
      <w:pPr>
        <w:spacing w:line="360" w:lineRule="auto"/>
        <w:jc w:val="both"/>
      </w:pPr>
    </w:p>
    <w:p w14:paraId="1D440C1C" w14:textId="569150A2" w:rsidR="00195BF6" w:rsidRDefault="00195BF6" w:rsidP="00E71C2F">
      <w:pPr>
        <w:spacing w:line="360" w:lineRule="auto"/>
        <w:jc w:val="both"/>
      </w:pPr>
    </w:p>
    <w:p w14:paraId="1FCF351D" w14:textId="6B356057" w:rsidR="00195BF6" w:rsidRDefault="00195BF6" w:rsidP="00E71C2F">
      <w:pPr>
        <w:spacing w:line="360" w:lineRule="auto"/>
        <w:jc w:val="both"/>
      </w:pPr>
    </w:p>
    <w:p w14:paraId="79BDDC64" w14:textId="03BCF306" w:rsidR="00195BF6" w:rsidRDefault="00195BF6" w:rsidP="00E71C2F">
      <w:pPr>
        <w:spacing w:line="360" w:lineRule="auto"/>
        <w:jc w:val="both"/>
      </w:pPr>
    </w:p>
    <w:p w14:paraId="02C3E90D" w14:textId="30D05038" w:rsidR="00195BF6" w:rsidRDefault="00195BF6" w:rsidP="00E71C2F">
      <w:pPr>
        <w:spacing w:line="360" w:lineRule="auto"/>
        <w:jc w:val="both"/>
      </w:pPr>
    </w:p>
    <w:p w14:paraId="42A24C89" w14:textId="675F0C98" w:rsidR="00195BF6" w:rsidRDefault="00195BF6" w:rsidP="00E71C2F">
      <w:pPr>
        <w:spacing w:line="360" w:lineRule="auto"/>
        <w:jc w:val="both"/>
      </w:pPr>
    </w:p>
    <w:p w14:paraId="4473017B" w14:textId="0B0C927F" w:rsidR="00195BF6" w:rsidRDefault="00195BF6" w:rsidP="00E71C2F">
      <w:pPr>
        <w:spacing w:line="360" w:lineRule="auto"/>
        <w:jc w:val="both"/>
      </w:pPr>
    </w:p>
    <w:p w14:paraId="7C5CB832" w14:textId="716EAA55" w:rsidR="00195BF6" w:rsidRDefault="00195BF6" w:rsidP="00195BF6">
      <w:pPr>
        <w:pStyle w:val="Heading1"/>
      </w:pPr>
      <w:bookmarkStart w:id="42" w:name="_Toc71924878"/>
      <w:r>
        <w:lastRenderedPageBreak/>
        <w:t>5.0 Reference List</w:t>
      </w:r>
      <w:bookmarkEnd w:id="42"/>
    </w:p>
    <w:p w14:paraId="07A440DB" w14:textId="5C713F57" w:rsidR="007463EE" w:rsidRPr="007463EE" w:rsidRDefault="00195BF6" w:rsidP="007463EE">
      <w:pPr>
        <w:widowControl w:val="0"/>
        <w:autoSpaceDE w:val="0"/>
        <w:autoSpaceDN w:val="0"/>
        <w:adjustRightInd w:val="0"/>
        <w:spacing w:line="360" w:lineRule="auto"/>
        <w:rPr>
          <w:noProof/>
        </w:rPr>
      </w:pPr>
      <w:r>
        <w:fldChar w:fldCharType="begin" w:fldLock="1"/>
      </w:r>
      <w:r>
        <w:instrText xml:space="preserve">ADDIN Mendeley Bibliography CSL_BIBLIOGRAPHY </w:instrText>
      </w:r>
      <w:r>
        <w:fldChar w:fldCharType="separate"/>
      </w:r>
      <w:r w:rsidR="007463EE" w:rsidRPr="007463EE">
        <w:rPr>
          <w:noProof/>
        </w:rPr>
        <w:t xml:space="preserve">ABG Creative Geosynthetic Engineering (2021) </w:t>
      </w:r>
      <w:r w:rsidR="007463EE" w:rsidRPr="007463EE">
        <w:rPr>
          <w:i/>
          <w:iCs/>
          <w:noProof/>
        </w:rPr>
        <w:t>Permeable Car Parking for Schools, Universities &amp; Hospitals</w:t>
      </w:r>
      <w:r w:rsidR="007463EE" w:rsidRPr="007463EE">
        <w:rPr>
          <w:noProof/>
        </w:rPr>
        <w:t>. Available at: https://www.abg-geosynthetics.com/schools-university-hospital-parking.html (Accessed: 14 May 2021).</w:t>
      </w:r>
    </w:p>
    <w:p w14:paraId="4358CD0D"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BBC News (2021) </w:t>
      </w:r>
      <w:r w:rsidRPr="007463EE">
        <w:rPr>
          <w:i/>
          <w:iCs/>
          <w:noProof/>
        </w:rPr>
        <w:t>Reeds used to cut pollution in Llanfyllin’s River Cain</w:t>
      </w:r>
      <w:r w:rsidRPr="007463EE">
        <w:rPr>
          <w:noProof/>
        </w:rPr>
        <w:t>. Available at: https://www.bbc.co.uk/news/uk-wales-13376913 (Accessed: 14 May 2021).</w:t>
      </w:r>
    </w:p>
    <w:p w14:paraId="40BF4E1B"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Digimap (2021) </w:t>
      </w:r>
      <w:r w:rsidRPr="007463EE">
        <w:rPr>
          <w:i/>
          <w:iCs/>
          <w:noProof/>
        </w:rPr>
        <w:t>OS Mastermap</w:t>
      </w:r>
      <w:r w:rsidRPr="007463EE">
        <w:rPr>
          <w:noProof/>
        </w:rPr>
        <w:t>. Available at: https://digimap.edina.ac.uk/ (Accessed: 13 May 2021).</w:t>
      </w:r>
    </w:p>
    <w:p w14:paraId="0624283F"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Environment Times (2020) </w:t>
      </w:r>
      <w:r w:rsidRPr="007463EE">
        <w:rPr>
          <w:i/>
          <w:iCs/>
          <w:noProof/>
        </w:rPr>
        <w:t>Naturally designed ‘leaky dams’ prevent flooding</w:t>
      </w:r>
      <w:r w:rsidRPr="007463EE">
        <w:rPr>
          <w:noProof/>
        </w:rPr>
        <w:t>. Available at: https://www.environmenttimes.co.uk/news/item/845-naturally-designed-leaky-dams-prevent-flooding (Accessed: 12 May 2021).</w:t>
      </w:r>
    </w:p>
    <w:p w14:paraId="3428A279"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Filcris Ltd (2021) </w:t>
      </w:r>
      <w:r w:rsidRPr="007463EE">
        <w:rPr>
          <w:i/>
          <w:iCs/>
          <w:noProof/>
        </w:rPr>
        <w:t>Trap Grounds Boardwalk: A Case Study from Oxford -</w:t>
      </w:r>
      <w:r w:rsidRPr="007463EE">
        <w:rPr>
          <w:noProof/>
        </w:rPr>
        <w:t>. Available at: https://www.filcris.co.uk/projects/trap-grounds-boardwalk-a-case-study-from-oxford (Accessed: 12 May 2021).</w:t>
      </w:r>
    </w:p>
    <w:p w14:paraId="15EDCE88"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Gosport Borough Council (2014a) </w:t>
      </w:r>
      <w:r w:rsidRPr="007463EE">
        <w:rPr>
          <w:i/>
          <w:iCs/>
          <w:noProof/>
        </w:rPr>
        <w:t>Alver Valley Country Park: Strategy</w:t>
      </w:r>
      <w:r w:rsidRPr="007463EE">
        <w:rPr>
          <w:noProof/>
        </w:rPr>
        <w:t>.</w:t>
      </w:r>
    </w:p>
    <w:p w14:paraId="5F18F153"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Gosport Borough Council (2014b) </w:t>
      </w:r>
      <w:r w:rsidRPr="007463EE">
        <w:rPr>
          <w:i/>
          <w:iCs/>
          <w:noProof/>
        </w:rPr>
        <w:t>Strategic Flood Risk Assessment (Level 1)</w:t>
      </w:r>
      <w:r w:rsidRPr="007463EE">
        <w:rPr>
          <w:noProof/>
        </w:rPr>
        <w:t>. Gosport.</w:t>
      </w:r>
    </w:p>
    <w:p w14:paraId="5AEEE6A6"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Gosport Borough Council (2015) </w:t>
      </w:r>
      <w:r w:rsidRPr="007463EE">
        <w:rPr>
          <w:i/>
          <w:iCs/>
          <w:noProof/>
        </w:rPr>
        <w:t>Alver Valley Gosport’s Wildlife Haven</w:t>
      </w:r>
      <w:r w:rsidRPr="007463EE">
        <w:rPr>
          <w:noProof/>
        </w:rPr>
        <w:t>. Available at: https://www.discovergosport.co.uk/AVCP Leaflet 2016 web.pdf (Accessed: 10 May 2021).</w:t>
      </w:r>
    </w:p>
    <w:p w14:paraId="1A1364EB"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Gosport Borough Council (2021) </w:t>
      </w:r>
      <w:r w:rsidRPr="007463EE">
        <w:rPr>
          <w:i/>
          <w:iCs/>
          <w:noProof/>
        </w:rPr>
        <w:t>Angling in the Alver Valley</w:t>
      </w:r>
      <w:r w:rsidRPr="007463EE">
        <w:rPr>
          <w:noProof/>
        </w:rPr>
        <w:t>. Available at: https://www.gosport.gov.uk/anglinginthealvervalley (Accessed: 11 May 2021).</w:t>
      </w:r>
    </w:p>
    <w:p w14:paraId="75135373"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JNCC (2010) </w:t>
      </w:r>
      <w:r w:rsidRPr="007463EE">
        <w:rPr>
          <w:i/>
          <w:iCs/>
          <w:noProof/>
        </w:rPr>
        <w:t>Handbook for Phase 1 habitat survey A technique for environmental audit</w:t>
      </w:r>
      <w:r w:rsidRPr="007463EE">
        <w:rPr>
          <w:noProof/>
        </w:rPr>
        <w:t>.</w:t>
      </w:r>
    </w:p>
    <w:p w14:paraId="017558F2"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Kusler, J. (2008) </w:t>
      </w:r>
      <w:r w:rsidRPr="007463EE">
        <w:rPr>
          <w:i/>
          <w:iCs/>
          <w:noProof/>
        </w:rPr>
        <w:t>CONSTRUCTING WETLAND BOARDWALKS AND TRAILS</w:t>
      </w:r>
      <w:r w:rsidRPr="007463EE">
        <w:rPr>
          <w:noProof/>
        </w:rPr>
        <w:t>. New York.</w:t>
      </w:r>
    </w:p>
    <w:p w14:paraId="0DE1DA43" w14:textId="0B815E50" w:rsidR="007463EE" w:rsidRPr="00EC775E" w:rsidRDefault="007463EE" w:rsidP="007463EE">
      <w:pPr>
        <w:widowControl w:val="0"/>
        <w:autoSpaceDE w:val="0"/>
        <w:autoSpaceDN w:val="0"/>
        <w:adjustRightInd w:val="0"/>
        <w:spacing w:line="360" w:lineRule="auto"/>
        <w:rPr>
          <w:i/>
          <w:iCs/>
          <w:noProof/>
        </w:rPr>
      </w:pPr>
      <w:r w:rsidRPr="007463EE">
        <w:rPr>
          <w:noProof/>
        </w:rPr>
        <w:t>Morganti, M.</w:t>
      </w:r>
      <w:r w:rsidR="00EC775E">
        <w:rPr>
          <w:noProof/>
        </w:rPr>
        <w:t xml:space="preserve">, </w:t>
      </w:r>
      <w:r w:rsidR="00EC775E" w:rsidRPr="00EC775E">
        <w:rPr>
          <w:i/>
          <w:iCs/>
          <w:noProof/>
        </w:rPr>
        <w:t>Manica, M</w:t>
      </w:r>
      <w:r w:rsidR="00EC775E">
        <w:rPr>
          <w:i/>
          <w:iCs/>
          <w:noProof/>
        </w:rPr>
        <w:t xml:space="preserve">., </w:t>
      </w:r>
      <w:r w:rsidR="00EC775E" w:rsidRPr="00EC775E">
        <w:rPr>
          <w:i/>
          <w:iCs/>
          <w:noProof/>
        </w:rPr>
        <w:t>Bogliani, G</w:t>
      </w:r>
      <w:r w:rsidR="00EC775E">
        <w:rPr>
          <w:i/>
          <w:iCs/>
          <w:noProof/>
        </w:rPr>
        <w:t xml:space="preserve">., </w:t>
      </w:r>
      <w:r w:rsidR="00EC775E" w:rsidRPr="00EC775E">
        <w:rPr>
          <w:i/>
          <w:iCs/>
          <w:noProof/>
        </w:rPr>
        <w:t>Gustin, M</w:t>
      </w:r>
      <w:r w:rsidR="00EC775E">
        <w:rPr>
          <w:i/>
          <w:iCs/>
          <w:noProof/>
        </w:rPr>
        <w:t xml:space="preserve">., </w:t>
      </w:r>
      <w:r w:rsidR="00EC775E" w:rsidRPr="00EC775E">
        <w:rPr>
          <w:i/>
          <w:iCs/>
          <w:noProof/>
        </w:rPr>
        <w:t>Luoni, F</w:t>
      </w:r>
      <w:r w:rsidR="00EC775E">
        <w:rPr>
          <w:i/>
          <w:iCs/>
          <w:noProof/>
        </w:rPr>
        <w:t xml:space="preserve">., </w:t>
      </w:r>
      <w:r w:rsidR="00EC775E" w:rsidRPr="00EC775E">
        <w:rPr>
          <w:i/>
          <w:iCs/>
          <w:noProof/>
        </w:rPr>
        <w:t>Trotti, P</w:t>
      </w:r>
      <w:r w:rsidR="00EC775E">
        <w:rPr>
          <w:i/>
          <w:iCs/>
          <w:noProof/>
        </w:rPr>
        <w:t xml:space="preserve">., </w:t>
      </w:r>
      <w:r w:rsidR="00EC775E" w:rsidRPr="00EC775E">
        <w:rPr>
          <w:i/>
          <w:iCs/>
          <w:noProof/>
        </w:rPr>
        <w:t>Perin, V</w:t>
      </w:r>
      <w:r w:rsidR="00EC775E">
        <w:rPr>
          <w:i/>
          <w:iCs/>
          <w:noProof/>
        </w:rPr>
        <w:t xml:space="preserve">., </w:t>
      </w:r>
      <w:r w:rsidR="00EC775E" w:rsidRPr="00EC775E">
        <w:rPr>
          <w:i/>
          <w:iCs/>
          <w:noProof/>
        </w:rPr>
        <w:t>Brambilla, M</w:t>
      </w:r>
      <w:r w:rsidR="00EC775E">
        <w:rPr>
          <w:i/>
          <w:iCs/>
          <w:noProof/>
        </w:rPr>
        <w:t xml:space="preserve"> </w:t>
      </w:r>
      <w:r w:rsidRPr="007463EE">
        <w:rPr>
          <w:noProof/>
        </w:rPr>
        <w:t xml:space="preserve">(2019) ‘Multi-species habitat models highlight the key importance of flooded reedbeds for inland wetland birds: implications for management and conservation’, </w:t>
      </w:r>
      <w:r w:rsidRPr="007463EE">
        <w:rPr>
          <w:i/>
          <w:iCs/>
          <w:noProof/>
        </w:rPr>
        <w:t>Avian Research</w:t>
      </w:r>
      <w:r w:rsidRPr="007463EE">
        <w:rPr>
          <w:noProof/>
        </w:rPr>
        <w:t>. doi: 10.1186/s40657-019-0154-9.</w:t>
      </w:r>
    </w:p>
    <w:p w14:paraId="2C7F0579"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Rickard, C., Day, R. and Purseglove, J. (2003) </w:t>
      </w:r>
      <w:r w:rsidRPr="007463EE">
        <w:rPr>
          <w:i/>
          <w:iCs/>
          <w:noProof/>
        </w:rPr>
        <w:t>River Weirs-Good Practice Guide Guide-Section A</w:t>
      </w:r>
      <w:r w:rsidRPr="007463EE">
        <w:rPr>
          <w:noProof/>
        </w:rPr>
        <w:t>. Available at: www.environment-agency.gov.uk (Accessed: 12 May 2021).</w:t>
      </w:r>
    </w:p>
    <w:p w14:paraId="2001BCBA"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RiverLevels.uk (2021) </w:t>
      </w:r>
      <w:r w:rsidRPr="007463EE">
        <w:rPr>
          <w:i/>
          <w:iCs/>
          <w:noProof/>
        </w:rPr>
        <w:t>River Alver-Flood alerts and warnings</w:t>
      </w:r>
      <w:r w:rsidRPr="007463EE">
        <w:rPr>
          <w:noProof/>
        </w:rPr>
        <w:t>. Available at: https://riverlevels.uk/flood-warning-river-alver#.YJ7Yt7VKiUl (Accessed: 14 May 2021).</w:t>
      </w:r>
    </w:p>
    <w:p w14:paraId="7DB1EB85"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Stafford Borough Council (2021) </w:t>
      </w:r>
      <w:r w:rsidRPr="007463EE">
        <w:rPr>
          <w:i/>
          <w:iCs/>
          <w:noProof/>
        </w:rPr>
        <w:t>Astonfields Balancing Lakes</w:t>
      </w:r>
      <w:r w:rsidRPr="007463EE">
        <w:rPr>
          <w:noProof/>
        </w:rPr>
        <w:t xml:space="preserve">, </w:t>
      </w:r>
      <w:r w:rsidRPr="007463EE">
        <w:rPr>
          <w:i/>
          <w:iCs/>
          <w:noProof/>
        </w:rPr>
        <w:t>Local Nature Reserve</w:t>
      </w:r>
      <w:r w:rsidRPr="007463EE">
        <w:rPr>
          <w:noProof/>
        </w:rPr>
        <w:t xml:space="preserve">. Available at: </w:t>
      </w:r>
      <w:r w:rsidRPr="007463EE">
        <w:rPr>
          <w:noProof/>
        </w:rPr>
        <w:lastRenderedPageBreak/>
        <w:t>https://www.staffordbc.gov.uk/astonfields-balancing-lakes (Accessed: 14 May 2021).</w:t>
      </w:r>
    </w:p>
    <w:p w14:paraId="2DA53B80"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The Parks Trust (2021) </w:t>
      </w:r>
      <w:r w:rsidRPr="007463EE">
        <w:rPr>
          <w:i/>
          <w:iCs/>
          <w:noProof/>
        </w:rPr>
        <w:t>Milton Keynes Flooding Defences</w:t>
      </w:r>
      <w:r w:rsidRPr="007463EE">
        <w:rPr>
          <w:noProof/>
        </w:rPr>
        <w:t>. Available at: https://www.theparkstrust.com/our-work/flooding-defences-in-our-parks/ (Accessed: 11 May 2021).</w:t>
      </w:r>
    </w:p>
    <w:p w14:paraId="36E86834"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Walter, J. and Dean Hughes (2005) </w:t>
      </w:r>
      <w:r w:rsidRPr="007463EE">
        <w:rPr>
          <w:i/>
          <w:iCs/>
          <w:noProof/>
        </w:rPr>
        <w:t>RESTORING STREAM BANKS WITH WILLOWS</w:t>
      </w:r>
      <w:r w:rsidRPr="007463EE">
        <w:rPr>
          <w:noProof/>
        </w:rPr>
        <w:t>. Available at: https://www.adfg.alaska.gov/static/home/library/pdfs/habitat/98_03.pdf (Accessed: 14 May 2021).</w:t>
      </w:r>
    </w:p>
    <w:p w14:paraId="0CF27068" w14:textId="77777777" w:rsidR="007463EE" w:rsidRPr="007463EE" w:rsidRDefault="007463EE" w:rsidP="007463EE">
      <w:pPr>
        <w:widowControl w:val="0"/>
        <w:autoSpaceDE w:val="0"/>
        <w:autoSpaceDN w:val="0"/>
        <w:adjustRightInd w:val="0"/>
        <w:spacing w:line="360" w:lineRule="auto"/>
        <w:rPr>
          <w:noProof/>
        </w:rPr>
      </w:pPr>
      <w:r w:rsidRPr="007463EE">
        <w:rPr>
          <w:noProof/>
        </w:rPr>
        <w:t xml:space="preserve">White, G. and Blyth, S. (2013) </w:t>
      </w:r>
      <w:r w:rsidRPr="007463EE">
        <w:rPr>
          <w:i/>
          <w:iCs/>
          <w:noProof/>
        </w:rPr>
        <w:t>Section heading Bringing Reedbeds to Life: creating and managing reedbeds for wildlife</w:t>
      </w:r>
      <w:r w:rsidRPr="007463EE">
        <w:rPr>
          <w:noProof/>
        </w:rPr>
        <w:t>.</w:t>
      </w:r>
    </w:p>
    <w:p w14:paraId="3D896010" w14:textId="37F8CBAD" w:rsidR="00195BF6" w:rsidRDefault="00195BF6" w:rsidP="00E71C2F">
      <w:pPr>
        <w:spacing w:line="360" w:lineRule="auto"/>
        <w:jc w:val="both"/>
      </w:pPr>
      <w:r>
        <w:fldChar w:fldCharType="end"/>
      </w:r>
    </w:p>
    <w:p w14:paraId="5EAA71E8" w14:textId="4BE0BBC1" w:rsidR="00C7012C" w:rsidRDefault="00C7012C" w:rsidP="00E71C2F">
      <w:pPr>
        <w:spacing w:line="360" w:lineRule="auto"/>
        <w:jc w:val="both"/>
      </w:pPr>
    </w:p>
    <w:p w14:paraId="078FB93A" w14:textId="2FC19EF1" w:rsidR="00C7012C" w:rsidRDefault="00C7012C" w:rsidP="00E71C2F">
      <w:pPr>
        <w:spacing w:line="360" w:lineRule="auto"/>
        <w:jc w:val="both"/>
      </w:pPr>
    </w:p>
    <w:p w14:paraId="31FB5839" w14:textId="12743FED" w:rsidR="00C7012C" w:rsidRDefault="00C7012C" w:rsidP="00E71C2F">
      <w:pPr>
        <w:spacing w:line="360" w:lineRule="auto"/>
        <w:jc w:val="both"/>
      </w:pPr>
    </w:p>
    <w:p w14:paraId="10C529F0" w14:textId="76E6908F" w:rsidR="00C7012C" w:rsidRDefault="00C7012C" w:rsidP="00E71C2F">
      <w:pPr>
        <w:spacing w:line="360" w:lineRule="auto"/>
        <w:jc w:val="both"/>
      </w:pPr>
    </w:p>
    <w:p w14:paraId="0644BCE2" w14:textId="160ED231" w:rsidR="00C7012C" w:rsidRDefault="00C7012C" w:rsidP="00E71C2F">
      <w:pPr>
        <w:spacing w:line="360" w:lineRule="auto"/>
        <w:jc w:val="both"/>
      </w:pPr>
    </w:p>
    <w:p w14:paraId="51A25C18" w14:textId="5CB3EAB2" w:rsidR="00C7012C" w:rsidRDefault="00C7012C" w:rsidP="00E71C2F">
      <w:pPr>
        <w:spacing w:line="360" w:lineRule="auto"/>
        <w:jc w:val="both"/>
      </w:pPr>
    </w:p>
    <w:p w14:paraId="7D3F90AB" w14:textId="0A9DE071" w:rsidR="00C7012C" w:rsidRDefault="00C7012C" w:rsidP="00E71C2F">
      <w:pPr>
        <w:spacing w:line="360" w:lineRule="auto"/>
        <w:jc w:val="both"/>
      </w:pPr>
    </w:p>
    <w:p w14:paraId="65B80D50" w14:textId="60E3B417" w:rsidR="00C7012C" w:rsidRDefault="00C7012C" w:rsidP="00E71C2F">
      <w:pPr>
        <w:spacing w:line="360" w:lineRule="auto"/>
        <w:jc w:val="both"/>
      </w:pPr>
    </w:p>
    <w:p w14:paraId="1A80C421" w14:textId="58F0DD6F" w:rsidR="00C7012C" w:rsidRDefault="00C7012C" w:rsidP="00E71C2F">
      <w:pPr>
        <w:spacing w:line="360" w:lineRule="auto"/>
        <w:jc w:val="both"/>
      </w:pPr>
    </w:p>
    <w:p w14:paraId="2B6BD50D" w14:textId="62D91283" w:rsidR="00C7012C" w:rsidRDefault="00C7012C" w:rsidP="00E71C2F">
      <w:pPr>
        <w:spacing w:line="360" w:lineRule="auto"/>
        <w:jc w:val="both"/>
      </w:pPr>
    </w:p>
    <w:p w14:paraId="3CA80DAC" w14:textId="16215069" w:rsidR="00C7012C" w:rsidRDefault="00C7012C" w:rsidP="00E71C2F">
      <w:pPr>
        <w:spacing w:line="360" w:lineRule="auto"/>
        <w:jc w:val="both"/>
      </w:pPr>
    </w:p>
    <w:p w14:paraId="17168637" w14:textId="5627BD0D" w:rsidR="00C7012C" w:rsidRDefault="00C7012C" w:rsidP="00E71C2F">
      <w:pPr>
        <w:spacing w:line="360" w:lineRule="auto"/>
        <w:jc w:val="both"/>
      </w:pPr>
    </w:p>
    <w:p w14:paraId="4D8C8A17" w14:textId="239A838D" w:rsidR="00C7012C" w:rsidRDefault="00C7012C" w:rsidP="00E71C2F">
      <w:pPr>
        <w:spacing w:line="360" w:lineRule="auto"/>
        <w:jc w:val="both"/>
      </w:pPr>
    </w:p>
    <w:p w14:paraId="79B580FA" w14:textId="4321DEF9" w:rsidR="00C7012C" w:rsidRDefault="00C7012C" w:rsidP="00E71C2F">
      <w:pPr>
        <w:spacing w:line="360" w:lineRule="auto"/>
        <w:jc w:val="both"/>
      </w:pPr>
    </w:p>
    <w:p w14:paraId="0573BC85" w14:textId="4413E76C" w:rsidR="00C7012C" w:rsidRDefault="00C7012C" w:rsidP="00E71C2F">
      <w:pPr>
        <w:spacing w:line="360" w:lineRule="auto"/>
        <w:jc w:val="both"/>
      </w:pPr>
    </w:p>
    <w:p w14:paraId="4AA20169" w14:textId="441CF78E" w:rsidR="00C7012C" w:rsidRDefault="00C7012C" w:rsidP="00E71C2F">
      <w:pPr>
        <w:spacing w:line="360" w:lineRule="auto"/>
        <w:jc w:val="both"/>
      </w:pPr>
    </w:p>
    <w:p w14:paraId="2651D755" w14:textId="2CBE9C11" w:rsidR="00C7012C" w:rsidRDefault="00C7012C" w:rsidP="00E71C2F">
      <w:pPr>
        <w:spacing w:line="360" w:lineRule="auto"/>
        <w:jc w:val="both"/>
      </w:pPr>
    </w:p>
    <w:p w14:paraId="72ECC91B" w14:textId="00EBFC8F" w:rsidR="00C7012C" w:rsidRDefault="00C7012C" w:rsidP="00E71C2F">
      <w:pPr>
        <w:spacing w:line="360" w:lineRule="auto"/>
        <w:jc w:val="both"/>
      </w:pPr>
    </w:p>
    <w:p w14:paraId="7844B537" w14:textId="2FE34F2A" w:rsidR="00C7012C" w:rsidRDefault="00C7012C" w:rsidP="00C7012C">
      <w:pPr>
        <w:pStyle w:val="Heading1"/>
      </w:pPr>
      <w:bookmarkStart w:id="43" w:name="_Toc71924879"/>
      <w:r>
        <w:lastRenderedPageBreak/>
        <w:t>6.0 Appendix</w:t>
      </w:r>
      <w:bookmarkEnd w:id="43"/>
    </w:p>
    <w:p w14:paraId="3E60C84A" w14:textId="77777777" w:rsidR="00C7012C" w:rsidRDefault="00C7012C" w:rsidP="00E71C2F">
      <w:pPr>
        <w:spacing w:line="360" w:lineRule="auto"/>
        <w:jc w:val="both"/>
      </w:pPr>
    </w:p>
    <w:p w14:paraId="2F20A2B0" w14:textId="7A5811C9" w:rsidR="00C7012C" w:rsidRPr="00E315C5" w:rsidRDefault="00B275C9" w:rsidP="00C7012C">
      <w:pPr>
        <w:rPr>
          <w:color w:val="C00000"/>
        </w:rPr>
      </w:pPr>
      <w:r w:rsidRPr="00E315C5">
        <w:rPr>
          <w:noProof/>
          <w:color w:val="C00000"/>
        </w:rPr>
        <w:drawing>
          <wp:anchor distT="0" distB="0" distL="114300" distR="114300" simplePos="0" relativeHeight="251687936" behindDoc="0" locked="0" layoutInCell="1" allowOverlap="1" wp14:anchorId="120DFD3A" wp14:editId="7538D21C">
            <wp:simplePos x="0" y="0"/>
            <wp:positionH relativeFrom="column">
              <wp:posOffset>422478</wp:posOffset>
            </wp:positionH>
            <wp:positionV relativeFrom="paragraph">
              <wp:posOffset>445135</wp:posOffset>
            </wp:positionV>
            <wp:extent cx="5915025" cy="6680835"/>
            <wp:effectExtent l="0" t="0" r="9525" b="5715"/>
            <wp:wrapTopAndBottom/>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a:extLst>
                        <a:ext uri="{BEBA8EAE-BF5A-486C-A8C5-ECC9F3942E4B}">
                          <a14:imgProps xmlns:a14="http://schemas.microsoft.com/office/drawing/2010/main">
                            <a14:imgLayer r:embed="rId101">
                              <a14:imgEffect>
                                <a14:sharpenSoften amount="50000"/>
                              </a14:imgEffect>
                            </a14:imgLayer>
                          </a14:imgProps>
                        </a:ext>
                        <a:ext uri="{28A0092B-C50C-407E-A947-70E740481C1C}">
                          <a14:useLocalDpi xmlns:a14="http://schemas.microsoft.com/office/drawing/2010/main" val="0"/>
                        </a:ext>
                      </a:extLst>
                    </a:blip>
                    <a:srcRect t="3247"/>
                    <a:stretch/>
                  </pic:blipFill>
                  <pic:spPr bwMode="auto">
                    <a:xfrm>
                      <a:off x="0" y="0"/>
                      <a:ext cx="5915025" cy="6680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21728" behindDoc="0" locked="0" layoutInCell="1" allowOverlap="1" wp14:anchorId="0B3D6C5E" wp14:editId="5218251C">
                <wp:simplePos x="0" y="0"/>
                <wp:positionH relativeFrom="column">
                  <wp:posOffset>491490</wp:posOffset>
                </wp:positionH>
                <wp:positionV relativeFrom="paragraph">
                  <wp:posOffset>229870</wp:posOffset>
                </wp:positionV>
                <wp:extent cx="5915025" cy="215265"/>
                <wp:effectExtent l="0" t="0" r="9525" b="0"/>
                <wp:wrapTopAndBottom/>
                <wp:docPr id="85" name="Text Box 85"/>
                <wp:cNvGraphicFramePr/>
                <a:graphic xmlns:a="http://schemas.openxmlformats.org/drawingml/2006/main">
                  <a:graphicData uri="http://schemas.microsoft.com/office/word/2010/wordprocessingShape">
                    <wps:wsp>
                      <wps:cNvSpPr txBox="1"/>
                      <wps:spPr>
                        <a:xfrm>
                          <a:off x="0" y="0"/>
                          <a:ext cx="5915025" cy="215265"/>
                        </a:xfrm>
                        <a:prstGeom prst="rect">
                          <a:avLst/>
                        </a:prstGeom>
                        <a:solidFill>
                          <a:prstClr val="white"/>
                        </a:solidFill>
                        <a:ln>
                          <a:noFill/>
                        </a:ln>
                      </wps:spPr>
                      <wps:txbx>
                        <w:txbxContent>
                          <w:p w14:paraId="762DF734" w14:textId="7512581A" w:rsidR="00B275C9" w:rsidRPr="00A86CDD" w:rsidRDefault="00B275C9" w:rsidP="00B275C9">
                            <w:pPr>
                              <w:pStyle w:val="Caption"/>
                              <w:rPr>
                                <w:noProof/>
                                <w:color w:val="C00000"/>
                                <w:sz w:val="24"/>
                                <w:szCs w:val="24"/>
                              </w:rPr>
                            </w:pPr>
                            <w:bookmarkStart w:id="44" w:name="_Toc71925072"/>
                            <w:r>
                              <w:t xml:space="preserve">Appendix </w:t>
                            </w:r>
                            <w:fldSimple w:instr=" SEQ Appendix \* ARABIC ">
                              <w:r>
                                <w:rPr>
                                  <w:noProof/>
                                </w:rPr>
                                <w:t>1</w:t>
                              </w:r>
                            </w:fldSimple>
                            <w:r>
                              <w:t xml:space="preserve">. </w:t>
                            </w:r>
                            <w:r w:rsidRPr="00343A09">
                              <w:t xml:space="preserve">Land Tenure Map Including Private </w:t>
                            </w:r>
                            <w:r>
                              <w:t>O</w:t>
                            </w:r>
                            <w:r w:rsidRPr="00343A09">
                              <w:t>wners and MoD (</w:t>
                            </w:r>
                            <w:proofErr w:type="spellStart"/>
                            <w:r w:rsidRPr="00343A09">
                              <w:t>Alver</w:t>
                            </w:r>
                            <w:proofErr w:type="spellEnd"/>
                            <w:r w:rsidRPr="00343A09">
                              <w:t xml:space="preserve"> Valley Country Park: Strategy 2014)</w:t>
                            </w:r>
                            <w:r>
                              <w:t>.</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3D6C5E" id="Text Box 85" o:spid="_x0000_s1045" type="#_x0000_t202" style="position:absolute;margin-left:38.7pt;margin-top:18.1pt;width:465.75pt;height:16.9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" stroked="f">
                <v:textbox inset="0,0,0,0">
                  <w:txbxContent>
                    <w:p w14:paraId="762DF734" w14:textId="7512581A" w:rsidR="00B275C9" w:rsidRPr="00A86CDD" w:rsidRDefault="00B275C9" w:rsidP="00B275C9">
                      <w:pPr>
                        <w:pStyle w:val="Caption"/>
                        <w:rPr>
                          <w:noProof/>
                          <w:color w:val="C00000"/>
                          <w:sz w:val="24"/>
                          <w:szCs w:val="24"/>
                        </w:rPr>
                      </w:pPr>
                      <w:bookmarkStart w:id="45" w:name="_Toc71925072"/>
                      <w:r>
                        <w:t xml:space="preserve">Appendix </w:t>
                      </w:r>
                      <w:fldSimple w:instr=" SEQ Appendix \* ARABIC ">
                        <w:r>
                          <w:rPr>
                            <w:noProof/>
                          </w:rPr>
                          <w:t>1</w:t>
                        </w:r>
                      </w:fldSimple>
                      <w:r>
                        <w:t xml:space="preserve">. </w:t>
                      </w:r>
                      <w:r w:rsidRPr="00343A09">
                        <w:t xml:space="preserve">Land Tenure Map Including Private </w:t>
                      </w:r>
                      <w:r>
                        <w:t>O</w:t>
                      </w:r>
                      <w:r w:rsidRPr="00343A09">
                        <w:t>wners and MoD (</w:t>
                      </w:r>
                      <w:proofErr w:type="spellStart"/>
                      <w:r w:rsidRPr="00343A09">
                        <w:t>Alver</w:t>
                      </w:r>
                      <w:proofErr w:type="spellEnd"/>
                      <w:r w:rsidRPr="00343A09">
                        <w:t xml:space="preserve"> Valley Country Park: Strategy 2014)</w:t>
                      </w:r>
                      <w:r>
                        <w:t>.</w:t>
                      </w:r>
                      <w:bookmarkEnd w:id="45"/>
                    </w:p>
                  </w:txbxContent>
                </v:textbox>
                <w10:wrap type="topAndBottom"/>
              </v:shape>
            </w:pict>
          </mc:Fallback>
        </mc:AlternateContent>
      </w:r>
    </w:p>
    <w:p w14:paraId="5E7793CA" w14:textId="2FE83578" w:rsidR="00195BF6" w:rsidRDefault="00195BF6" w:rsidP="00E71C2F">
      <w:pPr>
        <w:spacing w:line="360" w:lineRule="auto"/>
        <w:jc w:val="both"/>
      </w:pPr>
    </w:p>
    <w:p w14:paraId="0183A1B8" w14:textId="410A4B18" w:rsidR="00195BF6" w:rsidRDefault="00195BF6" w:rsidP="00E71C2F">
      <w:pPr>
        <w:spacing w:line="360" w:lineRule="auto"/>
        <w:jc w:val="both"/>
      </w:pPr>
    </w:p>
    <w:p w14:paraId="42EFBD8C" w14:textId="024777EF" w:rsidR="00C7012C" w:rsidRDefault="00C7012C" w:rsidP="00E71C2F">
      <w:pPr>
        <w:spacing w:line="360" w:lineRule="auto"/>
        <w:jc w:val="both"/>
      </w:pPr>
    </w:p>
    <w:p w14:paraId="0AD0B7A9" w14:textId="04228BD8" w:rsidR="00C7012C" w:rsidRDefault="00C7012C" w:rsidP="00E71C2F">
      <w:pPr>
        <w:spacing w:line="360" w:lineRule="auto"/>
        <w:jc w:val="both"/>
      </w:pPr>
    </w:p>
    <w:p w14:paraId="4A75BFAC" w14:textId="6293E572" w:rsidR="00C7012C" w:rsidRPr="009775F4" w:rsidRDefault="00B275C9" w:rsidP="00C7012C">
      <w:pPr>
        <w:rPr>
          <w:color w:val="FF0000"/>
        </w:rPr>
      </w:pPr>
      <w:r>
        <w:rPr>
          <w:noProof/>
        </w:rPr>
        <w:lastRenderedPageBreak/>
        <mc:AlternateContent>
          <mc:Choice Requires="wps">
            <w:drawing>
              <wp:anchor distT="0" distB="0" distL="114300" distR="114300" simplePos="0" relativeHeight="251723776" behindDoc="0" locked="0" layoutInCell="1" allowOverlap="1" wp14:anchorId="6FC8E9F9" wp14:editId="7437CFFE">
                <wp:simplePos x="0" y="0"/>
                <wp:positionH relativeFrom="column">
                  <wp:posOffset>577862</wp:posOffset>
                </wp:positionH>
                <wp:positionV relativeFrom="paragraph">
                  <wp:posOffset>0</wp:posOffset>
                </wp:positionV>
                <wp:extent cx="5542280" cy="207010"/>
                <wp:effectExtent l="0" t="0" r="1270" b="2540"/>
                <wp:wrapTopAndBottom/>
                <wp:docPr id="86" name="Text Box 86"/>
                <wp:cNvGraphicFramePr/>
                <a:graphic xmlns:a="http://schemas.openxmlformats.org/drawingml/2006/main">
                  <a:graphicData uri="http://schemas.microsoft.com/office/word/2010/wordprocessingShape">
                    <wps:wsp>
                      <wps:cNvSpPr txBox="1"/>
                      <wps:spPr>
                        <a:xfrm>
                          <a:off x="0" y="0"/>
                          <a:ext cx="5542280" cy="207010"/>
                        </a:xfrm>
                        <a:prstGeom prst="rect">
                          <a:avLst/>
                        </a:prstGeom>
                        <a:solidFill>
                          <a:prstClr val="white"/>
                        </a:solidFill>
                        <a:ln>
                          <a:noFill/>
                        </a:ln>
                      </wps:spPr>
                      <wps:txbx>
                        <w:txbxContent>
                          <w:p w14:paraId="4DC0CC47" w14:textId="0DC39B53" w:rsidR="00B275C9" w:rsidRPr="007118F5" w:rsidRDefault="00B275C9" w:rsidP="00B275C9">
                            <w:pPr>
                              <w:pStyle w:val="Caption"/>
                              <w:rPr>
                                <w:noProof/>
                                <w:sz w:val="24"/>
                                <w:szCs w:val="24"/>
                              </w:rPr>
                            </w:pPr>
                            <w:bookmarkStart w:id="46" w:name="_Toc71925073"/>
                            <w:r>
                              <w:t xml:space="preserve">Appendix </w:t>
                            </w:r>
                            <w:fldSimple w:instr=" SEQ Appendix \* ARABIC ">
                              <w:r>
                                <w:rPr>
                                  <w:noProof/>
                                </w:rPr>
                                <w:t>2</w:t>
                              </w:r>
                            </w:fldSimple>
                            <w:r>
                              <w:t xml:space="preserve">. </w:t>
                            </w:r>
                            <w:r w:rsidRPr="006D45B0">
                              <w:t xml:space="preserve"> Flood Zones Guidance (Gosport Borough Council, 2014b).</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C8E9F9" id="Text Box 86" o:spid="_x0000_s1046" type="#_x0000_t202" style="position:absolute;margin-left:45.5pt;margin-top:0;width:436.4pt;height:16.3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" stroked="f">
                <v:textbox inset="0,0,0,0">
                  <w:txbxContent>
                    <w:p w14:paraId="4DC0CC47" w14:textId="0DC39B53" w:rsidR="00B275C9" w:rsidRPr="007118F5" w:rsidRDefault="00B275C9" w:rsidP="00B275C9">
                      <w:pPr>
                        <w:pStyle w:val="Caption"/>
                        <w:rPr>
                          <w:noProof/>
                          <w:sz w:val="24"/>
                          <w:szCs w:val="24"/>
                        </w:rPr>
                      </w:pPr>
                      <w:bookmarkStart w:id="47" w:name="_Toc71925073"/>
                      <w:r>
                        <w:t xml:space="preserve">Appendix </w:t>
                      </w:r>
                      <w:fldSimple w:instr=" SEQ Appendix \* ARABIC ">
                        <w:r>
                          <w:rPr>
                            <w:noProof/>
                          </w:rPr>
                          <w:t>2</w:t>
                        </w:r>
                      </w:fldSimple>
                      <w:r>
                        <w:t xml:space="preserve">. </w:t>
                      </w:r>
                      <w:r w:rsidRPr="006D45B0">
                        <w:t xml:space="preserve"> Flood Zones Guidance (Gosport Borough Council, 2014b).</w:t>
                      </w:r>
                      <w:bookmarkEnd w:id="47"/>
                    </w:p>
                  </w:txbxContent>
                </v:textbox>
                <w10:wrap type="topAndBottom"/>
              </v:shape>
            </w:pict>
          </mc:Fallback>
        </mc:AlternateContent>
      </w:r>
      <w:r w:rsidR="00C7012C" w:rsidRPr="00525605">
        <w:rPr>
          <w:noProof/>
        </w:rPr>
        <w:drawing>
          <wp:anchor distT="0" distB="0" distL="114300" distR="114300" simplePos="0" relativeHeight="251691008" behindDoc="0" locked="0" layoutInCell="1" allowOverlap="1" wp14:anchorId="61A816A2" wp14:editId="2C2A8990">
            <wp:simplePos x="0" y="0"/>
            <wp:positionH relativeFrom="column">
              <wp:posOffset>525780</wp:posOffset>
            </wp:positionH>
            <wp:positionV relativeFrom="paragraph">
              <wp:posOffset>5218430</wp:posOffset>
            </wp:positionV>
            <wp:extent cx="5453380" cy="1423035"/>
            <wp:effectExtent l="0" t="0" r="0"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extLst>
                        <a:ext uri="{28A0092B-C50C-407E-A947-70E740481C1C}">
                          <a14:useLocalDpi xmlns:a14="http://schemas.microsoft.com/office/drawing/2010/main" val="0"/>
                        </a:ext>
                      </a:extLst>
                    </a:blip>
                    <a:stretch>
                      <a:fillRect/>
                    </a:stretch>
                  </pic:blipFill>
                  <pic:spPr>
                    <a:xfrm>
                      <a:off x="0" y="0"/>
                      <a:ext cx="5453380" cy="1423035"/>
                    </a:xfrm>
                    <a:prstGeom prst="rect">
                      <a:avLst/>
                    </a:prstGeom>
                  </pic:spPr>
                </pic:pic>
              </a:graphicData>
            </a:graphic>
            <wp14:sizeRelH relativeFrom="margin">
              <wp14:pctWidth>0</wp14:pctWidth>
            </wp14:sizeRelH>
          </wp:anchor>
        </w:drawing>
      </w:r>
      <w:r w:rsidR="00C7012C" w:rsidRPr="00525605">
        <w:rPr>
          <w:noProof/>
        </w:rPr>
        <w:drawing>
          <wp:anchor distT="0" distB="0" distL="114300" distR="114300" simplePos="0" relativeHeight="251689984" behindDoc="0" locked="0" layoutInCell="1" allowOverlap="1" wp14:anchorId="7DD8AC3F" wp14:editId="555C6099">
            <wp:simplePos x="0" y="0"/>
            <wp:positionH relativeFrom="column">
              <wp:posOffset>517525</wp:posOffset>
            </wp:positionH>
            <wp:positionV relativeFrom="paragraph">
              <wp:posOffset>3545205</wp:posOffset>
            </wp:positionV>
            <wp:extent cx="5462270" cy="1677670"/>
            <wp:effectExtent l="0" t="0" r="508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extLst>
                        <a:ext uri="{28A0092B-C50C-407E-A947-70E740481C1C}">
                          <a14:useLocalDpi xmlns:a14="http://schemas.microsoft.com/office/drawing/2010/main" val="0"/>
                        </a:ext>
                      </a:extLst>
                    </a:blip>
                    <a:stretch>
                      <a:fillRect/>
                    </a:stretch>
                  </pic:blipFill>
                  <pic:spPr>
                    <a:xfrm>
                      <a:off x="0" y="0"/>
                      <a:ext cx="5462270" cy="1677670"/>
                    </a:xfrm>
                    <a:prstGeom prst="rect">
                      <a:avLst/>
                    </a:prstGeom>
                  </pic:spPr>
                </pic:pic>
              </a:graphicData>
            </a:graphic>
            <wp14:sizeRelH relativeFrom="margin">
              <wp14:pctWidth>0</wp14:pctWidth>
            </wp14:sizeRelH>
          </wp:anchor>
        </w:drawing>
      </w:r>
      <w:r w:rsidR="00C7012C">
        <w:rPr>
          <w:noProof/>
        </w:rPr>
        <w:drawing>
          <wp:anchor distT="0" distB="0" distL="114300" distR="114300" simplePos="0" relativeHeight="251688960" behindDoc="0" locked="0" layoutInCell="1" allowOverlap="1" wp14:anchorId="0E579C0F" wp14:editId="268D269A">
            <wp:simplePos x="0" y="0"/>
            <wp:positionH relativeFrom="column">
              <wp:posOffset>474453</wp:posOffset>
            </wp:positionH>
            <wp:positionV relativeFrom="paragraph">
              <wp:posOffset>292735</wp:posOffset>
            </wp:positionV>
            <wp:extent cx="5542634" cy="3254375"/>
            <wp:effectExtent l="0" t="0" r="127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a:extLst>
                        <a:ext uri="{28A0092B-C50C-407E-A947-70E740481C1C}">
                          <a14:useLocalDpi xmlns:a14="http://schemas.microsoft.com/office/drawing/2010/main" val="0"/>
                        </a:ext>
                      </a:extLst>
                    </a:blip>
                    <a:srcRect t="4205"/>
                    <a:stretch/>
                  </pic:blipFill>
                  <pic:spPr bwMode="auto">
                    <a:xfrm>
                      <a:off x="0" y="0"/>
                      <a:ext cx="5542634" cy="3254375"/>
                    </a:xfrm>
                    <a:prstGeom prst="rect">
                      <a:avLst/>
                    </a:prstGeom>
                    <a:ln>
                      <a:noFill/>
                    </a:ln>
                    <a:extLst>
                      <a:ext uri="{53640926-AAD7-44D8-BBD7-CCE9431645EC}">
                        <a14:shadowObscured xmlns:a14="http://schemas.microsoft.com/office/drawing/2010/main"/>
                      </a:ext>
                    </a:extLst>
                  </pic:spPr>
                </pic:pic>
              </a:graphicData>
            </a:graphic>
          </wp:anchor>
        </w:drawing>
      </w:r>
    </w:p>
    <w:p w14:paraId="22471349" w14:textId="410DE636" w:rsidR="00C7012C" w:rsidRPr="00525605" w:rsidRDefault="00C7012C" w:rsidP="00C7012C"/>
    <w:p w14:paraId="1BBB9D48" w14:textId="63ADB80D" w:rsidR="00C7012C" w:rsidRPr="00525605" w:rsidRDefault="00C7012C" w:rsidP="00C7012C"/>
    <w:p w14:paraId="078D8AC2" w14:textId="361A3109" w:rsidR="00C7012C" w:rsidRPr="00525605" w:rsidRDefault="00C7012C" w:rsidP="00C7012C"/>
    <w:p w14:paraId="5C10DF69" w14:textId="77777777" w:rsidR="00C7012C" w:rsidRPr="00525605" w:rsidRDefault="00C7012C" w:rsidP="00C7012C"/>
    <w:p w14:paraId="466AD721" w14:textId="77777777" w:rsidR="00C7012C" w:rsidRDefault="00C7012C" w:rsidP="00E71C2F">
      <w:pPr>
        <w:spacing w:line="360" w:lineRule="auto"/>
        <w:jc w:val="both"/>
      </w:pPr>
    </w:p>
    <w:p w14:paraId="6F21604C" w14:textId="77777777" w:rsidR="00195BF6" w:rsidRPr="002306F8" w:rsidRDefault="00195BF6" w:rsidP="00E71C2F">
      <w:pPr>
        <w:spacing w:line="360" w:lineRule="auto"/>
        <w:jc w:val="both"/>
      </w:pPr>
    </w:p>
    <w:sectPr w:rsidR="00195BF6" w:rsidRPr="002306F8" w:rsidSect="009755F9">
      <w:pgSz w:w="11906" w:h="16838"/>
      <w:pgMar w:top="720" w:right="720" w:bottom="720" w:left="720" w:header="709"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DF81A" w14:textId="77777777" w:rsidR="00541D6D" w:rsidRDefault="00541D6D" w:rsidP="002306F8">
      <w:pPr>
        <w:spacing w:after="0" w:line="240" w:lineRule="auto"/>
      </w:pPr>
      <w:r>
        <w:separator/>
      </w:r>
    </w:p>
  </w:endnote>
  <w:endnote w:type="continuationSeparator" w:id="0">
    <w:p w14:paraId="25A95BA4" w14:textId="77777777" w:rsidR="00541D6D" w:rsidRDefault="00541D6D" w:rsidP="00230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agona Book">
    <w:altName w:val="Sagona Book"/>
    <w:charset w:val="00"/>
    <w:family w:val="roman"/>
    <w:pitch w:val="variable"/>
    <w:sig w:usb0="8000002F" w:usb1="0000000A" w:usb2="0000000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247732"/>
      <w:docPartObj>
        <w:docPartGallery w:val="Page Numbers (Bottom of Page)"/>
        <w:docPartUnique/>
      </w:docPartObj>
    </w:sdtPr>
    <w:sdtEndPr>
      <w:rPr>
        <w:noProof/>
        <w:sz w:val="16"/>
        <w:szCs w:val="16"/>
      </w:rPr>
    </w:sdtEndPr>
    <w:sdtContent>
      <w:p w14:paraId="2108E682" w14:textId="5993AA42" w:rsidR="002306F8" w:rsidRPr="002306F8" w:rsidRDefault="002306F8">
        <w:pPr>
          <w:pStyle w:val="Footer"/>
          <w:jc w:val="right"/>
          <w:rPr>
            <w:sz w:val="16"/>
            <w:szCs w:val="16"/>
          </w:rPr>
        </w:pPr>
        <w:r w:rsidRPr="002306F8">
          <w:rPr>
            <w:sz w:val="16"/>
            <w:szCs w:val="16"/>
          </w:rPr>
          <w:fldChar w:fldCharType="begin"/>
        </w:r>
        <w:r w:rsidRPr="002306F8">
          <w:rPr>
            <w:sz w:val="16"/>
            <w:szCs w:val="16"/>
          </w:rPr>
          <w:instrText xml:space="preserve"> PAGE   \* MERGEFORMAT </w:instrText>
        </w:r>
        <w:r w:rsidRPr="002306F8">
          <w:rPr>
            <w:sz w:val="16"/>
            <w:szCs w:val="16"/>
          </w:rPr>
          <w:fldChar w:fldCharType="separate"/>
        </w:r>
        <w:r w:rsidRPr="002306F8">
          <w:rPr>
            <w:noProof/>
            <w:sz w:val="16"/>
            <w:szCs w:val="16"/>
          </w:rPr>
          <w:t>2</w:t>
        </w:r>
        <w:r w:rsidRPr="002306F8">
          <w:rPr>
            <w:noProof/>
            <w:sz w:val="16"/>
            <w:szCs w:val="16"/>
          </w:rPr>
          <w:fldChar w:fldCharType="end"/>
        </w:r>
      </w:p>
    </w:sdtContent>
  </w:sdt>
  <w:p w14:paraId="3EFBBF47" w14:textId="77777777" w:rsidR="002306F8" w:rsidRDefault="00230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D27EA" w14:textId="77777777" w:rsidR="00541D6D" w:rsidRDefault="00541D6D" w:rsidP="002306F8">
      <w:pPr>
        <w:spacing w:after="0" w:line="240" w:lineRule="auto"/>
      </w:pPr>
      <w:r>
        <w:separator/>
      </w:r>
    </w:p>
  </w:footnote>
  <w:footnote w:type="continuationSeparator" w:id="0">
    <w:p w14:paraId="6E34F025" w14:textId="77777777" w:rsidR="00541D6D" w:rsidRDefault="00541D6D" w:rsidP="002306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03C51"/>
    <w:multiLevelType w:val="hybridMultilevel"/>
    <w:tmpl w:val="59D2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wNDY0szS1MDKxNDdU0lEKTi0uzszPAykwrwUA0fiLFywAAAA="/>
  </w:docVars>
  <w:rsids>
    <w:rsidRoot w:val="00863883"/>
    <w:rsid w:val="00010927"/>
    <w:rsid w:val="0004595A"/>
    <w:rsid w:val="000574BE"/>
    <w:rsid w:val="0006208B"/>
    <w:rsid w:val="00071245"/>
    <w:rsid w:val="00084314"/>
    <w:rsid w:val="000879DB"/>
    <w:rsid w:val="00093228"/>
    <w:rsid w:val="000967FB"/>
    <w:rsid w:val="00097F3C"/>
    <w:rsid w:val="000A79E9"/>
    <w:rsid w:val="000B1A7B"/>
    <w:rsid w:val="000B6034"/>
    <w:rsid w:val="000C0022"/>
    <w:rsid w:val="000E4849"/>
    <w:rsid w:val="000F4BA5"/>
    <w:rsid w:val="000F5E29"/>
    <w:rsid w:val="000F6D4C"/>
    <w:rsid w:val="0010612C"/>
    <w:rsid w:val="001076D6"/>
    <w:rsid w:val="00113649"/>
    <w:rsid w:val="0012293D"/>
    <w:rsid w:val="00141EE9"/>
    <w:rsid w:val="00151FD4"/>
    <w:rsid w:val="00153B9E"/>
    <w:rsid w:val="00161E62"/>
    <w:rsid w:val="00170E5C"/>
    <w:rsid w:val="00186192"/>
    <w:rsid w:val="00195BF6"/>
    <w:rsid w:val="001C5685"/>
    <w:rsid w:val="001F0BD6"/>
    <w:rsid w:val="0020433C"/>
    <w:rsid w:val="00206425"/>
    <w:rsid w:val="0021264E"/>
    <w:rsid w:val="002150BE"/>
    <w:rsid w:val="002306F8"/>
    <w:rsid w:val="00235713"/>
    <w:rsid w:val="0023584B"/>
    <w:rsid w:val="002359E0"/>
    <w:rsid w:val="0025161D"/>
    <w:rsid w:val="00283E9E"/>
    <w:rsid w:val="002869CD"/>
    <w:rsid w:val="00287765"/>
    <w:rsid w:val="00292A43"/>
    <w:rsid w:val="002936B9"/>
    <w:rsid w:val="002A032A"/>
    <w:rsid w:val="002A48C3"/>
    <w:rsid w:val="002A6C64"/>
    <w:rsid w:val="002B2976"/>
    <w:rsid w:val="002B7491"/>
    <w:rsid w:val="002C6198"/>
    <w:rsid w:val="003244C6"/>
    <w:rsid w:val="00325099"/>
    <w:rsid w:val="00343822"/>
    <w:rsid w:val="00346D70"/>
    <w:rsid w:val="00352237"/>
    <w:rsid w:val="003544E2"/>
    <w:rsid w:val="003771C3"/>
    <w:rsid w:val="00384BD7"/>
    <w:rsid w:val="00393D65"/>
    <w:rsid w:val="00395BC5"/>
    <w:rsid w:val="003A1D73"/>
    <w:rsid w:val="003C4185"/>
    <w:rsid w:val="003D39D4"/>
    <w:rsid w:val="003E289B"/>
    <w:rsid w:val="003E5C10"/>
    <w:rsid w:val="003F0109"/>
    <w:rsid w:val="00417193"/>
    <w:rsid w:val="004276C5"/>
    <w:rsid w:val="00436AF3"/>
    <w:rsid w:val="004500E6"/>
    <w:rsid w:val="00457519"/>
    <w:rsid w:val="00457E62"/>
    <w:rsid w:val="004707C3"/>
    <w:rsid w:val="00481841"/>
    <w:rsid w:val="00491ED4"/>
    <w:rsid w:val="0049294C"/>
    <w:rsid w:val="004941F5"/>
    <w:rsid w:val="00494ADC"/>
    <w:rsid w:val="004D1ED8"/>
    <w:rsid w:val="004D3AB6"/>
    <w:rsid w:val="004D49C6"/>
    <w:rsid w:val="004D7FDF"/>
    <w:rsid w:val="004F3220"/>
    <w:rsid w:val="00500C91"/>
    <w:rsid w:val="005231E5"/>
    <w:rsid w:val="00541D6D"/>
    <w:rsid w:val="005607B5"/>
    <w:rsid w:val="005635B6"/>
    <w:rsid w:val="00572BAB"/>
    <w:rsid w:val="00582DE5"/>
    <w:rsid w:val="0058312B"/>
    <w:rsid w:val="00584287"/>
    <w:rsid w:val="005847BB"/>
    <w:rsid w:val="005938E1"/>
    <w:rsid w:val="005A43B7"/>
    <w:rsid w:val="006049FE"/>
    <w:rsid w:val="00615ABA"/>
    <w:rsid w:val="0064040D"/>
    <w:rsid w:val="006431C0"/>
    <w:rsid w:val="0064505F"/>
    <w:rsid w:val="00647A4C"/>
    <w:rsid w:val="00647C79"/>
    <w:rsid w:val="00666D42"/>
    <w:rsid w:val="00667C10"/>
    <w:rsid w:val="00680DD5"/>
    <w:rsid w:val="00694C39"/>
    <w:rsid w:val="006A368A"/>
    <w:rsid w:val="006B14B7"/>
    <w:rsid w:val="006B5708"/>
    <w:rsid w:val="006C06F2"/>
    <w:rsid w:val="006C3B54"/>
    <w:rsid w:val="006C4D6A"/>
    <w:rsid w:val="006D428D"/>
    <w:rsid w:val="006D4C2D"/>
    <w:rsid w:val="006E499D"/>
    <w:rsid w:val="006F1197"/>
    <w:rsid w:val="0071750F"/>
    <w:rsid w:val="007244D6"/>
    <w:rsid w:val="00731E3B"/>
    <w:rsid w:val="007463EE"/>
    <w:rsid w:val="00764A74"/>
    <w:rsid w:val="007803C8"/>
    <w:rsid w:val="00786C4B"/>
    <w:rsid w:val="00793D29"/>
    <w:rsid w:val="00794776"/>
    <w:rsid w:val="007A2519"/>
    <w:rsid w:val="007B7B03"/>
    <w:rsid w:val="007C301B"/>
    <w:rsid w:val="007E0F19"/>
    <w:rsid w:val="007E3AA3"/>
    <w:rsid w:val="007E4FAB"/>
    <w:rsid w:val="00817D33"/>
    <w:rsid w:val="008273BB"/>
    <w:rsid w:val="00843C0B"/>
    <w:rsid w:val="00855215"/>
    <w:rsid w:val="00863883"/>
    <w:rsid w:val="00866646"/>
    <w:rsid w:val="00883C9F"/>
    <w:rsid w:val="0089000D"/>
    <w:rsid w:val="008A7F6F"/>
    <w:rsid w:val="008B3CD3"/>
    <w:rsid w:val="009073FF"/>
    <w:rsid w:val="0091169F"/>
    <w:rsid w:val="00913DAE"/>
    <w:rsid w:val="00915591"/>
    <w:rsid w:val="0092062F"/>
    <w:rsid w:val="00966674"/>
    <w:rsid w:val="00967754"/>
    <w:rsid w:val="009711EF"/>
    <w:rsid w:val="009755F9"/>
    <w:rsid w:val="009826DB"/>
    <w:rsid w:val="0099235E"/>
    <w:rsid w:val="00992869"/>
    <w:rsid w:val="00997B57"/>
    <w:rsid w:val="009A0537"/>
    <w:rsid w:val="009A1538"/>
    <w:rsid w:val="009B261D"/>
    <w:rsid w:val="009B6BB1"/>
    <w:rsid w:val="009C0843"/>
    <w:rsid w:val="009D5160"/>
    <w:rsid w:val="009F17AA"/>
    <w:rsid w:val="009F25E8"/>
    <w:rsid w:val="00A0245F"/>
    <w:rsid w:val="00A07E63"/>
    <w:rsid w:val="00A1650C"/>
    <w:rsid w:val="00A23883"/>
    <w:rsid w:val="00A23AAF"/>
    <w:rsid w:val="00A25ABB"/>
    <w:rsid w:val="00A276C0"/>
    <w:rsid w:val="00A529B5"/>
    <w:rsid w:val="00A558B3"/>
    <w:rsid w:val="00A750C8"/>
    <w:rsid w:val="00A81A3F"/>
    <w:rsid w:val="00A82359"/>
    <w:rsid w:val="00A8298E"/>
    <w:rsid w:val="00A834D4"/>
    <w:rsid w:val="00A858E3"/>
    <w:rsid w:val="00AA2E66"/>
    <w:rsid w:val="00AA67A5"/>
    <w:rsid w:val="00AA717F"/>
    <w:rsid w:val="00AC0F40"/>
    <w:rsid w:val="00AD1FAA"/>
    <w:rsid w:val="00AE3B83"/>
    <w:rsid w:val="00B167CC"/>
    <w:rsid w:val="00B17C4A"/>
    <w:rsid w:val="00B22BE6"/>
    <w:rsid w:val="00B27296"/>
    <w:rsid w:val="00B275C9"/>
    <w:rsid w:val="00B3278F"/>
    <w:rsid w:val="00B40979"/>
    <w:rsid w:val="00B60D35"/>
    <w:rsid w:val="00B65D35"/>
    <w:rsid w:val="00B67D13"/>
    <w:rsid w:val="00B73439"/>
    <w:rsid w:val="00B73DEA"/>
    <w:rsid w:val="00B73E18"/>
    <w:rsid w:val="00B97ACB"/>
    <w:rsid w:val="00BA1A15"/>
    <w:rsid w:val="00BB1DEB"/>
    <w:rsid w:val="00BC0982"/>
    <w:rsid w:val="00BD039D"/>
    <w:rsid w:val="00BD4502"/>
    <w:rsid w:val="00BE630B"/>
    <w:rsid w:val="00BE76A4"/>
    <w:rsid w:val="00BF3394"/>
    <w:rsid w:val="00BF63CD"/>
    <w:rsid w:val="00BF6728"/>
    <w:rsid w:val="00BF764B"/>
    <w:rsid w:val="00BF7A2E"/>
    <w:rsid w:val="00C11ECE"/>
    <w:rsid w:val="00C16BDB"/>
    <w:rsid w:val="00C2057D"/>
    <w:rsid w:val="00C217C9"/>
    <w:rsid w:val="00C224C1"/>
    <w:rsid w:val="00C22713"/>
    <w:rsid w:val="00C4067A"/>
    <w:rsid w:val="00C41586"/>
    <w:rsid w:val="00C42EDB"/>
    <w:rsid w:val="00C54725"/>
    <w:rsid w:val="00C6182F"/>
    <w:rsid w:val="00C62242"/>
    <w:rsid w:val="00C67180"/>
    <w:rsid w:val="00C7012C"/>
    <w:rsid w:val="00C71E15"/>
    <w:rsid w:val="00C823A3"/>
    <w:rsid w:val="00C82DB7"/>
    <w:rsid w:val="00C86045"/>
    <w:rsid w:val="00C866F2"/>
    <w:rsid w:val="00CA1029"/>
    <w:rsid w:val="00CA3832"/>
    <w:rsid w:val="00CA4507"/>
    <w:rsid w:val="00CB0C11"/>
    <w:rsid w:val="00CB70B5"/>
    <w:rsid w:val="00CE541B"/>
    <w:rsid w:val="00CF1902"/>
    <w:rsid w:val="00CF6990"/>
    <w:rsid w:val="00D12A67"/>
    <w:rsid w:val="00D13BCC"/>
    <w:rsid w:val="00D2018A"/>
    <w:rsid w:val="00D326CE"/>
    <w:rsid w:val="00D37FA0"/>
    <w:rsid w:val="00D458C1"/>
    <w:rsid w:val="00D45C14"/>
    <w:rsid w:val="00D463A6"/>
    <w:rsid w:val="00D46D12"/>
    <w:rsid w:val="00D54CAA"/>
    <w:rsid w:val="00D55C72"/>
    <w:rsid w:val="00D576C2"/>
    <w:rsid w:val="00D64C35"/>
    <w:rsid w:val="00D7477E"/>
    <w:rsid w:val="00DA052A"/>
    <w:rsid w:val="00DA09B3"/>
    <w:rsid w:val="00DB027B"/>
    <w:rsid w:val="00DB3681"/>
    <w:rsid w:val="00DB4092"/>
    <w:rsid w:val="00DC2664"/>
    <w:rsid w:val="00DD358B"/>
    <w:rsid w:val="00DE6E94"/>
    <w:rsid w:val="00DF402F"/>
    <w:rsid w:val="00E06938"/>
    <w:rsid w:val="00E22BD7"/>
    <w:rsid w:val="00E2314A"/>
    <w:rsid w:val="00E46A55"/>
    <w:rsid w:val="00E504BE"/>
    <w:rsid w:val="00E51C50"/>
    <w:rsid w:val="00E553AB"/>
    <w:rsid w:val="00E71C2F"/>
    <w:rsid w:val="00E83025"/>
    <w:rsid w:val="00E83522"/>
    <w:rsid w:val="00E8468D"/>
    <w:rsid w:val="00EA1A4C"/>
    <w:rsid w:val="00EA3157"/>
    <w:rsid w:val="00EB0D01"/>
    <w:rsid w:val="00EB4A4F"/>
    <w:rsid w:val="00EC775E"/>
    <w:rsid w:val="00EC7BBE"/>
    <w:rsid w:val="00ED17F4"/>
    <w:rsid w:val="00EE480F"/>
    <w:rsid w:val="00F004E5"/>
    <w:rsid w:val="00F04CA8"/>
    <w:rsid w:val="00F10137"/>
    <w:rsid w:val="00F1636E"/>
    <w:rsid w:val="00F25C8E"/>
    <w:rsid w:val="00F575EF"/>
    <w:rsid w:val="00F62738"/>
    <w:rsid w:val="00F656BF"/>
    <w:rsid w:val="00F67EC3"/>
    <w:rsid w:val="00F76C95"/>
    <w:rsid w:val="00F76F38"/>
    <w:rsid w:val="00F839E7"/>
    <w:rsid w:val="00F9015E"/>
    <w:rsid w:val="00FA0302"/>
    <w:rsid w:val="00FA2BD6"/>
    <w:rsid w:val="00FB2C4F"/>
    <w:rsid w:val="00FB4005"/>
    <w:rsid w:val="00FB74A2"/>
    <w:rsid w:val="00FC64CA"/>
    <w:rsid w:val="00FD350B"/>
    <w:rsid w:val="00FE0016"/>
    <w:rsid w:val="00FE2EB6"/>
    <w:rsid w:val="00FF060C"/>
    <w:rsid w:val="00FF3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7247713"/>
  <w15:chartTrackingRefBased/>
  <w15:docId w15:val="{4B0FB1A9-41AB-4690-A4CC-388467127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line="276" w:lineRule="auto"/>
        <w:ind w:left="414" w:hanging="3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519"/>
    <w:pPr>
      <w:spacing w:after="160" w:line="259" w:lineRule="auto"/>
      <w:ind w:left="0" w:firstLine="0"/>
      <w:jc w:val="left"/>
    </w:pPr>
  </w:style>
  <w:style w:type="paragraph" w:styleId="Heading1">
    <w:name w:val="heading 1"/>
    <w:basedOn w:val="Normal"/>
    <w:next w:val="Normal"/>
    <w:link w:val="Heading1Char"/>
    <w:uiPriority w:val="9"/>
    <w:qFormat/>
    <w:rsid w:val="003771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71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06F8"/>
    <w:pPr>
      <w:spacing w:line="240" w:lineRule="auto"/>
      <w:ind w:left="0" w:firstLine="0"/>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2306F8"/>
    <w:rPr>
      <w:rFonts w:asciiTheme="minorHAnsi" w:eastAsiaTheme="minorEastAsia" w:hAnsiTheme="minorHAnsi" w:cstheme="minorBidi"/>
      <w:sz w:val="22"/>
      <w:szCs w:val="22"/>
      <w:lang w:val="en-US"/>
    </w:rPr>
  </w:style>
  <w:style w:type="paragraph" w:styleId="Header">
    <w:name w:val="header"/>
    <w:basedOn w:val="Normal"/>
    <w:link w:val="HeaderChar"/>
    <w:uiPriority w:val="99"/>
    <w:unhideWhenUsed/>
    <w:rsid w:val="00230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6F8"/>
  </w:style>
  <w:style w:type="paragraph" w:styleId="Footer">
    <w:name w:val="footer"/>
    <w:basedOn w:val="Normal"/>
    <w:link w:val="FooterChar"/>
    <w:uiPriority w:val="99"/>
    <w:unhideWhenUsed/>
    <w:rsid w:val="00230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6F8"/>
  </w:style>
  <w:style w:type="paragraph" w:styleId="ListParagraph">
    <w:name w:val="List Paragraph"/>
    <w:basedOn w:val="Normal"/>
    <w:uiPriority w:val="34"/>
    <w:qFormat/>
    <w:rsid w:val="0091169F"/>
    <w:pPr>
      <w:ind w:left="720"/>
      <w:contextualSpacing/>
    </w:pPr>
  </w:style>
  <w:style w:type="table" w:styleId="TableGrid">
    <w:name w:val="Table Grid"/>
    <w:basedOn w:val="TableNormal"/>
    <w:uiPriority w:val="39"/>
    <w:rsid w:val="00997B5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771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71C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C8604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275C9"/>
    <w:pPr>
      <w:outlineLvl w:val="9"/>
    </w:pPr>
    <w:rPr>
      <w:lang w:val="en-US"/>
    </w:rPr>
  </w:style>
  <w:style w:type="paragraph" w:styleId="TOC1">
    <w:name w:val="toc 1"/>
    <w:basedOn w:val="Normal"/>
    <w:next w:val="Normal"/>
    <w:autoRedefine/>
    <w:uiPriority w:val="39"/>
    <w:unhideWhenUsed/>
    <w:rsid w:val="00B275C9"/>
    <w:pPr>
      <w:spacing w:after="100"/>
    </w:pPr>
  </w:style>
  <w:style w:type="paragraph" w:styleId="TOC2">
    <w:name w:val="toc 2"/>
    <w:basedOn w:val="Normal"/>
    <w:next w:val="Normal"/>
    <w:autoRedefine/>
    <w:uiPriority w:val="39"/>
    <w:unhideWhenUsed/>
    <w:rsid w:val="00B275C9"/>
    <w:pPr>
      <w:spacing w:after="100"/>
      <w:ind w:left="240"/>
    </w:pPr>
  </w:style>
  <w:style w:type="character" w:styleId="Hyperlink">
    <w:name w:val="Hyperlink"/>
    <w:basedOn w:val="DefaultParagraphFont"/>
    <w:uiPriority w:val="99"/>
    <w:unhideWhenUsed/>
    <w:rsid w:val="00B275C9"/>
    <w:rPr>
      <w:color w:val="0563C1" w:themeColor="hyperlink"/>
      <w:u w:val="single"/>
    </w:rPr>
  </w:style>
  <w:style w:type="paragraph" w:styleId="TableofFigures">
    <w:name w:val="table of figures"/>
    <w:basedOn w:val="Normal"/>
    <w:next w:val="Normal"/>
    <w:uiPriority w:val="99"/>
    <w:unhideWhenUsed/>
    <w:rsid w:val="00B275C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120448">
      <w:bodyDiv w:val="1"/>
      <w:marLeft w:val="0"/>
      <w:marRight w:val="0"/>
      <w:marTop w:val="0"/>
      <w:marBottom w:val="0"/>
      <w:divBdr>
        <w:top w:val="none" w:sz="0" w:space="0" w:color="auto"/>
        <w:left w:val="none" w:sz="0" w:space="0" w:color="auto"/>
        <w:bottom w:val="none" w:sz="0" w:space="0" w:color="auto"/>
        <w:right w:val="none" w:sz="0" w:space="0" w:color="auto"/>
      </w:divBdr>
    </w:div>
    <w:div w:id="128577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mateu\OneDrive\Pulpit\MSC_Gis%20and%20Habitat%20Managment\ASSIGNMENT\1.0%20Introduction.docx" TargetMode="External"/><Relationship Id="rId21" Type="http://schemas.openxmlformats.org/officeDocument/2006/relationships/hyperlink" Target="file:///C:\Users\mateu\OneDrive\Pulpit\MSC_Gis%20and%20Habitat%20Managment\ASSIGNMENT\1.0%20Introduction.docx" TargetMode="External"/><Relationship Id="rId42" Type="http://schemas.openxmlformats.org/officeDocument/2006/relationships/image" Target="media/image10.png"/><Relationship Id="rId47" Type="http://schemas.openxmlformats.org/officeDocument/2006/relationships/image" Target="media/image13.png"/><Relationship Id="rId63" Type="http://schemas.openxmlformats.org/officeDocument/2006/relationships/image" Target="media/image24.png"/><Relationship Id="rId68" Type="http://schemas.microsoft.com/office/2007/relationships/hdphoto" Target="media/hdphoto16.wdp"/><Relationship Id="rId84" Type="http://schemas.openxmlformats.org/officeDocument/2006/relationships/image" Target="media/image40.png"/><Relationship Id="rId89" Type="http://schemas.openxmlformats.org/officeDocument/2006/relationships/image" Target="media/image43.png"/><Relationship Id="rId16" Type="http://schemas.openxmlformats.org/officeDocument/2006/relationships/hyperlink" Target="file:///C:\Users\mateu\OneDrive\Pulpit\MSC_Gis%20and%20Habitat%20Managment\ASSIGNMENT\1.0%20Introduction.docx" TargetMode="External"/><Relationship Id="rId11" Type="http://schemas.openxmlformats.org/officeDocument/2006/relationships/image" Target="media/image2.png"/><Relationship Id="rId32" Type="http://schemas.microsoft.com/office/2007/relationships/hdphoto" Target="media/hdphoto3.wdp"/><Relationship Id="rId37" Type="http://schemas.microsoft.com/office/2007/relationships/hdphoto" Target="media/hdphoto5.wdp"/><Relationship Id="rId53" Type="http://schemas.microsoft.com/office/2007/relationships/hdphoto" Target="media/hdphoto11.wdp"/><Relationship Id="rId58" Type="http://schemas.openxmlformats.org/officeDocument/2006/relationships/image" Target="media/image20.png"/><Relationship Id="rId74" Type="http://schemas.microsoft.com/office/2007/relationships/hdphoto" Target="media/hdphoto18.wdp"/><Relationship Id="rId79" Type="http://schemas.openxmlformats.org/officeDocument/2006/relationships/image" Target="media/image35.png"/><Relationship Id="rId102" Type="http://schemas.openxmlformats.org/officeDocument/2006/relationships/image" Target="media/image53.png"/><Relationship Id="rId5" Type="http://schemas.openxmlformats.org/officeDocument/2006/relationships/settings" Target="settings.xml"/><Relationship Id="rId90" Type="http://schemas.openxmlformats.org/officeDocument/2006/relationships/image" Target="media/image44.png"/><Relationship Id="rId95" Type="http://schemas.microsoft.com/office/2007/relationships/hdphoto" Target="media/hdphoto22.wdp"/><Relationship Id="rId22" Type="http://schemas.openxmlformats.org/officeDocument/2006/relationships/hyperlink" Target="file:///C:\Users\mateu\OneDrive\Pulpit\MSC_Gis%20and%20Habitat%20Managment\ASSIGNMENT\1.0%20Introduction.docx" TargetMode="External"/><Relationship Id="rId27" Type="http://schemas.openxmlformats.org/officeDocument/2006/relationships/hyperlink" Target="file:///C:\Users\mateu\OneDrive\Pulpit\MSC_Gis%20and%20Habitat%20Managment\ASSIGNMENT\1.0%20Introduction.docx" TargetMode="External"/><Relationship Id="rId43" Type="http://schemas.openxmlformats.org/officeDocument/2006/relationships/image" Target="media/image11.png"/><Relationship Id="rId48" Type="http://schemas.openxmlformats.org/officeDocument/2006/relationships/image" Target="media/image14.png"/><Relationship Id="rId64" Type="http://schemas.openxmlformats.org/officeDocument/2006/relationships/image" Target="media/image25.png"/><Relationship Id="rId69" Type="http://schemas.openxmlformats.org/officeDocument/2006/relationships/image" Target="media/image28.png"/><Relationship Id="rId80" Type="http://schemas.openxmlformats.org/officeDocument/2006/relationships/image" Target="media/image36.png"/><Relationship Id="rId85" Type="http://schemas.microsoft.com/office/2007/relationships/hdphoto" Target="media/hdphoto20.wdp"/><Relationship Id="rId12" Type="http://schemas.openxmlformats.org/officeDocument/2006/relationships/hyperlink" Target="file:///C:\Users\mateu\OneDrive\Pulpit\MSC_Gis%20and%20Habitat%20Managment\ASSIGNMENT\1.0%20Introduction.docx" TargetMode="External"/><Relationship Id="rId17" Type="http://schemas.openxmlformats.org/officeDocument/2006/relationships/hyperlink" Target="file:///C:\Users\mateu\OneDrive\Pulpit\MSC_Gis%20and%20Habitat%20Managment\ASSIGNMENT\1.0%20Introduction.docx" TargetMode="External"/><Relationship Id="rId33" Type="http://schemas.openxmlformats.org/officeDocument/2006/relationships/image" Target="media/image6.png"/><Relationship Id="rId38" Type="http://schemas.openxmlformats.org/officeDocument/2006/relationships/image" Target="media/image8.png"/><Relationship Id="rId59" Type="http://schemas.microsoft.com/office/2007/relationships/hdphoto" Target="media/hdphoto14.wdp"/><Relationship Id="rId103" Type="http://schemas.openxmlformats.org/officeDocument/2006/relationships/image" Target="media/image54.png"/><Relationship Id="rId20" Type="http://schemas.openxmlformats.org/officeDocument/2006/relationships/hyperlink" Target="file:///C:\Users\mateu\OneDrive\Pulpit\MSC_Gis%20and%20Habitat%20Managment\ASSIGNMENT\1.0%20Introduction.docx" TargetMode="External"/><Relationship Id="rId41" Type="http://schemas.microsoft.com/office/2007/relationships/hdphoto" Target="media/hdphoto7.wdp"/><Relationship Id="rId54" Type="http://schemas.openxmlformats.org/officeDocument/2006/relationships/image" Target="media/image18.png"/><Relationship Id="rId62" Type="http://schemas.openxmlformats.org/officeDocument/2006/relationships/image" Target="media/image23.png"/><Relationship Id="rId70" Type="http://schemas.openxmlformats.org/officeDocument/2006/relationships/image" Target="media/image29.png"/><Relationship Id="rId75" Type="http://schemas.openxmlformats.org/officeDocument/2006/relationships/image" Target="media/image32.png"/><Relationship Id="rId83" Type="http://schemas.openxmlformats.org/officeDocument/2006/relationships/image" Target="media/image39.png"/><Relationship Id="rId88" Type="http://schemas.openxmlformats.org/officeDocument/2006/relationships/image" Target="media/image42.png"/><Relationship Id="rId91" Type="http://schemas.openxmlformats.org/officeDocument/2006/relationships/image" Target="media/image45.png"/><Relationship Id="rId96"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C:\Users\mateu\OneDrive\Pulpit\MSC_Gis%20and%20Habitat%20Managment\ASSIGNMENT\1.0%20Introduction.docx" TargetMode="External"/><Relationship Id="rId23" Type="http://schemas.openxmlformats.org/officeDocument/2006/relationships/hyperlink" Target="file:///C:\Users\mateu\OneDrive\Pulpit\MSC_Gis%20and%20Habitat%20Managment\ASSIGNMENT\1.0%20Introduction.docx" TargetMode="External"/><Relationship Id="rId28" Type="http://schemas.openxmlformats.org/officeDocument/2006/relationships/image" Target="media/image3.png"/><Relationship Id="rId36" Type="http://schemas.openxmlformats.org/officeDocument/2006/relationships/image" Target="media/image7.png"/><Relationship Id="rId49" Type="http://schemas.openxmlformats.org/officeDocument/2006/relationships/image" Target="media/image15.png"/><Relationship Id="rId57" Type="http://schemas.microsoft.com/office/2007/relationships/hdphoto" Target="media/hdphoto13.wdp"/><Relationship Id="rId106" Type="http://schemas.openxmlformats.org/officeDocument/2006/relationships/theme" Target="theme/theme1.xml"/><Relationship Id="rId10" Type="http://schemas.microsoft.com/office/2007/relationships/hdphoto" Target="media/hdphoto1.wdp"/><Relationship Id="rId31" Type="http://schemas.openxmlformats.org/officeDocument/2006/relationships/image" Target="media/image5.png"/><Relationship Id="rId44" Type="http://schemas.microsoft.com/office/2007/relationships/hdphoto" Target="media/hdphoto8.wdp"/><Relationship Id="rId52" Type="http://schemas.openxmlformats.org/officeDocument/2006/relationships/image" Target="media/image17.png"/><Relationship Id="rId60" Type="http://schemas.openxmlformats.org/officeDocument/2006/relationships/image" Target="media/image21.png"/><Relationship Id="rId65" Type="http://schemas.openxmlformats.org/officeDocument/2006/relationships/image" Target="media/image26.png"/><Relationship Id="rId73" Type="http://schemas.openxmlformats.org/officeDocument/2006/relationships/image" Target="media/image31.png"/><Relationship Id="rId78" Type="http://schemas.openxmlformats.org/officeDocument/2006/relationships/image" Target="media/image34.png"/><Relationship Id="rId81" Type="http://schemas.openxmlformats.org/officeDocument/2006/relationships/image" Target="media/image37.png"/><Relationship Id="rId86" Type="http://schemas.openxmlformats.org/officeDocument/2006/relationships/image" Target="media/image41.png"/><Relationship Id="rId94" Type="http://schemas.openxmlformats.org/officeDocument/2006/relationships/image" Target="media/image48.png"/><Relationship Id="rId99" Type="http://schemas.openxmlformats.org/officeDocument/2006/relationships/image" Target="media/image51.png"/><Relationship Id="rId101" Type="http://schemas.microsoft.com/office/2007/relationships/hdphoto" Target="media/hdphoto24.wdp"/><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file:///C:\Users\mateu\OneDrive\Pulpit\MSC_Gis%20and%20Habitat%20Managment\ASSIGNMENT\1.0%20Introduction.docx" TargetMode="External"/><Relationship Id="rId18" Type="http://schemas.openxmlformats.org/officeDocument/2006/relationships/hyperlink" Target="file:///C:\Users\mateu\OneDrive\Pulpit\MSC_Gis%20and%20Habitat%20Managment\ASSIGNMENT\1.0%20Introduction.docx" TargetMode="External"/><Relationship Id="rId39" Type="http://schemas.microsoft.com/office/2007/relationships/hdphoto" Target="media/hdphoto6.wdp"/><Relationship Id="rId34" Type="http://schemas.microsoft.com/office/2007/relationships/hdphoto" Target="media/hdphoto4.wdp"/><Relationship Id="rId50" Type="http://schemas.openxmlformats.org/officeDocument/2006/relationships/image" Target="media/image16.png"/><Relationship Id="rId55" Type="http://schemas.microsoft.com/office/2007/relationships/hdphoto" Target="media/hdphoto12.wdp"/><Relationship Id="rId76" Type="http://schemas.openxmlformats.org/officeDocument/2006/relationships/image" Target="media/image33.png"/><Relationship Id="rId97" Type="http://schemas.microsoft.com/office/2007/relationships/hdphoto" Target="media/hdphoto23.wdp"/><Relationship Id="rId104" Type="http://schemas.openxmlformats.org/officeDocument/2006/relationships/image" Target="media/image55.png"/><Relationship Id="rId7" Type="http://schemas.openxmlformats.org/officeDocument/2006/relationships/footnotes" Target="footnotes.xml"/><Relationship Id="rId71" Type="http://schemas.openxmlformats.org/officeDocument/2006/relationships/image" Target="media/image30.png"/><Relationship Id="rId92" Type="http://schemas.openxmlformats.org/officeDocument/2006/relationships/image" Target="media/image46.png"/><Relationship Id="rId2" Type="http://schemas.openxmlformats.org/officeDocument/2006/relationships/customXml" Target="../customXml/item2.xml"/><Relationship Id="rId29" Type="http://schemas.openxmlformats.org/officeDocument/2006/relationships/image" Target="media/image4.png"/><Relationship Id="rId24" Type="http://schemas.openxmlformats.org/officeDocument/2006/relationships/hyperlink" Target="file:///C:\Users\mateu\OneDrive\Pulpit\MSC_Gis%20and%20Habitat%20Managment\ASSIGNMENT\1.0%20Introduction.docx" TargetMode="External"/><Relationship Id="rId40" Type="http://schemas.openxmlformats.org/officeDocument/2006/relationships/image" Target="media/image9.png"/><Relationship Id="rId45" Type="http://schemas.openxmlformats.org/officeDocument/2006/relationships/image" Target="media/image12.png"/><Relationship Id="rId66" Type="http://schemas.microsoft.com/office/2007/relationships/hdphoto" Target="media/hdphoto15.wdp"/><Relationship Id="rId87" Type="http://schemas.microsoft.com/office/2007/relationships/hdphoto" Target="media/hdphoto21.wdp"/><Relationship Id="rId61" Type="http://schemas.openxmlformats.org/officeDocument/2006/relationships/image" Target="media/image22.png"/><Relationship Id="rId82" Type="http://schemas.openxmlformats.org/officeDocument/2006/relationships/image" Target="media/image38.png"/><Relationship Id="rId19" Type="http://schemas.openxmlformats.org/officeDocument/2006/relationships/hyperlink" Target="file:///C:\Users\mateu\OneDrive\Pulpit\MSC_Gis%20and%20Habitat%20Managment\ASSIGNMENT\1.0%20Introduction.docx" TargetMode="External"/><Relationship Id="rId14" Type="http://schemas.openxmlformats.org/officeDocument/2006/relationships/hyperlink" Target="file:///C:\Users\mateu\OneDrive\Pulpit\MSC_Gis%20and%20Habitat%20Managment\ASSIGNMENT\1.0%20Introduction.docx" TargetMode="External"/><Relationship Id="rId30" Type="http://schemas.microsoft.com/office/2007/relationships/hdphoto" Target="media/hdphoto2.wdp"/><Relationship Id="rId35" Type="http://schemas.openxmlformats.org/officeDocument/2006/relationships/footer" Target="footer1.xml"/><Relationship Id="rId56" Type="http://schemas.openxmlformats.org/officeDocument/2006/relationships/image" Target="media/image19.png"/><Relationship Id="rId77" Type="http://schemas.microsoft.com/office/2007/relationships/hdphoto" Target="media/hdphoto19.wdp"/><Relationship Id="rId100" Type="http://schemas.openxmlformats.org/officeDocument/2006/relationships/image" Target="media/image52.png"/><Relationship Id="rId105" Type="http://schemas.openxmlformats.org/officeDocument/2006/relationships/fontTable" Target="fontTable.xml"/><Relationship Id="rId8" Type="http://schemas.openxmlformats.org/officeDocument/2006/relationships/endnotes" Target="endnotes.xml"/><Relationship Id="rId51" Type="http://schemas.microsoft.com/office/2007/relationships/hdphoto" Target="media/hdphoto10.wdp"/><Relationship Id="rId72" Type="http://schemas.microsoft.com/office/2007/relationships/hdphoto" Target="media/hdphoto17.wdp"/><Relationship Id="rId93" Type="http://schemas.openxmlformats.org/officeDocument/2006/relationships/image" Target="media/image47.png"/><Relationship Id="rId98" Type="http://schemas.openxmlformats.org/officeDocument/2006/relationships/image" Target="media/image50.png"/><Relationship Id="rId3" Type="http://schemas.openxmlformats.org/officeDocument/2006/relationships/numbering" Target="numbering.xml"/><Relationship Id="rId25" Type="http://schemas.openxmlformats.org/officeDocument/2006/relationships/hyperlink" Target="file:///C:\Users\mateu\OneDrive\Pulpit\MSC_Gis%20and%20Habitat%20Managment\ASSIGNMENT\1.0%20Introduction.docx" TargetMode="External"/><Relationship Id="rId46" Type="http://schemas.microsoft.com/office/2007/relationships/hdphoto" Target="media/hdphoto9.wdp"/><Relationship Id="rId67"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0DBAFB-7E1D-4930-B9CF-B13887A01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10931</Words>
  <Characters>62307</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Alver Valley Country Park Management Plan Improvements</vt:lpstr>
    </vt:vector>
  </TitlesOfParts>
  <Company/>
  <LinksUpToDate>false</LinksUpToDate>
  <CharactersWithSpaces>73092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Alver Valley Country Park Management Plan Improvements</dc:title>
  <dc:subject>10 Year Management Plan Improvements</dc:subject>
  <dc:creator>MATEUSZ MORGA</dc:creator>
  <cp:keywords/>
  <dc:description/>
  <cp:lastModifiedBy>MATEUSZ MORGA</cp:lastModifiedBy>
  <cp:revision>4</cp:revision>
  <dcterms:created xsi:type="dcterms:W3CDTF">2021-05-14T22:10:00Z</dcterms:created>
  <dcterms:modified xsi:type="dcterms:W3CDTF">2021-05-14T22:28:00Z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2b014a25-6d18-3180-a12b-1fb9fed7ec86</vt:lpwstr>
  </property>
  <property fmtid="{D5CDD505-2E9C-101B-9397-08002B2CF9AE}" pid="24" name="Mendeley Citation Style_1">
    <vt:lpwstr>http://www.zotero.org/styles/harvard-cite-them-right</vt:lpwstr>
  </property>
</Properties>
</file>