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193AFB" w14:textId="2078EB03" w:rsidR="003C0179" w:rsidRDefault="003C0179">
      <w:r>
        <w:t>Virtual Holidays debate</w:t>
      </w:r>
    </w:p>
    <w:p w14:paraId="59DC9DFE" w14:textId="1B0000E6" w:rsidR="003C0179" w:rsidRDefault="003C0179">
      <w:r>
        <w:t>For:</w:t>
      </w:r>
    </w:p>
    <w:p w14:paraId="3948EF4E" w14:textId="3A681590" w:rsidR="003C0179" w:rsidRDefault="003C0179">
      <w:r>
        <w:t>Caitlyn Nichols</w:t>
      </w:r>
    </w:p>
    <w:p w14:paraId="4610118D" w14:textId="6EA83E64" w:rsidR="003C0179" w:rsidRDefault="003C0179">
      <w:proofErr w:type="spellStart"/>
      <w:r>
        <w:t>Criscita</w:t>
      </w:r>
      <w:proofErr w:type="spellEnd"/>
      <w:r>
        <w:t xml:space="preserve"> Correia</w:t>
      </w:r>
    </w:p>
    <w:p w14:paraId="476E7D10" w14:textId="31FE4685" w:rsidR="003C0179" w:rsidRDefault="003C0179">
      <w:r>
        <w:t>Against:</w:t>
      </w:r>
    </w:p>
    <w:p w14:paraId="02E41FFB" w14:textId="11C5DDFB" w:rsidR="003C0179" w:rsidRDefault="003C0179">
      <w:r>
        <w:t>Matthew Morgan</w:t>
      </w:r>
    </w:p>
    <w:p w14:paraId="6EE1996F" w14:textId="7E3B475C" w:rsidR="003C0179" w:rsidRDefault="003C0179">
      <w:r>
        <w:t>Thomas Sutcliffe</w:t>
      </w:r>
    </w:p>
    <w:p w14:paraId="432D850A" w14:textId="0A07BF10" w:rsidR="003C0179" w:rsidRDefault="003C0179">
      <w:r>
        <w:t>On December 2</w:t>
      </w:r>
      <w:r w:rsidRPr="003C0179">
        <w:rPr>
          <w:vertAlign w:val="superscript"/>
        </w:rPr>
        <w:t>nd</w:t>
      </w:r>
      <w:r>
        <w:t xml:space="preserve">, 2020, a member of the group made a WhatsApp group chat which only included 3 members at the time (Caitlyn, </w:t>
      </w:r>
      <w:proofErr w:type="spellStart"/>
      <w:r>
        <w:t>Criscita</w:t>
      </w:r>
      <w:proofErr w:type="spellEnd"/>
      <w:r>
        <w:t xml:space="preserve"> and </w:t>
      </w:r>
      <w:proofErr w:type="gramStart"/>
      <w:r>
        <w:t>myself</w:t>
      </w:r>
      <w:proofErr w:type="gramEnd"/>
      <w:r>
        <w:t>) and we called for about an hour, discussing different roles and providing each other with different ideas to help out one another.  We finalised the roles and then we all researched different ideas to write down ourselves which will be said in the final debate.  All members attended.</w:t>
      </w:r>
    </w:p>
    <w:p w14:paraId="019D6D41" w14:textId="74923DE6" w:rsidR="003C0179" w:rsidRDefault="003C0179">
      <w:r>
        <w:t xml:space="preserve">After this was all sorted with the group, we ended the call and came up with a date to call for the second time. </w:t>
      </w:r>
    </w:p>
    <w:p w14:paraId="295D9A64" w14:textId="3BE38936" w:rsidR="003C0179" w:rsidRDefault="003C0179">
      <w:r>
        <w:t>January 11</w:t>
      </w:r>
      <w:r w:rsidRPr="003C0179">
        <w:rPr>
          <w:vertAlign w:val="superscript"/>
        </w:rPr>
        <w:t>th</w:t>
      </w:r>
    </w:p>
    <w:p w14:paraId="53BD86DD" w14:textId="0AAED825" w:rsidR="00C55E19" w:rsidRDefault="00C55E19">
      <w:r>
        <w:t xml:space="preserve">Caitlyn Nichols made a new group on Microsoft Teams and Thomas joined our group to make a 4.  This time we went over the roles again and gathered some more information to put down to make the debate a little bit longer and to try and succeed the 5-minute stage to talk for.  This call lasted for 45 minutes and every member attended.  </w:t>
      </w:r>
    </w:p>
    <w:p w14:paraId="70A6ACCD" w14:textId="76B5DC27" w:rsidR="00C55E19" w:rsidRDefault="00C55E19">
      <w:r>
        <w:t>January 18</w:t>
      </w:r>
      <w:r w:rsidRPr="00C55E19">
        <w:rPr>
          <w:vertAlign w:val="superscript"/>
        </w:rPr>
        <w:t>th</w:t>
      </w:r>
    </w:p>
    <w:p w14:paraId="39CBC319" w14:textId="3840F3C0" w:rsidR="00C55E19" w:rsidRDefault="00C55E19">
      <w:r>
        <w:t>Finally, on January 18</w:t>
      </w:r>
      <w:r w:rsidRPr="00C55E19">
        <w:rPr>
          <w:vertAlign w:val="superscript"/>
        </w:rPr>
        <w:t>th</w:t>
      </w:r>
      <w:r>
        <w:t xml:space="preserve"> the group made the last call to finalise everything and get all the information together.  The call this time lasted for 34 minutes and again everyone attended it.  Once all the roles and everything else was finalised, we decided to not call again until the debate on Thursday. </w:t>
      </w:r>
    </w:p>
    <w:p w14:paraId="3D8F9EE2" w14:textId="77777777" w:rsidR="003C0179" w:rsidRDefault="003C0179"/>
    <w:sectPr w:rsidR="003C01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179"/>
    <w:rsid w:val="003C0179"/>
    <w:rsid w:val="0080114C"/>
    <w:rsid w:val="00C55E19"/>
    <w:rsid w:val="00E95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1E173"/>
  <w15:chartTrackingRefBased/>
  <w15:docId w15:val="{42A8AECF-758A-43C3-95F4-551B3880A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196</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Morgan</dc:creator>
  <cp:keywords/>
  <dc:description/>
  <cp:lastModifiedBy>Matthew Morgan</cp:lastModifiedBy>
  <cp:revision>1</cp:revision>
  <dcterms:created xsi:type="dcterms:W3CDTF">2021-01-20T22:29:00Z</dcterms:created>
  <dcterms:modified xsi:type="dcterms:W3CDTF">2021-01-20T22:45:00Z</dcterms:modified>
</cp:coreProperties>
</file>