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10AFA720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F5311">
        <w:rPr>
          <w:rFonts w:asciiTheme="minorBidi" w:hAnsiTheme="minorBidi"/>
          <w:sz w:val="28"/>
          <w:szCs w:val="28"/>
        </w:rPr>
        <w:t>samaria bibi</w:t>
      </w:r>
    </w:p>
    <w:p w:rsidR="00ED5964" w:rsidP="00ED5964" w:rsidRDefault="00ED5964" w14:paraId="485B6F49" w14:textId="399264D6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3F5311">
        <w:rPr>
          <w:rFonts w:asciiTheme="minorBidi" w:hAnsiTheme="minorBidi"/>
          <w:sz w:val="28"/>
          <w:szCs w:val="28"/>
        </w:rPr>
        <w:t>2513707</w:t>
      </w:r>
    </w:p>
    <w:p w:rsidR="00ED5964" w:rsidP="00ED5964" w:rsidRDefault="00ED5964" w14:paraId="3C1E7A20" w14:textId="6E39DA96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3F5311">
        <w:rPr>
          <w:rFonts w:asciiTheme="minorBidi" w:hAnsiTheme="minorBidi"/>
          <w:sz w:val="28"/>
          <w:szCs w:val="28"/>
        </w:rPr>
        <w:t>LCHS40001</w:t>
      </w:r>
    </w:p>
    <w:p w:rsidR="00ED5964" w:rsidP="00ED5964" w:rsidRDefault="00ED5964" w14:paraId="4EEB2DA3" w14:textId="3248985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3F5311">
        <w:rPr>
          <w:rFonts w:asciiTheme="minorBidi" w:hAnsiTheme="minorBidi"/>
          <w:sz w:val="28"/>
          <w:szCs w:val="28"/>
        </w:rPr>
        <w:t>Academic and employability skills</w:t>
      </w:r>
    </w:p>
    <w:p w:rsidR="00ED5964" w:rsidP="00ED5964" w:rsidRDefault="00ED5964" w14:paraId="112342CB" w14:textId="5DABB4D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3F5311">
        <w:rPr>
          <w:rFonts w:asciiTheme="minorBidi" w:hAnsiTheme="minorBidi"/>
          <w:sz w:val="28"/>
          <w:szCs w:val="28"/>
        </w:rPr>
        <w:t>Markus klingelfuss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223959E7" w:rsidRDefault="00ED5964" w14:paraId="2331B35C" w14:noSpellErr="1" w14:textId="19B8D8CB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23959E7" w:rsidR="00ED5964">
        <w:rPr>
          <w:rFonts w:ascii="Arial" w:hAnsi="Arial" w:asciiTheme="minorBidi" w:hAnsiTheme="minorBidi"/>
          <w:sz w:val="28"/>
          <w:szCs w:val="28"/>
        </w:rPr>
        <w:t>Submitted on</w:t>
      </w:r>
      <w:r w:rsidRPr="223959E7" w:rsidR="00ED5964">
        <w:rPr>
          <w:rFonts w:ascii="Arial" w:hAnsi="Arial" w:asciiTheme="minorBidi" w:hAnsiTheme="minorBidi"/>
          <w:sz w:val="28"/>
          <w:szCs w:val="28"/>
        </w:rPr>
        <w:t xml:space="preserve">:  </w:t>
      </w:r>
      <w:r w:rsidRPr="223959E7" w:rsidR="312DD211">
        <w:rPr>
          <w:rFonts w:ascii="Arial" w:hAnsi="Arial" w:asciiTheme="minorBidi" w:hAnsiTheme="minorBidi"/>
          <w:sz w:val="28"/>
          <w:szCs w:val="28"/>
        </w:rPr>
        <w:t>30/10/25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089B5D2A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8 to </w:t>
      </w:r>
      <w:proofErr w:type="gramStart"/>
      <w:r w:rsidR="00C55451">
        <w:rPr>
          <w:rFonts w:asciiTheme="minorBidi" w:hAnsiTheme="minorBidi"/>
          <w:sz w:val="24"/>
          <w:szCs w:val="24"/>
        </w:rPr>
        <w:t>submit</w:t>
      </w:r>
      <w:proofErr w:type="gramEnd"/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 xml:space="preserve">Use any notes you have already made to </w:t>
      </w:r>
      <w:proofErr w:type="gramStart"/>
      <w:r w:rsidRPr="007270CF">
        <w:rPr>
          <w:rFonts w:asciiTheme="minorBidi" w:hAnsiTheme="minorBidi"/>
          <w:sz w:val="24"/>
          <w:szCs w:val="24"/>
        </w:rPr>
        <w:t>help</w:t>
      </w:r>
      <w:proofErr w:type="gramEnd"/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The boxes will expand when you </w:t>
      </w:r>
      <w:proofErr w:type="gramStart"/>
      <w:r>
        <w:rPr>
          <w:rFonts w:asciiTheme="minorBidi" w:hAnsiTheme="minorBidi"/>
          <w:sz w:val="24"/>
          <w:szCs w:val="24"/>
        </w:rPr>
        <w:t>type</w:t>
      </w:r>
      <w:proofErr w:type="gramEnd"/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223959E7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223959E7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B632AA" w14:paraId="6841A6F0" w14:textId="0C3E749F" w14:noSpellErr="1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00B632A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started my research by using the </w:t>
            </w:r>
            <w:r w:rsidR="00800EE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NHS</w:t>
            </w:r>
            <w:r w:rsidR="00B632A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370D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website</w:t>
            </w:r>
            <w:r w:rsidR="062CD0E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 This </w:t>
            </w:r>
            <w:r w:rsidR="006370D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was quite straight forward </w:t>
            </w:r>
            <w:r w:rsidR="00D9423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however I did find there was too much information on </w:t>
            </w:r>
            <w:r w:rsidR="19BC510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their</w:t>
            </w:r>
            <w:r w:rsidR="00D9423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66C9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which was an overload on my mind</w:t>
            </w:r>
            <w:r w:rsidR="00CF6EC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. I then decided to go on google sc</w:t>
            </w:r>
            <w:r w:rsidR="00851D8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holar which had </w:t>
            </w:r>
            <w:r w:rsidR="0097045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informative </w:t>
            </w:r>
            <w:r w:rsidR="007F7BE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information and layout was a lot better I could </w:t>
            </w:r>
            <w:r w:rsidR="007F7BE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focus</w:t>
            </w:r>
            <w:r w:rsidR="007F7BE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5923A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the information </w:t>
            </w:r>
            <w:r w:rsidR="00EF298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was good. I never done research before so did find it difficult on how to start looking where to look </w:t>
            </w:r>
            <w:r w:rsidR="0036162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how to use the laptop because I forgot the basic</w:t>
            </w:r>
            <w:r w:rsidR="00800EE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s.</w:t>
            </w:r>
            <w:r w:rsidR="00B357F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 do feel </w:t>
            </w:r>
            <w:r w:rsidR="00ED1E2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a bit confident using websites and res</w:t>
            </w:r>
            <w:r w:rsidR="0083226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earching now</w:t>
            </w:r>
            <w:r w:rsidR="005F4F0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. The C</w:t>
            </w:r>
            <w:r w:rsidR="0009434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RAAP test was </w:t>
            </w:r>
            <w:r w:rsidR="56ADE1D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useful</w:t>
            </w:r>
            <w:r w:rsidR="0009434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574C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to </w:t>
            </w:r>
            <w:r w:rsidR="008574C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identify</w:t>
            </w:r>
            <w:r w:rsidR="008574C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if the information was authentic or not.</w:t>
            </w:r>
          </w:p>
        </w:tc>
      </w:tr>
      <w:tr w:rsidRPr="00627ACC" w:rsidR="00FE136A" w:rsidTr="223959E7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EC4B16" w14:paraId="4C26E4A3" w14:noSpellErr="1" w14:textId="5EE5B3C0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00EC4B1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The presentation was ok I prepared for it</w:t>
            </w:r>
            <w:r w:rsidR="00A435F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by using different websites like N</w:t>
            </w:r>
            <w:r w:rsidR="083175C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HS and</w:t>
            </w:r>
            <w:r w:rsidR="002A66B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google </w:t>
            </w:r>
            <w:r w:rsidR="00354E8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scholar</w:t>
            </w:r>
            <w:r w:rsidR="002A66B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.</w:t>
            </w:r>
            <w:r w:rsidR="006576D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What went well was how easy it was to find all the information</w:t>
            </w:r>
            <w:r w:rsidR="004B22D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 I found using the laptop to copy and paste </w:t>
            </w:r>
            <w:r w:rsidR="009268C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 bit difficult as </w:t>
            </w:r>
            <w:r w:rsidR="00906DC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 am</w:t>
            </w:r>
            <w:r w:rsidR="009268C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not good with tech</w:t>
            </w:r>
            <w:r w:rsidR="00906DC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.</w:t>
            </w:r>
            <w:r w:rsidR="00213C8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 was quite nervous to present as I </w:t>
            </w:r>
            <w:r w:rsidR="00354E8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haven’t</w:t>
            </w:r>
            <w:r w:rsidR="00213C8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done that before</w:t>
            </w:r>
            <w:r w:rsidR="004905C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but once I </w:t>
            </w:r>
            <w:r w:rsidR="23A1260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started,</w:t>
            </w:r>
            <w:r w:rsidR="004905C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 was ok.</w:t>
            </w:r>
          </w:p>
        </w:tc>
      </w:tr>
      <w:tr w:rsidRPr="00627ACC" w:rsidR="00FE136A" w:rsidTr="223959E7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72292D" w14:paraId="2BA71529" w14:textId="7A6A5F6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 am confident in finding out information</w:t>
            </w:r>
            <w:r w:rsidR="0000702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on different websites</w:t>
            </w:r>
            <w:r w:rsidR="004905C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.</w:t>
            </w:r>
            <w:r w:rsidR="0020242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555A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still find it hard to use the laptop </w:t>
            </w:r>
            <w:r w:rsidR="0020242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 am not good with tech</w:t>
            </w:r>
            <w:r w:rsidR="00062C6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so IT </w:t>
            </w:r>
            <w:r w:rsidR="005725A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support would be helpful.</w:t>
            </w:r>
          </w:p>
        </w:tc>
      </w:tr>
      <w:tr w:rsidRPr="00627ACC" w:rsidR="00FE136A" w:rsidTr="223959E7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61F612C3" w:rsidRDefault="00B96D23" w14:noSpellErr="1" w14:paraId="5697A65F" w14:textId="5E3BBFF4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  <w:r w:rsidR="00B96D2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find it hard to focus </w:t>
            </w:r>
            <w:r w:rsidR="00227C7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and I forget quiet quickly so wr</w:t>
            </w:r>
            <w:r w:rsidR="002D77B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iting notes going forward</w:t>
            </w:r>
            <w:r w:rsidR="00693EC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will </w:t>
            </w:r>
            <w:r w:rsidR="00693EC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definitely help</w:t>
            </w:r>
            <w:r w:rsidR="00693EC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.</w:t>
            </w:r>
            <w:r w:rsidR="0043271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The </w:t>
            </w:r>
            <w:r w:rsidR="00C647E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skills I need is to research more focus more and try to remember by taking notes</w:t>
            </w:r>
            <w:r w:rsidR="00F907D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.</w:t>
            </w:r>
            <w:r w:rsidR="0DB318E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3D7455F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Session 4 we learnt about </w:t>
            </w:r>
            <w:r w:rsidR="3D7455F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mind</w:t>
            </w:r>
            <w:r w:rsidR="79632B0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3D7455F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maps</w:t>
            </w:r>
            <w:r w:rsidR="3D7455F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so will use that g</w:t>
            </w:r>
            <w:r w:rsidR="11B23E5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oing forward</w:t>
            </w:r>
          </w:p>
          <w:p w:rsidRPr="00627ACC" w:rsidR="00FE136A" w:rsidP="008904C3" w:rsidRDefault="00B96D23" w14:paraId="397513D6" w14:textId="696AD5C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223959E7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61F612C3" w:rsidRDefault="00FE136A" w14:paraId="05E7E99A" w14:noSpellErr="1" w14:textId="3253FA5C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Calibri" w:hAnsi="Calibri" w:eastAsia="Times New Roman" w:cs="Calibri"/>
                <w:sz w:val="24"/>
                <w:szCs w:val="24"/>
                <w:lang w:val="en-US"/>
              </w:rPr>
            </w:pPr>
            <w:r w:rsidRPr="223959E7" w:rsidR="58B26661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The</w:t>
            </w:r>
            <w:r w:rsidRPr="223959E7" w:rsidR="7FB653D4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strategies I</w:t>
            </w:r>
            <w:r w:rsidRPr="223959E7" w:rsidR="58B26661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will use </w:t>
            </w:r>
            <w:r w:rsidRPr="223959E7" w:rsidR="07D48E4D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is </w:t>
            </w:r>
            <w:r w:rsidRPr="223959E7" w:rsidR="07D48E4D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223959E7" w:rsidR="07D48E4D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223959E7" w:rsidR="58B26661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will watch</w:t>
            </w:r>
            <w:r w:rsidRPr="223959E7" w:rsidR="2C093987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some </w:t>
            </w:r>
            <w:r w:rsidRPr="223959E7" w:rsidR="61DC2F01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YouTube</w:t>
            </w:r>
            <w:r w:rsidRPr="223959E7" w:rsidR="2C093987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videos and use </w:t>
            </w:r>
            <w:r w:rsidRPr="223959E7" w:rsidR="532FA256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mind maps</w:t>
            </w:r>
            <w:r w:rsidRPr="223959E7" w:rsidR="2C093987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going forward</w:t>
            </w:r>
            <w:r w:rsidRPr="223959E7" w:rsidR="66F7E9C8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also </w:t>
            </w:r>
            <w:r w:rsidRPr="223959E7" w:rsidR="582766BE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223959E7" w:rsidR="66F7E9C8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will use the library to get more information and to get </w:t>
            </w:r>
            <w:r w:rsidRPr="223959E7" w:rsidR="57144E2C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knowledge</w:t>
            </w:r>
            <w:r w:rsidRPr="223959E7" w:rsidR="389F6CA2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1iannKuPgILwle" int2:id="KzRrjZwy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702E"/>
    <w:rsid w:val="00022C42"/>
    <w:rsid w:val="00027B15"/>
    <w:rsid w:val="00030A05"/>
    <w:rsid w:val="00062C68"/>
    <w:rsid w:val="00070818"/>
    <w:rsid w:val="0008238F"/>
    <w:rsid w:val="00082EC6"/>
    <w:rsid w:val="00085388"/>
    <w:rsid w:val="00094349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0242E"/>
    <w:rsid w:val="00213C84"/>
    <w:rsid w:val="002205D4"/>
    <w:rsid w:val="00222C3A"/>
    <w:rsid w:val="00226D31"/>
    <w:rsid w:val="00227C75"/>
    <w:rsid w:val="00236401"/>
    <w:rsid w:val="002370CE"/>
    <w:rsid w:val="00242974"/>
    <w:rsid w:val="00264023"/>
    <w:rsid w:val="002976D4"/>
    <w:rsid w:val="002A5577"/>
    <w:rsid w:val="002A66B6"/>
    <w:rsid w:val="002B4AA4"/>
    <w:rsid w:val="002C4ABC"/>
    <w:rsid w:val="002D77B1"/>
    <w:rsid w:val="002E71BA"/>
    <w:rsid w:val="002F5066"/>
    <w:rsid w:val="002F6D0A"/>
    <w:rsid w:val="00310245"/>
    <w:rsid w:val="00316C95"/>
    <w:rsid w:val="0031752A"/>
    <w:rsid w:val="003458DB"/>
    <w:rsid w:val="003523D3"/>
    <w:rsid w:val="00354E84"/>
    <w:rsid w:val="0036162A"/>
    <w:rsid w:val="00364C35"/>
    <w:rsid w:val="00385D13"/>
    <w:rsid w:val="00396F60"/>
    <w:rsid w:val="003A51D6"/>
    <w:rsid w:val="003B07BA"/>
    <w:rsid w:val="003B125E"/>
    <w:rsid w:val="003C7B4B"/>
    <w:rsid w:val="003C7C97"/>
    <w:rsid w:val="003F5311"/>
    <w:rsid w:val="00406B8D"/>
    <w:rsid w:val="00410068"/>
    <w:rsid w:val="0041618E"/>
    <w:rsid w:val="0042295C"/>
    <w:rsid w:val="00426EEC"/>
    <w:rsid w:val="00432716"/>
    <w:rsid w:val="004466C3"/>
    <w:rsid w:val="004552CE"/>
    <w:rsid w:val="00462006"/>
    <w:rsid w:val="004763EC"/>
    <w:rsid w:val="00481FF7"/>
    <w:rsid w:val="004905CC"/>
    <w:rsid w:val="004B22DF"/>
    <w:rsid w:val="00500295"/>
    <w:rsid w:val="00501AAF"/>
    <w:rsid w:val="00527AFA"/>
    <w:rsid w:val="005419DA"/>
    <w:rsid w:val="005678AC"/>
    <w:rsid w:val="005709B1"/>
    <w:rsid w:val="005725A8"/>
    <w:rsid w:val="00572B3B"/>
    <w:rsid w:val="005836D2"/>
    <w:rsid w:val="00587C58"/>
    <w:rsid w:val="005923A9"/>
    <w:rsid w:val="005A7FD4"/>
    <w:rsid w:val="005B1A84"/>
    <w:rsid w:val="005D1AF9"/>
    <w:rsid w:val="005D5457"/>
    <w:rsid w:val="005E2699"/>
    <w:rsid w:val="005E44B5"/>
    <w:rsid w:val="005F4F0A"/>
    <w:rsid w:val="00612DEA"/>
    <w:rsid w:val="00614572"/>
    <w:rsid w:val="006232DF"/>
    <w:rsid w:val="00631F2E"/>
    <w:rsid w:val="00636DEB"/>
    <w:rsid w:val="006370D1"/>
    <w:rsid w:val="006457C0"/>
    <w:rsid w:val="00652BB7"/>
    <w:rsid w:val="006576DC"/>
    <w:rsid w:val="00661758"/>
    <w:rsid w:val="0067612C"/>
    <w:rsid w:val="00676FEB"/>
    <w:rsid w:val="006912C4"/>
    <w:rsid w:val="00693ECF"/>
    <w:rsid w:val="006A5CFC"/>
    <w:rsid w:val="006C5138"/>
    <w:rsid w:val="006C689B"/>
    <w:rsid w:val="006E005C"/>
    <w:rsid w:val="006E6EE5"/>
    <w:rsid w:val="006F0029"/>
    <w:rsid w:val="007125F1"/>
    <w:rsid w:val="007138EF"/>
    <w:rsid w:val="0072292D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7F7BEA"/>
    <w:rsid w:val="00800EEC"/>
    <w:rsid w:val="00805726"/>
    <w:rsid w:val="00815117"/>
    <w:rsid w:val="0083226A"/>
    <w:rsid w:val="00851D8B"/>
    <w:rsid w:val="008520F8"/>
    <w:rsid w:val="00855F34"/>
    <w:rsid w:val="008574CF"/>
    <w:rsid w:val="00877F74"/>
    <w:rsid w:val="008826B6"/>
    <w:rsid w:val="008B0B22"/>
    <w:rsid w:val="008C58B0"/>
    <w:rsid w:val="008C591B"/>
    <w:rsid w:val="00906DC3"/>
    <w:rsid w:val="00911784"/>
    <w:rsid w:val="00926458"/>
    <w:rsid w:val="009268CF"/>
    <w:rsid w:val="00933720"/>
    <w:rsid w:val="00970453"/>
    <w:rsid w:val="009C7E52"/>
    <w:rsid w:val="009D6BCD"/>
    <w:rsid w:val="009E4934"/>
    <w:rsid w:val="009F40A7"/>
    <w:rsid w:val="009F5CE6"/>
    <w:rsid w:val="00A035CD"/>
    <w:rsid w:val="00A435FC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357F4"/>
    <w:rsid w:val="00B632AA"/>
    <w:rsid w:val="00B66C9C"/>
    <w:rsid w:val="00B81790"/>
    <w:rsid w:val="00B81BBC"/>
    <w:rsid w:val="00B96D23"/>
    <w:rsid w:val="00BD03D5"/>
    <w:rsid w:val="00BD1831"/>
    <w:rsid w:val="00C3215E"/>
    <w:rsid w:val="00C45272"/>
    <w:rsid w:val="00C47770"/>
    <w:rsid w:val="00C55451"/>
    <w:rsid w:val="00C647E5"/>
    <w:rsid w:val="00C75856"/>
    <w:rsid w:val="00C85A7C"/>
    <w:rsid w:val="00C95214"/>
    <w:rsid w:val="00C971FF"/>
    <w:rsid w:val="00CC3F59"/>
    <w:rsid w:val="00CC7065"/>
    <w:rsid w:val="00CD4774"/>
    <w:rsid w:val="00CF6EC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4231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4B16"/>
    <w:rsid w:val="00EC7EBE"/>
    <w:rsid w:val="00EC7FD2"/>
    <w:rsid w:val="00ED1E25"/>
    <w:rsid w:val="00ED5964"/>
    <w:rsid w:val="00EF298E"/>
    <w:rsid w:val="00F1720B"/>
    <w:rsid w:val="00F36ADC"/>
    <w:rsid w:val="00F555AF"/>
    <w:rsid w:val="00F605C6"/>
    <w:rsid w:val="00F6785B"/>
    <w:rsid w:val="00F907DC"/>
    <w:rsid w:val="00F915D6"/>
    <w:rsid w:val="00FE136A"/>
    <w:rsid w:val="00FF1F31"/>
    <w:rsid w:val="00FF2B0A"/>
    <w:rsid w:val="00FF5D06"/>
    <w:rsid w:val="062CD0E8"/>
    <w:rsid w:val="07D48E4D"/>
    <w:rsid w:val="083175C5"/>
    <w:rsid w:val="0DB318E8"/>
    <w:rsid w:val="11B23E53"/>
    <w:rsid w:val="19BC510F"/>
    <w:rsid w:val="223959E7"/>
    <w:rsid w:val="23A1260B"/>
    <w:rsid w:val="259B7B0B"/>
    <w:rsid w:val="2B5A21E6"/>
    <w:rsid w:val="2C093987"/>
    <w:rsid w:val="312DD211"/>
    <w:rsid w:val="3144A6A1"/>
    <w:rsid w:val="389F6CA2"/>
    <w:rsid w:val="39A309F7"/>
    <w:rsid w:val="39D5A424"/>
    <w:rsid w:val="3B7031C9"/>
    <w:rsid w:val="3D7455FA"/>
    <w:rsid w:val="3DBE864D"/>
    <w:rsid w:val="3F8E1419"/>
    <w:rsid w:val="42C8AB16"/>
    <w:rsid w:val="4B91B8B5"/>
    <w:rsid w:val="4B936BF1"/>
    <w:rsid w:val="4BD9574D"/>
    <w:rsid w:val="532FA256"/>
    <w:rsid w:val="56ADE1DD"/>
    <w:rsid w:val="57144E2C"/>
    <w:rsid w:val="582766BE"/>
    <w:rsid w:val="58B26661"/>
    <w:rsid w:val="61DC2F01"/>
    <w:rsid w:val="61F612C3"/>
    <w:rsid w:val="66F7E9C8"/>
    <w:rsid w:val="672F7168"/>
    <w:rsid w:val="68A41FE0"/>
    <w:rsid w:val="6B28B9F6"/>
    <w:rsid w:val="6F29DFA4"/>
    <w:rsid w:val="71EE3444"/>
    <w:rsid w:val="75725C3C"/>
    <w:rsid w:val="79632B08"/>
    <w:rsid w:val="7B390BA8"/>
    <w:rsid w:val="7FB653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microsoft.com/office/2020/10/relationships/intelligence" Target="intelligence2.xml" Id="R4cc2f46cc5334fa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2dff8f5fb7784f9efb8a43fb8c0425a0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ce9b4afce6c69ad2984ed9f1310a0957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DCD321C-468F-4759-AA8A-E85993FEA95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69B0158-6BE3-4752-97CF-2D4059E058B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FF736B2-29CD-4901-B91A-7E037F04555E}">
  <ds:schemaRefs>
    <ds:schemaRef ds:uri="http://purl.org/dc/terms/"/>
    <ds:schemaRef ds:uri="http://schemas.microsoft.com/office/2006/documentManagement/types"/>
    <ds:schemaRef ds:uri="http://purl.org/dc/dcmitype/"/>
    <ds:schemaRef ds:uri="3ef5847a-e696-4fee-a2c0-6c3f87568321"/>
    <ds:schemaRef ds:uri="http://schemas.openxmlformats.org/package/2006/metadata/core-properties"/>
    <ds:schemaRef ds:uri="http://purl.org/dc/elements/1.1/"/>
    <ds:schemaRef ds:uri="http://www.w3.org/XML/1998/namespace"/>
    <ds:schemaRef ds:uri="http://schemas.microsoft.com/office/infopath/2007/PartnerControls"/>
    <ds:schemaRef ds:uri="http://schemas.microsoft.com/office/2006/metadata/propertie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Samaria Bibi (2513707)</lastModifiedBy>
  <revision>5</revision>
  <dcterms:created xsi:type="dcterms:W3CDTF">2025-10-21T11:23:00.0000000Z</dcterms:created>
  <dcterms:modified xsi:type="dcterms:W3CDTF">2025-10-30T17:26:57.8367348Z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