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E9888" w14:textId="10B14A3F" w:rsidR="0088038C" w:rsidRPr="0088038C" w:rsidRDefault="0088038C" w:rsidP="0088038C">
      <w:pPr>
        <w:jc w:val="center"/>
        <w:rPr>
          <w:rFonts w:ascii="Times New Roman" w:hAnsi="Times New Roman" w:cs="Times New Roman"/>
          <w:sz w:val="40"/>
          <w:szCs w:val="40"/>
        </w:rPr>
      </w:pPr>
      <w:r w:rsidRPr="0088038C">
        <w:rPr>
          <w:rFonts w:ascii="Times New Roman" w:hAnsi="Times New Roman" w:cs="Times New Roman"/>
          <w:sz w:val="40"/>
          <w:szCs w:val="40"/>
        </w:rPr>
        <w:t xml:space="preserve">Alexandru-Csaba </w:t>
      </w:r>
      <w:proofErr w:type="gramStart"/>
      <w:r w:rsidRPr="0088038C">
        <w:rPr>
          <w:rFonts w:ascii="Times New Roman" w:hAnsi="Times New Roman" w:cs="Times New Roman"/>
          <w:sz w:val="40"/>
          <w:szCs w:val="40"/>
        </w:rPr>
        <w:t>Eros(</w:t>
      </w:r>
      <w:proofErr w:type="gramEnd"/>
      <w:r w:rsidRPr="0088038C">
        <w:rPr>
          <w:rFonts w:ascii="Times New Roman" w:hAnsi="Times New Roman" w:cs="Times New Roman"/>
          <w:sz w:val="40"/>
          <w:szCs w:val="40"/>
        </w:rPr>
        <w:t>2008584)</w:t>
      </w:r>
    </w:p>
    <w:p w14:paraId="58A1AA34" w14:textId="77777777" w:rsidR="0088038C" w:rsidRPr="0088038C" w:rsidRDefault="0088038C" w:rsidP="008803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90E"/>
          <w:sz w:val="40"/>
          <w:szCs w:val="40"/>
          <w:u w:val="single"/>
          <w:shd w:val="clear" w:color="auto" w:fill="FBF7F5"/>
          <w:lang w:eastAsia="en-GB"/>
        </w:rPr>
      </w:pPr>
      <w:r w:rsidRPr="0088038C">
        <w:rPr>
          <w:rFonts w:ascii="Times New Roman" w:eastAsia="Times New Roman" w:hAnsi="Times New Roman" w:cs="Times New Roman"/>
          <w:sz w:val="40"/>
          <w:szCs w:val="40"/>
          <w:lang w:eastAsia="en-GB"/>
        </w:rPr>
        <w:fldChar w:fldCharType="begin"/>
      </w:r>
      <w:r w:rsidRPr="0088038C">
        <w:rPr>
          <w:rFonts w:ascii="Times New Roman" w:eastAsia="Times New Roman" w:hAnsi="Times New Roman" w:cs="Times New Roman"/>
          <w:sz w:val="40"/>
          <w:szCs w:val="40"/>
          <w:lang w:eastAsia="en-GB"/>
        </w:rPr>
        <w:instrText xml:space="preserve"> HYPERLINK "https://moodle.uwtsd.ac.uk/course/view.php?id=8199" </w:instrText>
      </w:r>
      <w:r w:rsidRPr="0088038C">
        <w:rPr>
          <w:rFonts w:ascii="Times New Roman" w:eastAsia="Times New Roman" w:hAnsi="Times New Roman" w:cs="Times New Roman"/>
          <w:sz w:val="40"/>
          <w:szCs w:val="40"/>
          <w:lang w:eastAsia="en-GB"/>
        </w:rPr>
        <w:fldChar w:fldCharType="separate"/>
      </w:r>
    </w:p>
    <w:p w14:paraId="4D0B6EAC" w14:textId="77777777" w:rsidR="0088038C" w:rsidRPr="0088038C" w:rsidRDefault="0088038C" w:rsidP="0088038C">
      <w:pPr>
        <w:spacing w:after="100" w:afterAutospacing="1" w:line="240" w:lineRule="auto"/>
        <w:jc w:val="center"/>
        <w:textAlignment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en-GB"/>
        </w:rPr>
      </w:pPr>
      <w:r w:rsidRPr="0088038C">
        <w:rPr>
          <w:rFonts w:ascii="Times New Roman" w:eastAsia="Times New Roman" w:hAnsi="Times New Roman" w:cs="Times New Roman"/>
          <w:color w:val="00090E"/>
          <w:kern w:val="36"/>
          <w:sz w:val="40"/>
          <w:szCs w:val="40"/>
          <w:shd w:val="clear" w:color="auto" w:fill="FBF7F5"/>
          <w:lang w:eastAsia="en-GB"/>
        </w:rPr>
        <w:t>The Global Business Environment (LCBB4005_BIRM)</w:t>
      </w:r>
    </w:p>
    <w:p w14:paraId="7C7A193E" w14:textId="4AA197E6" w:rsidR="0088038C" w:rsidRPr="0088038C" w:rsidRDefault="0088038C" w:rsidP="0088038C">
      <w:pPr>
        <w:jc w:val="center"/>
        <w:rPr>
          <w:rFonts w:ascii="Times New Roman" w:hAnsi="Times New Roman" w:cs="Times New Roman"/>
          <w:sz w:val="24"/>
          <w:szCs w:val="24"/>
        </w:rPr>
      </w:pPr>
      <w:r w:rsidRPr="0088038C">
        <w:rPr>
          <w:rFonts w:ascii="Times New Roman" w:eastAsia="Times New Roman" w:hAnsi="Times New Roman" w:cs="Times New Roman"/>
          <w:sz w:val="40"/>
          <w:szCs w:val="40"/>
          <w:lang w:eastAsia="en-GB"/>
        </w:rPr>
        <w:fldChar w:fldCharType="end"/>
      </w:r>
    </w:p>
    <w:p w14:paraId="6EF41A7B" w14:textId="7D061F3A" w:rsidR="0088038C" w:rsidRDefault="0088038C"/>
    <w:p w14:paraId="6EE8E5BC" w14:textId="77C24C43" w:rsidR="0088038C" w:rsidRDefault="0088038C"/>
    <w:p w14:paraId="73F4A6FD" w14:textId="0BB73378" w:rsidR="0088038C" w:rsidRDefault="0088038C"/>
    <w:p w14:paraId="0E3E4A4E" w14:textId="06B53F4C" w:rsidR="0088038C" w:rsidRDefault="0088038C"/>
    <w:p w14:paraId="7249F97C" w14:textId="1AF4F0B4" w:rsidR="0088038C" w:rsidRDefault="0088038C"/>
    <w:p w14:paraId="41C2D72C" w14:textId="6AC58C26" w:rsidR="0088038C" w:rsidRDefault="0088038C"/>
    <w:p w14:paraId="379E6D7D" w14:textId="53DB2C9A" w:rsidR="0088038C" w:rsidRDefault="0088038C"/>
    <w:p w14:paraId="1A4AE1C5" w14:textId="45C40387" w:rsidR="0088038C" w:rsidRDefault="0088038C"/>
    <w:p w14:paraId="0BC83E65" w14:textId="1C0E4ED5" w:rsidR="0088038C" w:rsidRDefault="0088038C"/>
    <w:p w14:paraId="6BF30650" w14:textId="65460918" w:rsidR="0088038C" w:rsidRDefault="0088038C"/>
    <w:p w14:paraId="4AD7DC6C" w14:textId="562FFAFE" w:rsidR="0088038C" w:rsidRDefault="0088038C"/>
    <w:p w14:paraId="09BCC15C" w14:textId="2952AD28" w:rsidR="0088038C" w:rsidRDefault="0088038C"/>
    <w:p w14:paraId="63C99CFD" w14:textId="48987E5C" w:rsidR="0088038C" w:rsidRDefault="0088038C"/>
    <w:p w14:paraId="1D347135" w14:textId="7FE7B34D" w:rsidR="0088038C" w:rsidRDefault="0088038C"/>
    <w:p w14:paraId="76D681E3" w14:textId="1E41D77B" w:rsidR="0088038C" w:rsidRDefault="0088038C"/>
    <w:p w14:paraId="5EF44074" w14:textId="5B5999E0" w:rsidR="0088038C" w:rsidRDefault="0088038C"/>
    <w:p w14:paraId="17710A42" w14:textId="66A33E52" w:rsidR="0088038C" w:rsidRDefault="0088038C"/>
    <w:p w14:paraId="1F9AC069" w14:textId="0ED42FD9" w:rsidR="0088038C" w:rsidRDefault="0088038C"/>
    <w:p w14:paraId="7D3C580B" w14:textId="0F0A9164" w:rsidR="0088038C" w:rsidRDefault="0088038C"/>
    <w:p w14:paraId="23785251" w14:textId="59FAAE9D" w:rsidR="0088038C" w:rsidRDefault="0088038C"/>
    <w:p w14:paraId="010997ED" w14:textId="68161F3C" w:rsidR="0088038C" w:rsidRDefault="0088038C"/>
    <w:p w14:paraId="33B92D38" w14:textId="62089C47" w:rsidR="0088038C" w:rsidRDefault="0088038C"/>
    <w:p w14:paraId="7F602EF3" w14:textId="27F61458" w:rsidR="0088038C" w:rsidRDefault="0088038C"/>
    <w:p w14:paraId="26773562" w14:textId="4647BA08" w:rsidR="0088038C" w:rsidRDefault="0088038C"/>
    <w:p w14:paraId="48B89F0B" w14:textId="6DBA568A" w:rsidR="0088038C" w:rsidRDefault="0088038C"/>
    <w:p w14:paraId="63B009B8" w14:textId="7371BA99" w:rsidR="0088038C" w:rsidRDefault="0088038C"/>
    <w:p w14:paraId="6D1068DB" w14:textId="503A6C06" w:rsidR="0088038C" w:rsidRDefault="0088038C" w:rsidP="0088038C">
      <w:pPr>
        <w:pStyle w:val="ListParagraph"/>
        <w:numPr>
          <w:ilvl w:val="0"/>
          <w:numId w:val="1"/>
        </w:numPr>
      </w:pPr>
      <w:proofErr w:type="gramStart"/>
      <w:r>
        <w:lastRenderedPageBreak/>
        <w:t>1.1)Price</w:t>
      </w:r>
      <w:proofErr w:type="gramEnd"/>
      <w:r>
        <w:t>-price is a factor that will influence the demand side of the market</w:t>
      </w:r>
      <w:r w:rsidR="009452D0">
        <w:t xml:space="preserve"> a </w:t>
      </w:r>
      <w:proofErr w:type="spellStart"/>
      <w:r w:rsidR="009452D0">
        <w:t>lot,for</w:t>
      </w:r>
      <w:proofErr w:type="spellEnd"/>
      <w:r w:rsidR="009452D0">
        <w:t xml:space="preserve"> example a high price will make buyers to reconsider buying the product and will cause low sales of the product on the market.</w:t>
      </w:r>
    </w:p>
    <w:p w14:paraId="0AE9647D" w14:textId="364A699E" w:rsidR="009452D0" w:rsidRDefault="009452D0" w:rsidP="009452D0">
      <w:pPr>
        <w:pStyle w:val="ListParagraph"/>
      </w:pPr>
      <w:proofErr w:type="gramStart"/>
      <w:r>
        <w:t>1.2)Prices</w:t>
      </w:r>
      <w:proofErr w:type="gramEnd"/>
      <w:r>
        <w:t xml:space="preserve"> of other goods- complements and substitutes will affect the demand side by making the buyers reconsider if they should buy the product if there are other ones cheaper and if there are other </w:t>
      </w:r>
      <w:proofErr w:type="spellStart"/>
      <w:r>
        <w:t>sustitues</w:t>
      </w:r>
      <w:proofErr w:type="spellEnd"/>
      <w:r>
        <w:t xml:space="preserve"> for the product that are cheaper will make the demand side  of the market lower and that will decrease the price.</w:t>
      </w:r>
    </w:p>
    <w:p w14:paraId="5FC2A27F" w14:textId="6A7493DA" w:rsidR="009452D0" w:rsidRDefault="009452D0" w:rsidP="009452D0">
      <w:pPr>
        <w:pStyle w:val="ListParagraph"/>
      </w:pPr>
      <w:r>
        <w:t>1.3)</w:t>
      </w:r>
      <w:r w:rsidRPr="009452D0">
        <w:rPr>
          <w:rFonts w:ascii="Arial" w:eastAsiaTheme="minorEastAsia" w:hAnsi="Arial" w:cs="Arial"/>
          <w:color w:val="000000" w:themeColor="text1"/>
          <w:kern w:val="24"/>
          <w:sz w:val="64"/>
          <w:szCs w:val="64"/>
        </w:rPr>
        <w:t xml:space="preserve"> </w:t>
      </w:r>
      <w:r w:rsidRPr="009452D0">
        <w:t>Incomes</w:t>
      </w:r>
      <w:r>
        <w:t xml:space="preserve">-will affect the demand market by reducing or increasing </w:t>
      </w:r>
      <w:proofErr w:type="spellStart"/>
      <w:proofErr w:type="gramStart"/>
      <w:r>
        <w:t>it.Some</w:t>
      </w:r>
      <w:proofErr w:type="spellEnd"/>
      <w:proofErr w:type="gramEnd"/>
      <w:r>
        <w:t xml:space="preserve"> people may not be able to afford a product if their incomes are to low .</w:t>
      </w:r>
    </w:p>
    <w:p w14:paraId="2A706951" w14:textId="03F78C2D" w:rsidR="009452D0" w:rsidRDefault="009452D0" w:rsidP="009452D0">
      <w:r>
        <w:t xml:space="preserve">2)A car manufacturing </w:t>
      </w:r>
      <w:r w:rsidR="00061056">
        <w:t>company would like to operate international borders because:</w:t>
      </w:r>
    </w:p>
    <w:p w14:paraId="4AC95637" w14:textId="40BBF0A6" w:rsidR="00061056" w:rsidRDefault="00061056" w:rsidP="009452D0">
      <w:r>
        <w:t xml:space="preserve">             </w:t>
      </w:r>
      <w:proofErr w:type="gramStart"/>
      <w:r>
        <w:t>2.1)Their</w:t>
      </w:r>
      <w:proofErr w:type="gramEnd"/>
      <w:r>
        <w:t xml:space="preserve"> name will become more </w:t>
      </w:r>
      <w:proofErr w:type="spellStart"/>
      <w:r>
        <w:t>polular</w:t>
      </w:r>
      <w:proofErr w:type="spellEnd"/>
      <w:r>
        <w:t xml:space="preserve"> and can go for </w:t>
      </w:r>
      <w:proofErr w:type="spellStart"/>
      <w:r>
        <w:t>globalisation:it</w:t>
      </w:r>
      <w:proofErr w:type="spellEnd"/>
      <w:r>
        <w:t xml:space="preserve"> will make their demand market grow ,they will operate in a bigger market  with more competition and more demand and this can result in higher profits.</w:t>
      </w:r>
    </w:p>
    <w:p w14:paraId="5D38A2D6" w14:textId="098783FF" w:rsidR="00061056" w:rsidRDefault="00061056" w:rsidP="009452D0">
      <w:r>
        <w:t xml:space="preserve">            2.</w:t>
      </w:r>
      <w:proofErr w:type="gramStart"/>
      <w:r>
        <w:t>2)They</w:t>
      </w:r>
      <w:proofErr w:type="gramEnd"/>
      <w:r>
        <w:t xml:space="preserve"> can produce at a lower production </w:t>
      </w:r>
      <w:proofErr w:type="spellStart"/>
      <w:r>
        <w:t>cost:they</w:t>
      </w:r>
      <w:proofErr w:type="spellEnd"/>
      <w:r>
        <w:t xml:space="preserve"> can look for a country where labour cost is lower and productivity higher to do certain activities that are part of the final </w:t>
      </w:r>
      <w:proofErr w:type="spellStart"/>
      <w:r>
        <w:t>product,they</w:t>
      </w:r>
      <w:proofErr w:type="spellEnd"/>
      <w:r>
        <w:t xml:space="preserve"> can even increase their productivity (some countries have higher productivity).All these will reflect in the final price of the product and will lower it increasing competition.</w:t>
      </w:r>
    </w:p>
    <w:p w14:paraId="2EDF87C8" w14:textId="7550F420" w:rsidR="00061056" w:rsidRDefault="00061056" w:rsidP="009452D0">
      <w:r>
        <w:t xml:space="preserve">         2.</w:t>
      </w:r>
      <w:proofErr w:type="gramStart"/>
      <w:r>
        <w:t>3)They</w:t>
      </w:r>
      <w:proofErr w:type="gramEnd"/>
      <w:r>
        <w:t xml:space="preserve"> can access cheaper raw </w:t>
      </w:r>
      <w:proofErr w:type="spellStart"/>
      <w:r>
        <w:t>materials.Accessing</w:t>
      </w:r>
      <w:proofErr w:type="spellEnd"/>
      <w:r>
        <w:t xml:space="preserve"> other markets can help you find new suppliers with a better price and/or better quality </w:t>
      </w:r>
      <w:proofErr w:type="spellStart"/>
      <w:r>
        <w:t>wich</w:t>
      </w:r>
      <w:proofErr w:type="spellEnd"/>
      <w:r>
        <w:t xml:space="preserve"> overall increases the company’s profits and </w:t>
      </w:r>
      <w:proofErr w:type="spellStart"/>
      <w:r>
        <w:t>compet</w:t>
      </w:r>
      <w:r w:rsidR="007C3D78">
        <w:t>vity</w:t>
      </w:r>
      <w:proofErr w:type="spellEnd"/>
      <w:r w:rsidR="007C3D78">
        <w:t>.</w:t>
      </w:r>
    </w:p>
    <w:p w14:paraId="3DB25800" w14:textId="19207F62" w:rsidR="007C3D78" w:rsidRDefault="007C3D78" w:rsidP="009452D0">
      <w:r>
        <w:t xml:space="preserve">        2.</w:t>
      </w:r>
      <w:proofErr w:type="gramStart"/>
      <w:r>
        <w:t>4)They</w:t>
      </w:r>
      <w:proofErr w:type="gramEnd"/>
      <w:r>
        <w:t xml:space="preserve"> can outsource some of the operations and therefore make more profit by choosing to do so .They can outsource costumer </w:t>
      </w:r>
      <w:proofErr w:type="spellStart"/>
      <w:r>
        <w:t>service,accounting</w:t>
      </w:r>
      <w:proofErr w:type="spellEnd"/>
      <w:r>
        <w:t xml:space="preserve"> and financial operations such as </w:t>
      </w:r>
      <w:proofErr w:type="spellStart"/>
      <w:r>
        <w:t>payroll.Doing</w:t>
      </w:r>
      <w:proofErr w:type="spellEnd"/>
      <w:r>
        <w:t xml:space="preserve"> this can give the company more profit and even better service.</w:t>
      </w:r>
    </w:p>
    <w:p w14:paraId="0EC380D6" w14:textId="7CAF5C2B" w:rsidR="007C3D78" w:rsidRDefault="007C3D78" w:rsidP="009452D0">
      <w:r>
        <w:t>3)</w:t>
      </w:r>
      <w:r w:rsidR="00BC6DE4">
        <w:t xml:space="preserve">The company can increase it’s position using the Global Value Network in many </w:t>
      </w:r>
      <w:proofErr w:type="spellStart"/>
      <w:proofErr w:type="gramStart"/>
      <w:r w:rsidR="00BC6DE4">
        <w:t>ways,for</w:t>
      </w:r>
      <w:proofErr w:type="spellEnd"/>
      <w:proofErr w:type="gramEnd"/>
      <w:r w:rsidR="00BC6DE4">
        <w:t xml:space="preserve"> example:</w:t>
      </w:r>
    </w:p>
    <w:p w14:paraId="6E6FE550" w14:textId="4C436D3E" w:rsidR="00BC6DE4" w:rsidRDefault="00BC6DE4" w:rsidP="009452D0">
      <w:r>
        <w:t xml:space="preserve">They can make better offerings to the </w:t>
      </w:r>
      <w:proofErr w:type="spellStart"/>
      <w:proofErr w:type="gramStart"/>
      <w:r>
        <w:t>resellers,therefore</w:t>
      </w:r>
      <w:proofErr w:type="spellEnd"/>
      <w:proofErr w:type="gramEnd"/>
      <w:r>
        <w:t xml:space="preserve"> increasing the volume provided to them and increasing the income as well considering that the price will remain constant through the quality of it.</w:t>
      </w:r>
    </w:p>
    <w:p w14:paraId="51C2C54E" w14:textId="0F542397" w:rsidR="00BC6DE4" w:rsidRDefault="00BC6DE4" w:rsidP="009452D0">
      <w:r>
        <w:t xml:space="preserve">They can </w:t>
      </w:r>
      <w:proofErr w:type="gramStart"/>
      <w:r>
        <w:t>get  better</w:t>
      </w:r>
      <w:proofErr w:type="gramEnd"/>
      <w:r>
        <w:t xml:space="preserve"> market insights from the resellers and try to create a product that meets the demand better in both price and quality of the products.</w:t>
      </w:r>
    </w:p>
    <w:p w14:paraId="29E607BC" w14:textId="73F9F5ED" w:rsidR="00BC6DE4" w:rsidRDefault="00BC6DE4" w:rsidP="009452D0">
      <w:r>
        <w:t xml:space="preserve">They can make product </w:t>
      </w:r>
      <w:proofErr w:type="gramStart"/>
      <w:r>
        <w:t>innovation  through</w:t>
      </w:r>
      <w:proofErr w:type="gramEnd"/>
      <w:r>
        <w:t xml:space="preserve"> researches and make the product more competitive and maybe reduce the production cost.</w:t>
      </w:r>
    </w:p>
    <w:p w14:paraId="575C8586" w14:textId="2B008265" w:rsidR="00BC6DE4" w:rsidRDefault="00BC6DE4" w:rsidP="009452D0">
      <w:r>
        <w:t>They can pay more attention to cultural trends provided by the resellers and try to adapt to them and better the costumer experience.</w:t>
      </w:r>
    </w:p>
    <w:p w14:paraId="4D9723DF" w14:textId="1E814A4C" w:rsidR="00BC6DE4" w:rsidRDefault="00BC6DE4" w:rsidP="009452D0">
      <w:r>
        <w:t xml:space="preserve">4)The company is in the “Question Marks” </w:t>
      </w:r>
      <w:proofErr w:type="gramStart"/>
      <w:r>
        <w:t xml:space="preserve">position </w:t>
      </w:r>
      <w:r w:rsidR="0035028F">
        <w:t>,so</w:t>
      </w:r>
      <w:proofErr w:type="gramEnd"/>
      <w:r w:rsidR="0035028F">
        <w:t xml:space="preserve"> it needs a better market share, the strategies to be used are:</w:t>
      </w:r>
    </w:p>
    <w:p w14:paraId="5DD112E1" w14:textId="2BCE987E" w:rsidR="0035028F" w:rsidRDefault="0035028F" w:rsidP="009452D0">
      <w:proofErr w:type="spellStart"/>
      <w:proofErr w:type="gramStart"/>
      <w:r>
        <w:t>Diversification:the</w:t>
      </w:r>
      <w:proofErr w:type="spellEnd"/>
      <w:proofErr w:type="gramEnd"/>
      <w:r>
        <w:t xml:space="preserve"> company can diversify the products they are offering so that they can have a better market share maybe try to copy some of the products the competition is providing on the market and try to offer a better </w:t>
      </w:r>
      <w:proofErr w:type="spellStart"/>
      <w:r>
        <w:t>one.Diversity</w:t>
      </w:r>
      <w:proofErr w:type="spellEnd"/>
      <w:r>
        <w:t xml:space="preserve">  strategy can offer a better market share and attract more buyers.</w:t>
      </w:r>
    </w:p>
    <w:p w14:paraId="2FBCEC6C" w14:textId="717A49DD" w:rsidR="0035028F" w:rsidRDefault="0035028F" w:rsidP="009452D0">
      <w:r>
        <w:t xml:space="preserve">Merger and </w:t>
      </w:r>
      <w:proofErr w:type="spellStart"/>
      <w:r>
        <w:t>acquisitions:to</w:t>
      </w:r>
      <w:proofErr w:type="spellEnd"/>
      <w:r>
        <w:t xml:space="preserve"> get a better market share by this strategy the company can merge with another one that has good market share </w:t>
      </w:r>
      <w:proofErr w:type="gramStart"/>
      <w:r>
        <w:t>or  even</w:t>
      </w:r>
      <w:proofErr w:type="gramEnd"/>
      <w:r>
        <w:t xml:space="preserve"> buy it and it will give it a better market share </w:t>
      </w:r>
      <w:r>
        <w:lastRenderedPageBreak/>
        <w:t xml:space="preserve">possibly combining the market share of the </w:t>
      </w:r>
      <w:proofErr w:type="spellStart"/>
      <w:r>
        <w:t>two.This</w:t>
      </w:r>
      <w:proofErr w:type="spellEnd"/>
      <w:r>
        <w:t xml:space="preserve"> will make the company slowly moving towards the stars position.</w:t>
      </w:r>
    </w:p>
    <w:p w14:paraId="7B7094F3" w14:textId="1CB04849" w:rsidR="0035028F" w:rsidRDefault="0035028F" w:rsidP="009452D0">
      <w:r>
        <w:t xml:space="preserve">Also better marketing will help with the promotion of the company and make it’s name known </w:t>
      </w:r>
      <w:proofErr w:type="spellStart"/>
      <w:r>
        <w:t>wich</w:t>
      </w:r>
      <w:proofErr w:type="spellEnd"/>
      <w:r>
        <w:t xml:space="preserve"> will automatically give it better market share.</w:t>
      </w:r>
    </w:p>
    <w:p w14:paraId="47556AE0" w14:textId="77777777" w:rsidR="0035028F" w:rsidRDefault="0035028F" w:rsidP="009452D0"/>
    <w:p w14:paraId="21B12C43" w14:textId="77777777" w:rsidR="00BC6DE4" w:rsidRDefault="00BC6DE4" w:rsidP="009452D0"/>
    <w:sectPr w:rsidR="00BC6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75C36"/>
    <w:multiLevelType w:val="hybridMultilevel"/>
    <w:tmpl w:val="5CAA70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8C"/>
    <w:rsid w:val="00061056"/>
    <w:rsid w:val="0035028F"/>
    <w:rsid w:val="00674B83"/>
    <w:rsid w:val="007C3D78"/>
    <w:rsid w:val="0088038C"/>
    <w:rsid w:val="009452D0"/>
    <w:rsid w:val="00BC6DE4"/>
    <w:rsid w:val="00C6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4F22D"/>
  <w15:chartTrackingRefBased/>
  <w15:docId w15:val="{A0C00493-9323-4B35-81E5-CB236C55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03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038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803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0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55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Csaba</dc:creator>
  <cp:keywords/>
  <dc:description/>
  <cp:lastModifiedBy>Alexandru Csaba</cp:lastModifiedBy>
  <cp:revision>1</cp:revision>
  <dcterms:created xsi:type="dcterms:W3CDTF">2021-03-16T09:17:00Z</dcterms:created>
  <dcterms:modified xsi:type="dcterms:W3CDTF">2021-03-16T10:31:00Z</dcterms:modified>
</cp:coreProperties>
</file>