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6A4076F" w14:paraId="5E5787A5" wp14:textId="7663902B">
      <w:pPr>
        <w:pStyle w:val="Normal"/>
        <w:jc w:val="center"/>
        <w:rPr>
          <w:b w:val="1"/>
          <w:bCs w:val="1"/>
          <w:color w:val="C00000"/>
          <w:sz w:val="28"/>
          <w:szCs w:val="28"/>
        </w:rPr>
      </w:pPr>
      <w:bookmarkStart w:name="_GoBack" w:id="0"/>
      <w:bookmarkEnd w:id="0"/>
      <w:r w:rsidRPr="56A4076F" w:rsidR="2BD07CB1">
        <w:rPr>
          <w:b w:val="1"/>
          <w:bCs w:val="1"/>
          <w:color w:val="C00000"/>
          <w:sz w:val="36"/>
          <w:szCs w:val="36"/>
        </w:rPr>
        <w:t>ACADEMIC AND EMPLOYABILITY</w:t>
      </w:r>
      <w:r w:rsidRPr="56A4076F" w:rsidR="12763A15">
        <w:rPr>
          <w:b w:val="1"/>
          <w:bCs w:val="1"/>
          <w:color w:val="C00000"/>
          <w:sz w:val="36"/>
          <w:szCs w:val="36"/>
        </w:rPr>
        <w:t xml:space="preserve"> SKILLS</w:t>
      </w:r>
    </w:p>
    <w:p w:rsidR="12763A15" w:rsidP="13E39D44" w:rsidRDefault="12763A15" w14:paraId="439CB3E3" w14:textId="6C9D51CC">
      <w:pPr>
        <w:pStyle w:val="Normal"/>
        <w:jc w:val="center"/>
        <w:rPr>
          <w:b w:val="1"/>
          <w:bCs w:val="1"/>
          <w:color w:val="C00000"/>
          <w:sz w:val="36"/>
          <w:szCs w:val="36"/>
        </w:rPr>
      </w:pPr>
      <w:r w:rsidRPr="13E39D44" w:rsidR="12763A15">
        <w:rPr>
          <w:b w:val="1"/>
          <w:bCs w:val="1"/>
          <w:color w:val="C00000"/>
          <w:sz w:val="36"/>
          <w:szCs w:val="36"/>
        </w:rPr>
        <w:t>BMSW4001</w:t>
      </w:r>
    </w:p>
    <w:p w:rsidR="12763A15" w:rsidP="13E39D44" w:rsidRDefault="12763A15" w14:paraId="37318D1D" w14:textId="55C2782B">
      <w:pPr>
        <w:pStyle w:val="Normal"/>
        <w:jc w:val="center"/>
        <w:rPr>
          <w:b w:val="1"/>
          <w:bCs w:val="1"/>
          <w:color w:val="C00000"/>
          <w:sz w:val="36"/>
          <w:szCs w:val="36"/>
        </w:rPr>
      </w:pPr>
      <w:r w:rsidRPr="13E39D44" w:rsidR="12763A15">
        <w:rPr>
          <w:b w:val="1"/>
          <w:bCs w:val="1"/>
          <w:color w:val="C00000"/>
          <w:sz w:val="36"/>
          <w:szCs w:val="36"/>
        </w:rPr>
        <w:t>DIANA-PETRONELA DODOI</w:t>
      </w:r>
    </w:p>
    <w:p w:rsidR="3D1A4C92" w:rsidP="13E39D44" w:rsidRDefault="3D1A4C92" w14:paraId="377AF585" w14:textId="7EB6C922">
      <w:pPr>
        <w:pStyle w:val="Normal"/>
        <w:jc w:val="center"/>
        <w:rPr>
          <w:b w:val="1"/>
          <w:bCs w:val="1"/>
          <w:color w:val="C00000"/>
          <w:sz w:val="36"/>
          <w:szCs w:val="36"/>
        </w:rPr>
      </w:pPr>
      <w:r w:rsidRPr="13E39D44" w:rsidR="3D1A4C92">
        <w:rPr>
          <w:b w:val="1"/>
          <w:bCs w:val="1"/>
          <w:color w:val="C00000"/>
          <w:sz w:val="36"/>
          <w:szCs w:val="36"/>
        </w:rPr>
        <w:t>1915911</w:t>
      </w:r>
    </w:p>
    <w:p w:rsidR="3D1A4C92" w:rsidP="13E39D44" w:rsidRDefault="3D1A4C92" w14:paraId="1997D5E5" w14:textId="4CA08CC9">
      <w:pPr>
        <w:jc w:val="center"/>
      </w:pPr>
      <w:r w:rsidRPr="106D12EF" w:rsidR="3D1A4C92">
        <w:rPr>
          <w:b w:val="1"/>
          <w:bCs w:val="1"/>
          <w:color w:val="C00000"/>
          <w:sz w:val="36"/>
          <w:szCs w:val="36"/>
        </w:rPr>
        <w:t>GROUP 3</w:t>
      </w:r>
    </w:p>
    <w:p w:rsidR="1C4AFFE4" w:rsidP="106D12EF" w:rsidRDefault="1C4AFFE4" w14:paraId="286B7A33" w14:textId="17A37911">
      <w:pPr>
        <w:pStyle w:val="Normal"/>
        <w:jc w:val="center"/>
        <w:rPr>
          <w:b w:val="1"/>
          <w:bCs w:val="1"/>
          <w:color w:val="44546A" w:themeColor="text2" w:themeTint="FF" w:themeShade="FF"/>
          <w:sz w:val="36"/>
          <w:szCs w:val="36"/>
        </w:rPr>
      </w:pPr>
      <w:r w:rsidRPr="106D12EF" w:rsidR="1C4AFFE4">
        <w:rPr>
          <w:b w:val="1"/>
          <w:bCs w:val="1"/>
          <w:color w:val="44546A" w:themeColor="text2" w:themeTint="FF" w:themeShade="FF"/>
          <w:sz w:val="36"/>
          <w:szCs w:val="36"/>
        </w:rPr>
        <w:t>Appendix</w:t>
      </w:r>
    </w:p>
    <w:p w:rsidR="541BE849" w:rsidP="56A4076F" w:rsidRDefault="541BE849" w14:paraId="642BE4B2" w14:textId="3D1C55D5">
      <w:pPr>
        <w:pStyle w:val="Normal"/>
        <w:ind w:left="360"/>
        <w:jc w:val="left"/>
        <w:rPr>
          <w:b w:val="1"/>
          <w:bCs w:val="1"/>
          <w:color w:val="44546A" w:themeColor="text2" w:themeTint="FF" w:themeShade="FF"/>
          <w:sz w:val="28"/>
          <w:szCs w:val="28"/>
        </w:rPr>
      </w:pPr>
      <w:r w:rsidRPr="56A4076F" w:rsidR="541BE849">
        <w:rPr>
          <w:b w:val="1"/>
          <w:bCs w:val="1"/>
          <w:color w:val="44546A" w:themeColor="text2" w:themeTint="FF" w:themeShade="FF"/>
          <w:sz w:val="28"/>
          <w:szCs w:val="28"/>
        </w:rPr>
        <w:t>1.Introduction</w:t>
      </w:r>
      <w:r w:rsidRPr="56A4076F" w:rsidR="79B31DD8">
        <w:rPr>
          <w:b w:val="1"/>
          <w:bCs w:val="1"/>
          <w:color w:val="44546A" w:themeColor="text2" w:themeTint="FF" w:themeShade="FF"/>
          <w:sz w:val="28"/>
          <w:szCs w:val="28"/>
        </w:rPr>
        <w:t xml:space="preserve"> …..............................................................</w:t>
      </w:r>
      <w:r w:rsidRPr="56A4076F" w:rsidR="1D7B45D4">
        <w:rPr>
          <w:b w:val="1"/>
          <w:bCs w:val="1"/>
          <w:color w:val="44546A" w:themeColor="text2" w:themeTint="FF" w:themeShade="FF"/>
          <w:sz w:val="28"/>
          <w:szCs w:val="28"/>
        </w:rPr>
        <w:t>...</w:t>
      </w:r>
      <w:r w:rsidRPr="56A4076F" w:rsidR="79B31DD8">
        <w:rPr>
          <w:b w:val="1"/>
          <w:bCs w:val="1"/>
          <w:color w:val="44546A" w:themeColor="text2" w:themeTint="FF" w:themeShade="FF"/>
          <w:sz w:val="28"/>
          <w:szCs w:val="28"/>
        </w:rPr>
        <w:t>.......</w:t>
      </w:r>
      <w:r w:rsidRPr="56A4076F" w:rsidR="721B9803">
        <w:rPr>
          <w:b w:val="1"/>
          <w:bCs w:val="1"/>
          <w:color w:val="44546A" w:themeColor="text2" w:themeTint="FF" w:themeShade="FF"/>
          <w:sz w:val="28"/>
          <w:szCs w:val="28"/>
        </w:rPr>
        <w:t>2</w:t>
      </w:r>
    </w:p>
    <w:p w:rsidR="541BE849" w:rsidP="56A4076F" w:rsidRDefault="541BE849" w14:paraId="140DF062" w14:textId="4E977E8D">
      <w:pPr>
        <w:pStyle w:val="Normal"/>
        <w:ind w:left="360"/>
        <w:jc w:val="left"/>
        <w:rPr>
          <w:b w:val="1"/>
          <w:bCs w:val="1"/>
          <w:color w:val="44546A" w:themeColor="text2" w:themeTint="FF" w:themeShade="FF"/>
          <w:sz w:val="28"/>
          <w:szCs w:val="28"/>
        </w:rPr>
      </w:pPr>
      <w:r w:rsidRPr="56A4076F" w:rsidR="541BE849">
        <w:rPr>
          <w:b w:val="1"/>
          <w:bCs w:val="1"/>
          <w:color w:val="44546A" w:themeColor="text2" w:themeTint="FF" w:themeShade="FF"/>
          <w:sz w:val="28"/>
          <w:szCs w:val="28"/>
        </w:rPr>
        <w:t>2.</w:t>
      </w:r>
      <w:r w:rsidRPr="56A4076F" w:rsidR="68D67459">
        <w:rPr>
          <w:b w:val="1"/>
          <w:bCs w:val="1"/>
          <w:color w:val="44546A" w:themeColor="text2" w:themeTint="FF" w:themeShade="FF"/>
          <w:sz w:val="28"/>
          <w:szCs w:val="28"/>
        </w:rPr>
        <w:t>S</w:t>
      </w:r>
      <w:r w:rsidRPr="56A4076F" w:rsidR="541BE849">
        <w:rPr>
          <w:b w:val="1"/>
          <w:bCs w:val="1"/>
          <w:color w:val="44546A" w:themeColor="text2" w:themeTint="FF" w:themeShade="FF"/>
          <w:sz w:val="28"/>
          <w:szCs w:val="28"/>
        </w:rPr>
        <w:t>kills</w:t>
      </w:r>
      <w:r w:rsidRPr="56A4076F" w:rsidR="5D53CEDB">
        <w:rPr>
          <w:b w:val="1"/>
          <w:bCs w:val="1"/>
          <w:color w:val="44546A" w:themeColor="text2" w:themeTint="FF" w:themeShade="FF"/>
          <w:sz w:val="28"/>
          <w:szCs w:val="28"/>
        </w:rPr>
        <w:t>.............................................................................</w:t>
      </w:r>
      <w:r w:rsidRPr="56A4076F" w:rsidR="34143B7B">
        <w:rPr>
          <w:b w:val="1"/>
          <w:bCs w:val="1"/>
          <w:color w:val="44546A" w:themeColor="text2" w:themeTint="FF" w:themeShade="FF"/>
          <w:sz w:val="28"/>
          <w:szCs w:val="28"/>
        </w:rPr>
        <w:t>..</w:t>
      </w:r>
      <w:r w:rsidRPr="56A4076F" w:rsidR="5D53CEDB">
        <w:rPr>
          <w:b w:val="1"/>
          <w:bCs w:val="1"/>
          <w:color w:val="44546A" w:themeColor="text2" w:themeTint="FF" w:themeShade="FF"/>
          <w:sz w:val="28"/>
          <w:szCs w:val="28"/>
        </w:rPr>
        <w:t>......</w:t>
      </w:r>
      <w:r w:rsidRPr="56A4076F" w:rsidR="1F2C91F8">
        <w:rPr>
          <w:b w:val="1"/>
          <w:bCs w:val="1"/>
          <w:color w:val="44546A" w:themeColor="text2" w:themeTint="FF" w:themeShade="FF"/>
          <w:sz w:val="28"/>
          <w:szCs w:val="28"/>
        </w:rPr>
        <w:t>..2</w:t>
      </w:r>
    </w:p>
    <w:p w:rsidR="541BE849" w:rsidP="56A4076F" w:rsidRDefault="541BE849" w14:paraId="1ADC53FD" w14:textId="5C579D67">
      <w:pPr>
        <w:pStyle w:val="Normal"/>
        <w:ind w:left="360"/>
        <w:jc w:val="left"/>
        <w:rPr>
          <w:b w:val="1"/>
          <w:bCs w:val="1"/>
          <w:color w:val="44546A" w:themeColor="text2" w:themeTint="FF" w:themeShade="FF"/>
          <w:sz w:val="28"/>
          <w:szCs w:val="28"/>
        </w:rPr>
      </w:pPr>
      <w:r w:rsidRPr="56A4076F" w:rsidR="541BE849">
        <w:rPr>
          <w:b w:val="1"/>
          <w:bCs w:val="1"/>
          <w:color w:val="44546A" w:themeColor="text2" w:themeTint="FF" w:themeShade="FF"/>
          <w:sz w:val="28"/>
          <w:szCs w:val="28"/>
        </w:rPr>
        <w:t>3.</w:t>
      </w:r>
      <w:r w:rsidRPr="56A4076F" w:rsidR="4AFEEAEE">
        <w:rPr>
          <w:b w:val="1"/>
          <w:bCs w:val="1"/>
          <w:color w:val="44546A" w:themeColor="text2" w:themeTint="FF" w:themeShade="FF"/>
          <w:sz w:val="28"/>
          <w:szCs w:val="28"/>
        </w:rPr>
        <w:t>C</w:t>
      </w:r>
      <w:r w:rsidRPr="56A4076F" w:rsidR="541BE849">
        <w:rPr>
          <w:b w:val="1"/>
          <w:bCs w:val="1"/>
          <w:color w:val="44546A" w:themeColor="text2" w:themeTint="FF" w:themeShade="FF"/>
          <w:sz w:val="28"/>
          <w:szCs w:val="28"/>
        </w:rPr>
        <w:t>onsider the different types of skills</w:t>
      </w:r>
      <w:r w:rsidRPr="56A4076F" w:rsidR="1C35CE23">
        <w:rPr>
          <w:b w:val="1"/>
          <w:bCs w:val="1"/>
          <w:color w:val="44546A" w:themeColor="text2" w:themeTint="FF" w:themeShade="FF"/>
          <w:sz w:val="28"/>
          <w:szCs w:val="28"/>
        </w:rPr>
        <w:t>..............................</w:t>
      </w:r>
      <w:r w:rsidRPr="56A4076F" w:rsidR="281EA51E">
        <w:rPr>
          <w:b w:val="1"/>
          <w:bCs w:val="1"/>
          <w:color w:val="44546A" w:themeColor="text2" w:themeTint="FF" w:themeShade="FF"/>
          <w:sz w:val="28"/>
          <w:szCs w:val="28"/>
        </w:rPr>
        <w:t>..</w:t>
      </w:r>
      <w:r w:rsidRPr="56A4076F" w:rsidR="1C35CE23">
        <w:rPr>
          <w:b w:val="1"/>
          <w:bCs w:val="1"/>
          <w:color w:val="44546A" w:themeColor="text2" w:themeTint="FF" w:themeShade="FF"/>
          <w:sz w:val="28"/>
          <w:szCs w:val="28"/>
        </w:rPr>
        <w:t>....</w:t>
      </w:r>
      <w:r w:rsidRPr="56A4076F" w:rsidR="51440577">
        <w:rPr>
          <w:b w:val="1"/>
          <w:bCs w:val="1"/>
          <w:color w:val="44546A" w:themeColor="text2" w:themeTint="FF" w:themeShade="FF"/>
          <w:sz w:val="28"/>
          <w:szCs w:val="28"/>
        </w:rPr>
        <w:t>...2</w:t>
      </w:r>
    </w:p>
    <w:p w:rsidR="541BE849" w:rsidP="56A4076F" w:rsidRDefault="541BE849" w14:paraId="78FA1AB6" w14:textId="04EB4A6B">
      <w:pPr>
        <w:pStyle w:val="Normal"/>
        <w:ind w:left="360"/>
        <w:jc w:val="left"/>
        <w:rPr>
          <w:b w:val="1"/>
          <w:bCs w:val="1"/>
          <w:color w:val="44546A" w:themeColor="text2" w:themeTint="FF" w:themeShade="FF"/>
          <w:sz w:val="28"/>
          <w:szCs w:val="28"/>
        </w:rPr>
      </w:pPr>
      <w:r w:rsidRPr="56A4076F" w:rsidR="541BE849">
        <w:rPr>
          <w:b w:val="1"/>
          <w:bCs w:val="1"/>
          <w:color w:val="44546A" w:themeColor="text2" w:themeTint="FF" w:themeShade="FF"/>
          <w:sz w:val="28"/>
          <w:szCs w:val="28"/>
        </w:rPr>
        <w:t>4.Consider</w:t>
      </w:r>
      <w:r w:rsidRPr="56A4076F" w:rsidR="0DA54C58">
        <w:rPr>
          <w:b w:val="1"/>
          <w:bCs w:val="1"/>
          <w:color w:val="44546A" w:themeColor="text2" w:themeTint="FF" w:themeShade="FF"/>
          <w:sz w:val="28"/>
          <w:szCs w:val="28"/>
        </w:rPr>
        <w:t xml:space="preserve"> further classification</w:t>
      </w:r>
      <w:r w:rsidRPr="56A4076F" w:rsidR="555D8BB5">
        <w:rPr>
          <w:b w:val="1"/>
          <w:bCs w:val="1"/>
          <w:color w:val="44546A" w:themeColor="text2" w:themeTint="FF" w:themeShade="FF"/>
          <w:sz w:val="28"/>
          <w:szCs w:val="28"/>
        </w:rPr>
        <w:t>.......................................</w:t>
      </w:r>
      <w:r w:rsidRPr="56A4076F" w:rsidR="14928EDD">
        <w:rPr>
          <w:b w:val="1"/>
          <w:bCs w:val="1"/>
          <w:color w:val="44546A" w:themeColor="text2" w:themeTint="FF" w:themeShade="FF"/>
          <w:sz w:val="28"/>
          <w:szCs w:val="28"/>
        </w:rPr>
        <w:t>..</w:t>
      </w:r>
      <w:r w:rsidRPr="56A4076F" w:rsidR="555D8BB5">
        <w:rPr>
          <w:b w:val="1"/>
          <w:bCs w:val="1"/>
          <w:color w:val="44546A" w:themeColor="text2" w:themeTint="FF" w:themeShade="FF"/>
          <w:sz w:val="28"/>
          <w:szCs w:val="28"/>
        </w:rPr>
        <w:t>....</w:t>
      </w:r>
      <w:r w:rsidRPr="56A4076F" w:rsidR="38BB133F">
        <w:rPr>
          <w:b w:val="1"/>
          <w:bCs w:val="1"/>
          <w:color w:val="44546A" w:themeColor="text2" w:themeTint="FF" w:themeShade="FF"/>
          <w:sz w:val="28"/>
          <w:szCs w:val="28"/>
        </w:rPr>
        <w:t>...3</w:t>
      </w:r>
    </w:p>
    <w:p w:rsidR="2934D7D2" w:rsidP="56A4076F" w:rsidRDefault="2934D7D2" w14:paraId="32A67D38" w14:textId="6DC453B0">
      <w:pPr>
        <w:pStyle w:val="Normal"/>
        <w:ind w:left="360"/>
        <w:jc w:val="left"/>
        <w:rPr>
          <w:b w:val="1"/>
          <w:bCs w:val="1"/>
          <w:color w:val="44546A" w:themeColor="text2" w:themeTint="FF" w:themeShade="FF"/>
          <w:sz w:val="28"/>
          <w:szCs w:val="28"/>
        </w:rPr>
      </w:pPr>
      <w:r w:rsidRPr="56A4076F" w:rsidR="2934D7D2">
        <w:rPr>
          <w:b w:val="1"/>
          <w:bCs w:val="1"/>
          <w:color w:val="44546A" w:themeColor="text2" w:themeTint="FF" w:themeShade="FF"/>
          <w:sz w:val="28"/>
          <w:szCs w:val="28"/>
        </w:rPr>
        <w:t>4.1</w:t>
      </w:r>
      <w:r w:rsidRPr="56A4076F" w:rsidR="0DA54C58">
        <w:rPr>
          <w:b w:val="1"/>
          <w:bCs w:val="1"/>
          <w:color w:val="44546A" w:themeColor="text2" w:themeTint="FF" w:themeShade="FF"/>
          <w:sz w:val="28"/>
          <w:szCs w:val="28"/>
        </w:rPr>
        <w:t>. Academic skills</w:t>
      </w:r>
      <w:r w:rsidRPr="56A4076F" w:rsidR="4F52D946">
        <w:rPr>
          <w:b w:val="1"/>
          <w:bCs w:val="1"/>
          <w:color w:val="44546A" w:themeColor="text2" w:themeTint="FF" w:themeShade="FF"/>
          <w:sz w:val="28"/>
          <w:szCs w:val="28"/>
        </w:rPr>
        <w:t>.........................................................</w:t>
      </w:r>
      <w:r w:rsidRPr="56A4076F" w:rsidR="247C344E">
        <w:rPr>
          <w:b w:val="1"/>
          <w:bCs w:val="1"/>
          <w:color w:val="44546A" w:themeColor="text2" w:themeTint="FF" w:themeShade="FF"/>
          <w:sz w:val="28"/>
          <w:szCs w:val="28"/>
        </w:rPr>
        <w:t>.</w:t>
      </w:r>
      <w:r w:rsidRPr="56A4076F" w:rsidR="4F52D946">
        <w:rPr>
          <w:b w:val="1"/>
          <w:bCs w:val="1"/>
          <w:color w:val="44546A" w:themeColor="text2" w:themeTint="FF" w:themeShade="FF"/>
          <w:sz w:val="28"/>
          <w:szCs w:val="28"/>
        </w:rPr>
        <w:t>.....</w:t>
      </w:r>
      <w:r w:rsidRPr="56A4076F" w:rsidR="21469995">
        <w:rPr>
          <w:b w:val="1"/>
          <w:bCs w:val="1"/>
          <w:color w:val="44546A" w:themeColor="text2" w:themeTint="FF" w:themeShade="FF"/>
          <w:sz w:val="28"/>
          <w:szCs w:val="28"/>
        </w:rPr>
        <w:t>....3</w:t>
      </w:r>
    </w:p>
    <w:p w:rsidR="08AC6A9B" w:rsidP="106D12EF" w:rsidRDefault="08AC6A9B" w14:paraId="779C9603" w14:textId="38166145">
      <w:pPr>
        <w:pStyle w:val="ListParagraph"/>
        <w:numPr>
          <w:ilvl w:val="0"/>
          <w:numId w:val="2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 w:themeColor="text2" w:themeTint="FF" w:themeShade="FF"/>
          <w:sz w:val="28"/>
          <w:szCs w:val="28"/>
        </w:rPr>
      </w:pPr>
      <w:r w:rsidRPr="106D12EF" w:rsidR="08AC6A9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T</w:t>
      </w:r>
      <w:r w:rsidRPr="106D12EF" w:rsidR="0DA54C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ime m</w:t>
      </w:r>
      <w:r w:rsidRPr="106D12EF" w:rsidR="74CAF2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a</w:t>
      </w:r>
      <w:r w:rsidRPr="106D12EF" w:rsidR="0DA54C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nagement</w:t>
      </w:r>
      <w:r w:rsidRPr="106D12EF" w:rsidR="4616170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........................................................</w:t>
      </w:r>
      <w:r w:rsidRPr="106D12EF" w:rsidR="3D3788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.....</w:t>
      </w:r>
      <w:r w:rsidRPr="106D12EF" w:rsidR="799BCC0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.</w:t>
      </w:r>
      <w:r w:rsidRPr="106D12EF" w:rsidR="4683B3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.</w:t>
      </w:r>
      <w:r w:rsidRPr="106D12EF" w:rsidR="7CD976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>4</w:t>
      </w:r>
    </w:p>
    <w:p w:rsidR="0DA54C58" w:rsidP="106D12EF" w:rsidRDefault="0DA54C58" w14:paraId="11895E6C" w14:textId="09CF47CF">
      <w:pPr>
        <w:pStyle w:val="ListParagraph"/>
        <w:numPr>
          <w:ilvl w:val="0"/>
          <w:numId w:val="2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445369" w:themeColor="text2" w:themeTint="FF" w:themeShade="FF"/>
          <w:sz w:val="28"/>
          <w:szCs w:val="28"/>
          <w:lang w:val="en-GB"/>
        </w:rPr>
      </w:pPr>
      <w:r w:rsidRPr="106D12EF" w:rsidR="0DA54C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445369"/>
          <w:sz w:val="28"/>
          <w:szCs w:val="28"/>
        </w:rPr>
        <w:t xml:space="preserve"> </w:t>
      </w:r>
      <w:r w:rsidRPr="106D12EF" w:rsidR="6A5BE9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369"/>
          <w:sz w:val="28"/>
          <w:szCs w:val="28"/>
          <w:lang w:val="en-GB"/>
        </w:rPr>
        <w:t>Research and note taking</w:t>
      </w:r>
      <w:r w:rsidRPr="106D12EF" w:rsidR="77382A7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369"/>
          <w:sz w:val="28"/>
          <w:szCs w:val="28"/>
          <w:lang w:val="en-GB"/>
        </w:rPr>
        <w:t>..................................................</w:t>
      </w:r>
      <w:r w:rsidRPr="106D12EF" w:rsidR="7E037D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369"/>
          <w:sz w:val="28"/>
          <w:szCs w:val="28"/>
          <w:lang w:val="en-GB"/>
        </w:rPr>
        <w:t>..</w:t>
      </w:r>
      <w:r w:rsidRPr="106D12EF" w:rsidR="28659A4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369"/>
          <w:sz w:val="28"/>
          <w:szCs w:val="28"/>
          <w:lang w:val="en-GB"/>
        </w:rPr>
        <w:t>5</w:t>
      </w:r>
    </w:p>
    <w:p w:rsidR="6A5BE903" w:rsidP="56A4076F" w:rsidRDefault="6A5BE903" w14:paraId="62038656" w14:textId="45C6299C">
      <w:pPr>
        <w:pStyle w:val="ListParagraph"/>
        <w:numPr>
          <w:ilvl w:val="0"/>
          <w:numId w:val="2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</w:pPr>
      <w:r w:rsidRPr="56A4076F" w:rsidR="6A5BE9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  <w:t>Academic Writing Referencing and Avoiding Plagiarism</w:t>
      </w:r>
      <w:r w:rsidRPr="56A4076F" w:rsidR="0B2F8A3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  <w:t>....</w:t>
      </w:r>
      <w:r w:rsidRPr="56A4076F" w:rsidR="6CD1F8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  <w:t>...</w:t>
      </w:r>
      <w:r w:rsidRPr="56A4076F" w:rsidR="7D525F0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  <w:t>5</w:t>
      </w:r>
    </w:p>
    <w:p w:rsidR="6A5BE903" w:rsidP="56A4076F" w:rsidRDefault="6A5BE903" w14:paraId="62CD57E3" w14:textId="2735C1CA">
      <w:pPr>
        <w:pStyle w:val="ListParagraph"/>
        <w:numPr>
          <w:ilvl w:val="0"/>
          <w:numId w:val="2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</w:pPr>
      <w:r w:rsidRPr="56A4076F" w:rsidR="6A5BE9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  <w:t>Paraphrasing and Summarising</w:t>
      </w:r>
      <w:r w:rsidRPr="56A4076F" w:rsidR="771EFE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  <w:t>.......................................</w:t>
      </w:r>
      <w:r w:rsidRPr="56A4076F" w:rsidR="041A67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  <w:t>....</w:t>
      </w:r>
      <w:r w:rsidRPr="56A4076F" w:rsidR="67C95B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44546A" w:themeColor="text2" w:themeTint="FF" w:themeShade="FF"/>
          <w:sz w:val="28"/>
          <w:szCs w:val="28"/>
          <w:lang w:val="en-GB"/>
        </w:rPr>
        <w:t>5</w:t>
      </w:r>
    </w:p>
    <w:p w:rsidR="776E90C6" w:rsidP="56A4076F" w:rsidRDefault="776E90C6" w14:paraId="06EAD254" w14:textId="58E9E564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</w:pPr>
      <w:r w:rsidRPr="56A4076F" w:rsidR="776E90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4</w:t>
      </w:r>
      <w:r w:rsidRPr="56A4076F" w:rsidR="6A5BE9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</w:t>
      </w:r>
      <w:r w:rsidRPr="56A4076F" w:rsidR="6E8D4E6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2.</w:t>
      </w:r>
      <w:r w:rsidRPr="56A4076F" w:rsidR="7CEA731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 xml:space="preserve"> </w:t>
      </w:r>
      <w:r w:rsidRPr="56A4076F" w:rsidR="6A5BE9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Employability Skill</w:t>
      </w:r>
      <w:r w:rsidRPr="56A4076F" w:rsidR="18FC14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..........................................................</w:t>
      </w:r>
      <w:r w:rsidRPr="56A4076F" w:rsidR="1940E0E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</w:t>
      </w:r>
      <w:r w:rsidRPr="56A4076F" w:rsidR="18FC14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</w:t>
      </w:r>
      <w:r w:rsidRPr="56A4076F" w:rsidR="220AB7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6</w:t>
      </w:r>
    </w:p>
    <w:p w:rsidR="528E61DF" w:rsidP="56A4076F" w:rsidRDefault="528E61DF" w14:paraId="0A4E8288" w14:textId="3A4FD92B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</w:pPr>
      <w:r w:rsidRPr="56A4076F" w:rsidR="528E61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4.3.</w:t>
      </w:r>
      <w:r w:rsidRPr="56A4076F" w:rsidR="19546C3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 xml:space="preserve"> </w:t>
      </w:r>
      <w:r w:rsidRPr="56A4076F" w:rsidR="04FD63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Hard skills</w:t>
      </w:r>
      <w:r w:rsidRPr="56A4076F" w:rsidR="31D9887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.....................................................................</w:t>
      </w:r>
      <w:r w:rsidRPr="56A4076F" w:rsidR="1413738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.....</w:t>
      </w:r>
      <w:r w:rsidRPr="56A4076F" w:rsidR="337A9C1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7</w:t>
      </w:r>
    </w:p>
    <w:p w:rsidR="56FB60BD" w:rsidP="56A4076F" w:rsidRDefault="56FB60BD" w14:paraId="1A76C00D" w14:textId="5895F932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</w:pPr>
      <w:r w:rsidRPr="56A4076F" w:rsidR="56FB60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 xml:space="preserve">4.4. </w:t>
      </w:r>
      <w:r w:rsidRPr="56A4076F" w:rsidR="04FD63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Soft skills</w:t>
      </w:r>
      <w:r w:rsidRPr="56A4076F" w:rsidR="0E508E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..................................................................</w:t>
      </w:r>
      <w:r w:rsidRPr="56A4076F" w:rsidR="7878388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........</w:t>
      </w:r>
      <w:r w:rsidRPr="56A4076F" w:rsidR="337A9C1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7</w:t>
      </w:r>
    </w:p>
    <w:p w:rsidR="16A76458" w:rsidP="106D12EF" w:rsidRDefault="16A76458" w14:paraId="44B68ACE" w14:textId="1BE1049D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 w:themeColor="text2" w:themeTint="FF" w:themeShade="FF"/>
          <w:sz w:val="28"/>
          <w:szCs w:val="28"/>
          <w:lang w:val="en-GB"/>
        </w:rPr>
      </w:pPr>
      <w:r w:rsidRPr="106D12EF" w:rsidR="16A764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5.SWOT analysis</w:t>
      </w:r>
      <w:r w:rsidRPr="106D12EF" w:rsidR="3F6F50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.............................................................</w:t>
      </w:r>
      <w:r w:rsidRPr="106D12EF" w:rsidR="37FBE87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.........</w:t>
      </w:r>
      <w:r w:rsidRPr="106D12EF" w:rsidR="4D825C2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9</w:t>
      </w:r>
    </w:p>
    <w:p w:rsidR="16A76458" w:rsidP="7177B7BD" w:rsidRDefault="16A76458" w14:paraId="299AD9B0" w14:textId="06AD3A6F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 w:themeColor="text2" w:themeTint="FF" w:themeShade="FF"/>
          <w:sz w:val="28"/>
          <w:szCs w:val="28"/>
          <w:lang w:val="en-GB"/>
        </w:rPr>
      </w:pPr>
      <w:r w:rsidRPr="7177B7BD" w:rsidR="16A764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 xml:space="preserve">6.PPDP/PDP (Personal/Professional Development </w:t>
      </w:r>
      <w:r w:rsidRPr="7177B7BD" w:rsidR="16A764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Plan)</w:t>
      </w:r>
      <w:r w:rsidRPr="7177B7BD" w:rsidR="5F8D48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…</w:t>
      </w:r>
      <w:r w:rsidRPr="7177B7BD" w:rsidR="5F8D48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......</w:t>
      </w:r>
      <w:r w:rsidRPr="7177B7BD" w:rsidR="4EEACA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.</w:t>
      </w:r>
      <w:r w:rsidRPr="7177B7BD" w:rsidR="18A88F8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10</w:t>
      </w:r>
    </w:p>
    <w:p w:rsidR="072191A2" w:rsidP="56A4076F" w:rsidRDefault="072191A2" w14:paraId="3E4B5D2F" w14:textId="735166AE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</w:pPr>
      <w:r w:rsidRPr="56A4076F" w:rsidR="072191A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7.Conclusion</w:t>
      </w:r>
      <w:r w:rsidRPr="56A4076F" w:rsidR="2ECA84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..........................................................................</w:t>
      </w:r>
      <w:r w:rsidRPr="56A4076F" w:rsidR="3E271C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1</w:t>
      </w:r>
      <w:r w:rsidRPr="56A4076F" w:rsidR="4533A5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0</w:t>
      </w:r>
    </w:p>
    <w:p w:rsidR="072191A2" w:rsidP="106D12EF" w:rsidRDefault="072191A2" w14:paraId="48920A01" w14:textId="2DB2F06E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 w:themeColor="text2" w:themeTint="FF" w:themeShade="FF"/>
          <w:sz w:val="28"/>
          <w:szCs w:val="28"/>
          <w:lang w:val="en-GB"/>
        </w:rPr>
      </w:pPr>
      <w:r w:rsidRPr="106D12EF" w:rsidR="072191A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8.References</w:t>
      </w:r>
      <w:r w:rsidRPr="106D12EF" w:rsidR="5B8C5FD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..........................................................................</w:t>
      </w:r>
      <w:r w:rsidRPr="106D12EF" w:rsidR="27BCB0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1</w:t>
      </w:r>
      <w:r w:rsidRPr="106D12EF" w:rsidR="4FB6D57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369"/>
          <w:sz w:val="28"/>
          <w:szCs w:val="28"/>
          <w:lang w:val="en-GB"/>
        </w:rPr>
        <w:t>1</w:t>
      </w:r>
    </w:p>
    <w:p w:rsidR="072191A2" w:rsidP="56A4076F" w:rsidRDefault="072191A2" w14:paraId="3EDE38CF" w14:textId="4F505056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</w:pPr>
      <w:r w:rsidRPr="56A4076F" w:rsidR="072191A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9.Apendix</w:t>
      </w:r>
      <w:r w:rsidRPr="56A4076F" w:rsidR="613E64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..................................................................</w:t>
      </w:r>
      <w:r w:rsidRPr="56A4076F" w:rsidR="6568F91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............</w:t>
      </w:r>
      <w:r w:rsidRPr="56A4076F" w:rsidR="613E64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1</w:t>
      </w:r>
      <w:r w:rsidRPr="56A4076F" w:rsidR="4477D0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44546A" w:themeColor="text2" w:themeTint="FF" w:themeShade="FF"/>
          <w:sz w:val="28"/>
          <w:szCs w:val="28"/>
          <w:lang w:val="en-GB"/>
        </w:rPr>
        <w:t>1</w:t>
      </w:r>
    </w:p>
    <w:p w:rsidR="13E39D44" w:rsidP="56A4076F" w:rsidRDefault="13E39D44" w14:paraId="56733A72" w14:textId="2434DF23">
      <w:pPr>
        <w:jc w:val="both"/>
      </w:pPr>
      <w:r>
        <w:br w:type="page"/>
      </w:r>
    </w:p>
    <w:p w:rsidR="01A508CC" w:rsidP="56A4076F" w:rsidRDefault="01A508CC" w14:paraId="740DB1BD" w14:textId="6F3916AB">
      <w:pPr>
        <w:pStyle w:val="Normal"/>
        <w:jc w:val="both"/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</w:pPr>
      <w:r w:rsidRPr="56A4076F" w:rsidR="1CDFD436">
        <w:rPr>
          <w:b w:val="0"/>
          <w:bCs w:val="0"/>
          <w:color w:val="445369"/>
          <w:sz w:val="36"/>
          <w:szCs w:val="36"/>
        </w:rPr>
        <w:t>1.I</w:t>
      </w:r>
      <w:r w:rsidRPr="56A4076F" w:rsidR="71B6897F">
        <w:rPr>
          <w:b w:val="0"/>
          <w:bCs w:val="0"/>
          <w:color w:val="445369"/>
          <w:sz w:val="36"/>
          <w:szCs w:val="36"/>
        </w:rPr>
        <w:t>N</w:t>
      </w:r>
      <w:r w:rsidRPr="56A4076F" w:rsidR="1CDFD436">
        <w:rPr>
          <w:b w:val="0"/>
          <w:bCs w:val="0"/>
          <w:color w:val="445369"/>
          <w:sz w:val="36"/>
          <w:szCs w:val="36"/>
        </w:rPr>
        <w:t>TRODUCTION</w:t>
      </w:r>
    </w:p>
    <w:p w:rsidR="01A508CC" w:rsidP="7177B7BD" w:rsidRDefault="01A508CC" w14:paraId="06131CB3" w14:textId="66E0015F">
      <w:pPr>
        <w:pStyle w:val="Normal"/>
        <w:ind w:firstLine="0"/>
        <w:jc w:val="both"/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</w:pPr>
      <w:r w:rsidRPr="7177B7BD" w:rsidR="5534C3A3">
        <w:rPr>
          <w:rFonts w:ascii="Abadi" w:hAnsi="Abadi" w:eastAsia="Abadi" w:cs="Abadi"/>
          <w:b w:val="0"/>
          <w:bCs w:val="0"/>
          <w:i w:val="1"/>
          <w:iCs w:val="1"/>
          <w:color w:val="445369"/>
          <w:sz w:val="28"/>
          <w:szCs w:val="28"/>
        </w:rPr>
        <w:t>I</w:t>
      </w:r>
      <w:r w:rsidRPr="7177B7BD" w:rsidR="5534C3A3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n this </w:t>
      </w:r>
      <w:r w:rsidRPr="7177B7BD" w:rsidR="3CD7C2D4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report</w:t>
      </w:r>
      <w:r w:rsidRPr="7177B7BD" w:rsidR="5534C3A3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I will </w:t>
      </w:r>
      <w:r w:rsidRPr="7177B7BD" w:rsidR="4781555C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write</w:t>
      </w:r>
      <w:r w:rsidRPr="7177B7BD" w:rsidR="5534C3A3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about what I </w:t>
      </w:r>
      <w:r w:rsidRPr="7177B7BD" w:rsidR="19F898DD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study in</w:t>
      </w:r>
      <w:r w:rsidRPr="7177B7BD" w:rsidR="5534C3A3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  <w:r w:rsidRPr="7177B7BD" w:rsidR="3215DB46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this</w:t>
      </w:r>
      <w:r w:rsidRPr="7177B7BD" w:rsidR="5534C3A3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term </w:t>
      </w:r>
      <w:r w:rsidRPr="7177B7BD" w:rsidR="70A64502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on </w:t>
      </w:r>
      <w:r w:rsidRPr="7177B7BD" w:rsidR="5534C3A3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Academic and </w:t>
      </w:r>
      <w:r w:rsidRPr="7177B7BD" w:rsidR="4570FFB5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E</w:t>
      </w:r>
      <w:r w:rsidRPr="7177B7BD" w:rsidR="5534C3A3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mployability skills, I</w:t>
      </w:r>
      <w:r w:rsidRPr="7177B7BD" w:rsidR="5EC0E146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will </w:t>
      </w:r>
      <w:r w:rsidRPr="7177B7BD" w:rsidR="2E82028E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write</w:t>
      </w:r>
      <w:r w:rsidRPr="7177B7BD" w:rsidR="5EC0E146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about skills, the typ</w:t>
      </w:r>
      <w:r w:rsidRPr="7177B7BD" w:rsidR="2A6501FF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es</w:t>
      </w:r>
      <w:r w:rsidRPr="7177B7BD" w:rsidR="07C117B9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of skills and</w:t>
      </w:r>
      <w:r w:rsidRPr="7177B7BD" w:rsidR="5EC0E146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the </w:t>
      </w:r>
      <w:r w:rsidRPr="7177B7BD" w:rsidR="5B53424E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differences</w:t>
      </w:r>
      <w:r w:rsidRPr="7177B7BD" w:rsidR="13F44506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.</w:t>
      </w:r>
      <w:r w:rsidRPr="7177B7BD" w:rsidR="7D374019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I will tell you about</w:t>
      </w:r>
      <w:r w:rsidRPr="7177B7BD" w:rsidR="2985648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  <w:r w:rsidRPr="7177B7BD" w:rsidR="2985648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SWOT</w:t>
      </w:r>
      <w:r w:rsidRPr="7177B7BD" w:rsidR="2B4FDBF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analysis and what it is,</w:t>
      </w:r>
      <w:r w:rsidRPr="7177B7BD" w:rsidR="2985648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  <w:r w:rsidRPr="7177B7BD" w:rsidR="032CCF10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I will say something about</w:t>
      </w:r>
      <w:r w:rsidRPr="7177B7BD" w:rsidR="5B53424E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  <w:proofErr w:type="gramStart"/>
      <w:r w:rsidRPr="7177B7BD" w:rsidR="76A9C25F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PPDP</w:t>
      </w:r>
      <w:r w:rsidRPr="7177B7BD" w:rsidR="22351F3B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(</w:t>
      </w:r>
      <w:proofErr w:type="gramEnd"/>
      <w:r w:rsidRPr="7177B7BD" w:rsidR="22351F3B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Personal/Professional Development Plan)</w:t>
      </w:r>
      <w:r w:rsidRPr="7177B7BD" w:rsidR="44C51C0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1756CD8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and </w:t>
      </w:r>
      <w:r w:rsidRPr="7177B7BD" w:rsidR="44C51C0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I will give you some example of </w:t>
      </w:r>
      <w:r w:rsidRPr="7177B7BD" w:rsidR="411C6346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everything</w:t>
      </w:r>
      <w:r w:rsidRPr="7177B7BD" w:rsidR="44C51C0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so you could understand</w:t>
      </w:r>
      <w:r w:rsidRPr="7177B7BD" w:rsidR="7B1290FC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  <w:r w:rsidRPr="7177B7BD" w:rsidR="515536B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all about.</w:t>
      </w:r>
    </w:p>
    <w:p w:rsidR="2FF91E92" w:rsidP="56A4076F" w:rsidRDefault="2FF91E92" w14:paraId="1521E2D4" w14:textId="7C51F225">
      <w:pPr>
        <w:pStyle w:val="Normal"/>
        <w:jc w:val="left"/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</w:pPr>
    </w:p>
    <w:p w:rsidR="1CDFD436" w:rsidP="56A4076F" w:rsidRDefault="1CDFD436" w14:paraId="35C0BC8E" w14:textId="1DA1135C">
      <w:pPr>
        <w:pStyle w:val="Normal"/>
        <w:jc w:val="both"/>
        <w:rPr>
          <w:b w:val="0"/>
          <w:bCs w:val="0"/>
          <w:color w:val="445369" w:themeColor="text2" w:themeTint="FF" w:themeShade="FF"/>
          <w:sz w:val="36"/>
          <w:szCs w:val="36"/>
        </w:rPr>
      </w:pPr>
      <w:r w:rsidRPr="56A4076F" w:rsidR="1CDFD436">
        <w:rPr>
          <w:b w:val="0"/>
          <w:bCs w:val="0"/>
          <w:color w:val="445369"/>
          <w:sz w:val="36"/>
          <w:szCs w:val="36"/>
        </w:rPr>
        <w:t>2.SKILLS</w:t>
      </w:r>
    </w:p>
    <w:p w:rsidR="2FF91E92" w:rsidP="56A4076F" w:rsidRDefault="2FF91E92" w14:paraId="58D22C8F" w14:textId="2E50C9C3">
      <w:pPr>
        <w:pStyle w:val="Normal"/>
        <w:jc w:val="left"/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</w:pPr>
      <w:r w:rsidRPr="56A4076F" w:rsidR="586B32BB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  <w:r w:rsidRPr="56A4076F" w:rsidR="58204950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A </w:t>
      </w:r>
      <w:r w:rsidRPr="56A4076F" w:rsidR="2ED1368F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skill is a</w:t>
      </w:r>
      <w:r w:rsidRPr="56A4076F" w:rsidR="1A93F01C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dexterity</w:t>
      </w:r>
      <w:r w:rsidRPr="56A4076F" w:rsidR="3B5CAA33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which you could have it or</w:t>
      </w:r>
      <w:r w:rsidRPr="56A4076F" w:rsidR="1A93F01C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  <w:r w:rsidRPr="56A4076F" w:rsidR="6F3EFBA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have </w:t>
      </w:r>
      <w:r w:rsidRPr="56A4076F" w:rsidR="1A93F01C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developed through experience</w:t>
      </w:r>
      <w:r w:rsidRPr="56A4076F" w:rsidR="00599698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s.</w:t>
      </w:r>
      <w:r w:rsidRPr="56A4076F" w:rsidR="260A8EAC"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</w:p>
    <w:p w:rsidR="56A4076F" w:rsidP="56A4076F" w:rsidRDefault="56A4076F" w14:paraId="141C96BF" w14:textId="1904C6FE">
      <w:pPr>
        <w:pStyle w:val="Normal"/>
        <w:jc w:val="left"/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</w:pPr>
    </w:p>
    <w:p w:rsidR="5F20525C" w:rsidP="56A4076F" w:rsidRDefault="5F20525C" w14:paraId="196F97CB" w14:textId="65EDC2A6">
      <w:pPr>
        <w:pStyle w:val="Normal"/>
        <w:jc w:val="both"/>
        <w:rPr>
          <w:b w:val="0"/>
          <w:bCs w:val="0"/>
          <w:color w:val="445369" w:themeColor="text2" w:themeTint="FF" w:themeShade="FF"/>
          <w:sz w:val="36"/>
          <w:szCs w:val="36"/>
        </w:rPr>
      </w:pPr>
      <w:r w:rsidRPr="56A4076F" w:rsidR="1CDFD436">
        <w:rPr>
          <w:b w:val="0"/>
          <w:bCs w:val="0"/>
          <w:color w:val="445369"/>
          <w:sz w:val="36"/>
          <w:szCs w:val="36"/>
        </w:rPr>
        <w:t>3.CONSIDER THE DIFFERENT TYPES OF SKILLS</w:t>
      </w:r>
    </w:p>
    <w:p w:rsidR="78196F87" w:rsidP="738D76C5" w:rsidRDefault="78196F87" w14:paraId="1FD7D7C7" w14:textId="256360DA">
      <w:pPr>
        <w:pStyle w:val="Normal"/>
        <w:jc w:val="both"/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</w:pPr>
      <w:r w:rsidRPr="738D76C5" w:rsidR="78196F87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There are a lot of type</w:t>
      </w:r>
      <w:r w:rsidRPr="738D76C5" w:rsidR="4F55E64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s</w:t>
      </w:r>
      <w:r w:rsidRPr="738D76C5" w:rsidR="78196F87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of </w:t>
      </w:r>
      <w:r w:rsidRPr="738D76C5" w:rsidR="3E095D8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>skills,</w:t>
      </w:r>
      <w:r w:rsidRPr="738D76C5" w:rsidR="3E095D8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but these are</w:t>
      </w:r>
      <w:r w:rsidRPr="738D76C5" w:rsidR="5BFBB2D6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the</w:t>
      </w:r>
      <w:r w:rsidRPr="738D76C5" w:rsidR="3E095D8A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most important</w:t>
      </w:r>
      <w:r w:rsidRPr="738D76C5" w:rsidR="3FFE6F7D">
        <w:rPr>
          <w:rFonts w:ascii="Abadi" w:hAnsi="Abadi" w:eastAsia="Abadi" w:cs="Abadi"/>
          <w:b w:val="0"/>
          <w:bCs w:val="0"/>
          <w:i w:val="1"/>
          <w:iCs w:val="1"/>
          <w:color w:val="000000" w:themeColor="text1" w:themeTint="FF" w:themeShade="FF"/>
          <w:sz w:val="28"/>
          <w:szCs w:val="28"/>
        </w:rPr>
        <w:t xml:space="preserve"> in the world of work.</w:t>
      </w:r>
    </w:p>
    <w:p w:rsidR="1954E9C2" w:rsidP="56A4076F" w:rsidRDefault="1954E9C2" w14:paraId="1D4CD7A5" w14:textId="3FAB5AD9">
      <w:pPr>
        <w:pStyle w:val="ListParagraph"/>
        <w:numPr>
          <w:ilvl w:val="0"/>
          <w:numId w:val="11"/>
        </w:numPr>
        <w:spacing w:line="192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56A4076F" w:rsidR="1954E9C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Adaptive skills</w:t>
      </w:r>
    </w:p>
    <w:p w:rsidR="5952E051" w:rsidP="56A4076F" w:rsidRDefault="5952E051" w14:paraId="68D62486" w14:textId="2C7EDC35">
      <w:pPr>
        <w:pStyle w:val="ListParagraph"/>
        <w:numPr>
          <w:ilvl w:val="0"/>
          <w:numId w:val="11"/>
        </w:numPr>
        <w:spacing w:line="192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000000" w:themeColor="text1" w:themeTint="FF" w:themeShade="FF"/>
          <w:sz w:val="31"/>
          <w:szCs w:val="31"/>
        </w:rPr>
      </w:pPr>
      <w:r w:rsidRPr="56A4076F" w:rsidR="5952E05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1"/>
          <w:szCs w:val="31"/>
          <w:lang w:val="en-GB"/>
        </w:rPr>
        <w:t>Academic skills</w:t>
      </w:r>
    </w:p>
    <w:p w:rsidR="5952E051" w:rsidP="56A4076F" w:rsidRDefault="5952E051" w14:paraId="3B0DECD8" w14:textId="0FA6A1D3">
      <w:pPr>
        <w:pStyle w:val="ListParagraph"/>
        <w:numPr>
          <w:ilvl w:val="0"/>
          <w:numId w:val="11"/>
        </w:numPr>
        <w:spacing w:line="192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000000" w:themeColor="text1" w:themeTint="FF" w:themeShade="FF"/>
          <w:sz w:val="31"/>
          <w:szCs w:val="31"/>
        </w:rPr>
      </w:pPr>
      <w:r w:rsidRPr="56A4076F" w:rsidR="5952E05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1"/>
          <w:szCs w:val="31"/>
          <w:lang w:val="en-GB"/>
        </w:rPr>
        <w:t>Transferable skills</w:t>
      </w:r>
    </w:p>
    <w:p w:rsidR="5952E051" w:rsidP="56A4076F" w:rsidRDefault="5952E051" w14:paraId="1CB98935" w14:textId="13B23EEA">
      <w:pPr>
        <w:pStyle w:val="ListParagraph"/>
        <w:numPr>
          <w:ilvl w:val="0"/>
          <w:numId w:val="11"/>
        </w:numPr>
        <w:spacing w:line="192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000000" w:themeColor="text1" w:themeTint="FF" w:themeShade="FF"/>
          <w:sz w:val="31"/>
          <w:szCs w:val="31"/>
        </w:rPr>
      </w:pPr>
      <w:r w:rsidRPr="56A4076F" w:rsidR="5952E05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1"/>
          <w:szCs w:val="31"/>
          <w:lang w:val="en-GB"/>
        </w:rPr>
        <w:t>Job-related skills</w:t>
      </w:r>
    </w:p>
    <w:p w:rsidR="4FA3D6A2" w:rsidP="56A4076F" w:rsidRDefault="4FA3D6A2" w14:paraId="4F578032" w14:textId="576E8967">
      <w:pPr>
        <w:pStyle w:val="Normal"/>
        <w:spacing w:line="192" w:lineRule="auto"/>
        <w:ind w:left="360"/>
        <w:jc w:val="both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5C6BCFC" w:rsidP="56A4076F" w:rsidRDefault="15C6BCFC" w14:paraId="19B47B47" w14:textId="42E8D7A8">
      <w:pPr>
        <w:pStyle w:val="ListParagraph"/>
        <w:numPr>
          <w:ilvl w:val="0"/>
          <w:numId w:val="11"/>
        </w:numPr>
        <w:spacing w:line="192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31"/>
          <w:szCs w:val="31"/>
          <w:lang w:val="en-GB"/>
        </w:rPr>
      </w:pPr>
      <w:r w:rsidRPr="56A4076F" w:rsidR="5952E05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1"/>
          <w:szCs w:val="31"/>
          <w:lang w:val="en-GB"/>
        </w:rPr>
        <w:t xml:space="preserve">Adaptive skills </w:t>
      </w:r>
    </w:p>
    <w:p w:rsidR="15C6BCFC" w:rsidP="106D12EF" w:rsidRDefault="15C6BCFC" w14:paraId="78052100" w14:textId="6482B0E4">
      <w:pPr>
        <w:pStyle w:val="Normal"/>
        <w:spacing w:line="192" w:lineRule="auto"/>
        <w:ind w:left="360" w:firstLine="0"/>
        <w:jc w:val="both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106D12EF" w:rsidR="15C6BCF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“</w:t>
      </w:r>
      <w:r w:rsidRPr="106D12EF" w:rsidR="6D2B917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Help us to cope, shape attitudes, govern our interpersonal interactions</w:t>
      </w:r>
      <w:r w:rsidRPr="106D12EF" w:rsidR="2E0C091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06D12EF" w:rsidR="6D2B917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and determine how we manage ourselves.</w:t>
      </w:r>
      <w:r w:rsidRPr="106D12EF" w:rsidR="5A5F9276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” </w:t>
      </w:r>
      <w:r w:rsidRPr="106D12EF" w:rsidR="34504AC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(mo</w:t>
      </w:r>
      <w:r w:rsidRPr="106D12EF" w:rsidR="72031DA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</w:t>
      </w:r>
      <w:r w:rsidRPr="106D12EF" w:rsidR="34504AC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</w:t>
      </w:r>
      <w:r w:rsidRPr="106D12EF" w:rsidR="3513DEA4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l</w:t>
      </w:r>
      <w:r w:rsidRPr="106D12EF" w:rsidR="34504AC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e </w:t>
      </w:r>
      <w:r w:rsidRPr="106D12EF" w:rsidR="0FBC72F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definition)</w:t>
      </w:r>
    </w:p>
    <w:p w:rsidR="70295202" w:rsidP="738D76C5" w:rsidRDefault="70295202" w14:paraId="2EDC014E" w14:textId="29F6939B">
      <w:pPr>
        <w:pStyle w:val="Normal"/>
        <w:spacing w:line="192" w:lineRule="auto"/>
        <w:ind w:left="547" w:hanging="547"/>
        <w:jc w:val="left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02300B8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    </w:t>
      </w:r>
      <w:r w:rsidRPr="738D76C5" w:rsidR="394069E0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These types of skills</w:t>
      </w:r>
      <w:r w:rsidRPr="738D76C5" w:rsidR="7029520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463AFFB1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are </w:t>
      </w:r>
      <w:r w:rsidRPr="738D76C5" w:rsidR="7029520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research from employers because they are universal skills </w:t>
      </w:r>
      <w:r w:rsidRPr="738D76C5" w:rsidR="0FFE5F9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then easy to </w:t>
      </w:r>
      <w:r w:rsidRPr="738D76C5" w:rsidR="25D2AD5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educate.</w:t>
      </w:r>
    </w:p>
    <w:p w:rsidR="4FA3D6A2" w:rsidP="56A4076F" w:rsidRDefault="4FA3D6A2" w14:paraId="16977D7B" w14:textId="0E8B0104">
      <w:pPr>
        <w:pStyle w:val="Normal"/>
        <w:spacing w:line="192" w:lineRule="auto"/>
        <w:ind w:left="547" w:hanging="547"/>
        <w:jc w:val="left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0081EB3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    </w:t>
      </w:r>
      <w:r w:rsidRPr="56A4076F" w:rsidR="1C7192D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For </w:t>
      </w:r>
      <w:r w:rsidRPr="56A4076F" w:rsidR="0285E004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example,</w:t>
      </w:r>
      <w:r w:rsidRPr="56A4076F" w:rsidR="1C7192D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614DE1F1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</w:t>
      </w:r>
      <w:r w:rsidRPr="56A4076F" w:rsidR="1E7847E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n</w:t>
      </w:r>
      <w:r w:rsidRPr="56A4076F" w:rsidR="7C08EEB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the world of</w:t>
      </w:r>
      <w:r w:rsidRPr="56A4076F" w:rsidR="1E7847E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1E7847E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cleaning, everybody know something</w:t>
      </w:r>
      <w:r w:rsidRPr="56A4076F" w:rsidR="70FE1FE1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1E7847E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about, so</w:t>
      </w:r>
      <w:r w:rsidRPr="56A4076F" w:rsidR="0A354617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56A4076F" w:rsidR="1E7847E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for an employer who is searching persona</w:t>
      </w:r>
      <w:r w:rsidRPr="56A4076F" w:rsidR="4212666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l can be easy to find people to work for them even t</w:t>
      </w:r>
      <w:r w:rsidRPr="56A4076F" w:rsidR="1F73779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his people</w:t>
      </w:r>
      <w:r w:rsidRPr="56A4076F" w:rsidR="4212666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do</w:t>
      </w:r>
      <w:r w:rsidRPr="56A4076F" w:rsidR="2A6FEF0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es</w:t>
      </w:r>
      <w:r w:rsidRPr="56A4076F" w:rsidR="4212666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n’t have experiences in </w:t>
      </w:r>
      <w:r w:rsidRPr="56A4076F" w:rsidR="4212666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56A4076F" w:rsidR="628D13B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</w:t>
      </w:r>
      <w:r w:rsidRPr="56A4076F" w:rsidR="4212666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is type of work, </w:t>
      </w:r>
      <w:r w:rsidRPr="56A4076F" w:rsidR="0B186959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b</w:t>
      </w:r>
      <w:r w:rsidRPr="56A4076F" w:rsidR="4212666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ecause</w:t>
      </w:r>
      <w:r w:rsidRPr="56A4076F" w:rsidR="7E35232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people </w:t>
      </w:r>
      <w:r w:rsidRPr="56A4076F" w:rsidR="50787A9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usually</w:t>
      </w:r>
      <w:r w:rsidRPr="56A4076F" w:rsidR="7E35232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221C691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</w:t>
      </w:r>
      <w:r w:rsidRPr="56A4076F" w:rsidR="7E35232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ave </w:t>
      </w:r>
      <w:r w:rsidRPr="56A4076F" w:rsidR="7E35232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adaptive skills</w:t>
      </w:r>
      <w:r w:rsidRPr="56A4076F" w:rsidR="7E35232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they can learn in the training is given t</w:t>
      </w:r>
      <w:r w:rsidRPr="56A4076F" w:rsidR="082AAB17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</w:t>
      </w:r>
      <w:r w:rsidRPr="56A4076F" w:rsidR="7E35232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them or day by day work</w:t>
      </w:r>
      <w:r w:rsidRPr="56A4076F" w:rsidR="21230F5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1954E9C2" w:rsidP="738D76C5" w:rsidRDefault="1954E9C2" w14:paraId="09CAEDB6" w14:textId="050CDE4D">
      <w:pPr>
        <w:pStyle w:val="ListParagraph"/>
        <w:numPr>
          <w:ilvl w:val="0"/>
          <w:numId w:val="12"/>
        </w:numPr>
        <w:spacing w:line="192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38D76C5" w:rsidR="1954E9C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Academic skills</w:t>
      </w:r>
      <w:r w:rsidRPr="738D76C5" w:rsidR="1954E9C2">
        <w:rPr>
          <w:rFonts w:ascii="Calibri" w:hAnsi="Calibri" w:eastAsia="Calibri" w:cs="Calibri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738D76C5" w:rsidR="53BFFD7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are a </w:t>
      </w:r>
      <w:r w:rsidRPr="738D76C5" w:rsidR="5C4EF8A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mix</w:t>
      </w:r>
      <w:r w:rsidRPr="738D76C5" w:rsidR="53BFFD7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of skill</w:t>
      </w:r>
      <w:r w:rsidRPr="738D76C5" w:rsidR="3382BAE7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738D76C5" w:rsidR="53BFFD7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547E60D4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that help student t</w:t>
      </w:r>
      <w:r w:rsidRPr="738D76C5" w:rsidR="11D775A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 study</w:t>
      </w:r>
      <w:r w:rsidRPr="738D76C5" w:rsidR="39529104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7BF6EDC6" w:rsidP="738D76C5" w:rsidRDefault="7BF6EDC6" w14:paraId="33CB0B27" w14:textId="7214BC8C">
      <w:pPr>
        <w:pStyle w:val="Normal"/>
        <w:spacing w:line="192" w:lineRule="auto"/>
        <w:ind w:left="360"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  <w:r w:rsidRPr="738D76C5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 xml:space="preserve">Some </w:t>
      </w:r>
      <w:r w:rsidRPr="738D76C5" w:rsidR="7B7631D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>example of Academic skills:</w:t>
      </w:r>
      <w:r w:rsidRPr="738D76C5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 xml:space="preserve"> </w:t>
      </w:r>
    </w:p>
    <w:p w:rsidR="7BF6EDC6" w:rsidP="738D76C5" w:rsidRDefault="7BF6EDC6" w14:paraId="3C2CC722" w14:textId="5F6449B4">
      <w:pPr>
        <w:pStyle w:val="ListParagraph"/>
        <w:numPr>
          <w:ilvl w:val="0"/>
          <w:numId w:val="30"/>
        </w:numPr>
        <w:spacing w:line="192" w:lineRule="auto"/>
        <w:ind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  <w:r w:rsidRPr="738D76C5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>time management</w:t>
      </w:r>
      <w:r w:rsidRPr="738D76C5" w:rsidR="3D3EDE5C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>,</w:t>
      </w:r>
    </w:p>
    <w:p w:rsidR="7BF6EDC6" w:rsidP="738D76C5" w:rsidRDefault="7BF6EDC6" w14:paraId="05585199" w14:textId="0A0E0DD5">
      <w:pPr>
        <w:pStyle w:val="ListParagraph"/>
        <w:numPr>
          <w:ilvl w:val="0"/>
          <w:numId w:val="30"/>
        </w:numPr>
        <w:spacing w:line="192" w:lineRule="auto"/>
        <w:ind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  <w:r w:rsidRPr="738D76C5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>reading,</w:t>
      </w:r>
    </w:p>
    <w:p w:rsidR="7BF6EDC6" w:rsidP="738D76C5" w:rsidRDefault="7BF6EDC6" w14:paraId="328B0C95" w14:textId="6A222503">
      <w:pPr>
        <w:pStyle w:val="ListParagraph"/>
        <w:numPr>
          <w:ilvl w:val="0"/>
          <w:numId w:val="30"/>
        </w:numPr>
        <w:spacing w:line="192" w:lineRule="auto"/>
        <w:ind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  <w:r w:rsidRPr="738D76C5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 xml:space="preserve"> oral communication,</w:t>
      </w:r>
    </w:p>
    <w:p w:rsidR="7BF6EDC6" w:rsidP="738D76C5" w:rsidRDefault="7BF6EDC6" w14:paraId="31030380" w14:textId="2C2D07EF">
      <w:pPr>
        <w:pStyle w:val="ListParagraph"/>
        <w:numPr>
          <w:ilvl w:val="0"/>
          <w:numId w:val="30"/>
        </w:numPr>
        <w:spacing w:line="192" w:lineRule="auto"/>
        <w:ind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  <w:r w:rsidRPr="738D76C5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 xml:space="preserve"> written communication,</w:t>
      </w:r>
    </w:p>
    <w:p w:rsidR="7BF6EDC6" w:rsidP="738D76C5" w:rsidRDefault="7BF6EDC6" w14:paraId="4DC38EC1" w14:textId="526E0D6D">
      <w:pPr>
        <w:pStyle w:val="ListParagraph"/>
        <w:numPr>
          <w:ilvl w:val="0"/>
          <w:numId w:val="30"/>
        </w:numPr>
        <w:spacing w:line="192" w:lineRule="auto"/>
        <w:ind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  <w:r w:rsidRPr="738D76C5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 xml:space="preserve"> critical thinking,</w:t>
      </w:r>
    </w:p>
    <w:p w:rsidR="7BF6EDC6" w:rsidP="738D76C5" w:rsidRDefault="7BF6EDC6" w14:paraId="6A533372" w14:textId="0773F3CB">
      <w:pPr>
        <w:pStyle w:val="ListParagraph"/>
        <w:numPr>
          <w:ilvl w:val="0"/>
          <w:numId w:val="30"/>
        </w:numPr>
        <w:spacing w:line="192" w:lineRule="auto"/>
        <w:ind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  <w:r w:rsidRPr="738D76C5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 xml:space="preserve"> research abilities,</w:t>
      </w:r>
    </w:p>
    <w:p w:rsidR="7BF6EDC6" w:rsidP="7177B7BD" w:rsidRDefault="7BF6EDC6" w14:paraId="18DB6666" w14:textId="7674D78D">
      <w:pPr>
        <w:pStyle w:val="ListParagraph"/>
        <w:numPr>
          <w:ilvl w:val="0"/>
          <w:numId w:val="30"/>
        </w:numPr>
        <w:spacing w:line="192" w:lineRule="auto"/>
        <w:ind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177B7BD" w:rsidR="56310E6E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 xml:space="preserve"> analytical thinking and problem solving</w:t>
      </w:r>
      <w:r w:rsidRPr="7177B7BD" w:rsidR="124A3487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>, etc</w:t>
      </w:r>
    </w:p>
    <w:p w:rsidR="49BC78EB" w:rsidP="7177B7BD" w:rsidRDefault="49BC78EB" w14:paraId="20EED150" w14:textId="4D857CD1">
      <w:pPr>
        <w:pStyle w:val="Normal"/>
        <w:spacing w:line="192" w:lineRule="auto"/>
        <w:ind w:left="360"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  <w:r w:rsidRPr="7177B7BD" w:rsidR="49BC78EB"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  <w:t>About Academic skills is a lot of things to say but I will tell you more in the next chapter.</w:t>
      </w:r>
    </w:p>
    <w:p w:rsidR="738D76C5" w:rsidP="738D76C5" w:rsidRDefault="738D76C5" w14:paraId="21C4DEE2" w14:textId="20A757F9">
      <w:pPr>
        <w:pStyle w:val="Normal"/>
        <w:spacing w:line="192" w:lineRule="auto"/>
        <w:ind w:left="360"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111111"/>
          <w:sz w:val="28"/>
          <w:szCs w:val="28"/>
          <w:lang w:val="en-GB"/>
        </w:rPr>
      </w:pPr>
    </w:p>
    <w:p w:rsidR="63F5D309" w:rsidP="56A4076F" w:rsidRDefault="63F5D309" w14:paraId="0F262678" w14:textId="3331D0A1">
      <w:pPr>
        <w:pStyle w:val="ListParagraph"/>
        <w:numPr>
          <w:ilvl w:val="0"/>
          <w:numId w:val="28"/>
        </w:numPr>
        <w:spacing w:line="192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56A4076F" w:rsidR="1954E9C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Transferable skills</w:t>
      </w:r>
      <w:r w:rsidRPr="56A4076F" w:rsidR="49E19F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41A8FC2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are </w:t>
      </w:r>
      <w:r w:rsidRPr="56A4076F" w:rsidR="49E19F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any talent developed and able to be used in future </w:t>
      </w:r>
      <w:r w:rsidRPr="56A4076F" w:rsidR="49E19F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employment.</w:t>
      </w:r>
      <w:r w:rsidRPr="56A4076F" w:rsidR="49E19F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63F5D309" w:rsidP="56A4076F" w:rsidRDefault="63F5D309" w14:paraId="422F0774" w14:textId="7E31028C">
      <w:pPr>
        <w:pStyle w:val="Normal"/>
        <w:spacing w:line="192" w:lineRule="auto"/>
        <w:ind w:left="547"/>
        <w:jc w:val="both"/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</w:pPr>
      <w:r w:rsidRPr="56A4076F" w:rsidR="63F5D309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These skills</w:t>
      </w:r>
      <w:r w:rsidRPr="56A4076F" w:rsidR="323F542A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are based on ability and aptitude, are actions taken to perform a task, transferable to different type of work.</w:t>
      </w:r>
      <w:r w:rsidRPr="56A4076F" w:rsidR="323F542A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</w:t>
      </w:r>
    </w:p>
    <w:p w:rsidR="323F542A" w:rsidP="56A4076F" w:rsidRDefault="323F542A" w14:paraId="22001B60" w14:textId="43816D03">
      <w:pPr>
        <w:ind w:left="547"/>
        <w:jc w:val="left"/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</w:pPr>
      <w:r w:rsidRPr="56A4076F" w:rsidR="323F542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Example:</w:t>
      </w:r>
      <w:r w:rsidRPr="56A4076F" w:rsidR="323F542A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Write, Communication, Organize, Promote, etc.</w:t>
      </w:r>
    </w:p>
    <w:p w:rsidR="3C948E49" w:rsidP="56A4076F" w:rsidRDefault="3C948E49" w14:paraId="28139680" w14:textId="737F4150">
      <w:pPr>
        <w:pStyle w:val="Normal"/>
        <w:ind w:left="547"/>
        <w:jc w:val="left"/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</w:pPr>
      <w:r w:rsidRPr="56A4076F" w:rsidR="3C948E49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These skills</w:t>
      </w:r>
      <w:r w:rsidRPr="56A4076F" w:rsidR="5B0E6966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are ability what you </w:t>
      </w:r>
      <w:r w:rsidRPr="56A4076F" w:rsidR="1395C9D8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possess</w:t>
      </w:r>
      <w:r w:rsidRPr="56A4076F" w:rsidR="5B0E6966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from another work </w:t>
      </w:r>
      <w:r w:rsidRPr="56A4076F" w:rsidR="10C61B65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and</w:t>
      </w:r>
      <w:r w:rsidRPr="56A4076F" w:rsidR="5B0E6966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you can </w:t>
      </w:r>
      <w:r w:rsidRPr="56A4076F" w:rsidR="709109B3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use it in </w:t>
      </w:r>
      <w:r w:rsidRPr="56A4076F" w:rsidR="79428A9D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another</w:t>
      </w:r>
      <w:r w:rsidRPr="56A4076F" w:rsidR="709109B3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type of work, like a teamworking or communication</w:t>
      </w:r>
      <w:r w:rsidRPr="56A4076F" w:rsidR="63CD61F7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.</w:t>
      </w:r>
    </w:p>
    <w:p w:rsidR="49E19F97" w:rsidP="56A4076F" w:rsidRDefault="49E19F97" w14:paraId="2C1F8359" w14:textId="70075156">
      <w:pPr>
        <w:pStyle w:val="Normal"/>
        <w:spacing w:line="192" w:lineRule="auto"/>
        <w:ind w:left="547" w:hanging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49E19F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Example</w:t>
      </w:r>
      <w:r w:rsidRPr="56A4076F" w:rsidR="2225781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of transferable skill</w:t>
      </w:r>
      <w:r w:rsidRPr="56A4076F" w:rsidR="49E19F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:</w:t>
      </w:r>
      <w:r w:rsidRPr="56A4076F" w:rsidR="46409A6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</w:t>
      </w:r>
      <w:r w:rsidRPr="56A4076F" w:rsidR="49E19F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49E19F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parenting skills can be used </w:t>
      </w:r>
      <w:r w:rsidRPr="56A4076F" w:rsidR="0665990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to open a</w:t>
      </w:r>
      <w:r w:rsidRPr="56A4076F" w:rsidR="424EB81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business like a pre-school.</w:t>
      </w:r>
      <w:r w:rsidRPr="56A4076F" w:rsidR="4FF1C7C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56A4076F" w:rsidP="56A4076F" w:rsidRDefault="56A4076F" w14:paraId="4023DDB4" w14:textId="4ADE3D60">
      <w:pPr>
        <w:pStyle w:val="Normal"/>
        <w:spacing w:line="192" w:lineRule="auto"/>
        <w:ind w:left="446" w:hanging="547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CDFD436" w:rsidP="56A4076F" w:rsidRDefault="1CDFD436" w14:paraId="36A48BF3" w14:textId="71AC7E1E">
      <w:pPr>
        <w:pStyle w:val="ListParagraph"/>
        <w:numPr>
          <w:ilvl w:val="0"/>
          <w:numId w:val="29"/>
        </w:numPr>
        <w:bidi w:val="0"/>
        <w:spacing w:line="192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56A4076F" w:rsidR="1954E9C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Job-related skills</w:t>
      </w:r>
      <w:r w:rsidRPr="56A4076F" w:rsidR="0626255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56A4076F" w:rsidR="53B07D59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are</w:t>
      </w:r>
      <w:r w:rsidRPr="56A4076F" w:rsidR="0618062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</w:t>
      </w:r>
      <w:r w:rsidRPr="56A4076F" w:rsidR="2E028FE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personal</w:t>
      </w:r>
      <w:r w:rsidRPr="56A4076F" w:rsidR="0618062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ability</w:t>
      </w:r>
      <w:r w:rsidRPr="56A4076F" w:rsidR="289852A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w</w:t>
      </w:r>
      <w:r w:rsidRPr="56A4076F" w:rsidR="5472348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</w:t>
      </w:r>
      <w:r w:rsidRPr="56A4076F" w:rsidR="289852A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ich allow you to work in a specific job</w:t>
      </w:r>
      <w:r w:rsidRPr="56A4076F" w:rsidR="239BDD8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39BDD8F" w:rsidP="106D12EF" w:rsidRDefault="239BDD8F" w14:paraId="255858B3" w14:textId="11C24B5F">
      <w:pPr>
        <w:pStyle w:val="Normal"/>
        <w:bidi w:val="0"/>
        <w:spacing w:line="192" w:lineRule="auto"/>
        <w:ind w:left="446" w:hanging="0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106D12EF" w:rsidR="239BDD8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For </w:t>
      </w:r>
      <w:r w:rsidRPr="106D12EF" w:rsidR="031AD2E4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example,</w:t>
      </w:r>
      <w:r w:rsidRPr="106D12EF" w:rsidR="239BDD8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 work as a cleaner, th</w:t>
      </w:r>
      <w:r w:rsidRPr="106D12EF" w:rsidR="2329A92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en</w:t>
      </w:r>
      <w:r w:rsidRPr="106D12EF" w:rsidR="239BDD8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is easy for me to </w:t>
      </w:r>
      <w:r w:rsidRPr="106D12EF" w:rsidR="6308EAB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find work</w:t>
      </w:r>
      <w:r w:rsidRPr="106D12EF" w:rsidR="50B1341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in this environment</w:t>
      </w:r>
      <w:r w:rsidRPr="106D12EF" w:rsidR="239BDD8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06D12EF" w:rsidR="24DDC3F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because I know what I </w:t>
      </w:r>
      <w:r w:rsidRPr="106D12EF" w:rsidR="3D82D2C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must</w:t>
      </w:r>
      <w:r w:rsidRPr="106D12EF" w:rsidR="24DDC3F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06D12EF" w:rsidR="67E2C8E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do,</w:t>
      </w:r>
      <w:r w:rsidRPr="106D12EF" w:rsidR="31DD10C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I have the right skills developed</w:t>
      </w:r>
      <w:r w:rsidRPr="106D12EF" w:rsidR="3F4BC866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for this</w:t>
      </w:r>
      <w:r w:rsidRPr="106D12EF" w:rsidR="3A6F47A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type of</w:t>
      </w:r>
      <w:r w:rsidRPr="106D12EF" w:rsidR="3F4BC866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job</w:t>
      </w:r>
      <w:r w:rsidRPr="106D12EF" w:rsidR="62F9A2F0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106D12EF" w:rsidR="3F4BC86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</w:p>
    <w:p w:rsidR="329351A4" w:rsidP="56A4076F" w:rsidRDefault="329351A4" w14:paraId="54E4C48F" w14:textId="1F087176">
      <w:pPr>
        <w:pStyle w:val="Normal"/>
        <w:bidi w:val="0"/>
        <w:spacing w:before="0" w:beforeAutospacing="off" w:after="160" w:afterAutospacing="off" w:line="192" w:lineRule="auto"/>
        <w:ind w:left="446" w:right="0" w:hanging="547"/>
        <w:jc w:val="left"/>
        <w:rPr>
          <w:b w:val="0"/>
          <w:bCs w:val="0"/>
          <w:color w:val="445369"/>
          <w:sz w:val="36"/>
          <w:szCs w:val="36"/>
        </w:rPr>
      </w:pPr>
    </w:p>
    <w:p w:rsidR="1CDFD436" w:rsidP="56A4076F" w:rsidRDefault="1CDFD436" w14:paraId="47EE5528" w14:textId="593B844B">
      <w:pPr>
        <w:pStyle w:val="Normal"/>
        <w:bidi w:val="0"/>
        <w:spacing w:before="0" w:beforeAutospacing="off" w:after="160" w:afterAutospacing="off" w:line="192" w:lineRule="auto"/>
        <w:ind w:left="360" w:right="0" w:hanging="547"/>
        <w:jc w:val="left"/>
        <w:rPr>
          <w:b w:val="0"/>
          <w:bCs w:val="0"/>
          <w:color w:val="445369"/>
          <w:sz w:val="36"/>
          <w:szCs w:val="36"/>
        </w:rPr>
      </w:pPr>
      <w:r w:rsidRPr="56A4076F" w:rsidR="1CDFD436">
        <w:rPr>
          <w:b w:val="0"/>
          <w:bCs w:val="0"/>
          <w:color w:val="445369"/>
          <w:sz w:val="36"/>
          <w:szCs w:val="36"/>
        </w:rPr>
        <w:t xml:space="preserve">4.CONSIDER FURTHER CLASSIFICATION </w:t>
      </w:r>
    </w:p>
    <w:p w:rsidR="5E8F0B7F" w:rsidP="738D76C5" w:rsidRDefault="5E8F0B7F" w14:paraId="3061468F" w14:textId="1D18EC69">
      <w:pPr>
        <w:pStyle w:val="Normal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36"/>
          <w:szCs w:val="36"/>
        </w:rPr>
      </w:pPr>
      <w:r w:rsidRPr="738D76C5" w:rsidR="5E8F0B7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4.1. </w:t>
      </w:r>
      <w:r w:rsidRPr="738D76C5" w:rsidR="27B080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Academic Skills</w:t>
      </w:r>
    </w:p>
    <w:p w:rsidR="299C471B" w:rsidP="738D76C5" w:rsidRDefault="299C471B" w14:paraId="492BCB1C" w14:textId="5AAAA83B">
      <w:pPr>
        <w:pStyle w:val="Normal"/>
        <w:bidi w:val="0"/>
        <w:spacing w:before="0" w:beforeAutospacing="off" w:after="160" w:afterAutospacing="off" w:line="259" w:lineRule="auto"/>
        <w:ind w:left="720" w:righ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299C471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Like I said before A</w:t>
      </w:r>
      <w:r w:rsidRPr="738D76C5" w:rsidR="3AC5408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cademic </w:t>
      </w:r>
      <w:r w:rsidRPr="738D76C5" w:rsidR="4A1AA63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skills </w:t>
      </w:r>
      <w:r w:rsidRPr="738D76C5" w:rsidR="4132E3B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are</w:t>
      </w:r>
      <w:r w:rsidRPr="738D76C5" w:rsidR="4A1AA63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 </w:t>
      </w:r>
      <w:r w:rsidRPr="738D76C5" w:rsidR="10ED85D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mix </w:t>
      </w:r>
      <w:r w:rsidRPr="738D76C5" w:rsidR="3A56794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of</w:t>
      </w:r>
      <w:r w:rsidRPr="738D76C5" w:rsidR="4A1AA63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2EFCC3D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skill</w:t>
      </w:r>
      <w:r w:rsidRPr="738D76C5" w:rsidR="0EB3C6D6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738D76C5" w:rsidR="03D2505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1E56460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acquired</w:t>
      </w:r>
      <w:r w:rsidRPr="738D76C5" w:rsidR="03D2505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at school </w:t>
      </w:r>
      <w:r w:rsidRPr="738D76C5" w:rsidR="32180BE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and used in this type of </w:t>
      </w:r>
      <w:r w:rsidRPr="738D76C5" w:rsidR="24556F5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environment</w:t>
      </w:r>
      <w:r w:rsidRPr="738D76C5" w:rsidR="62AE9C4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but not only. </w:t>
      </w:r>
      <w:r w:rsidRPr="738D76C5" w:rsidR="678BD0F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These skills</w:t>
      </w:r>
      <w:r w:rsidRPr="738D76C5" w:rsidR="62AE9C4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can be used in differe</w:t>
      </w:r>
      <w:r w:rsidRPr="738D76C5" w:rsidR="258306D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nt type of </w:t>
      </w:r>
      <w:r w:rsidRPr="738D76C5" w:rsidR="62AE9C4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work</w:t>
      </w:r>
      <w:r w:rsidRPr="738D76C5" w:rsidR="2104CF2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3B30DF61" w:rsidP="56A4076F" w:rsidRDefault="3B30DF61" w14:paraId="6E0B9A26" w14:textId="11284438">
      <w:pPr>
        <w:pStyle w:val="Normal"/>
        <w:ind w:left="72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</w:pPr>
      <w:r w:rsidRPr="56A4076F" w:rsidR="3B30DF61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Communication</w:t>
      </w:r>
      <w:r w:rsidRPr="56A4076F" w:rsidR="64A2D84C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 xml:space="preserve"> and </w:t>
      </w:r>
      <w:r w:rsidRPr="56A4076F" w:rsidR="64A2D84C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Written communication</w:t>
      </w:r>
      <w:r w:rsidRPr="56A4076F" w:rsidR="3B30DF61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 xml:space="preserve"> </w:t>
      </w:r>
      <w:r w:rsidRPr="56A4076F" w:rsidR="5AAD011C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are</w:t>
      </w:r>
      <w:r w:rsidRPr="56A4076F" w:rsidR="3B30DF61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 xml:space="preserve"> a primary example of an academic skill</w:t>
      </w:r>
      <w:r w:rsidRPr="56A4076F" w:rsidR="3B30DF61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.</w:t>
      </w:r>
    </w:p>
    <w:p w:rsidR="27D0641F" w:rsidP="56A4076F" w:rsidRDefault="27D0641F" w14:paraId="6DE52DF2" w14:textId="4291FB34">
      <w:pPr>
        <w:pStyle w:val="Normal"/>
        <w:ind w:left="72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</w:pPr>
      <w:r w:rsidRPr="56A4076F" w:rsidR="49D1CD7F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 xml:space="preserve">In </w:t>
      </w:r>
      <w:r w:rsidRPr="56A4076F" w:rsidR="38C9AB2B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Academic Skills</w:t>
      </w:r>
      <w:r w:rsidRPr="56A4076F" w:rsidR="0651970F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 xml:space="preserve"> </w:t>
      </w:r>
      <w:r w:rsidRPr="56A4076F" w:rsidR="7D1E8B46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we study about</w:t>
      </w:r>
      <w:r w:rsidRPr="56A4076F" w:rsidR="07362B7E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:</w:t>
      </w:r>
      <w:r w:rsidRPr="56A4076F" w:rsidR="27D0641F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 xml:space="preserve"> </w:t>
      </w:r>
    </w:p>
    <w:p w:rsidR="28DB0733" w:rsidP="56A4076F" w:rsidRDefault="28DB0733" w14:paraId="1E862F76" w14:textId="6111AC9A">
      <w:pPr>
        <w:pStyle w:val="Normal"/>
        <w:ind w:left="72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</w:pPr>
      <w:r w:rsidRPr="56A4076F" w:rsidR="28DB0733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 xml:space="preserve">-Time </w:t>
      </w:r>
      <w:r w:rsidRPr="56A4076F" w:rsidR="5E94D74B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management</w:t>
      </w:r>
      <w:r w:rsidRPr="56A4076F" w:rsidR="6C521DBC">
        <w:rPr>
          <w:rFonts w:ascii="Abadi" w:hAnsi="Abadi" w:eastAsia="Abadi" w:cs="Abadi"/>
          <w:b w:val="0"/>
          <w:bCs w:val="0"/>
          <w:i w:val="1"/>
          <w:iCs w:val="1"/>
          <w:noProof w:val="0"/>
          <w:color w:val="333333"/>
          <w:sz w:val="28"/>
          <w:szCs w:val="28"/>
          <w:lang w:val="en-GB"/>
        </w:rPr>
        <w:t>;</w:t>
      </w:r>
    </w:p>
    <w:p w:rsidR="6C00C733" w:rsidP="56A4076F" w:rsidRDefault="6C00C733" w14:paraId="5052FDED" w14:textId="3A0CA6FA">
      <w:pPr>
        <w:pStyle w:val="Normal"/>
        <w:ind w:left="72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C00C73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</w:t>
      </w:r>
      <w:r w:rsidRPr="56A4076F" w:rsidR="6651BFE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Research and Note taking; </w:t>
      </w:r>
    </w:p>
    <w:p w:rsidR="6651BFE5" w:rsidP="56A4076F" w:rsidRDefault="6651BFE5" w14:paraId="560E654D" w14:textId="20B6B6AA">
      <w:pPr>
        <w:pStyle w:val="Normal"/>
        <w:ind w:left="72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651BFE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-Academic Writing Referencing and Avoiding Plagiarism; </w:t>
      </w:r>
    </w:p>
    <w:p w:rsidR="6651BFE5" w:rsidP="56A4076F" w:rsidRDefault="6651BFE5" w14:paraId="28BAB001" w14:textId="61F90484">
      <w:pPr>
        <w:pStyle w:val="Normal"/>
        <w:ind w:left="72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651BFE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-Paraphrasing and Summarising</w:t>
      </w:r>
      <w:r w:rsidRPr="56A4076F" w:rsidR="55272FE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59251628" w:rsidP="56A4076F" w:rsidRDefault="59251628" w14:paraId="364B991E" w14:textId="465A0F20">
      <w:pPr>
        <w:pStyle w:val="ListParagraph"/>
        <w:numPr>
          <w:ilvl w:val="0"/>
          <w:numId w:val="27"/>
        </w:numPr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  <w:r w:rsidRPr="56A4076F" w:rsidR="5925162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Time management</w:t>
      </w:r>
      <w:r w:rsidRPr="56A4076F" w:rsidR="59251628">
        <w:rPr>
          <w:rFonts w:ascii="Abadi" w:hAnsi="Abadi" w:eastAsia="Abadi" w:cs="Abadi"/>
          <w:noProof w:val="0"/>
          <w:sz w:val="28"/>
          <w:szCs w:val="28"/>
          <w:lang w:val="en-GB"/>
        </w:rPr>
        <w:t xml:space="preserve"> </w:t>
      </w:r>
      <w:r w:rsidRPr="56A4076F" w:rsidR="59251628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is about how we manage our time during a day, a week, a month etc.</w:t>
      </w:r>
    </w:p>
    <w:p w:rsidR="59251628" w:rsidP="34F1BBBD" w:rsidRDefault="59251628" w14:paraId="56CB746D" w14:textId="25B256F0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noProof w:val="0"/>
          <w:sz w:val="28"/>
          <w:szCs w:val="28"/>
          <w:u w:val="single"/>
          <w:lang w:val="en-GB"/>
        </w:rPr>
      </w:pPr>
      <w:r w:rsidRPr="34F1BBBD" w:rsidR="59251628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In time management we study about </w:t>
      </w:r>
      <w:r w:rsidRPr="34F1BBBD" w:rsidR="59251628">
        <w:rPr>
          <w:rFonts w:ascii="Abadi" w:hAnsi="Abadi" w:eastAsia="Abadi" w:cs="Abadi"/>
          <w:i w:val="1"/>
          <w:iCs w:val="1"/>
          <w:noProof w:val="0"/>
          <w:sz w:val="28"/>
          <w:szCs w:val="28"/>
          <w:u w:val="single"/>
          <w:lang w:val="en-GB"/>
        </w:rPr>
        <w:t>Eisenhower method and Pareto</w:t>
      </w:r>
      <w:r w:rsidRPr="34F1BBBD" w:rsidR="0DC2A9A0">
        <w:rPr>
          <w:rFonts w:ascii="Abadi" w:hAnsi="Abadi" w:eastAsia="Abadi" w:cs="Abadi"/>
          <w:i w:val="1"/>
          <w:iCs w:val="1"/>
          <w:noProof w:val="0"/>
          <w:sz w:val="28"/>
          <w:szCs w:val="28"/>
          <w:u w:val="single"/>
          <w:lang w:val="en-GB"/>
        </w:rPr>
        <w:t>’s</w:t>
      </w:r>
      <w:r w:rsidRPr="34F1BBBD" w:rsidR="59251628">
        <w:rPr>
          <w:rFonts w:ascii="Abadi" w:hAnsi="Abadi" w:eastAsia="Abadi" w:cs="Abadi"/>
          <w:i w:val="1"/>
          <w:iCs w:val="1"/>
          <w:noProof w:val="0"/>
          <w:sz w:val="28"/>
          <w:szCs w:val="28"/>
          <w:u w:val="single"/>
          <w:lang w:val="en-GB"/>
        </w:rPr>
        <w:t xml:space="preserve"> 80-20 method.</w:t>
      </w:r>
    </w:p>
    <w:p w:rsidR="59251628" w:rsidP="56A4076F" w:rsidRDefault="59251628" w14:paraId="32EA97C0" w14:textId="213D3523">
      <w:pPr>
        <w:pStyle w:val="ListParagraph"/>
        <w:numPr>
          <w:ilvl w:val="0"/>
          <w:numId w:val="23"/>
        </w:numPr>
        <w:ind/>
        <w:jc w:val="left"/>
        <w:rPr>
          <w:rFonts w:ascii="Abadi" w:hAnsi="Abadi" w:eastAsia="Abadi" w:cs="Abadi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</w:pPr>
      <w:r w:rsidRPr="56A4076F" w:rsidR="59251628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In Eisenhower method is your to-do list </w:t>
      </w:r>
      <w:r w:rsidRPr="56A4076F" w:rsidR="4670AAC0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but, in a way,</w:t>
      </w:r>
      <w:r w:rsidRPr="56A4076F" w:rsidR="59251628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where you must choose what is important and urgent but also what is not important and not urgent.</w:t>
      </w:r>
    </w:p>
    <w:p w:rsidR="59251628" w:rsidP="34F1BBBD" w:rsidRDefault="59251628" w14:paraId="77D1C654" w14:textId="30C370B9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</w:pPr>
      <w:r w:rsidRPr="34F1BBBD" w:rsidR="59251628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For example:</w:t>
      </w:r>
    </w:p>
    <w:p w:rsidR="59251628" w:rsidP="02CCDEE0" w:rsidRDefault="59251628" w14:paraId="7FC6827E" w14:textId="59859D93">
      <w:pPr>
        <w:pStyle w:val="Normal"/>
        <w:ind w:left="360"/>
        <w:jc w:val="left"/>
      </w:pPr>
      <w:r w:rsidR="59251628">
        <w:drawing>
          <wp:inline wp14:editId="7300F105" wp14:anchorId="2E4E726B">
            <wp:extent cx="3305175" cy="4572000"/>
            <wp:effectExtent l="0" t="0" r="0" b="0"/>
            <wp:docPr id="790884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b923135a2e4fb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3051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251628" w:rsidP="738D76C5" w:rsidRDefault="59251628" w14:paraId="3F2F2217" w14:textId="4424983E">
      <w:pPr>
        <w:pStyle w:val="ListParagraph"/>
        <w:numPr>
          <w:ilvl w:val="0"/>
          <w:numId w:val="22"/>
        </w:numPr>
        <w:ind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In Pareto</w:t>
      </w:r>
      <w:r w:rsidRPr="738D76C5" w:rsidR="6E759A3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’s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principle 80-20 rule is </w:t>
      </w:r>
      <w:r w:rsidRPr="738D76C5" w:rsidR="66E8149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310CB67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helpful concept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for life and time management. </w:t>
      </w:r>
      <w:r w:rsidRPr="738D76C5" w:rsidR="3F0397B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“</w:t>
      </w:r>
      <w:r w:rsidRPr="738D76C5" w:rsidR="575B184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his rule 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738D76C5" w:rsidR="61DAD77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ays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3691E0C7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hat 20 percent </w:t>
      </w:r>
      <w:r w:rsidRPr="738D76C5" w:rsidR="2920819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of 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activities will account for 80 percent of your results.</w:t>
      </w:r>
      <w:r w:rsidRPr="738D76C5" w:rsidR="5316E37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”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 This principle is used also to help productivity. </w:t>
      </w:r>
      <w:r w:rsidRPr="738D76C5" w:rsidR="0539B2E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So, </w:t>
      </w:r>
      <w:r w:rsidRPr="738D76C5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in Pareto’s rule is about work efficiently.</w:t>
      </w:r>
      <w:r w:rsidRPr="738D76C5" w:rsidR="52ECFB09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(mo</w:t>
      </w:r>
      <w:r w:rsidRPr="738D76C5" w:rsidR="2EB0A261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</w:t>
      </w:r>
      <w:r w:rsidRPr="738D76C5" w:rsidR="52ECFB09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</w:t>
      </w:r>
      <w:r w:rsidRPr="738D76C5" w:rsidR="168348A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l</w:t>
      </w:r>
      <w:r w:rsidRPr="738D76C5" w:rsidR="52ECFB09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</w:t>
      </w:r>
      <w:r w:rsidRPr="738D76C5" w:rsidR="62CC5707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,2019/2020</w:t>
      </w:r>
      <w:r w:rsidRPr="738D76C5" w:rsidR="52ECFB09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)</w:t>
      </w:r>
    </w:p>
    <w:p w:rsidR="59251628" w:rsidP="56A4076F" w:rsidRDefault="59251628" w14:paraId="20BAC06C" w14:textId="788679A0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5925162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For example: </w:t>
      </w:r>
    </w:p>
    <w:p w:rsidR="59251628" w:rsidP="34F1BBBD" w:rsidRDefault="59251628" w14:paraId="4F109F98" w14:textId="00C3D424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color w:val="000000" w:themeColor="text1" w:themeTint="FF" w:themeShade="FF"/>
          <w:sz w:val="28"/>
          <w:szCs w:val="28"/>
        </w:rPr>
      </w:pPr>
      <w:r w:rsidRPr="34F1BBBD" w:rsidR="5925162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-80% of problems come from 20% of causes</w:t>
      </w:r>
      <w:r w:rsidRPr="34F1BBBD" w:rsidR="47E716A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59251628" w:rsidP="34F1BBBD" w:rsidRDefault="59251628" w14:paraId="164F536B" w14:textId="04613C23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34F1BBBD" w:rsidR="5925162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-20% of employees use 80% of all sick days</w:t>
      </w:r>
      <w:r w:rsidRPr="34F1BBBD" w:rsidR="0192B19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5F499E9E" w:rsidP="34F1BBBD" w:rsidRDefault="5F499E9E" w14:paraId="5F6343ED" w14:textId="2A216A7F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34F1BBBD" w:rsidR="5F499E9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Time management can be found in Employability skills too.</w:t>
      </w:r>
    </w:p>
    <w:p w:rsidR="3EE593F7" w:rsidP="78C47E51" w:rsidRDefault="3EE593F7" w14:paraId="787BC04E" w14:textId="607E8CB5">
      <w:pPr>
        <w:pStyle w:val="ListParagraph"/>
        <w:numPr>
          <w:ilvl w:val="0"/>
          <w:numId w:val="3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3EE593F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R</w:t>
      </w:r>
      <w:r w:rsidRPr="78C47E51" w:rsidR="7BB8D8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esearch and note taking</w:t>
      </w:r>
    </w:p>
    <w:p w:rsidR="56C0F908" w:rsidP="56A4076F" w:rsidRDefault="56C0F908" w14:paraId="5D97A489" w14:textId="53E3FBD9">
      <w:pPr>
        <w:pStyle w:val="ListParagraph"/>
        <w:numPr>
          <w:ilvl w:val="0"/>
          <w:numId w:val="19"/>
        </w:numPr>
        <w:ind/>
        <w:jc w:val="both"/>
        <w:rPr>
          <w:rFonts w:ascii="Abadi" w:hAnsi="Abadi" w:eastAsia="Abadi" w:cs="Abad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500F272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Re</w:t>
      </w:r>
      <w:r w:rsidRPr="56A4076F" w:rsidR="2286BF3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search is an investigation </w:t>
      </w:r>
      <w:r w:rsidRPr="56A4076F" w:rsidR="754F628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to find sources of information</w:t>
      </w:r>
      <w:r w:rsidRPr="56A4076F" w:rsidR="4F487C1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for your subjects.</w:t>
      </w:r>
      <w:r w:rsidRPr="56A4076F" w:rsidR="754F628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56C0F908" w:rsidP="56A4076F" w:rsidRDefault="56C0F908" w14:paraId="76AA86DA" w14:textId="40254E88">
      <w:pPr>
        <w:pStyle w:val="ListParagraph"/>
        <w:numPr>
          <w:ilvl w:val="0"/>
          <w:numId w:val="19"/>
        </w:numPr>
        <w:ind/>
        <w:jc w:val="both"/>
        <w:rPr>
          <w:rFonts w:ascii="Abadi" w:hAnsi="Abadi" w:eastAsia="Abadi" w:cs="Abad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56C0F90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Note-taking i</w:t>
      </w:r>
      <w:r w:rsidRPr="56A4076F" w:rsidR="6EB38B7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56A4076F" w:rsidR="56C0F90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4E9B20B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56A4076F" w:rsidR="56C0F90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practice of writing</w:t>
      </w:r>
      <w:r w:rsidRPr="56A4076F" w:rsidR="04E5004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2DB92F2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</w:t>
      </w:r>
      <w:r w:rsidRPr="56A4076F" w:rsidR="096231C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4EF1A82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key ideas</w:t>
      </w:r>
      <w:r w:rsidRPr="56A4076F" w:rsidR="1E192A3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56A4076F" w:rsidR="56C0F90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56C0F90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It</w:t>
      </w:r>
      <w:r w:rsidRPr="56A4076F" w:rsidR="39B908A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</w:t>
      </w:r>
      <w:r w:rsidRPr="56A4076F" w:rsidR="56C0F90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 an important part of the research process.</w:t>
      </w:r>
      <w:r w:rsidRPr="56A4076F" w:rsidR="0D5FD6C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If we are taking notes this will </w:t>
      </w:r>
      <w:r w:rsidRPr="56A4076F" w:rsidR="1DEF15E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help</w:t>
      </w:r>
      <w:r w:rsidRPr="56A4076F" w:rsidR="0D5FD6C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us to have the main ideas of some subject and</w:t>
      </w:r>
      <w:r w:rsidRPr="56A4076F" w:rsidR="06A26F2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after </w:t>
      </w:r>
      <w:r w:rsidRPr="56A4076F" w:rsidR="56CE783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use them </w:t>
      </w:r>
      <w:r w:rsidRPr="56A4076F" w:rsidR="06A26F2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when we </w:t>
      </w:r>
      <w:proofErr w:type="gramStart"/>
      <w:r w:rsidRPr="56A4076F" w:rsidR="06A26F2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have to</w:t>
      </w:r>
      <w:proofErr w:type="gramEnd"/>
      <w:r w:rsidRPr="56A4076F" w:rsidR="06A26F2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09CB302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study or </w:t>
      </w:r>
      <w:r w:rsidRPr="56A4076F" w:rsidR="686C604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doing some </w:t>
      </w:r>
      <w:r w:rsidRPr="56A4076F" w:rsidR="1D78202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exercises</w:t>
      </w:r>
      <w:r w:rsidRPr="56A4076F" w:rsidR="686C604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56A4076F" w:rsidR="5B587AC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essays</w:t>
      </w:r>
      <w:r w:rsidRPr="56A4076F" w:rsidR="686C604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or articles.</w:t>
      </w:r>
      <w:r w:rsidRPr="56A4076F" w:rsidR="0D5FD6C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56A4076F" w:rsidP="56A4076F" w:rsidRDefault="56A4076F" w14:paraId="2C7B2B14" w14:textId="0D612A70">
      <w:pPr>
        <w:pStyle w:val="Normal"/>
        <w:ind w:left="360"/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5E38294" w:rsidP="78C47E51" w:rsidRDefault="45E38294" w14:paraId="124A1A0D" w14:textId="66FA85EF">
      <w:pPr>
        <w:pStyle w:val="ListParagraph"/>
        <w:numPr>
          <w:ilvl w:val="0"/>
          <w:numId w:val="7"/>
        </w:numPr>
        <w:jc w:val="both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45E38294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7"/>
          <w:szCs w:val="27"/>
          <w:lang w:val="en-GB"/>
        </w:rPr>
        <w:t>Academic Writing Referencing and Avoiding Plagiarism</w:t>
      </w:r>
    </w:p>
    <w:p w:rsidR="45E38294" w:rsidP="56A4076F" w:rsidRDefault="45E38294" w14:paraId="4989224A" w14:textId="0F17411B">
      <w:pPr>
        <w:pStyle w:val="ListParagraph"/>
        <w:numPr>
          <w:ilvl w:val="0"/>
          <w:numId w:val="18"/>
        </w:numPr>
        <w:ind/>
        <w:jc w:val="both"/>
        <w:rPr>
          <w:rFonts w:ascii="Abadi" w:hAnsi="Abadi" w:eastAsia="Abadi" w:cs="Abadi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</w:pPr>
      <w:r w:rsidRPr="56A4076F" w:rsidR="09F635AC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Plagiarism is </w:t>
      </w:r>
      <w:r w:rsidRPr="56A4076F" w:rsidR="69E68B39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“The practice of taking someone else’s work or ideas and passing them off as one’s own” (Oxford Dictionaries, 2016).</w:t>
      </w:r>
      <w:r w:rsidRPr="56A4076F" w:rsidR="3FC5D0C0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56A4076F" w:rsidR="3FC5D0C0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To avoid </w:t>
      </w:r>
      <w:r w:rsidRPr="56A4076F" w:rsidR="1C8CFB09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plagiarism,</w:t>
      </w:r>
      <w:r w:rsidRPr="56A4076F" w:rsidR="3FC5D0C0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we must write</w:t>
      </w:r>
      <w:r w:rsidRPr="56A4076F" w:rsidR="590209DA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the reference, from where we take ideas for our </w:t>
      </w:r>
      <w:r w:rsidRPr="56A4076F" w:rsidR="484354B3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essay</w:t>
      </w:r>
      <w:r w:rsidRPr="56A4076F" w:rsidR="484354B3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, report, etc.</w:t>
      </w:r>
      <w:r w:rsidRPr="56A4076F" w:rsidR="61DCDA8E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</w:t>
      </w:r>
    </w:p>
    <w:p w:rsidR="78C47E51" w:rsidP="78C47E51" w:rsidRDefault="78C47E51" w14:paraId="2C69F2D9" w14:textId="57EB05DE">
      <w:pPr>
        <w:pStyle w:val="Normal"/>
        <w:ind w:left="360"/>
        <w:jc w:val="both"/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</w:pPr>
    </w:p>
    <w:p w:rsidR="61DCDA8E" w:rsidP="56A4076F" w:rsidRDefault="61DCDA8E" w14:paraId="375788BE" w14:textId="0C64FA61">
      <w:pPr>
        <w:pStyle w:val="ListParagraph"/>
        <w:numPr>
          <w:ilvl w:val="0"/>
          <w:numId w:val="18"/>
        </w:numPr>
        <w:ind/>
        <w:jc w:val="both"/>
        <w:rPr>
          <w:rFonts w:ascii="Abadi" w:hAnsi="Abadi" w:eastAsia="Abadi" w:cs="Abadi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</w:pPr>
      <w:r w:rsidRPr="56A4076F" w:rsidR="61DCDA8E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Academic Writing is</w:t>
      </w:r>
      <w:r w:rsidRPr="56A4076F" w:rsidR="57F2CC0B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writing an essa</w:t>
      </w:r>
      <w:r w:rsidRPr="56A4076F" w:rsidR="48E097D0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y, </w:t>
      </w:r>
      <w:r w:rsidRPr="56A4076F" w:rsidR="57F2CC0B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report</w:t>
      </w:r>
      <w:r w:rsidRPr="56A4076F" w:rsidR="0A0EE1F5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or other document for </w:t>
      </w:r>
      <w:r w:rsidRPr="56A4076F" w:rsidR="57EF0C06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the scope to </w:t>
      </w:r>
      <w:r w:rsidRPr="56A4076F" w:rsidR="0A0EE1F5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educate the reader.</w:t>
      </w:r>
    </w:p>
    <w:p w:rsidR="0760DB9D" w:rsidP="56A4076F" w:rsidRDefault="0760DB9D" w14:paraId="130EEF57" w14:textId="4038ECCB">
      <w:pPr>
        <w:pStyle w:val="Normal"/>
        <w:ind w:left="360"/>
        <w:jc w:val="both"/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</w:pPr>
      <w:r w:rsidRPr="56A4076F" w:rsidR="0760DB9D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For </w:t>
      </w:r>
      <w:r w:rsidRPr="56A4076F" w:rsidR="0760DB9D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>example,</w:t>
      </w:r>
      <w:r w:rsidRPr="56A4076F" w:rsidR="0760DB9D"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  <w:t xml:space="preserve"> A student essay can be an academic writing,</w:t>
      </w:r>
    </w:p>
    <w:p w:rsidR="56A4076F" w:rsidP="56A4076F" w:rsidRDefault="56A4076F" w14:paraId="38845EDD" w14:textId="01696EC2">
      <w:pPr>
        <w:pStyle w:val="Normal"/>
        <w:ind w:left="360"/>
        <w:jc w:val="both"/>
        <w:rPr>
          <w:rFonts w:ascii="Abadi" w:hAnsi="Abadi" w:eastAsia="Abadi" w:cs="Abadi"/>
          <w:i w:val="1"/>
          <w:iCs w:val="1"/>
          <w:noProof w:val="0"/>
          <w:sz w:val="28"/>
          <w:szCs w:val="28"/>
          <w:lang w:val="en-GB"/>
        </w:rPr>
      </w:pPr>
    </w:p>
    <w:p w:rsidR="3722DDAE" w:rsidP="02CCDEE0" w:rsidRDefault="3722DDAE" w14:paraId="5B973B90" w14:textId="30CFCE68">
      <w:pPr>
        <w:pStyle w:val="ListParagraph"/>
        <w:numPr>
          <w:ilvl w:val="0"/>
          <w:numId w:val="5"/>
        </w:numPr>
        <w:ind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02CCDEE0" w:rsidR="7919F1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</w:t>
      </w:r>
      <w:r w:rsidRPr="02CCDEE0" w:rsidR="7BB8D8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araphrasing and summarising</w:t>
      </w:r>
      <w:r w:rsidRPr="02CCDEE0" w:rsidR="7BB8D82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7F1EE52B" w:rsidP="56A4076F" w:rsidRDefault="7F1EE52B" w14:paraId="7D70A015" w14:textId="5B22047F">
      <w:pPr>
        <w:pStyle w:val="ListParagraph"/>
        <w:numPr>
          <w:ilvl w:val="0"/>
          <w:numId w:val="20"/>
        </w:numPr>
        <w:ind/>
        <w:jc w:val="left"/>
        <w:rPr>
          <w:rFonts w:ascii="Abadi" w:hAnsi="Abadi" w:eastAsia="Abadi" w:cs="Abad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7F1EE52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Paraphrasing is </w:t>
      </w:r>
      <w:r w:rsidRPr="56A4076F" w:rsidR="2F46A84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 rewritten</w:t>
      </w:r>
      <w:r w:rsidRPr="56A4076F" w:rsidR="7F1EE52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text in </w:t>
      </w:r>
      <w:r w:rsidRPr="56A4076F" w:rsidR="0F699D7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y</w:t>
      </w:r>
      <w:r w:rsidRPr="56A4076F" w:rsidR="7F1EE52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our own </w:t>
      </w:r>
      <w:r w:rsidRPr="56A4076F" w:rsidR="218E8B4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words</w:t>
      </w:r>
      <w:r w:rsidRPr="56A4076F" w:rsidR="4862365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but keeping the same </w:t>
      </w:r>
      <w:r w:rsidRPr="56A4076F" w:rsidR="4862365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meaning</w:t>
      </w:r>
      <w:r w:rsidRPr="56A4076F" w:rsidR="4862365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56A4076F" w:rsidR="78317876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So, you can change the word, structure but not the meaning.</w:t>
      </w:r>
      <w:r w:rsidRPr="56A4076F" w:rsidR="4FCA47A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For word changing you can use </w:t>
      </w:r>
      <w:r w:rsidRPr="56A4076F" w:rsidR="4492F5B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synonyms</w:t>
      </w:r>
      <w:r w:rsidRPr="56A4076F" w:rsidR="4A00350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56A4076F" w:rsidR="4A00350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changing word order or word class. </w:t>
      </w:r>
      <w:r w:rsidRPr="56A4076F" w:rsidR="7C43EF7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Every time you paraphrase you must reference.</w:t>
      </w:r>
    </w:p>
    <w:p w:rsidR="68D8957E" w:rsidP="56A4076F" w:rsidRDefault="68D8957E" w14:paraId="19D53410" w14:textId="5EF18A43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For Paraphrasing you</w:t>
      </w:r>
      <w:r w:rsidRPr="56A4076F" w:rsidR="0DDBF21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can</w:t>
      </w: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use</w:t>
      </w:r>
      <w:r w:rsidRPr="56A4076F" w:rsidR="1B3149B6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these eight steps</w:t>
      </w: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68D8957E" w:rsidP="78C47E51" w:rsidRDefault="68D8957E" w14:paraId="388379C9" w14:textId="30938AC7">
      <w:pPr>
        <w:pStyle w:val="ListParagraph"/>
        <w:numPr>
          <w:ilvl w:val="0"/>
          <w:numId w:val="16"/>
        </w:numPr>
        <w:jc w:val="left"/>
        <w:rPr>
          <w:rFonts w:ascii="Abadi" w:hAnsi="Abadi" w:eastAsia="Abadi" w:cs="Abad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Read</w:t>
      </w:r>
    </w:p>
    <w:p w:rsidR="68D8957E" w:rsidP="56A4076F" w:rsidRDefault="68D8957E" w14:paraId="628DEC54" w14:textId="0DCAEE22">
      <w:pPr>
        <w:pStyle w:val="ListParagraph"/>
        <w:numPr>
          <w:ilvl w:val="0"/>
          <w:numId w:val="16"/>
        </w:numPr>
        <w:jc w:val="left"/>
        <w:rPr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Think</w:t>
      </w:r>
      <w:r w:rsidRPr="56A4076F" w:rsidR="08DA7340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about the main idea</w:t>
      </w:r>
      <w:r w:rsidRPr="56A4076F" w:rsidR="6C0558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68D8957E" w:rsidP="56A4076F" w:rsidRDefault="68D8957E" w14:paraId="0941B5BE" w14:textId="4D7A7760">
      <w:pPr>
        <w:pStyle w:val="ListParagraph"/>
        <w:numPr>
          <w:ilvl w:val="0"/>
          <w:numId w:val="16"/>
        </w:numPr>
        <w:jc w:val="left"/>
        <w:rPr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Understand</w:t>
      </w:r>
      <w:r w:rsidRPr="56A4076F" w:rsidR="12B6C4E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to explain the idea to the others</w:t>
      </w:r>
      <w:r w:rsidRPr="56A4076F" w:rsidR="6D93F410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68D8957E" w:rsidP="56A4076F" w:rsidRDefault="68D8957E" w14:paraId="4C0F6AE3" w14:textId="4B348089">
      <w:pPr>
        <w:pStyle w:val="ListParagraph"/>
        <w:numPr>
          <w:ilvl w:val="0"/>
          <w:numId w:val="16"/>
        </w:numPr>
        <w:jc w:val="left"/>
        <w:rPr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Go away</w:t>
      </w:r>
      <w:r w:rsidRPr="56A4076F" w:rsidR="03DCF42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leave the text for some time</w:t>
      </w:r>
      <w:r w:rsidRPr="56A4076F" w:rsidR="38FC6B1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68D8957E" w:rsidP="56A4076F" w:rsidRDefault="68D8957E" w14:paraId="35534A2A" w14:textId="66FB56C8">
      <w:pPr>
        <w:pStyle w:val="ListParagraph"/>
        <w:numPr>
          <w:ilvl w:val="0"/>
          <w:numId w:val="16"/>
        </w:numPr>
        <w:jc w:val="left"/>
        <w:rPr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Return</w:t>
      </w:r>
      <w:r w:rsidRPr="56A4076F" w:rsidR="30DB5CC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to your </w:t>
      </w:r>
      <w:r w:rsidRPr="56A4076F" w:rsidR="2DDDD067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writing, without looking at the original text</w:t>
      </w:r>
      <w:r w:rsidRPr="56A4076F" w:rsidR="61543B79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68D8957E" w:rsidP="56A4076F" w:rsidRDefault="68D8957E" w14:paraId="0E1182F7" w14:textId="11B26678">
      <w:pPr>
        <w:pStyle w:val="ListParagraph"/>
        <w:numPr>
          <w:ilvl w:val="0"/>
          <w:numId w:val="16"/>
        </w:numPr>
        <w:jc w:val="left"/>
        <w:rPr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Write</w:t>
      </w:r>
      <w:r w:rsidRPr="56A4076F" w:rsidR="62F786C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in your own words the idea</w:t>
      </w:r>
      <w:r w:rsidRPr="56A4076F" w:rsidR="0DA7A28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68D8957E" w:rsidP="56A4076F" w:rsidRDefault="68D8957E" w14:paraId="3A1143AF" w14:textId="6D7DC846">
      <w:pPr>
        <w:pStyle w:val="ListParagraph"/>
        <w:numPr>
          <w:ilvl w:val="0"/>
          <w:numId w:val="16"/>
        </w:numPr>
        <w:jc w:val="left"/>
        <w:rPr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Check</w:t>
      </w:r>
      <w:r w:rsidRPr="56A4076F" w:rsidR="2D71F711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to be sure your write is different from the original text</w:t>
      </w:r>
      <w:r w:rsidRPr="56A4076F" w:rsidR="77678DD0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68D8957E" w:rsidP="7177B7BD" w:rsidRDefault="68D8957E" w14:paraId="22FD263F" w14:textId="3389FD15">
      <w:pPr>
        <w:pStyle w:val="ListParagraph"/>
        <w:numPr>
          <w:ilvl w:val="0"/>
          <w:numId w:val="16"/>
        </w:numPr>
        <w:jc w:val="left"/>
        <w:rPr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177B7BD" w:rsidR="68D8957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Cite</w:t>
      </w:r>
      <w:r w:rsidRPr="7177B7BD" w:rsidR="1549964F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the original source</w:t>
      </w:r>
      <w:r w:rsidRPr="7177B7BD" w:rsidR="2660474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7177B7BD" w:rsidR="4CBB0A1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immediately</w:t>
      </w:r>
      <w:r w:rsidRPr="7177B7BD" w:rsidR="2660474A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after the paraphrasing but also at the end of the paper</w:t>
      </w:r>
      <w:r w:rsidRPr="7177B7BD" w:rsidR="46332F9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7177B7BD" w:rsidR="20EFBF9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(moodle,2019/2020)</w:t>
      </w:r>
    </w:p>
    <w:p w:rsidR="7177B7BD" w:rsidP="7177B7BD" w:rsidRDefault="7177B7BD" w14:paraId="7C5C5522" w14:textId="23FCFAAE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862365D" w:rsidP="56A4076F" w:rsidRDefault="4862365D" w14:paraId="45299389" w14:textId="4F2641E1">
      <w:pPr>
        <w:pStyle w:val="ListParagraph"/>
        <w:numPr>
          <w:ilvl w:val="0"/>
          <w:numId w:val="21"/>
        </w:numPr>
        <w:ind/>
        <w:jc w:val="left"/>
        <w:rPr>
          <w:rFonts w:ascii="Abadi" w:hAnsi="Abadi" w:eastAsia="Abadi" w:cs="Abad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4862365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Summarising </w:t>
      </w:r>
      <w:r w:rsidRPr="56A4076F" w:rsidR="7F907821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is </w:t>
      </w:r>
      <w:r w:rsidRPr="56A4076F" w:rsidR="63695B3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 short overview</w:t>
      </w:r>
      <w:r w:rsidRPr="56A4076F" w:rsidR="796C338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of an </w:t>
      </w:r>
      <w:r w:rsidRPr="56A4076F" w:rsidR="4A17582C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argument.</w:t>
      </w:r>
      <w:r w:rsidRPr="56A4076F" w:rsidR="796C338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0DB8C575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Yo</w:t>
      </w:r>
      <w:r w:rsidRPr="56A4076F" w:rsidR="796C338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u can use </w:t>
      </w:r>
      <w:r w:rsidRPr="56A4076F" w:rsidR="552CE3F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bullet points</w:t>
      </w:r>
      <w:r w:rsidRPr="56A4076F" w:rsidR="796C338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796C338B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f</w:t>
      </w:r>
      <w:r w:rsidRPr="56A4076F" w:rsidR="10AB41C1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or explain the argument in your words.</w:t>
      </w:r>
    </w:p>
    <w:p w:rsidR="1FAECAA8" w:rsidP="56A4076F" w:rsidRDefault="1FAECAA8" w14:paraId="2BCD9DA7" w14:textId="35183095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5D0730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For Summarising you can use </w:t>
      </w:r>
      <w:r w:rsidRPr="56A4076F" w:rsidR="65D0730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these technics</w:t>
      </w:r>
    </w:p>
    <w:p w:rsidR="1FAECAA8" w:rsidP="738D76C5" w:rsidRDefault="1FAECAA8" w14:paraId="6777E3EC" w14:textId="3C902774">
      <w:pPr>
        <w:spacing w:line="288" w:lineRule="auto"/>
        <w:ind w:left="547" w:hanging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65D0730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-Identify the key ideas</w:t>
      </w:r>
    </w:p>
    <w:p w:rsidR="1FAECAA8" w:rsidP="738D76C5" w:rsidRDefault="1FAECAA8" w14:paraId="4076BF81" w14:textId="1C9057E6">
      <w:pPr>
        <w:spacing w:line="288" w:lineRule="auto"/>
        <w:ind w:left="547" w:hanging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65D0730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-Take notes</w:t>
      </w:r>
    </w:p>
    <w:p w:rsidR="1FAECAA8" w:rsidP="738D76C5" w:rsidRDefault="1FAECAA8" w14:paraId="42182256" w14:textId="368890B1">
      <w:pPr>
        <w:spacing w:line="288" w:lineRule="auto"/>
        <w:ind w:left="547" w:hanging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65D0730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-Organise them in a logical order </w:t>
      </w:r>
    </w:p>
    <w:p w:rsidR="1FAECAA8" w:rsidP="738D76C5" w:rsidRDefault="1FAECAA8" w14:paraId="775CA8C6" w14:textId="47B4D83F">
      <w:pPr>
        <w:spacing w:line="288" w:lineRule="auto"/>
        <w:ind w:left="547" w:hanging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65D0730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-Link the ideas concisely</w:t>
      </w:r>
    </w:p>
    <w:p w:rsidR="1FAECAA8" w:rsidP="56A4076F" w:rsidRDefault="1FAECAA8" w14:paraId="54203878" w14:textId="4C6F151A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6A4076F" w:rsidR="65D0730D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6A4076F" w:rsidR="1FAECAA8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56A4076F" w:rsidR="1E410E2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ummarizing and paraphrasing can save time</w:t>
      </w:r>
      <w:r w:rsidRPr="56A4076F" w:rsidR="1E410E2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make </w:t>
      </w:r>
      <w:r w:rsidRPr="56A4076F" w:rsidR="4C5D34B7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efficiently understanding</w:t>
      </w:r>
      <w:r w:rsidRPr="56A4076F" w:rsidR="1E410E2E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 and give credibility to your work</w:t>
      </w:r>
      <w:r w:rsidRPr="56A4076F" w:rsidR="64BD11B2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7974FC32" w:rsidP="7974FC32" w:rsidRDefault="7974FC32" w14:paraId="27D75DA7" w14:textId="01101603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2CCDEE0" w:rsidP="34F1BBBD" w:rsidRDefault="02CCDEE0" w14:paraId="06E94B59" w14:textId="5EE43349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4F1BBBD" w:rsidR="70C9285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4.2.</w:t>
      </w:r>
      <w:r w:rsidRPr="34F1BBBD" w:rsidR="27B080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Employability Skill</w:t>
      </w:r>
      <w:r w:rsidRPr="34F1BBBD" w:rsidR="45DCBE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</w:p>
    <w:p w:rsidR="02CCDEE0" w:rsidP="738D76C5" w:rsidRDefault="02CCDEE0" w14:paraId="13ABD387" w14:textId="716EA7F1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43A035B2">
        <w:rPr>
          <w:rFonts w:ascii="Abadi" w:hAnsi="Abadi" w:eastAsia="Abadi" w:cs="Abad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43A035B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Employability skills are a lot of skills </w:t>
      </w:r>
      <w:r w:rsidRPr="738D76C5" w:rsidR="7A6F770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or</w:t>
      </w:r>
      <w:r w:rsidRPr="738D76C5" w:rsidR="43A035B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7E62A24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abilities</w:t>
      </w:r>
      <w:r w:rsidRPr="738D76C5" w:rsidR="43A035B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n</w:t>
      </w:r>
      <w:r w:rsidRPr="738D76C5" w:rsidR="4A9A870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eeded </w:t>
      </w:r>
      <w:r w:rsidRPr="738D76C5" w:rsidR="0DD5852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at </w:t>
      </w:r>
      <w:r w:rsidRPr="738D76C5" w:rsidR="4A9A870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every job.</w:t>
      </w:r>
      <w:r w:rsidRPr="738D76C5" w:rsidR="44260BF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These skills are general skills, so this make candidates </w:t>
      </w:r>
      <w:r w:rsidRPr="738D76C5" w:rsidR="0526C11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desirable</w:t>
      </w:r>
      <w:r w:rsidRPr="738D76C5" w:rsidR="44260BF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to a company</w:t>
      </w:r>
      <w:r w:rsidRPr="738D76C5" w:rsidR="63D6A88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 Almost</w:t>
      </w:r>
      <w:r w:rsidRPr="738D76C5" w:rsidR="310B457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38D76C5" w:rsidR="63D6A88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every employer </w:t>
      </w:r>
      <w:r w:rsidRPr="738D76C5" w:rsidR="52FCE70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is</w:t>
      </w:r>
      <w:r w:rsidRPr="738D76C5" w:rsidR="63D6A88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looking for employees with </w:t>
      </w:r>
      <w:r w:rsidRPr="738D76C5" w:rsidR="53B500A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these skills.</w:t>
      </w:r>
    </w:p>
    <w:p w:rsidR="02CCDEE0" w:rsidP="34F1BBBD" w:rsidRDefault="02CCDEE0" w14:paraId="67831D62" w14:textId="3FF7B3E7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34F1BBBD" w:rsidR="53B500A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These employability </w:t>
      </w:r>
      <w:r w:rsidRPr="34F1BBBD" w:rsidR="7133F1D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skills are soft skills, which permit you to work with oth</w:t>
      </w:r>
      <w:r w:rsidRPr="34F1BBBD" w:rsidR="5A69626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er people, then </w:t>
      </w:r>
      <w:r w:rsidRPr="34F1BBBD" w:rsidR="2C493E5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apply</w:t>
      </w:r>
      <w:r w:rsidRPr="34F1BBBD" w:rsidR="5A69626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your knowledge to solve problems and work well in any type of work.</w:t>
      </w:r>
      <w:r w:rsidRPr="34F1BBBD" w:rsidR="6E3C9DC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This include also professional skills and allow you to have success at your work. </w:t>
      </w:r>
      <w:r w:rsidRPr="34F1BBBD" w:rsidR="13533B0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These </w:t>
      </w:r>
      <w:r w:rsidRPr="34F1BBBD" w:rsidR="66F17B0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Employability</w:t>
      </w:r>
      <w:r w:rsidRPr="34F1BBBD" w:rsidR="13533B0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skills are also</w:t>
      </w:r>
      <w:r w:rsidRPr="34F1BBBD" w:rsidR="0157964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transferable skills because you can apply </w:t>
      </w:r>
      <w:r w:rsidRPr="34F1BBBD" w:rsidR="6DCED93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them</w:t>
      </w:r>
      <w:r w:rsidRPr="34F1BBBD" w:rsidR="0157964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to</w:t>
      </w:r>
      <w:r w:rsidRPr="34F1BBBD" w:rsidR="702053C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 job in</w:t>
      </w:r>
      <w:r w:rsidRPr="34F1BBBD" w:rsidR="0157964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4F1BBBD" w:rsidR="0157964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34F1BBBD" w:rsidR="391015D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n</w:t>
      </w:r>
      <w:r w:rsidRPr="34F1BBBD" w:rsidR="0157964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y </w:t>
      </w:r>
      <w:r w:rsidRPr="34F1BBBD" w:rsidR="2FA0C20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environment</w:t>
      </w:r>
      <w:r w:rsidRPr="34F1BBBD" w:rsidR="0157964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02CCDEE0" w:rsidP="34F1BBBD" w:rsidRDefault="02CCDEE0" w14:paraId="12A3B986" w14:textId="6E749B72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34F1BBBD" w:rsidR="0EAA0BE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Types of Employability skills</w:t>
      </w:r>
      <w:r w:rsidRPr="34F1BBBD" w:rsidR="15CC1A0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:</w:t>
      </w:r>
    </w:p>
    <w:p w:rsidR="02CCDEE0" w:rsidP="34F1BBBD" w:rsidRDefault="02CCDEE0" w14:paraId="4007A6CD" w14:textId="77E62DB1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34F1BBBD" w:rsidR="0EAA0BE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4F1BBBD" w:rsidR="185444D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</w:t>
      </w:r>
      <w:r w:rsidRPr="34F1BBBD" w:rsidR="1E7FF58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Communication</w:t>
      </w:r>
    </w:p>
    <w:p w:rsidR="02CCDEE0" w:rsidP="738D76C5" w:rsidRDefault="02CCDEE0" w14:paraId="7FF6A81B" w14:textId="1D4CA33C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39D3D6E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-Team work</w:t>
      </w:r>
      <w:r w:rsidRPr="738D76C5" w:rsidR="39DE3B1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or teamworking</w:t>
      </w:r>
    </w:p>
    <w:p w:rsidR="02CCDEE0" w:rsidP="34F1BBBD" w:rsidRDefault="02CCDEE0" w14:paraId="5C5A9759" w14:textId="533BC9E2">
      <w:pPr>
        <w:pStyle w:val="Normal"/>
        <w:spacing w:before="0" w:beforeAutospacing="off" w:after="160" w:afterAutospacing="off" w:line="259" w:lineRule="auto"/>
        <w:ind w:lef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</w:pPr>
      <w:r w:rsidRPr="34F1BBBD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-Motivation</w:t>
      </w:r>
    </w:p>
    <w:p w:rsidR="02CCDEE0" w:rsidP="34F1BBBD" w:rsidRDefault="02CCDEE0" w14:paraId="15E886B5" w14:textId="1DCBACA0">
      <w:pPr>
        <w:pStyle w:val="Normal"/>
        <w:spacing w:before="0" w:beforeAutospacing="off" w:after="160" w:afterAutospacing="off" w:line="259" w:lineRule="auto"/>
        <w:ind w:lef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</w:pPr>
      <w:r w:rsidRPr="34F1BBBD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-Organization</w:t>
      </w:r>
    </w:p>
    <w:p w:rsidR="02CCDEE0" w:rsidP="34F1BBBD" w:rsidRDefault="02CCDEE0" w14:paraId="2BE25456" w14:textId="33A5F15A">
      <w:pPr>
        <w:pStyle w:val="Normal"/>
        <w:spacing w:before="0" w:beforeAutospacing="off" w:after="160" w:afterAutospacing="off" w:line="259" w:lineRule="auto"/>
        <w:ind w:lef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</w:pPr>
      <w:r w:rsidRPr="34F1BBBD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-Ability to Learn New Skills</w:t>
      </w:r>
    </w:p>
    <w:p w:rsidR="02CCDEE0" w:rsidP="34F1BBBD" w:rsidRDefault="02CCDEE0" w14:paraId="75FEAC74" w14:textId="2C37DAFE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</w:pPr>
      <w:r w:rsidRPr="34F1BBBD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-Flexibility, etc.</w:t>
      </w:r>
    </w:p>
    <w:p w:rsidR="02CCDEE0" w:rsidP="738D76C5" w:rsidRDefault="02CCDEE0" w14:paraId="3D3456C0" w14:textId="32AE450F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</w:pPr>
      <w:r w:rsidRPr="738D76C5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 xml:space="preserve">There are a lot of other </w:t>
      </w:r>
      <w:r w:rsidRPr="738D76C5" w:rsidR="02BAA719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skills,</w:t>
      </w:r>
      <w:r w:rsidRPr="738D76C5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 xml:space="preserve"> but I will</w:t>
      </w:r>
      <w:r w:rsidRPr="738D76C5" w:rsidR="0DEFDFC0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 xml:space="preserve"> give more</w:t>
      </w:r>
      <w:r w:rsidRPr="738D76C5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 xml:space="preserve"> </w:t>
      </w:r>
      <w:r w:rsidRPr="738D76C5" w:rsidR="45F6A9A4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 xml:space="preserve">details </w:t>
      </w:r>
      <w:r w:rsidRPr="738D76C5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 xml:space="preserve">only </w:t>
      </w:r>
      <w:r w:rsidRPr="738D76C5" w:rsidR="77F3E3A8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a</w:t>
      </w:r>
      <w:r w:rsidRPr="738D76C5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bou</w:t>
      </w:r>
      <w:r w:rsidRPr="738D76C5" w:rsidR="78F1220F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t</w:t>
      </w:r>
      <w:r w:rsidRPr="738D76C5" w:rsidR="1BD42B4B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 xml:space="preserve"> communication </w:t>
      </w:r>
      <w:r w:rsidRPr="738D76C5" w:rsidR="5994AB5D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because we have studied</w:t>
      </w:r>
      <w:r w:rsidRPr="738D76C5" w:rsidR="1D6EBBFF">
        <w:rPr>
          <w:rFonts w:ascii="Abadi" w:hAnsi="Abadi" w:eastAsia="Abadi" w:cs="Abadi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 xml:space="preserve"> more about it.</w:t>
      </w:r>
    </w:p>
    <w:p w:rsidR="02CCDEE0" w:rsidP="34F1BBBD" w:rsidRDefault="02CCDEE0" w14:paraId="48F81D03" w14:textId="235765BA">
      <w:pPr>
        <w:pStyle w:val="Normal"/>
        <w:spacing w:before="0" w:beforeAutospacing="off" w:after="160" w:afterAutospacing="off" w:line="259" w:lineRule="auto"/>
        <w:ind w:left="360" w:right="0" w:hanging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34F1BBBD" w:rsidR="51F319A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-</w:t>
      </w:r>
      <w:r w:rsidRPr="34F1BBBD" w:rsidR="51F319A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Communication</w:t>
      </w:r>
    </w:p>
    <w:p w:rsidR="02CCDEE0" w:rsidP="34F1BBBD" w:rsidRDefault="02CCDEE0" w14:paraId="38B27E40" w14:textId="3834EEBE">
      <w:pPr>
        <w:pStyle w:val="Normal"/>
        <w:spacing w:before="0" w:beforeAutospacing="off" w:after="160" w:afterAutospacing="off" w:line="259" w:lineRule="auto"/>
        <w:ind w:left="0" w:right="0" w:hanging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34F1BBBD" w:rsidR="4DADE3A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4F1BBBD" w:rsidR="616AE83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In the world of work all employers </w:t>
      </w:r>
      <w:r w:rsidRPr="34F1BBBD" w:rsidR="1E75B8F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are</w:t>
      </w:r>
      <w:r w:rsidRPr="34F1BBBD" w:rsidR="616AE83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4F1BBBD" w:rsidR="616AE83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looking for candidates with a </w:t>
      </w:r>
      <w:r w:rsidRPr="34F1BBBD" w:rsidR="626F0D5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strong communication skill</w:t>
      </w:r>
      <w:r w:rsidRPr="34F1BBBD" w:rsidR="4E25DEC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 because they need people with</w:t>
      </w:r>
      <w:r w:rsidRPr="34F1BBBD" w:rsidR="3F58FBA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the ability to transmit information clearly</w:t>
      </w:r>
      <w:r w:rsidRPr="34F1BBBD" w:rsidR="0650951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to others.</w:t>
      </w:r>
      <w:r w:rsidRPr="34F1BBBD" w:rsidR="09675C8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In general </w:t>
      </w:r>
      <w:r w:rsidRPr="34F1BBBD" w:rsidR="3945197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employers wants candidates </w:t>
      </w:r>
      <w:r w:rsidRPr="34F1BBBD" w:rsidR="0E3A031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with</w:t>
      </w:r>
      <w:r w:rsidRPr="34F1BBBD" w:rsidR="3945197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 good written, verbal and nonverbal </w:t>
      </w:r>
      <w:r w:rsidRPr="34F1BBBD" w:rsidR="7068DB0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communication skills,</w:t>
      </w:r>
      <w:r w:rsidRPr="34F1BBBD" w:rsidR="1E0AD7F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but also </w:t>
      </w:r>
      <w:r w:rsidRPr="34F1BBBD" w:rsidR="7068DB0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 good listener</w:t>
      </w:r>
      <w:r w:rsidRPr="34F1BBBD" w:rsidR="38E241A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 because employees need to listen and understand f</w:t>
      </w:r>
      <w:r w:rsidRPr="34F1BBBD" w:rsidR="35972FE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or an efficient work with the clients</w:t>
      </w:r>
      <w:r w:rsidRPr="34F1BBBD" w:rsidR="4E86D3D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</w:t>
      </w:r>
      <w:r w:rsidRPr="34F1BBBD" w:rsidR="692FAA1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employers</w:t>
      </w:r>
      <w:r w:rsidRPr="34F1BBBD" w:rsidR="6CC3297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as well.</w:t>
      </w:r>
    </w:p>
    <w:p w:rsidR="5BBDDBDB" w:rsidP="34F1BBBD" w:rsidRDefault="5BBDDBDB" w14:paraId="2A3C89A4" w14:textId="77551E60">
      <w:pPr>
        <w:pStyle w:val="Normal"/>
        <w:bidi w:val="0"/>
        <w:spacing w:before="0" w:beforeAutospacing="off" w:after="160" w:afterAutospacing="off" w:line="259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11EEFAB" w:rsidP="34F1BBBD" w:rsidRDefault="711EEFAB" w14:paraId="1FB2A00A" w14:textId="681E8844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4F1BBBD" w:rsidR="004A6A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4.3. </w:t>
      </w:r>
      <w:r w:rsidRPr="34F1BBBD" w:rsidR="27B080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Hard Skills</w:t>
      </w:r>
    </w:p>
    <w:p w:rsidR="2535283F" w:rsidP="738D76C5" w:rsidRDefault="2535283F" w14:paraId="332ADA7B" w14:textId="131EF6E3">
      <w:pPr>
        <w:pStyle w:val="Normal"/>
        <w:bidi w:val="0"/>
        <w:ind w:left="360"/>
        <w:jc w:val="left"/>
        <w:rPr>
          <w:rFonts w:ascii="Abadi" w:hAnsi="Abadi" w:eastAsia="Abadi" w:cs="Abad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2535283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“</w:t>
      </w:r>
      <w:r w:rsidRPr="738D76C5" w:rsidR="55A9C0B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Hard skills are specific abilities, or capabilities, that an individual can possess and demonstrate in a measured way.</w:t>
      </w:r>
      <w:r w:rsidRPr="738D76C5" w:rsidR="6EEDC8C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”</w:t>
      </w:r>
      <w:r w:rsidRPr="738D76C5" w:rsidR="664A5C7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(</w:t>
      </w:r>
      <w:hyperlink r:id="Rd3349716dd9e4d4a">
        <w:r w:rsidRPr="738D76C5" w:rsidR="664A5C78">
          <w:rPr>
            <w:rStyle w:val="Hyperlink"/>
            <w:rFonts w:ascii="Abadi" w:hAnsi="Abadi" w:eastAsia="Abadi" w:cs="Abadi"/>
            <w:b w:val="1"/>
            <w:bCs w:val="1"/>
            <w:i w:val="1"/>
            <w:iCs w:val="1"/>
            <w:noProof w:val="0"/>
            <w:color w:val="000000" w:themeColor="text1" w:themeTint="FF" w:themeShade="FF"/>
            <w:sz w:val="28"/>
            <w:szCs w:val="28"/>
            <w:lang w:val="en-GB"/>
          </w:rPr>
          <w:t>Margaret Rouse</w:t>
        </w:r>
      </w:hyperlink>
      <w:r w:rsidRPr="738D76C5" w:rsidR="664A5C78">
        <w:rPr>
          <w:rFonts w:ascii="Abadi" w:hAnsi="Abadi" w:eastAsia="Abadi" w:cs="Abad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38D76C5" w:rsidR="01D8348C">
        <w:rPr>
          <w:rFonts w:ascii="Abadi" w:hAnsi="Abadi" w:eastAsia="Abadi" w:cs="Abad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2007/2020)</w:t>
      </w:r>
    </w:p>
    <w:p w:rsidR="2D4D8549" w:rsidP="78C47E51" w:rsidRDefault="2D4D8549" w14:paraId="5A42427A" w14:textId="26B3E6E9">
      <w:pPr>
        <w:pStyle w:val="Normal"/>
        <w:spacing w:line="300" w:lineRule="exact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4CB3BB2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Some p</w:t>
      </w:r>
      <w:r w:rsidRPr="78C47E51" w:rsidR="70539DB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eople learn hard </w:t>
      </w:r>
      <w:r w:rsidRPr="78C47E51" w:rsidR="0BD6890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skills</w:t>
      </w:r>
      <w:r w:rsidRPr="78C47E51" w:rsidR="70539DB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in different manners, learning them from schools, universities and professional instruction programs.</w:t>
      </w:r>
      <w:r w:rsidRPr="78C47E51" w:rsidR="57F8A08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They </w:t>
      </w:r>
      <w:r w:rsidRPr="78C47E51" w:rsidR="70539DB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can also learn hard </w:t>
      </w:r>
      <w:r w:rsidRPr="78C47E51" w:rsidR="2ADD3E4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skills</w:t>
      </w:r>
      <w:r w:rsidRPr="78C47E51" w:rsidR="70539DB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through apprenticeships, tutoring, on the job training and hands-on training.</w:t>
      </w:r>
    </w:p>
    <w:p w:rsidR="36685CC1" w:rsidP="78C47E51" w:rsidRDefault="36685CC1" w14:paraId="3EE35FF1" w14:textId="07E402CA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36685CC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Hard skills can also be considered technical skills.</w:t>
      </w:r>
      <w:r w:rsidRPr="78C47E51" w:rsidR="2AA7570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235B7BC1" w:rsidP="738D76C5" w:rsidRDefault="235B7BC1" w14:paraId="726635E6" w14:textId="4414007D">
      <w:pPr>
        <w:pStyle w:val="Normal"/>
        <w:ind w:left="360"/>
        <w:jc w:val="left"/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38D76C5" w:rsidR="235B7BC1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 </w:t>
      </w:r>
      <w:r w:rsidRPr="738D76C5" w:rsidR="652B26E3">
        <w:rPr>
          <w:rFonts w:ascii="Abadi" w:hAnsi="Abadi" w:eastAsia="Abadi" w:cs="Abadi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</w:t>
      </w:r>
      <w:r w:rsidRPr="738D76C5" w:rsidR="652B26E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xamples of hard skills</w:t>
      </w:r>
      <w:r w:rsidRPr="738D76C5" w:rsidR="3FE7349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or technical skills</w:t>
      </w:r>
      <w:r w:rsidRPr="738D76C5" w:rsidR="652B26E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38D76C5" w:rsidR="3B107AF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are</w:t>
      </w:r>
      <w:r w:rsidRPr="738D76C5" w:rsidR="652B26E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computer software, marketing</w:t>
      </w:r>
      <w:r w:rsidRPr="738D76C5" w:rsidR="24FBFA6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writing</w:t>
      </w:r>
      <w:r w:rsidRPr="738D76C5" w:rsidR="652B26E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38D76C5" w:rsidR="6D3B9C3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legal skills,</w:t>
      </w:r>
      <w:r w:rsidRPr="738D76C5" w:rsidR="652B26E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finance</w:t>
      </w:r>
      <w:r w:rsidRPr="738D76C5" w:rsidR="0A44DB9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738D76C5" w:rsidR="6915275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accounting</w:t>
      </w:r>
      <w:r w:rsidRPr="738D76C5" w:rsidR="652B26E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652B26E3" w:rsidP="7177B7BD" w:rsidRDefault="652B26E3" w14:paraId="1CB217E8" w14:textId="27A5F33E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177B7BD" w:rsidR="652B26E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These days almost all in the world of work require</w:t>
      </w:r>
      <w:r w:rsidRPr="7177B7BD" w:rsidR="3B5BE96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</w:t>
      </w:r>
      <w:r w:rsidRPr="7177B7BD" w:rsidR="652B26E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hard skills</w:t>
      </w:r>
      <w:r w:rsidRPr="7177B7BD" w:rsidR="47195DA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465F7F4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because technology</w:t>
      </w:r>
      <w:r w:rsidRPr="7177B7BD" w:rsidR="62F6A04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Is </w:t>
      </w:r>
      <w:r w:rsidRPr="7177B7BD" w:rsidR="3F814D0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advancing</w:t>
      </w:r>
      <w:r w:rsidRPr="7177B7BD" w:rsidR="62F6A04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every day so, </w:t>
      </w:r>
      <w:r w:rsidRPr="7177B7BD" w:rsidR="47195DA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the most of jobs </w:t>
      </w:r>
      <w:r w:rsidRPr="7177B7BD" w:rsidR="2D5495A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are</w:t>
      </w:r>
      <w:r w:rsidRPr="7177B7BD" w:rsidR="47195DA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3A420F9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onlin</w:t>
      </w:r>
      <w:r w:rsidRPr="7177B7BD" w:rsidR="2559231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</w:t>
      </w:r>
      <w:r w:rsidRPr="7177B7BD" w:rsidR="3042E09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or need the knowledge </w:t>
      </w:r>
      <w:r w:rsidRPr="7177B7BD" w:rsidR="09CCBAF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of computer technology.</w:t>
      </w:r>
    </w:p>
    <w:p w:rsidR="314E860F" w:rsidP="7177B7BD" w:rsidRDefault="314E860F" w14:paraId="0665F7C9" w14:textId="20E4685B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177B7BD" w:rsidR="314E860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Example of </w:t>
      </w:r>
      <w:r w:rsidRPr="7177B7BD" w:rsidR="4E077CF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Hard skills </w:t>
      </w:r>
      <w:r w:rsidRPr="7177B7BD" w:rsidR="30659EF6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 learned at</w:t>
      </w:r>
      <w:r w:rsidRPr="7177B7BD" w:rsidR="4E077CF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my job can be</w:t>
      </w:r>
      <w:r w:rsidRPr="7177B7BD" w:rsidR="0BE33A66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that</w:t>
      </w:r>
      <w:r w:rsidRPr="7177B7BD" w:rsidR="4E077CF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 use an app for let </w:t>
      </w:r>
      <w:r w:rsidRPr="7177B7BD" w:rsidR="6ED870D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my empl</w:t>
      </w:r>
      <w:r w:rsidRPr="7177B7BD" w:rsidR="1F6EA42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</w:t>
      </w:r>
      <w:r w:rsidRPr="7177B7BD" w:rsidR="6ED870D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yers know </w:t>
      </w:r>
      <w:r w:rsidRPr="7177B7BD" w:rsidR="2B68A79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my</w:t>
      </w:r>
      <w:r w:rsidRPr="7177B7BD" w:rsidR="6ED870D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6ED870D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location, the time when I</w:t>
      </w:r>
      <w:r w:rsidRPr="7177B7BD" w:rsidR="4480E40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arrived</w:t>
      </w:r>
      <w:r w:rsidRPr="7177B7BD" w:rsidR="17E2A70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there</w:t>
      </w:r>
      <w:r w:rsidRPr="7177B7BD" w:rsidR="6ED870D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 when</w:t>
      </w:r>
      <w:r w:rsidRPr="7177B7BD" w:rsidR="27753F6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 leav</w:t>
      </w:r>
      <w:r w:rsidRPr="7177B7BD" w:rsidR="254A3D4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e </w:t>
      </w:r>
      <w:r w:rsidRPr="7177B7BD" w:rsidR="7D6BF2B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and </w:t>
      </w:r>
      <w:r w:rsidRPr="7177B7BD" w:rsidR="27753F6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the exact place I had clean or what I didn’t </w:t>
      </w:r>
      <w:r w:rsidRPr="7177B7BD" w:rsidR="4B6DD0D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clean, so I have to complete a form online every day for increase our </w:t>
      </w:r>
      <w:r w:rsidRPr="7177B7BD" w:rsidR="0DBFBAF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quality of work.</w:t>
      </w:r>
    </w:p>
    <w:p w:rsidR="451342CB" w:rsidP="451342CB" w:rsidRDefault="451342CB" w14:paraId="4033F81C" w14:textId="26B40256">
      <w:pPr>
        <w:pStyle w:val="Normal"/>
        <w:ind w:left="360"/>
        <w:jc w:val="left"/>
        <w:rPr>
          <w:b w:val="0"/>
          <w:bCs w:val="0"/>
          <w:i w:val="0"/>
          <w:iCs w:val="0"/>
          <w:noProof w:val="0"/>
          <w:color w:val="233143"/>
          <w:lang w:val="en-GB"/>
        </w:rPr>
      </w:pPr>
    </w:p>
    <w:p w:rsidR="77C0E840" w:rsidP="34F1BBBD" w:rsidRDefault="77C0E840" w14:paraId="7FAA60DA" w14:textId="1A721CBD">
      <w:pPr>
        <w:pStyle w:val="Normal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4F1BBBD" w:rsidR="26DE07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4.4. </w:t>
      </w:r>
      <w:r w:rsidRPr="34F1BBBD" w:rsidR="27B080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Soft Skills</w:t>
      </w:r>
    </w:p>
    <w:p w:rsidR="7E3D7632" w:rsidP="106D12EF" w:rsidRDefault="7E3D7632" w14:paraId="4DF1C97B" w14:textId="65C366E3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106D12EF" w:rsidR="7E3D763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Soft skills are a</w:t>
      </w:r>
      <w:r w:rsidRPr="106D12EF" w:rsidR="03C7FD4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combination of </w:t>
      </w:r>
      <w:r w:rsidRPr="106D12EF" w:rsidR="37DFE4B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“</w:t>
      </w:r>
      <w:r w:rsidRPr="106D12EF" w:rsidR="03C7FD4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people skills</w:t>
      </w:r>
      <w:r w:rsidRPr="106D12EF" w:rsidR="52FC80A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”</w:t>
      </w:r>
      <w:r w:rsidRPr="106D12EF" w:rsidR="03C7FD4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this mean all of us </w:t>
      </w:r>
      <w:r w:rsidRPr="106D12EF" w:rsidR="1751E56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supposed to</w:t>
      </w:r>
      <w:r w:rsidRPr="106D12EF" w:rsidR="03C7FD4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have </w:t>
      </w:r>
      <w:r w:rsidRPr="106D12EF" w:rsidR="4526057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these types of skills</w:t>
      </w:r>
      <w:r w:rsidRPr="106D12EF" w:rsidR="4CD41FC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106D12EF" w:rsidR="03C7FD4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this </w:t>
      </w:r>
      <w:r w:rsidRPr="106D12EF" w:rsidR="4DF8995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can </w:t>
      </w:r>
      <w:r w:rsidRPr="106D12EF" w:rsidR="2FBB258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be</w:t>
      </w:r>
      <w:r w:rsidRPr="106D12EF" w:rsidR="4DF8995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communication</w:t>
      </w:r>
      <w:r w:rsidRPr="106D12EF" w:rsidR="186D208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with people</w:t>
      </w:r>
      <w:r w:rsidRPr="106D12EF" w:rsidR="030E811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 work in a team, make decision and resolv</w:t>
      </w:r>
      <w:r w:rsidRPr="106D12EF" w:rsidR="6A37F08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</w:t>
      </w:r>
      <w:r w:rsidRPr="106D12EF" w:rsidR="030E811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problems</w:t>
      </w:r>
      <w:r w:rsidRPr="106D12EF" w:rsidR="6AE3B69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 etc.</w:t>
      </w:r>
    </w:p>
    <w:p w:rsidR="01CD5ADD" w:rsidP="106D12EF" w:rsidRDefault="01CD5ADD" w14:paraId="015EE4B2" w14:textId="3A48437F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106D12EF" w:rsidR="6AE3B69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For example: </w:t>
      </w:r>
      <w:r w:rsidRPr="106D12EF" w:rsidR="38C94DD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When you work in a team for a project</w:t>
      </w:r>
      <w:r w:rsidRPr="106D12EF" w:rsidR="45DDA2C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106D12EF" w:rsidR="38C94DD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you may disagree</w:t>
      </w:r>
      <w:r w:rsidRPr="106D12EF" w:rsidR="70783FC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about that idea</w:t>
      </w:r>
      <w:r w:rsidRPr="106D12EF" w:rsidR="24BDBD6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106D12EF" w:rsidR="38C94DD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06D12EF" w:rsidR="2110A5C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if you can say your opinion without conflicts</w:t>
      </w:r>
      <w:r w:rsidRPr="106D12EF" w:rsidR="28EAE4B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 you have a soft skill</w:t>
      </w:r>
      <w:r w:rsidRPr="106D12EF" w:rsidR="28EAE4B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</w:t>
      </w:r>
      <w:r w:rsidRPr="106D12EF" w:rsidR="1F4B601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this is good for you because</w:t>
      </w:r>
      <w:r w:rsidRPr="106D12EF" w:rsidR="01F00C2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06D12EF" w:rsidR="28EAE4B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employers are looking for this </w:t>
      </w:r>
      <w:r w:rsidRPr="106D12EF" w:rsidR="4A0BA99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types of skills in a future employee.</w:t>
      </w:r>
    </w:p>
    <w:p w:rsidR="01CD5ADD" w:rsidP="106D12EF" w:rsidRDefault="01CD5ADD" w14:paraId="2F40630C" w14:textId="79C5A150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106D12EF" w:rsidR="09A5F51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 </w:t>
      </w:r>
      <w:r w:rsidRPr="106D12EF" w:rsidR="394988B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 difference between hard and soft skills are</w:t>
      </w:r>
      <w:r w:rsidRPr="106D12EF" w:rsidR="01CD5AD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13"/>
        <w:gridCol w:w="4513"/>
      </w:tblGrid>
      <w:tr w:rsidR="738D76C5" w:rsidTr="7177B7BD" w14:paraId="0E54D81B">
        <w:tc>
          <w:tcPr>
            <w:tcW w:w="4513" w:type="dxa"/>
            <w:tcMar/>
          </w:tcPr>
          <w:p w:rsidR="781F6BE6" w:rsidP="738D76C5" w:rsidRDefault="781F6BE6" w14:paraId="1B0F2F7C" w14:textId="74DB9FC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32"/>
                <w:szCs w:val="32"/>
                <w:u w:val="single"/>
                <w:lang w:val="en-GB"/>
              </w:rPr>
            </w:pPr>
            <w:r w:rsidRPr="738D76C5" w:rsidR="781F6BE6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color w:val="7030A0"/>
                <w:sz w:val="32"/>
                <w:szCs w:val="32"/>
                <w:u w:val="single"/>
                <w:lang w:val="en-GB"/>
              </w:rPr>
              <w:t>Ha</w:t>
            </w:r>
            <w:r w:rsidRPr="738D76C5" w:rsidR="781F6BE6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color w:val="7030A0"/>
                <w:sz w:val="32"/>
                <w:szCs w:val="32"/>
                <w:u w:val="single"/>
                <w:lang w:val="en-GB"/>
              </w:rPr>
              <w:t>rd</w:t>
            </w:r>
            <w:r w:rsidRPr="738D76C5" w:rsidR="781F6BE6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color w:val="7030A0"/>
                <w:sz w:val="32"/>
                <w:szCs w:val="32"/>
                <w:u w:val="single"/>
                <w:lang w:val="en-GB"/>
              </w:rPr>
              <w:t xml:space="preserve"> skill is an ability which can be demonstrate from a degree or so</w:t>
            </w:r>
            <w:r w:rsidRPr="738D76C5" w:rsidR="781F6BE6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color w:val="7030A0"/>
                <w:sz w:val="32"/>
                <w:szCs w:val="32"/>
                <w:u w:val="single"/>
                <w:lang w:val="en-GB"/>
              </w:rPr>
              <w:t>me certificate.</w:t>
            </w:r>
            <w:r w:rsidRPr="738D76C5" w:rsidR="781F6BE6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color w:val="70AD47" w:themeColor="accent6" w:themeTint="FF" w:themeShade="FF"/>
                <w:sz w:val="32"/>
                <w:szCs w:val="32"/>
                <w:u w:val="single"/>
                <w:lang w:val="en-GB"/>
              </w:rPr>
              <w:t xml:space="preserve"> </w:t>
            </w:r>
          </w:p>
        </w:tc>
        <w:tc>
          <w:tcPr>
            <w:tcW w:w="4513" w:type="dxa"/>
            <w:tcMar/>
          </w:tcPr>
          <w:p w:rsidR="781F6BE6" w:rsidP="738D76C5" w:rsidRDefault="781F6BE6" w14:paraId="74DFBB2A" w14:textId="3309F75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32"/>
                <w:szCs w:val="32"/>
                <w:u w:val="single"/>
                <w:lang w:val="en-GB"/>
              </w:rPr>
            </w:pPr>
            <w:r w:rsidRPr="738D76C5" w:rsidR="781F6BE6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color w:val="FF0000"/>
                <w:sz w:val="32"/>
                <w:szCs w:val="32"/>
                <w:u w:val="single"/>
                <w:lang w:val="en-GB"/>
              </w:rPr>
              <w:t>A soft skill can’t be proved with a certificate but can be demonstrated.</w:t>
            </w:r>
          </w:p>
        </w:tc>
      </w:tr>
    </w:tbl>
    <w:p w:rsidR="7177B7BD" w:rsidRDefault="7177B7BD" w14:paraId="09195DDB" w14:textId="4A21FCF1">
      <w:r>
        <w:br w:type="page"/>
      </w:r>
    </w:p>
    <w:p w:rsidR="7974FC32" w:rsidP="7974FC32" w:rsidRDefault="7974FC32" w14:paraId="08F818D2" w14:textId="625B395F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77C0E840" w:rsidP="4F45C494" w:rsidRDefault="77C0E840" w14:paraId="188E42CF" w14:textId="28C2B50C">
      <w:pPr>
        <w:pStyle w:val="Normal"/>
        <w:ind w:left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F45C494" w:rsidR="30BC293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5.</w:t>
      </w:r>
      <w:r w:rsidRPr="4F45C494" w:rsidR="77C0E8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SWOT</w:t>
      </w:r>
    </w:p>
    <w:p w:rsidR="77C0E840" w:rsidP="78C47E51" w:rsidRDefault="77C0E840" w14:paraId="5F0FE668" w14:textId="60CA7BE4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181C3FF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Swot a</w:t>
      </w:r>
      <w:r w:rsidRPr="78C47E51" w:rsidR="37BF7AE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nalysis</w:t>
      </w:r>
      <w:r w:rsidRPr="78C47E51" w:rsidR="6736481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is </w:t>
      </w:r>
      <w:r w:rsidRPr="78C47E51" w:rsidR="45C760E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like a</w:t>
      </w:r>
      <w:r w:rsidRPr="78C47E51" w:rsidR="6736481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8C47E51" w:rsidR="0532B15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personal </w:t>
      </w:r>
      <w:r w:rsidRPr="78C47E51" w:rsidR="6736481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plan</w:t>
      </w:r>
      <w:r w:rsidRPr="78C47E51" w:rsidR="6221AC3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8C47E51" w:rsidR="6221AC3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8C47E51" w:rsidR="6221AC3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this help people to understand </w:t>
      </w:r>
      <w:r w:rsidRPr="78C47E51" w:rsidR="3EB21BF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themselves</w:t>
      </w:r>
      <w:r w:rsidRPr="78C47E51" w:rsidR="6221AC3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know </w:t>
      </w:r>
      <w:r w:rsidRPr="78C47E51" w:rsidR="656808D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themselves</w:t>
      </w:r>
      <w:r w:rsidRPr="78C47E51" w:rsidR="6221AC3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know where to work</w:t>
      </w:r>
      <w:r w:rsidRPr="78C47E51" w:rsidR="7BDC33E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on. </w:t>
      </w:r>
      <w:r w:rsidRPr="78C47E51" w:rsidR="23C3DCE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This analysis is used in business environment too</w:t>
      </w:r>
      <w:r w:rsidRPr="78C47E51" w:rsidR="749DA50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is very helpful.</w:t>
      </w:r>
    </w:p>
    <w:p w:rsidR="0631104A" w:rsidP="78C47E51" w:rsidRDefault="0631104A" w14:paraId="14DC641D" w14:textId="4D7A8538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0631104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In this analysis we have:</w:t>
      </w:r>
    </w:p>
    <w:p w:rsidR="0631104A" w:rsidP="78C47E51" w:rsidRDefault="0631104A" w14:paraId="3FFAE02A" w14:textId="64887DB2">
      <w:pPr>
        <w:pStyle w:val="ListParagraph"/>
        <w:numPr>
          <w:ilvl w:val="0"/>
          <w:numId w:val="14"/>
        </w:numPr>
        <w:jc w:val="left"/>
        <w:rPr>
          <w:rFonts w:ascii="Abadi" w:hAnsi="Abadi" w:eastAsia="Abadi" w:cs="Abad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0631104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Strengths </w:t>
      </w:r>
    </w:p>
    <w:p w:rsidR="44EA3DBE" w:rsidP="78C47E51" w:rsidRDefault="44EA3DBE" w14:paraId="1D8D2249" w14:textId="73E6DDCF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44EA3DB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78C47E51" w:rsidR="0631104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his are your quality, things you do well, what you are good </w:t>
      </w:r>
      <w:r w:rsidRPr="78C47E51" w:rsidR="5BB15A3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on.</w:t>
      </w:r>
    </w:p>
    <w:p w:rsidR="5BB15A30" w:rsidP="78C47E51" w:rsidRDefault="5BB15A30" w14:paraId="54EDE9A0" w14:textId="73589CA9">
      <w:pPr>
        <w:pStyle w:val="ListParagraph"/>
        <w:numPr>
          <w:ilvl w:val="0"/>
          <w:numId w:val="14"/>
        </w:numPr>
        <w:jc w:val="left"/>
        <w:rPr>
          <w:rFonts w:ascii="Abadi" w:hAnsi="Abadi" w:eastAsia="Abadi" w:cs="Abad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5BB15A3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Weaknesses</w:t>
      </w:r>
    </w:p>
    <w:p w:rsidR="37D6D04E" w:rsidP="78C47E51" w:rsidRDefault="37D6D04E" w14:paraId="34E4BA54" w14:textId="34E4601D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37D6D04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78C47E51" w:rsidR="5BB15A3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his are </w:t>
      </w:r>
      <w:r w:rsidRPr="78C47E51" w:rsidR="5A79983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the task you avoid because you don’t like to </w:t>
      </w:r>
      <w:r w:rsidRPr="78C47E51" w:rsidR="758D253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do,</w:t>
      </w:r>
      <w:r w:rsidRPr="78C47E51" w:rsidR="5A79983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or you don’t know how to do.</w:t>
      </w:r>
    </w:p>
    <w:p w:rsidR="0DC55D64" w:rsidP="78C47E51" w:rsidRDefault="0DC55D64" w14:paraId="6EFBC1CC" w14:textId="3AB10B5B">
      <w:pPr>
        <w:pStyle w:val="ListParagraph"/>
        <w:numPr>
          <w:ilvl w:val="0"/>
          <w:numId w:val="14"/>
        </w:numPr>
        <w:jc w:val="left"/>
        <w:rPr>
          <w:rFonts w:ascii="Abadi" w:hAnsi="Abadi" w:eastAsia="Abadi" w:cs="Abad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0DC55D6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Opportunities </w:t>
      </w:r>
    </w:p>
    <w:p w:rsidR="37A4B0AE" w:rsidP="78C47E51" w:rsidRDefault="37A4B0AE" w14:paraId="0625FB79" w14:textId="4BF4B36A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37A4B0A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78C47E51" w:rsidR="0DC55D6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his are the </w:t>
      </w:r>
      <w:r w:rsidRPr="78C47E51" w:rsidR="53449E3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opportunities you</w:t>
      </w:r>
      <w:r w:rsidRPr="78C47E51" w:rsidR="5C5DBA6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can</w:t>
      </w:r>
      <w:r w:rsidRPr="78C47E51" w:rsidR="53449E3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8C47E51" w:rsidR="53449E3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have in any </w:t>
      </w:r>
      <w:r w:rsidRPr="78C47E51" w:rsidR="0B73C49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environment.</w:t>
      </w:r>
    </w:p>
    <w:p w:rsidR="3259C08B" w:rsidP="78C47E51" w:rsidRDefault="3259C08B" w14:paraId="072982E7" w14:textId="171DD360">
      <w:pPr>
        <w:pStyle w:val="ListParagraph"/>
        <w:numPr>
          <w:ilvl w:val="0"/>
          <w:numId w:val="13"/>
        </w:numPr>
        <w:jc w:val="left"/>
        <w:rPr>
          <w:rFonts w:ascii="Abadi" w:hAnsi="Abadi" w:eastAsia="Abadi" w:cs="Abad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3259C08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Threats </w:t>
      </w:r>
    </w:p>
    <w:p w:rsidR="3259C08B" w:rsidP="78C47E51" w:rsidRDefault="3259C08B" w14:paraId="7A16D9E7" w14:textId="5D85396D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C47E51" w:rsidR="3259C08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This are the task you must work </w:t>
      </w:r>
      <w:r w:rsidRPr="78C47E51" w:rsidR="0C85039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on. Threats are the obstacles and you must</w:t>
      </w:r>
      <w:r w:rsidRPr="78C47E51" w:rsidR="3259C08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transform them in </w:t>
      </w:r>
      <w:r w:rsidRPr="78C47E51" w:rsidR="1F4136B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strengths.</w:t>
      </w:r>
    </w:p>
    <w:p w:rsidR="78C47E51" w:rsidP="78C47E51" w:rsidRDefault="78C47E51" w14:paraId="209004A7" w14:textId="41A18604">
      <w:pPr>
        <w:pStyle w:val="Normal"/>
        <w:ind w:left="36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tbl>
      <w:tblPr>
        <w:tblStyle w:val="TableGrid"/>
        <w:tblW w:w="8863" w:type="dxa"/>
        <w:tblLayout w:type="fixed"/>
        <w:tblLook w:val="06A0" w:firstRow="1" w:lastRow="0" w:firstColumn="1" w:lastColumn="0" w:noHBand="1" w:noVBand="1"/>
      </w:tblPr>
      <w:tblGrid>
        <w:gridCol w:w="4513"/>
        <w:gridCol w:w="4350"/>
      </w:tblGrid>
      <w:tr w:rsidR="20CAD641" w:rsidTr="106D12EF" w14:paraId="58E1B8C8">
        <w:tc>
          <w:tcPr>
            <w:tcW w:w="4513" w:type="dxa"/>
            <w:tcMar/>
          </w:tcPr>
          <w:p w:rsidR="20CAD641" w:rsidP="106D12EF" w:rsidRDefault="20CAD641" w14:paraId="38FD471A" w14:textId="43865651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538135" w:themeColor="accent6" w:themeTint="FF" w:themeShade="BF"/>
                <w:sz w:val="36"/>
                <w:szCs w:val="36"/>
                <w:lang w:val="en-GB"/>
              </w:rPr>
            </w:pPr>
            <w:r w:rsidRPr="106D12EF" w:rsidR="05F45E2D">
              <w:rPr>
                <w:rFonts w:ascii="Times New Roman" w:hAnsi="Times New Roman" w:eastAsia="Times New Roman" w:cs="Times New Roman"/>
                <w:noProof w:val="0"/>
                <w:color w:val="538135" w:themeColor="accent6" w:themeTint="FF" w:themeShade="BF"/>
                <w:sz w:val="36"/>
                <w:szCs w:val="36"/>
                <w:lang w:val="en-GB"/>
              </w:rPr>
              <w:t>Strengths</w:t>
            </w:r>
          </w:p>
          <w:p w:rsidR="011E9597" w:rsidP="451342CB" w:rsidRDefault="011E9597" w14:paraId="141AC6D6" w14:textId="21180DB8">
            <w:pPr>
              <w:spacing w:line="259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</w:rPr>
            </w:pPr>
            <w:r w:rsidRPr="451342CB" w:rsidR="38C734E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Hard worker</w:t>
            </w:r>
          </w:p>
          <w:p w:rsidR="011E9597" w:rsidP="451342CB" w:rsidRDefault="011E9597" w14:paraId="162CF41F" w14:textId="23A2340C">
            <w:pPr>
              <w:spacing w:line="259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</w:rPr>
            </w:pPr>
            <w:r w:rsidRPr="451342CB" w:rsidR="38C734E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Responsible</w:t>
            </w:r>
          </w:p>
          <w:p w:rsidR="011E9597" w:rsidP="451342CB" w:rsidRDefault="011E9597" w14:paraId="50D679EC" w14:textId="6B367A78">
            <w:pPr>
              <w:spacing w:line="259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</w:rPr>
            </w:pPr>
            <w:r w:rsidRPr="451342CB" w:rsidR="38C734E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Organized</w:t>
            </w:r>
          </w:p>
          <w:p w:rsidR="011E9597" w:rsidP="451342CB" w:rsidRDefault="011E9597" w14:paraId="0B228C2E" w14:textId="3E7B4DFD">
            <w:pPr>
              <w:spacing w:line="259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</w:rPr>
            </w:pPr>
            <w:r w:rsidRPr="451342CB" w:rsidR="4249C7B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Attend</w:t>
            </w:r>
            <w:r w:rsidRPr="451342CB" w:rsidR="38C734E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 xml:space="preserve"> to details</w:t>
            </w:r>
          </w:p>
          <w:p w:rsidR="26DC1455" w:rsidP="451342CB" w:rsidRDefault="26DC1455" w14:paraId="60AC4F55" w14:textId="7511678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highlight w:val="blue"/>
                <w:u w:val="single"/>
                <w:lang w:val="en-GB"/>
              </w:rPr>
            </w:pPr>
            <w:r w:rsidRPr="451342CB" w:rsidR="55ED0AA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Patience</w:t>
            </w:r>
          </w:p>
          <w:p w:rsidR="20CAD641" w:rsidP="106D12EF" w:rsidRDefault="20CAD641" w14:paraId="6745C8CB" w14:textId="2B18C13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106D12EF" w:rsidR="55ED0AA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Versatile</w:t>
            </w:r>
          </w:p>
        </w:tc>
        <w:tc>
          <w:tcPr>
            <w:tcW w:w="4350" w:type="dxa"/>
            <w:tcMar/>
          </w:tcPr>
          <w:p w:rsidR="5ABE14BA" w:rsidP="451342CB" w:rsidRDefault="5ABE14BA" w14:paraId="2268427F" w14:textId="42D495D4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538135" w:themeColor="accent6" w:themeTint="FF" w:themeShade="BF"/>
                <w:sz w:val="36"/>
                <w:szCs w:val="36"/>
                <w:lang w:val="en-GB"/>
              </w:rPr>
            </w:pPr>
            <w:r w:rsidRPr="451342CB" w:rsidR="05F45E2D">
              <w:rPr>
                <w:rFonts w:ascii="Times New Roman" w:hAnsi="Times New Roman" w:eastAsia="Times New Roman" w:cs="Times New Roman"/>
                <w:noProof w:val="0"/>
                <w:color w:val="538135" w:themeColor="accent6" w:themeTint="FF" w:themeShade="BF"/>
                <w:sz w:val="36"/>
                <w:szCs w:val="36"/>
                <w:lang w:val="en-GB"/>
              </w:rPr>
              <w:t>Weak</w:t>
            </w:r>
            <w:r w:rsidRPr="451342CB" w:rsidR="0B892DAD">
              <w:rPr>
                <w:rFonts w:ascii="Times New Roman" w:hAnsi="Times New Roman" w:eastAsia="Times New Roman" w:cs="Times New Roman"/>
                <w:noProof w:val="0"/>
                <w:color w:val="538135" w:themeColor="accent6" w:themeTint="FF" w:themeShade="BF"/>
                <w:sz w:val="36"/>
                <w:szCs w:val="36"/>
                <w:lang w:val="en-GB"/>
              </w:rPr>
              <w:t>nesses</w:t>
            </w:r>
          </w:p>
          <w:p w:rsidR="20CAD641" w:rsidP="78C47E51" w:rsidRDefault="20CAD641" w14:paraId="64C7C0FB" w14:textId="376AFFF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  <w:r w:rsidRPr="78C47E51" w:rsidR="0C0D89B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I don’t have a good English</w:t>
            </w:r>
          </w:p>
          <w:p w:rsidR="39037372" w:rsidP="451342CB" w:rsidRDefault="39037372" w14:paraId="2D7CF052" w14:textId="4F9D6C9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51342CB" w:rsidR="661042C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Shy to speak in front of people</w:t>
            </w:r>
          </w:p>
          <w:p w:rsidR="39037372" w:rsidP="451342CB" w:rsidRDefault="39037372" w14:paraId="41A397FF" w14:textId="0EC16EE7">
            <w:pPr>
              <w:spacing w:line="259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</w:rPr>
            </w:pPr>
            <w:r w:rsidRPr="451342CB" w:rsidR="661042C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Prefer to work by my own</w:t>
            </w:r>
          </w:p>
          <w:p w:rsidR="418CCA3C" w:rsidP="451342CB" w:rsidRDefault="418CCA3C" w14:paraId="1FEE09A2" w14:textId="5EF4B70A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51342CB" w:rsidR="516D231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Perfectionist</w:t>
            </w:r>
            <w:r w:rsidRPr="451342CB" w:rsidR="3A4B41B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but </w:t>
            </w:r>
            <w:r w:rsidRPr="451342CB" w:rsidR="79F190D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Indecis</w:t>
            </w:r>
            <w:r w:rsidRPr="451342CB" w:rsidR="01AD2E2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ive</w:t>
            </w:r>
          </w:p>
        </w:tc>
      </w:tr>
      <w:tr w:rsidR="20CAD641" w:rsidTr="106D12EF" w14:paraId="3C907266">
        <w:tc>
          <w:tcPr>
            <w:tcW w:w="4513" w:type="dxa"/>
            <w:tcMar/>
          </w:tcPr>
          <w:p w:rsidR="5ABE14BA" w:rsidP="20CAD641" w:rsidRDefault="5ABE14BA" w14:paraId="7E1B357F" w14:textId="324C9B0F">
            <w:pPr>
              <w:pStyle w:val="Normal"/>
            </w:pPr>
            <w:r w:rsidRPr="451342CB" w:rsidR="05F45E2D">
              <w:rPr>
                <w:rFonts w:ascii="Times New Roman" w:hAnsi="Times New Roman" w:eastAsia="Times New Roman" w:cs="Times New Roman"/>
                <w:noProof w:val="0"/>
                <w:color w:val="538135" w:themeColor="accent6" w:themeTint="FF" w:themeShade="BF"/>
                <w:sz w:val="36"/>
                <w:szCs w:val="36"/>
                <w:lang w:val="en-GB"/>
              </w:rPr>
              <w:t>Opportunities</w:t>
            </w:r>
            <w:r w:rsidRPr="451342CB" w:rsidR="05F45E2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36"/>
                <w:szCs w:val="36"/>
                <w:lang w:val="en-GB"/>
              </w:rPr>
              <w:t xml:space="preserve"> </w:t>
            </w:r>
          </w:p>
          <w:p w:rsidR="20CAD641" w:rsidP="20CAD641" w:rsidRDefault="20CAD641" w14:paraId="2714DD13" w14:textId="3431DFD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</w:pPr>
          </w:p>
          <w:p w:rsidR="4855FC5F" w:rsidP="20CAD641" w:rsidRDefault="4855FC5F" w14:paraId="7CBCA694" w14:textId="5973B88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CAD641" w:rsidR="4855FC5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Improve my skills</w:t>
            </w:r>
          </w:p>
          <w:p w:rsidR="4855FC5F" w:rsidP="20CAD641" w:rsidRDefault="4855FC5F" w14:paraId="7924488C" w14:textId="4A342E4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CAD641" w:rsidR="4855FC5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Make new friends</w:t>
            </w:r>
          </w:p>
          <w:p w:rsidR="4855FC5F" w:rsidP="20CAD641" w:rsidRDefault="4855FC5F" w14:paraId="151F169B" w14:textId="6E15DBF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CAD641" w:rsidR="4855FC5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Change my future</w:t>
            </w:r>
          </w:p>
          <w:p w:rsidR="20CAD641" w:rsidP="106D12EF" w:rsidRDefault="20CAD641" w14:paraId="334A7A10" w14:textId="3D6A01D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8"/>
                <w:szCs w:val="28"/>
                <w:lang w:val="en-GB"/>
              </w:rPr>
            </w:pPr>
            <w:r w:rsidRPr="106D12EF" w:rsidR="4855FC5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Economic help for study</w:t>
            </w:r>
          </w:p>
        </w:tc>
        <w:tc>
          <w:tcPr>
            <w:tcW w:w="4350" w:type="dxa"/>
            <w:tcMar/>
          </w:tcPr>
          <w:p w:rsidR="20CAD641" w:rsidP="106D12EF" w:rsidRDefault="20CAD641" w14:paraId="2B2AAF86" w14:textId="7A1B3D23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538135" w:themeColor="accent6" w:themeTint="FF" w:themeShade="BF"/>
                <w:sz w:val="36"/>
                <w:szCs w:val="36"/>
                <w:lang w:val="en-GB"/>
              </w:rPr>
            </w:pPr>
            <w:r w:rsidRPr="106D12EF" w:rsidR="05F45E2D">
              <w:rPr>
                <w:rFonts w:ascii="Times New Roman" w:hAnsi="Times New Roman" w:eastAsia="Times New Roman" w:cs="Times New Roman"/>
                <w:noProof w:val="0"/>
                <w:color w:val="538135" w:themeColor="accent6" w:themeTint="FF" w:themeShade="BF"/>
                <w:sz w:val="36"/>
                <w:szCs w:val="36"/>
                <w:lang w:val="en-GB"/>
              </w:rPr>
              <w:t>Threats</w:t>
            </w:r>
          </w:p>
          <w:p w:rsidR="28162F75" w:rsidP="451342CB" w:rsidRDefault="28162F75" w14:paraId="45DD491F" w14:textId="3C5EECA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51342CB" w:rsidR="57C10A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Anxious</w:t>
            </w:r>
          </w:p>
          <w:p w:rsidR="29169A1C" w:rsidP="451342CB" w:rsidRDefault="29169A1C" w14:paraId="0D8FBF9F" w14:textId="74EA6A6C">
            <w:pPr>
              <w:spacing w:line="259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</w:rPr>
            </w:pPr>
            <w:r w:rsidRPr="451342CB" w:rsidR="0F607FE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Results not good</w:t>
            </w:r>
          </w:p>
          <w:p w:rsidR="20CAD641" w:rsidP="7177B7BD" w:rsidRDefault="20CAD641" w14:paraId="306465FA" w14:textId="69C0FBA4">
            <w:pPr>
              <w:spacing w:line="259" w:lineRule="auto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7177B7BD" w:rsidR="1F20840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>Debt for studying</w:t>
            </w:r>
            <w:r w:rsidRPr="7177B7BD" w:rsidR="30CB1A5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olor w:val="000000" w:themeColor="text1" w:themeTint="FF" w:themeShade="FF"/>
                <w:sz w:val="28"/>
                <w:szCs w:val="28"/>
                <w:lang w:val="en-US"/>
              </w:rPr>
              <w:t xml:space="preserve"> and fail</w:t>
            </w:r>
          </w:p>
        </w:tc>
      </w:tr>
    </w:tbl>
    <w:p w:rsidR="7177B7BD" w:rsidRDefault="7177B7BD" w14:paraId="2B297D3D" w14:textId="16A681D2"/>
    <w:p w:rsidR="7177B7BD" w:rsidRDefault="7177B7BD" w14:paraId="7A0C97A6" w14:textId="7D35FAF4">
      <w:r>
        <w:br w:type="page"/>
      </w:r>
    </w:p>
    <w:p w:rsidR="451342CB" w:rsidP="451342CB" w:rsidRDefault="451342CB" w14:paraId="22008501" w14:textId="128CCC26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</w:pPr>
    </w:p>
    <w:p w:rsidR="2068F7B7" w:rsidP="56A4076F" w:rsidRDefault="2068F7B7" w14:paraId="535A543F" w14:textId="7D5F264F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</w:pPr>
      <w:r w:rsidRPr="56A4076F" w:rsidR="1C3E8A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6.</w:t>
      </w:r>
      <w:r w:rsidRPr="56A4076F" w:rsidR="2068F7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 xml:space="preserve">PPDP </w:t>
      </w:r>
      <w:r w:rsidRPr="56A4076F" w:rsidR="4A7A0E9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(</w:t>
      </w:r>
      <w:r w:rsidRPr="56A4076F" w:rsidR="447FD5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 xml:space="preserve">Personal/Professional </w:t>
      </w:r>
      <w:r w:rsidRPr="56A4076F" w:rsidR="5A5A4A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D</w:t>
      </w:r>
      <w:r w:rsidRPr="56A4076F" w:rsidR="447FD5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 xml:space="preserve">evelopment </w:t>
      </w:r>
      <w:r w:rsidRPr="56A4076F" w:rsidR="6545B0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P</w:t>
      </w:r>
      <w:r w:rsidRPr="56A4076F" w:rsidR="447FD5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lan</w:t>
      </w:r>
      <w:r w:rsidRPr="56A4076F" w:rsidR="32C60C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)</w:t>
      </w:r>
    </w:p>
    <w:p w:rsidR="2068F7B7" w:rsidP="7177B7BD" w:rsidRDefault="2068F7B7" w14:paraId="5FE0A7DD" w14:textId="69559B45">
      <w:pPr>
        <w:pStyle w:val="Normal"/>
        <w:ind w:lef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177B7BD" w:rsidR="2068F7B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This is a</w:t>
      </w:r>
      <w:r w:rsidRPr="7177B7BD" w:rsidR="22D7887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personal</w:t>
      </w:r>
      <w:r w:rsidRPr="7177B7BD" w:rsidR="2068F7B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3F2DAA9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plan</w:t>
      </w:r>
      <w:r w:rsidRPr="7177B7BD" w:rsidR="5EB6583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we create it when we have a </w:t>
      </w:r>
      <w:r w:rsidRPr="7177B7BD" w:rsidR="04F1FE1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goal</w:t>
      </w:r>
      <w:r w:rsidRPr="7177B7BD" w:rsidR="5EB6583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we want to </w:t>
      </w:r>
      <w:r w:rsidRPr="7177B7BD" w:rsidR="2070674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achieve</w:t>
      </w:r>
      <w:r w:rsidRPr="7177B7BD" w:rsidR="5EB6583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it.</w:t>
      </w:r>
      <w:r w:rsidRPr="7177B7BD" w:rsidR="5E5A51C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In this plan we can include a lot of things, our skills, our goals, our </w:t>
      </w:r>
      <w:r w:rsidRPr="7177B7BD" w:rsidR="3732000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strengths and threats, depend how we want it.</w:t>
      </w:r>
      <w:r w:rsidRPr="7177B7BD" w:rsidR="5E5A51C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5EB6583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705DBCF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</w:t>
      </w:r>
      <w:r w:rsidRPr="7177B7BD" w:rsidR="3276BCF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y</w:t>
      </w:r>
      <w:r w:rsidRPr="7177B7BD" w:rsidR="5EB6583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plan </w:t>
      </w:r>
      <w:r w:rsidRPr="7177B7BD" w:rsidR="7B9C423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has</w:t>
      </w:r>
      <w:r w:rsidRPr="7177B7BD" w:rsidR="2F546D5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68ACC47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included</w:t>
      </w:r>
      <w:r w:rsidRPr="7177B7BD" w:rsidR="3F2DAA9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4269E93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goals</w:t>
      </w:r>
      <w:r w:rsidRPr="7177B7BD" w:rsidR="139E11D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177B7BD" w:rsidR="3BCD03E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when</w:t>
      </w:r>
      <w:r w:rsidRPr="7177B7BD" w:rsidR="3BCD03E0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 want to achieve them,</w:t>
      </w:r>
      <w:r w:rsidRPr="7177B7BD" w:rsidR="0CE92C2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0CE92C2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 obstacles a</w:t>
      </w:r>
      <w:r w:rsidRPr="7177B7BD" w:rsidR="62350CB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nd where </w:t>
      </w:r>
      <w:r w:rsidRPr="7177B7BD" w:rsidR="7B6D535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</w:t>
      </w:r>
      <w:r w:rsidRPr="7177B7BD" w:rsidR="62350CB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215D7C16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must</w:t>
      </w:r>
      <w:r w:rsidRPr="7177B7BD" w:rsidR="62350CB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work more for </w:t>
      </w:r>
      <w:r w:rsidRPr="7177B7BD" w:rsidR="679A98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improvements.</w:t>
      </w:r>
    </w:p>
    <w:p w:rsidR="679A9897" w:rsidP="106D12EF" w:rsidRDefault="679A9897" w14:paraId="18D21176" w14:textId="720728C9">
      <w:pPr>
        <w:pStyle w:val="Normal"/>
        <w:ind w:lef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106D12EF" w:rsidR="679A98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This is my </w:t>
      </w:r>
      <w:r w:rsidRPr="106D12EF" w:rsidR="679A98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PPDP </w:t>
      </w:r>
      <w:r w:rsidRPr="106D12EF" w:rsidR="47FB3E7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as</w:t>
      </w:r>
      <w:r w:rsidRPr="106D12EF" w:rsidR="47FB3E7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student  for</w:t>
      </w:r>
      <w:r w:rsidRPr="106D12EF" w:rsidR="679A989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example: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6"/>
        <w:gridCol w:w="2256"/>
        <w:gridCol w:w="2256"/>
        <w:gridCol w:w="2256"/>
      </w:tblGrid>
      <w:tr w:rsidR="451342CB" w:rsidTr="7177B7BD" w14:paraId="1783BABF">
        <w:tc>
          <w:tcPr>
            <w:tcW w:w="2256" w:type="dxa"/>
            <w:tcMar/>
          </w:tcPr>
          <w:p w:rsidR="32F10BBA" w:rsidP="451342CB" w:rsidRDefault="32F10BBA" w14:paraId="424E156F" w14:textId="3ACFD514">
            <w:pPr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</w:pPr>
            <w:r w:rsidRPr="451342CB" w:rsidR="32F10BB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Goals to achieve</w:t>
            </w:r>
          </w:p>
          <w:p w:rsidR="451342CB" w:rsidP="451342CB" w:rsidRDefault="451342CB" w14:paraId="49AB0586" w14:textId="56C1E69B">
            <w:pPr>
              <w:pStyle w:val="Normal"/>
            </w:pPr>
          </w:p>
        </w:tc>
        <w:tc>
          <w:tcPr>
            <w:tcW w:w="2256" w:type="dxa"/>
            <w:tcMar/>
          </w:tcPr>
          <w:p w:rsidR="70183C8E" w:rsidRDefault="70183C8E" w14:paraId="4B7B0EC5" w14:textId="39F7259B">
            <w:r w:rsidRPr="2FF91E92" w:rsidR="0A9F371E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When I want to achieve</w:t>
            </w:r>
            <w:r w:rsidRPr="2FF91E92" w:rsidR="4324C92B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 xml:space="preserve"> this?</w:t>
            </w:r>
          </w:p>
          <w:p w:rsidR="451342CB" w:rsidP="451342CB" w:rsidRDefault="451342CB" w14:paraId="360E5078" w14:textId="153148EE">
            <w:pPr>
              <w:pStyle w:val="Normal"/>
            </w:pPr>
          </w:p>
        </w:tc>
        <w:tc>
          <w:tcPr>
            <w:tcW w:w="2256" w:type="dxa"/>
            <w:tcMar/>
          </w:tcPr>
          <w:p w:rsidR="70183C8E" w:rsidRDefault="70183C8E" w14:paraId="27CA0935" w14:textId="789E9CE7">
            <w:r w:rsidRPr="451342CB" w:rsidR="70183C8E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What obstacles might get in my way?</w:t>
            </w:r>
          </w:p>
          <w:p w:rsidR="451342CB" w:rsidP="451342CB" w:rsidRDefault="451342CB" w14:paraId="065C92F2" w14:textId="0FA342A0">
            <w:pPr>
              <w:pStyle w:val="Normal"/>
            </w:pPr>
          </w:p>
        </w:tc>
        <w:tc>
          <w:tcPr>
            <w:tcW w:w="2256" w:type="dxa"/>
            <w:tcMar/>
          </w:tcPr>
          <w:p w:rsidR="70183C8E" w:rsidRDefault="70183C8E" w14:paraId="5D37445F" w14:textId="0E14ED66">
            <w:r w:rsidRPr="2FF91E92" w:rsidR="0A9F371E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 xml:space="preserve">How can I improve my chances </w:t>
            </w:r>
            <w:r w:rsidRPr="2FF91E92" w:rsidR="70326A9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to achieve</w:t>
            </w:r>
            <w:r w:rsidRPr="2FF91E92" w:rsidR="407B1AC8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 xml:space="preserve"> my </w:t>
            </w:r>
            <w:r w:rsidRPr="2FF91E92" w:rsidR="0A9F371E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goal</w:t>
            </w:r>
            <w:r w:rsidRPr="2FF91E92" w:rsidR="3AD00CD4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s</w:t>
            </w:r>
            <w:r w:rsidRPr="2FF91E92" w:rsidR="0A9F371E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?</w:t>
            </w:r>
          </w:p>
          <w:p w:rsidR="451342CB" w:rsidP="451342CB" w:rsidRDefault="451342CB" w14:paraId="06398759" w14:textId="12668012">
            <w:pPr>
              <w:pStyle w:val="Normal"/>
            </w:pPr>
          </w:p>
        </w:tc>
      </w:tr>
      <w:tr w:rsidR="451342CB" w:rsidTr="7177B7BD" w14:paraId="59A1C670">
        <w:tc>
          <w:tcPr>
            <w:tcW w:w="2256" w:type="dxa"/>
            <w:tcMar/>
          </w:tcPr>
          <w:p w:rsidR="70183C8E" w:rsidP="7974FC32" w:rsidRDefault="70183C8E" w14:paraId="7548213F" w14:textId="776D720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7974FC32" w:rsidR="4C8993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>To</w:t>
            </w:r>
            <w:r w:rsidRPr="7974FC32" w:rsidR="03F86EF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 xml:space="preserve"> </w:t>
            </w:r>
            <w:r w:rsidRPr="7974FC32" w:rsidR="5DE561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>develop my</w:t>
            </w:r>
            <w:r w:rsidRPr="7974FC32" w:rsidR="511049C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 xml:space="preserve"> </w:t>
            </w:r>
            <w:r w:rsidRPr="7974FC32" w:rsidR="143FD88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>Academic skill</w:t>
            </w:r>
            <w:r w:rsidRPr="7974FC32" w:rsidR="220FA0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 xml:space="preserve"> </w:t>
            </w:r>
            <w:r w:rsidRPr="7974FC32" w:rsidR="511049C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>(</w:t>
            </w:r>
            <w:r w:rsidRPr="7974FC32" w:rsidR="4C8993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>learn how exactly to summarising</w:t>
            </w:r>
            <w:r w:rsidRPr="7974FC32" w:rsidR="6D3EBEC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 xml:space="preserve"> and avoid</w:t>
            </w:r>
            <w:r w:rsidRPr="7974FC32" w:rsidR="6D3EBEC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</w:t>
            </w:r>
            <w:r w:rsidRPr="7974FC32" w:rsidR="63BB61E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46A" w:themeColor="text2" w:themeTint="FF" w:themeShade="FF"/>
                <w:sz w:val="28"/>
                <w:szCs w:val="28"/>
                <w:lang w:val="en-GB"/>
              </w:rPr>
              <w:t>plagiarism)</w:t>
            </w:r>
          </w:p>
        </w:tc>
        <w:tc>
          <w:tcPr>
            <w:tcW w:w="2256" w:type="dxa"/>
            <w:tcMar/>
          </w:tcPr>
          <w:p w:rsidR="1F25B830" w:rsidP="451342CB" w:rsidRDefault="1F25B830" w14:paraId="33B3A255" w14:textId="66F0041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451342CB" w:rsidR="1F25B83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In this year of school</w:t>
            </w:r>
          </w:p>
        </w:tc>
        <w:tc>
          <w:tcPr>
            <w:tcW w:w="2256" w:type="dxa"/>
            <w:tcMar/>
          </w:tcPr>
          <w:p w:rsidR="1F25B830" w:rsidP="451342CB" w:rsidRDefault="1F25B830" w14:paraId="1BBBFB36" w14:textId="64033915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451342CB" w:rsidR="1F25B83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My non</w:t>
            </w:r>
            <w:r w:rsidRPr="451342CB" w:rsidR="2036160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-</w:t>
            </w:r>
            <w:r w:rsidRPr="451342CB" w:rsidR="1F25B83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professional </w:t>
            </w:r>
            <w:r w:rsidRPr="451342CB" w:rsidR="56F4EB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English.</w:t>
            </w:r>
          </w:p>
        </w:tc>
        <w:tc>
          <w:tcPr>
            <w:tcW w:w="2256" w:type="dxa"/>
            <w:tcMar/>
          </w:tcPr>
          <w:p w:rsidR="1F25B830" w:rsidP="451342CB" w:rsidRDefault="1F25B830" w14:paraId="7D429105" w14:textId="17E0865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451342CB" w:rsidR="1F25B83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Read more and practice at home</w:t>
            </w:r>
            <w:r w:rsidRPr="451342CB" w:rsidR="6CA533C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 the exercise we have in ours books.</w:t>
            </w:r>
          </w:p>
        </w:tc>
      </w:tr>
      <w:tr w:rsidR="451342CB" w:rsidTr="7177B7BD" w14:paraId="300FBEC1">
        <w:tc>
          <w:tcPr>
            <w:tcW w:w="2256" w:type="dxa"/>
            <w:tcMar/>
          </w:tcPr>
          <w:p w:rsidR="0C97F347" w:rsidP="7974FC32" w:rsidRDefault="0C97F347" w14:paraId="4C4459DB" w14:textId="3FDAE62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7974FC32" w:rsidR="79B318E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To work on my soft skill (</w:t>
            </w:r>
            <w:r w:rsidRPr="7974FC32" w:rsidR="3A470F5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work in a </w:t>
            </w:r>
            <w:r w:rsidRPr="7974FC32" w:rsidR="3A470F5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team</w:t>
            </w:r>
            <w:r w:rsidRPr="7974FC32" w:rsidR="262B458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)</w:t>
            </w:r>
          </w:p>
        </w:tc>
        <w:tc>
          <w:tcPr>
            <w:tcW w:w="2256" w:type="dxa"/>
            <w:tcMar/>
          </w:tcPr>
          <w:p w:rsidR="34DE240A" w:rsidP="451342CB" w:rsidRDefault="34DE240A" w14:paraId="4E8CC5A6" w14:textId="0EBA33E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451342CB" w:rsidR="34DE240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Before the end of the year</w:t>
            </w:r>
          </w:p>
        </w:tc>
        <w:tc>
          <w:tcPr>
            <w:tcW w:w="2256" w:type="dxa"/>
            <w:tcMar/>
          </w:tcPr>
          <w:p w:rsidR="1352B51D" w:rsidP="451342CB" w:rsidRDefault="1352B51D" w14:paraId="2D2D74F8" w14:textId="1FB746F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451342CB" w:rsidR="1352B5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My Afraid to do mistakes </w:t>
            </w:r>
          </w:p>
        </w:tc>
        <w:tc>
          <w:tcPr>
            <w:tcW w:w="2256" w:type="dxa"/>
            <w:tcMar/>
          </w:tcPr>
          <w:p w:rsidR="4A8EFBD3" w:rsidP="451342CB" w:rsidRDefault="4A8EFBD3" w14:paraId="35EA9F56" w14:textId="667AAA8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451342CB" w:rsidR="4A8EFBD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I would work</w:t>
            </w:r>
            <w:r w:rsidRPr="451342CB" w:rsidR="02314C4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 more</w:t>
            </w:r>
            <w:r w:rsidRPr="451342CB" w:rsidR="4A8EFBD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 </w:t>
            </w:r>
            <w:r w:rsidRPr="451342CB" w:rsidR="1352B5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in </w:t>
            </w:r>
            <w:r w:rsidRPr="451342CB" w:rsidR="5621394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a </w:t>
            </w:r>
            <w:r w:rsidRPr="451342CB" w:rsidR="1352B5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team and learn abo</w:t>
            </w:r>
            <w:r w:rsidRPr="451342CB" w:rsidR="6567863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u</w:t>
            </w:r>
            <w:r w:rsidRPr="451342CB" w:rsidR="1352B5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t the s</w:t>
            </w:r>
            <w:r w:rsidRPr="451342CB" w:rsidR="6879CA8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ubject</w:t>
            </w:r>
            <w:r w:rsidRPr="451342CB" w:rsidR="6DD5726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s</w:t>
            </w:r>
            <w:r w:rsidRPr="451342CB" w:rsidR="1352B5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 to </w:t>
            </w:r>
            <w:r w:rsidRPr="451342CB" w:rsidR="013BD7E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avoid future</w:t>
            </w:r>
            <w:r w:rsidRPr="451342CB" w:rsidR="7FB7A95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 </w:t>
            </w:r>
            <w:r w:rsidRPr="451342CB" w:rsidR="1352B5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mistakes</w:t>
            </w:r>
            <w:r w:rsidRPr="451342CB" w:rsidR="5CCF1F4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.</w:t>
            </w:r>
          </w:p>
        </w:tc>
      </w:tr>
      <w:tr w:rsidR="451342CB" w:rsidTr="7177B7BD" w14:paraId="1B04B2B7">
        <w:tc>
          <w:tcPr>
            <w:tcW w:w="2256" w:type="dxa"/>
            <w:tcMar/>
          </w:tcPr>
          <w:p w:rsidR="71BBB850" w:rsidP="451342CB" w:rsidRDefault="71BBB850" w14:paraId="74DDD292" w14:textId="25C035E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451342CB" w:rsidR="71BBB85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Work for my </w:t>
            </w:r>
            <w:r w:rsidRPr="451342CB" w:rsidR="347832E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 xml:space="preserve">Hard skill </w:t>
            </w:r>
            <w:r w:rsidRPr="451342CB" w:rsidR="72251F7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which is my degree</w:t>
            </w:r>
          </w:p>
        </w:tc>
        <w:tc>
          <w:tcPr>
            <w:tcW w:w="2256" w:type="dxa"/>
            <w:tcMar/>
          </w:tcPr>
          <w:p w:rsidR="6C4E283C" w:rsidP="451342CB" w:rsidRDefault="6C4E283C" w14:paraId="5500903A" w14:textId="6BE1653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451342CB" w:rsidR="6C4E283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When the year is over</w:t>
            </w:r>
          </w:p>
        </w:tc>
        <w:tc>
          <w:tcPr>
            <w:tcW w:w="2256" w:type="dxa"/>
            <w:tcMar/>
          </w:tcPr>
          <w:p w:rsidR="6C4E283C" w:rsidP="7177B7BD" w:rsidRDefault="6C4E283C" w14:paraId="28EE1175" w14:textId="0DD5AAA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7177B7BD" w:rsidR="2D34D53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D</w:t>
            </w:r>
            <w:r w:rsidRPr="7177B7BD" w:rsidR="4C45F50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istraction</w:t>
            </w:r>
          </w:p>
        </w:tc>
        <w:tc>
          <w:tcPr>
            <w:tcW w:w="2256" w:type="dxa"/>
            <w:tcMar/>
          </w:tcPr>
          <w:p w:rsidR="451342CB" w:rsidP="7974FC32" w:rsidRDefault="451342CB" w14:paraId="6D7914A9" w14:textId="21381C7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</w:pPr>
            <w:r w:rsidRPr="7974FC32" w:rsidR="6CCD20D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445369"/>
                <w:sz w:val="28"/>
                <w:szCs w:val="28"/>
                <w:lang w:val="en-GB"/>
              </w:rPr>
              <w:t>Be Focused</w:t>
            </w:r>
          </w:p>
        </w:tc>
      </w:tr>
    </w:tbl>
    <w:p w:rsidR="7177B7BD" w:rsidRDefault="7177B7BD" w14:paraId="2A698DEE" w14:textId="5077B0E6"/>
    <w:p w:rsidR="77C0E840" w:rsidP="56A4076F" w:rsidRDefault="77C0E840" w14:paraId="370D7B04" w14:textId="520258DD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</w:pPr>
      <w:r w:rsidRPr="56A4076F" w:rsidR="0BF22BF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7.</w:t>
      </w:r>
      <w:r w:rsidRPr="56A4076F" w:rsidR="77C0E8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CONCLUSION</w:t>
      </w:r>
    </w:p>
    <w:p w:rsidR="0F26F857" w:rsidP="7177B7BD" w:rsidRDefault="0F26F857" w14:paraId="1CBEA86D" w14:textId="60343E64">
      <w:pPr>
        <w:pStyle w:val="Normal"/>
        <w:ind w:left="0"/>
        <w:jc w:val="left"/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177B7BD" w:rsidR="197D1D7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There is no </w:t>
      </w:r>
      <w:r w:rsidRPr="7177B7BD" w:rsidR="583E2D7B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doubt</w:t>
      </w:r>
      <w:r w:rsidRPr="7177B7BD" w:rsidR="197D1D7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in this term I learn a lot of new</w:t>
      </w:r>
      <w:r w:rsidRPr="7177B7BD" w:rsidR="1B60BC0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important</w:t>
      </w:r>
      <w:r w:rsidRPr="7177B7BD" w:rsidR="197D1D7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things</w:t>
      </w:r>
      <w:r w:rsidRPr="7177B7BD" w:rsidR="5F80D5D4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like </w:t>
      </w:r>
      <w:r w:rsidRPr="7177B7BD" w:rsidR="4D93D9F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 said at the introduction</w:t>
      </w:r>
      <w:r w:rsidRPr="7177B7BD" w:rsidR="5B75270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177B7BD" w:rsidR="4D93D9F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 learn </w:t>
      </w:r>
      <w:r w:rsidRPr="7177B7BD" w:rsidR="70EAD38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about Skill</w:t>
      </w:r>
      <w:r w:rsidRPr="7177B7BD" w:rsidR="750470E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7177B7BD" w:rsidR="432708C1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7177B7BD" w:rsidR="271BB11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7177B7BD" w:rsidR="271BB11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he type</w:t>
      </w:r>
      <w:r w:rsidRPr="7177B7BD" w:rsidR="009DD523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7177B7BD" w:rsidR="70EAD38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the differen</w:t>
      </w:r>
      <w:r w:rsidRPr="7177B7BD" w:rsidR="4DF274C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ce</w:t>
      </w:r>
      <w:r w:rsidRPr="7177B7BD" w:rsidR="71EF377F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between them</w:t>
      </w:r>
      <w:r w:rsidRPr="7177B7BD" w:rsidR="5BB0029A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 I learn also</w:t>
      </w:r>
      <w:r w:rsidRPr="7177B7BD" w:rsidR="1D2B7FD6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1D2B7FD6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how I could improve my skills</w:t>
      </w:r>
      <w:r w:rsidRPr="7177B7BD" w:rsidR="4D3568D9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177B7BD" w:rsidR="79D298C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79D298C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how to do a SWOT and PPDP analysis</w:t>
      </w:r>
      <w:r w:rsidRPr="7177B7BD" w:rsidR="3427B51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but I think the most important think I learn</w:t>
      </w:r>
      <w:r w:rsidRPr="7177B7BD" w:rsidR="1E37E42E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in this term </w:t>
      </w:r>
      <w:r w:rsidRPr="7177B7BD" w:rsidR="3427B51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is how </w:t>
      </w:r>
      <w:r w:rsidRPr="7177B7BD" w:rsidR="07F9834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to get these</w:t>
      </w:r>
      <w:r w:rsidRPr="7177B7BD" w:rsidR="3427B51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177B7BD" w:rsidR="3427B512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Academic </w:t>
      </w:r>
      <w:r w:rsidRPr="7177B7BD" w:rsidR="3C738B0C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skills and use them to </w:t>
      </w:r>
      <w:r w:rsidRPr="7177B7BD" w:rsidR="330E45C8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do this report. I</w:t>
      </w:r>
      <w:r w:rsidRPr="7177B7BD" w:rsidR="79D298C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hope</w:t>
      </w:r>
      <w:r w:rsidRPr="7177B7BD" w:rsidR="5D225D3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this w</w:t>
      </w:r>
      <w:r w:rsidRPr="7177B7BD" w:rsidR="682510A7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as</w:t>
      </w:r>
      <w:r w:rsidRPr="7177B7BD" w:rsidR="5D225D3D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helpful for you</w:t>
      </w:r>
      <w:r w:rsidRPr="7177B7BD" w:rsidR="354AFF15">
        <w:rPr>
          <w:rFonts w:ascii="Abadi" w:hAnsi="Abadi" w:eastAsia="Abadi" w:cs="Abad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too.</w:t>
      </w:r>
    </w:p>
    <w:p w:rsidR="20CAD641" w:rsidP="20CAD641" w:rsidRDefault="20CAD641" w14:paraId="1D4D5197" w14:textId="70D05465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28"/>
          <w:szCs w:val="28"/>
          <w:lang w:val="en-GB"/>
        </w:rPr>
      </w:pPr>
    </w:p>
    <w:p w:rsidR="77C0E840" w:rsidP="56A4076F" w:rsidRDefault="77C0E840" w14:paraId="139F4D2A" w14:textId="40EF0B2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 w:themeColor="text2" w:themeTint="FF" w:themeShade="FF"/>
          <w:sz w:val="36"/>
          <w:szCs w:val="36"/>
          <w:lang w:val="en-GB"/>
        </w:rPr>
      </w:pPr>
      <w:r w:rsidRPr="56A4076F" w:rsidR="397910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8.</w:t>
      </w:r>
      <w:r w:rsidRPr="56A4076F" w:rsidR="77C0E8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REFERENCES</w:t>
      </w:r>
    </w:p>
    <w:p w:rsidR="7652A066" w:rsidP="7974FC32" w:rsidRDefault="7652A066" w14:paraId="4E912C36" w14:textId="6171652D">
      <w:pPr>
        <w:pStyle w:val="ListParagraph"/>
        <w:numPr>
          <w:ilvl w:val="0"/>
          <w:numId w:val="9"/>
        </w:numPr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36"/>
          <w:szCs w:val="36"/>
          <w:lang w:val="en-GB"/>
        </w:rPr>
      </w:pPr>
      <w:r w:rsidRPr="7974FC32" w:rsidR="7652A066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This Journal Article is posted at Research Online. https://ro.ecu.edu.au/ecuworks2013/18</w:t>
      </w:r>
    </w:p>
    <w:p w:rsidR="5C7906A1" w:rsidP="7974FC32" w:rsidRDefault="5C7906A1" w14:paraId="4A26426A" w14:textId="1CB4FC86">
      <w:pPr>
        <w:pStyle w:val="Normal"/>
        <w:ind w:left="360"/>
        <w:jc w:val="left"/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</w:pPr>
      <w:r w:rsidRPr="7974FC32" w:rsidR="5C7906A1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Taylor &amp; Francis in Journal of Education for Business, Jackson, D. (2013)</w:t>
      </w:r>
      <w:r w:rsidRPr="7974FC32" w:rsidR="2E8D771B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,</w:t>
      </w:r>
      <w:r w:rsidRPr="7974FC32" w:rsidR="5C7906A1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 Student perceptions of the importance of employability skill provision in business undergraduate programs</w:t>
      </w:r>
      <w:r w:rsidRPr="7974FC32" w:rsidR="661BBE8C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.</w:t>
      </w:r>
    </w:p>
    <w:p w:rsidR="30066348" w:rsidP="738D76C5" w:rsidRDefault="30066348" w14:paraId="6064A984" w14:textId="4725D794">
      <w:pPr>
        <w:pStyle w:val="ListParagraph"/>
        <w:numPr>
          <w:ilvl w:val="0"/>
          <w:numId w:val="9"/>
        </w:numPr>
        <w:ind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38D76C5" w:rsidR="28A9BE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P.</w:t>
      </w:r>
      <w:r w:rsidRPr="738D76C5" w:rsidR="3006634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Morgan (2017) The Business Student’s Guide to Study and Employability</w:t>
      </w:r>
      <w:r w:rsidRPr="738D76C5" w:rsidR="3EFF8A4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, Sage</w:t>
      </w:r>
      <w:r w:rsidRPr="738D76C5" w:rsidR="4B2343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, Chapter 2</w:t>
      </w:r>
    </w:p>
    <w:p w:rsidR="04A06641" w:rsidP="738D76C5" w:rsidRDefault="04A06641" w14:paraId="5CC23D34" w14:textId="7B5D1F5B">
      <w:pPr>
        <w:pStyle w:val="ListParagraph"/>
        <w:numPr>
          <w:ilvl w:val="0"/>
          <w:numId w:val="9"/>
        </w:numPr>
        <w:ind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38D76C5" w:rsidR="04A0664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Peter Morgan (2017) The business student’s guide to study and employability</w:t>
      </w:r>
      <w:r w:rsidRPr="738D76C5" w:rsidR="1143CB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,</w:t>
      </w:r>
      <w:r w:rsidRPr="738D76C5" w:rsidR="67025D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Sage,</w:t>
      </w:r>
      <w:r w:rsidRPr="738D76C5" w:rsidR="2AB5A9A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738D76C5" w:rsidR="391E22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chapter</w:t>
      </w:r>
      <w:r w:rsidRPr="738D76C5" w:rsidR="1143CB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9</w:t>
      </w:r>
      <w:r w:rsidRPr="738D76C5" w:rsidR="546F81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, </w:t>
      </w:r>
      <w:r w:rsidRPr="738D76C5" w:rsidR="1143CB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Page 186</w:t>
      </w:r>
      <w:r w:rsidRPr="738D76C5" w:rsidR="6B220E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.</w:t>
      </w:r>
    </w:p>
    <w:p w:rsidR="20CAD641" w:rsidP="106D12EF" w:rsidRDefault="20CAD641" w14:paraId="06D54A54" w14:textId="66FA5888">
      <w:pPr>
        <w:pStyle w:val="ListParagraph"/>
        <w:numPr>
          <w:ilvl w:val="0"/>
          <w:numId w:val="9"/>
        </w:numPr>
        <w:ind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106D12EF" w:rsidR="68F15407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Mind Tools</w:t>
      </w:r>
      <w:r w:rsidRPr="106D12EF" w:rsidR="4D4E5289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,2017/2019,</w:t>
      </w:r>
      <w:r w:rsidRPr="106D12EF" w:rsidR="68F15407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 </w:t>
      </w:r>
      <w:hyperlink r:id="Re7cc9cd01dd24b18">
        <w:r w:rsidRPr="106D12EF" w:rsidR="68F15407">
          <w:rPr>
            <w:rStyle w:val="Hyperlink"/>
            <w:rFonts w:ascii="Times New Roman" w:hAnsi="Times New Roman" w:eastAsia="Times New Roman" w:cs="Times New Roman"/>
            <w:noProof w:val="0"/>
            <w:sz w:val="36"/>
            <w:szCs w:val="36"/>
            <w:lang w:val="en-GB"/>
          </w:rPr>
          <w:t>https://www.mindtools.com/</w:t>
        </w:r>
      </w:hyperlink>
      <w:r w:rsidRPr="106D12EF" w:rsidR="08667DC7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.</w:t>
      </w:r>
    </w:p>
    <w:p w:rsidR="253DBB61" w:rsidP="7177B7BD" w:rsidRDefault="253DBB61" w14:paraId="73995E9B" w14:textId="12870C9F">
      <w:pPr>
        <w:pStyle w:val="ListParagraph"/>
        <w:numPr>
          <w:ilvl w:val="0"/>
          <w:numId w:val="9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36"/>
          <w:szCs w:val="36"/>
          <w:u w:val="single"/>
          <w:lang w:val="en-GB"/>
        </w:rPr>
      </w:pPr>
      <w:r w:rsidRPr="7177B7BD" w:rsidR="253DBB61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Stella Cottrell </w:t>
      </w:r>
      <w:r w:rsidRPr="7177B7BD" w:rsidR="7247DF24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(2019), The study skills handbook</w:t>
      </w:r>
      <w:r w:rsidRPr="7177B7BD" w:rsidR="41DD0C3E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, Red Globe Press.</w:t>
      </w:r>
    </w:p>
    <w:p w:rsidR="3D234CA2" w:rsidP="106D12EF" w:rsidRDefault="3D234CA2" w14:paraId="42EB35AA" w14:textId="4753786B">
      <w:pPr>
        <w:pStyle w:val="ListParagraph"/>
        <w:numPr>
          <w:ilvl w:val="0"/>
          <w:numId w:val="9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32"/>
          <w:szCs w:val="32"/>
          <w:lang w:val="en-GB"/>
        </w:rPr>
      </w:pPr>
      <w:r w:rsidRPr="106D12EF" w:rsidR="3D234CA2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Moodle, </w:t>
      </w:r>
      <w:r w:rsidRPr="106D12EF" w:rsidR="008A1829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2019/2020,</w:t>
      </w:r>
      <w:r w:rsidRPr="106D12EF" w:rsidR="2CDAEFB0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 Academic and Employability skills</w:t>
      </w:r>
      <w:r w:rsidRPr="106D12EF" w:rsidR="008A1829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 </w:t>
      </w:r>
      <w:r w:rsidRPr="106D12EF" w:rsidR="3D234CA2">
        <w:rPr>
          <w:b w:val="0"/>
          <w:bCs w:val="0"/>
          <w:i w:val="0"/>
          <w:iCs w:val="0"/>
          <w:noProof w:val="0"/>
          <w:sz w:val="36"/>
          <w:szCs w:val="36"/>
          <w:lang w:val="en-GB"/>
        </w:rPr>
        <w:t>University of Wales Trinity Saint David</w:t>
      </w:r>
      <w:r w:rsidRPr="106D12EF" w:rsidR="1E2FFE2A">
        <w:rPr>
          <w:b w:val="0"/>
          <w:bCs w:val="0"/>
          <w:i w:val="0"/>
          <w:iCs w:val="0"/>
          <w:noProof w:val="0"/>
          <w:sz w:val="32"/>
          <w:szCs w:val="32"/>
          <w:lang w:val="en-GB"/>
        </w:rPr>
        <w:t>.</w:t>
      </w:r>
    </w:p>
    <w:p w:rsidR="77C0E840" w:rsidP="56A4076F" w:rsidRDefault="77C0E840" w14:paraId="36B6262C" w14:textId="28B13007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 w:themeColor="text2" w:themeTint="FF" w:themeShade="FF"/>
          <w:sz w:val="36"/>
          <w:szCs w:val="36"/>
          <w:lang w:val="en-GB"/>
        </w:rPr>
      </w:pPr>
      <w:r w:rsidRPr="56A4076F" w:rsidR="523531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9.</w:t>
      </w:r>
      <w:r w:rsidRPr="56A4076F" w:rsidR="77C0E8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  <w:t>APPENDICES</w:t>
      </w:r>
    </w:p>
    <w:p w:rsidR="05201303" w:rsidP="7974FC32" w:rsidRDefault="05201303" w14:paraId="06CCCD7E" w14:textId="12BC958E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</w:pPr>
      <w:r w:rsidR="05201303">
        <w:drawing>
          <wp:inline wp14:editId="009C9C86" wp14:anchorId="46304AEF">
            <wp:extent cx="2514600" cy="4572000"/>
            <wp:effectExtent l="0" t="0" r="0" b="0"/>
            <wp:docPr id="18688462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295d67e5674fe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146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201303">
        <w:drawing>
          <wp:inline wp14:editId="09D97B2B" wp14:anchorId="58CCB067">
            <wp:extent cx="2514600" cy="4572000"/>
            <wp:effectExtent l="0" t="0" r="0" b="0"/>
            <wp:docPr id="7749166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e92b13de39463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146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201303">
        <w:drawing>
          <wp:inline wp14:editId="3516067A" wp14:anchorId="4A0A0CE6">
            <wp:extent cx="2514600" cy="4572000"/>
            <wp:effectExtent l="0" t="0" r="0" b="0"/>
            <wp:docPr id="6948160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97709b9c6c4dc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146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1BC9A3" w:rsidP="7974FC32" w:rsidRDefault="391BC9A3" w14:paraId="4DDB0FBA" w14:textId="49056815">
      <w:pPr>
        <w:pStyle w:val="Normal"/>
        <w:ind w:left="0"/>
        <w:jc w:val="left"/>
      </w:pPr>
      <w:r w:rsidR="391BC9A3">
        <w:drawing>
          <wp:inline wp14:editId="6FA3F8FA" wp14:anchorId="75132863">
            <wp:extent cx="2905125" cy="4572000"/>
            <wp:effectExtent l="0" t="0" r="0" b="0"/>
            <wp:docPr id="14494958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3d354279234f5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051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91BC9A3">
        <w:drawing>
          <wp:inline wp14:editId="4B86DB81" wp14:anchorId="40CBFEC8">
            <wp:extent cx="2441277" cy="4524375"/>
            <wp:effectExtent l="0" t="0" r="0" b="0"/>
            <wp:docPr id="12267348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e365506bcf4ff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41277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7470DF0">
        <w:drawing>
          <wp:inline wp14:editId="5CB3FD64" wp14:anchorId="3D32BA5E">
            <wp:extent cx="2543175" cy="4572000"/>
            <wp:effectExtent l="0" t="0" r="0" b="0"/>
            <wp:docPr id="16736822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0729b2d2d34ae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431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470DF0" w:rsidP="7974FC32" w:rsidRDefault="67470DF0" w14:paraId="16A459E2" w14:textId="4A86F7BE">
      <w:pPr>
        <w:pStyle w:val="Normal"/>
        <w:ind w:left="0"/>
        <w:jc w:val="left"/>
      </w:pPr>
      <w:r w:rsidR="67470DF0">
        <w:drawing>
          <wp:inline wp14:editId="70929866" wp14:anchorId="5463587F">
            <wp:extent cx="3833718" cy="4962526"/>
            <wp:effectExtent l="0" t="0" r="0" b="0"/>
            <wp:docPr id="3475619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b107d17f61436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33718" cy="4962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470DF0" w:rsidP="7974FC32" w:rsidRDefault="67470DF0" w14:paraId="4E41E287" w14:textId="2C07D0C0">
      <w:pPr>
        <w:pStyle w:val="Normal"/>
        <w:ind w:left="0"/>
        <w:jc w:val="left"/>
      </w:pPr>
      <w:r w:rsidR="67470DF0">
        <w:drawing>
          <wp:inline wp14:editId="7CA106A6" wp14:anchorId="1D549E1A">
            <wp:extent cx="3924300" cy="4572000"/>
            <wp:effectExtent l="0" t="0" r="0" b="0"/>
            <wp:docPr id="4065004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17fa3d138541b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243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74FC32" w:rsidP="7974FC32" w:rsidRDefault="7974FC32" w14:paraId="0305FF4A" w14:textId="26E4E37F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445369"/>
          <w:sz w:val="36"/>
          <w:szCs w:val="36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4e4ebe134754d7d"/>
      <w:footerReference w:type="default" r:id="R04333ea2d7e542e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106D12EF" w:rsidP="106D12EF" w:rsidRDefault="106D12EF" w14:paraId="079BC59E" w14:textId="013356DD">
    <w:pPr>
      <w:pStyle w:val="Footer"/>
      <w:jc w:val="right"/>
    </w:pPr>
  </w:p>
  <w:p w:rsidR="2FF91E92" w:rsidP="2FF91E92" w:rsidRDefault="2FF91E92" w14:paraId="20D606D9" w14:textId="258D6D91">
    <w:pPr>
      <w:pStyle w:val="Footer"/>
      <w:bidi w:val="0"/>
      <w:spacing w:before="0" w:beforeAutospacing="off" w:after="0" w:afterAutospacing="off" w:line="240" w:lineRule="auto"/>
      <w:ind w:left="0" w:right="0"/>
      <w:jc w:val="righ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  <w:r w:rsidR="106D12EF">
      <w:rPr/>
      <w:t xml:space="preserve"> of </w:t>
    </w:r>
    <w:r w:rsidR="106D12EF">
      <w:rPr/>
      <w:t>18</w:t>
    </w:r>
  </w:p>
  <w:tbl>
    <w:tblPr>
      <w:tblStyle w:val="TableNormal"/>
      <w:bidiVisual w:val="0"/>
      <w:tblW w:w="6018" w:type="dxa"/>
      <w:tblLayout w:type="fixed"/>
      <w:tblLook w:val="06A0" w:firstRow="1" w:lastRow="0" w:firstColumn="1" w:lastColumn="0" w:noHBand="1" w:noVBand="1"/>
    </w:tblPr>
    <w:tblGrid>
      <w:gridCol w:w="3009"/>
      <w:gridCol w:w="3009"/>
    </w:tblGrid>
    <w:tr w:rsidR="329351A4" w:rsidTr="2FF91E92" w14:paraId="1508F46F">
      <w:tc>
        <w:tcPr>
          <w:tcW w:w="3009" w:type="dxa"/>
          <w:tcMar/>
        </w:tcPr>
        <w:p w:rsidR="329351A4" w:rsidP="329351A4" w:rsidRDefault="329351A4" w14:paraId="006206AC" w14:textId="02B45668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29351A4" w:rsidP="329351A4" w:rsidRDefault="329351A4" w14:paraId="6EE4E26B" w14:textId="4B929647">
          <w:pPr>
            <w:pStyle w:val="Header"/>
            <w:bidi w:val="0"/>
            <w:jc w:val="center"/>
          </w:pPr>
        </w:p>
      </w:tc>
    </w:tr>
  </w:tbl>
  <w:p w:rsidR="329351A4" w:rsidP="329351A4" w:rsidRDefault="329351A4" w14:paraId="03B39ED6" w14:textId="55EA137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29351A4" w:rsidTr="2FF91E92" w14:paraId="0DE780CE">
      <w:tc>
        <w:tcPr>
          <w:tcW w:w="3009" w:type="dxa"/>
          <w:tcMar/>
        </w:tcPr>
        <w:p w:rsidR="329351A4" w:rsidP="329351A4" w:rsidRDefault="329351A4" w14:paraId="66D109CE" w14:textId="7DD26C82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29351A4" w:rsidP="329351A4" w:rsidRDefault="329351A4" w14:paraId="738773A1" w14:textId="30938415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329351A4" w:rsidP="329351A4" w:rsidRDefault="329351A4" w14:paraId="7543D2C6" w14:textId="6C8BBF49">
          <w:pPr>
            <w:pStyle w:val="Header"/>
            <w:bidi w:val="0"/>
            <w:ind w:right="-115"/>
            <w:jc w:val="right"/>
          </w:pPr>
        </w:p>
      </w:tc>
    </w:tr>
  </w:tbl>
  <w:p w:rsidR="329351A4" w:rsidP="329351A4" w:rsidRDefault="329351A4" w14:paraId="03763811" w14:textId="59D8146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114DFAE"/>
  <w15:docId w15:val="{4b44da25-a511-4b08-aa64-2f1871a3c974}"/>
  <w:rsids>
    <w:rsidRoot w:val="4114DFAE"/>
    <w:rsid w:val="001DF553"/>
    <w:rsid w:val="00209EE0"/>
    <w:rsid w:val="0020AB43"/>
    <w:rsid w:val="004A6A3E"/>
    <w:rsid w:val="0057221C"/>
    <w:rsid w:val="00599698"/>
    <w:rsid w:val="005CAC37"/>
    <w:rsid w:val="005F4017"/>
    <w:rsid w:val="0081EB3B"/>
    <w:rsid w:val="008A1829"/>
    <w:rsid w:val="009DD523"/>
    <w:rsid w:val="00DB77AF"/>
    <w:rsid w:val="00DC6625"/>
    <w:rsid w:val="010ED698"/>
    <w:rsid w:val="011E9597"/>
    <w:rsid w:val="01261830"/>
    <w:rsid w:val="013BD7E2"/>
    <w:rsid w:val="01579645"/>
    <w:rsid w:val="015C9E29"/>
    <w:rsid w:val="0160E924"/>
    <w:rsid w:val="017626B4"/>
    <w:rsid w:val="0190B758"/>
    <w:rsid w:val="0192B19E"/>
    <w:rsid w:val="01A508CC"/>
    <w:rsid w:val="01AD2E24"/>
    <w:rsid w:val="01AF857D"/>
    <w:rsid w:val="01C33CA6"/>
    <w:rsid w:val="01CD5ADD"/>
    <w:rsid w:val="01D58CF1"/>
    <w:rsid w:val="01D8348C"/>
    <w:rsid w:val="01EB7B1A"/>
    <w:rsid w:val="01F00C2B"/>
    <w:rsid w:val="01FA7040"/>
    <w:rsid w:val="0207598B"/>
    <w:rsid w:val="021F6D27"/>
    <w:rsid w:val="02300B85"/>
    <w:rsid w:val="02314C43"/>
    <w:rsid w:val="02354418"/>
    <w:rsid w:val="023A4499"/>
    <w:rsid w:val="0263512D"/>
    <w:rsid w:val="026C10DA"/>
    <w:rsid w:val="0285E004"/>
    <w:rsid w:val="02BAA719"/>
    <w:rsid w:val="02CCDEE0"/>
    <w:rsid w:val="02CEB65B"/>
    <w:rsid w:val="02CF8220"/>
    <w:rsid w:val="02D9EBFC"/>
    <w:rsid w:val="02EE5FAE"/>
    <w:rsid w:val="030E811B"/>
    <w:rsid w:val="0312866A"/>
    <w:rsid w:val="031690BE"/>
    <w:rsid w:val="031AD2E4"/>
    <w:rsid w:val="031C687E"/>
    <w:rsid w:val="032CCF10"/>
    <w:rsid w:val="034E06EA"/>
    <w:rsid w:val="035ADDB9"/>
    <w:rsid w:val="036903DE"/>
    <w:rsid w:val="03718731"/>
    <w:rsid w:val="0388E090"/>
    <w:rsid w:val="03BABAA6"/>
    <w:rsid w:val="03C7FD48"/>
    <w:rsid w:val="03D25052"/>
    <w:rsid w:val="03DCF42F"/>
    <w:rsid w:val="03E40A99"/>
    <w:rsid w:val="03EECFA8"/>
    <w:rsid w:val="03F0982B"/>
    <w:rsid w:val="03F198BF"/>
    <w:rsid w:val="03F86EFF"/>
    <w:rsid w:val="03FAC5AD"/>
    <w:rsid w:val="04021052"/>
    <w:rsid w:val="040F1773"/>
    <w:rsid w:val="0418CDD9"/>
    <w:rsid w:val="0419544C"/>
    <w:rsid w:val="041A6776"/>
    <w:rsid w:val="04245411"/>
    <w:rsid w:val="042BFDF6"/>
    <w:rsid w:val="0445AE9D"/>
    <w:rsid w:val="045B387C"/>
    <w:rsid w:val="0473A8F5"/>
    <w:rsid w:val="0483B4DC"/>
    <w:rsid w:val="0496C0B3"/>
    <w:rsid w:val="049E4628"/>
    <w:rsid w:val="04A06641"/>
    <w:rsid w:val="04A15678"/>
    <w:rsid w:val="04A58741"/>
    <w:rsid w:val="04B90C9B"/>
    <w:rsid w:val="04D1CC88"/>
    <w:rsid w:val="04D71DB9"/>
    <w:rsid w:val="04E50044"/>
    <w:rsid w:val="04E87169"/>
    <w:rsid w:val="04F1FE11"/>
    <w:rsid w:val="04F80AE3"/>
    <w:rsid w:val="04FD63F3"/>
    <w:rsid w:val="050B4A1C"/>
    <w:rsid w:val="0512BBEB"/>
    <w:rsid w:val="05201303"/>
    <w:rsid w:val="0526C117"/>
    <w:rsid w:val="0532B15D"/>
    <w:rsid w:val="0534F04C"/>
    <w:rsid w:val="0539B2EF"/>
    <w:rsid w:val="053F15CB"/>
    <w:rsid w:val="054FA926"/>
    <w:rsid w:val="055060C2"/>
    <w:rsid w:val="0552E016"/>
    <w:rsid w:val="0557D750"/>
    <w:rsid w:val="0593AD98"/>
    <w:rsid w:val="05ABE7EC"/>
    <w:rsid w:val="05B140FC"/>
    <w:rsid w:val="05C946C4"/>
    <w:rsid w:val="05CC32A4"/>
    <w:rsid w:val="05F45E2D"/>
    <w:rsid w:val="0618062E"/>
    <w:rsid w:val="061A2825"/>
    <w:rsid w:val="06262554"/>
    <w:rsid w:val="0631104A"/>
    <w:rsid w:val="064A50AF"/>
    <w:rsid w:val="06509518"/>
    <w:rsid w:val="0651970F"/>
    <w:rsid w:val="0652F75F"/>
    <w:rsid w:val="065BCBC9"/>
    <w:rsid w:val="06659903"/>
    <w:rsid w:val="06767D9C"/>
    <w:rsid w:val="06796110"/>
    <w:rsid w:val="0689F5A4"/>
    <w:rsid w:val="0699A484"/>
    <w:rsid w:val="06A26F2D"/>
    <w:rsid w:val="06C117FD"/>
    <w:rsid w:val="06CD9B3A"/>
    <w:rsid w:val="06DCB83F"/>
    <w:rsid w:val="06E1AC4C"/>
    <w:rsid w:val="06E62152"/>
    <w:rsid w:val="070143F2"/>
    <w:rsid w:val="070590B1"/>
    <w:rsid w:val="0717DB31"/>
    <w:rsid w:val="072191A2"/>
    <w:rsid w:val="0728BBF9"/>
    <w:rsid w:val="072BD958"/>
    <w:rsid w:val="07362B7E"/>
    <w:rsid w:val="0739ADEA"/>
    <w:rsid w:val="073DAE9F"/>
    <w:rsid w:val="0740527B"/>
    <w:rsid w:val="07581368"/>
    <w:rsid w:val="0760AFF1"/>
    <w:rsid w:val="0760DB9D"/>
    <w:rsid w:val="07895394"/>
    <w:rsid w:val="078B590E"/>
    <w:rsid w:val="079499AC"/>
    <w:rsid w:val="0797DF15"/>
    <w:rsid w:val="07AB964A"/>
    <w:rsid w:val="07C117B9"/>
    <w:rsid w:val="07C95084"/>
    <w:rsid w:val="07D4FFCE"/>
    <w:rsid w:val="07D7ACBA"/>
    <w:rsid w:val="07DFD2F7"/>
    <w:rsid w:val="07F72CD7"/>
    <w:rsid w:val="07F98345"/>
    <w:rsid w:val="080066D5"/>
    <w:rsid w:val="082AAB17"/>
    <w:rsid w:val="084ED91A"/>
    <w:rsid w:val="085571CE"/>
    <w:rsid w:val="08571F2A"/>
    <w:rsid w:val="08667DC7"/>
    <w:rsid w:val="08741677"/>
    <w:rsid w:val="0889DE41"/>
    <w:rsid w:val="089174C6"/>
    <w:rsid w:val="08AC6A9B"/>
    <w:rsid w:val="08BF0A8C"/>
    <w:rsid w:val="08C8580C"/>
    <w:rsid w:val="08D09F45"/>
    <w:rsid w:val="08D45258"/>
    <w:rsid w:val="08DA7340"/>
    <w:rsid w:val="09044734"/>
    <w:rsid w:val="090A1489"/>
    <w:rsid w:val="093542E0"/>
    <w:rsid w:val="095FED45"/>
    <w:rsid w:val="096231C3"/>
    <w:rsid w:val="09668B0E"/>
    <w:rsid w:val="09675C87"/>
    <w:rsid w:val="096C7054"/>
    <w:rsid w:val="096D09D5"/>
    <w:rsid w:val="09802E0A"/>
    <w:rsid w:val="09A3346E"/>
    <w:rsid w:val="09A5F51F"/>
    <w:rsid w:val="09A7ADF0"/>
    <w:rsid w:val="09BE4F9A"/>
    <w:rsid w:val="09CB3025"/>
    <w:rsid w:val="09CCBAF4"/>
    <w:rsid w:val="09D6035F"/>
    <w:rsid w:val="09E0950B"/>
    <w:rsid w:val="09F635AC"/>
    <w:rsid w:val="09FF6505"/>
    <w:rsid w:val="0A0EE1F5"/>
    <w:rsid w:val="0A10F264"/>
    <w:rsid w:val="0A1CE0D6"/>
    <w:rsid w:val="0A2E9EED"/>
    <w:rsid w:val="0A354617"/>
    <w:rsid w:val="0A38417F"/>
    <w:rsid w:val="0A44DB9F"/>
    <w:rsid w:val="0A4767F8"/>
    <w:rsid w:val="0A8621B7"/>
    <w:rsid w:val="0A9914CC"/>
    <w:rsid w:val="0A9F371E"/>
    <w:rsid w:val="0AA40857"/>
    <w:rsid w:val="0AB0D9FB"/>
    <w:rsid w:val="0ADECA2B"/>
    <w:rsid w:val="0B186959"/>
    <w:rsid w:val="0B1A37A8"/>
    <w:rsid w:val="0B2F8A34"/>
    <w:rsid w:val="0B5EF9C9"/>
    <w:rsid w:val="0B63B37D"/>
    <w:rsid w:val="0B73C499"/>
    <w:rsid w:val="0B7B2292"/>
    <w:rsid w:val="0B810E49"/>
    <w:rsid w:val="0B892DAD"/>
    <w:rsid w:val="0B8BFF80"/>
    <w:rsid w:val="0BAC43A4"/>
    <w:rsid w:val="0BC5550D"/>
    <w:rsid w:val="0BCA31B7"/>
    <w:rsid w:val="0BD68903"/>
    <w:rsid w:val="0BE1B2C7"/>
    <w:rsid w:val="0BE33A66"/>
    <w:rsid w:val="0BF22BF3"/>
    <w:rsid w:val="0BFAAFF3"/>
    <w:rsid w:val="0BFB7C2A"/>
    <w:rsid w:val="0BFF2BCE"/>
    <w:rsid w:val="0C0D89BD"/>
    <w:rsid w:val="0C22FD05"/>
    <w:rsid w:val="0C2647B0"/>
    <w:rsid w:val="0C2D56C4"/>
    <w:rsid w:val="0C6BB117"/>
    <w:rsid w:val="0C85039E"/>
    <w:rsid w:val="0C97F347"/>
    <w:rsid w:val="0CB59D69"/>
    <w:rsid w:val="0CC63A7E"/>
    <w:rsid w:val="0CE92C23"/>
    <w:rsid w:val="0CEE3C28"/>
    <w:rsid w:val="0CF6F626"/>
    <w:rsid w:val="0D01346F"/>
    <w:rsid w:val="0D2C84DE"/>
    <w:rsid w:val="0D4199C5"/>
    <w:rsid w:val="0D4F06A5"/>
    <w:rsid w:val="0D4F86B9"/>
    <w:rsid w:val="0D53E3AE"/>
    <w:rsid w:val="0D5F33AB"/>
    <w:rsid w:val="0D5F5F62"/>
    <w:rsid w:val="0D5FD6C1"/>
    <w:rsid w:val="0DA54C58"/>
    <w:rsid w:val="0DA7A28C"/>
    <w:rsid w:val="0DB8C575"/>
    <w:rsid w:val="0DBFBAF5"/>
    <w:rsid w:val="0DC2A9A0"/>
    <w:rsid w:val="0DC55D64"/>
    <w:rsid w:val="0DD58522"/>
    <w:rsid w:val="0DDBF212"/>
    <w:rsid w:val="0DEF63D3"/>
    <w:rsid w:val="0DEFDFC0"/>
    <w:rsid w:val="0DEFE006"/>
    <w:rsid w:val="0E1E63E6"/>
    <w:rsid w:val="0E395B08"/>
    <w:rsid w:val="0E3A031D"/>
    <w:rsid w:val="0E490CBD"/>
    <w:rsid w:val="0E508E03"/>
    <w:rsid w:val="0E54F472"/>
    <w:rsid w:val="0E5CC9CB"/>
    <w:rsid w:val="0E6D792D"/>
    <w:rsid w:val="0EAA0BED"/>
    <w:rsid w:val="0EB3C6D6"/>
    <w:rsid w:val="0EB724A6"/>
    <w:rsid w:val="0ECA3CF0"/>
    <w:rsid w:val="0ED98E14"/>
    <w:rsid w:val="0F26F857"/>
    <w:rsid w:val="0F497FF2"/>
    <w:rsid w:val="0F607FE0"/>
    <w:rsid w:val="0F699D73"/>
    <w:rsid w:val="0F76DA40"/>
    <w:rsid w:val="0F789AD5"/>
    <w:rsid w:val="0F7CD24B"/>
    <w:rsid w:val="0F8D30CD"/>
    <w:rsid w:val="0F9077E8"/>
    <w:rsid w:val="0F946C2D"/>
    <w:rsid w:val="0FA05EFF"/>
    <w:rsid w:val="0FB6E781"/>
    <w:rsid w:val="0FBC72F3"/>
    <w:rsid w:val="0FC0B9BB"/>
    <w:rsid w:val="0FCD627E"/>
    <w:rsid w:val="0FF31837"/>
    <w:rsid w:val="0FFE5F9A"/>
    <w:rsid w:val="1001C668"/>
    <w:rsid w:val="103EB1EC"/>
    <w:rsid w:val="1059A9E5"/>
    <w:rsid w:val="106D12EF"/>
    <w:rsid w:val="1086F3EC"/>
    <w:rsid w:val="1091EC9F"/>
    <w:rsid w:val="1095AD47"/>
    <w:rsid w:val="109BF396"/>
    <w:rsid w:val="10AB41C1"/>
    <w:rsid w:val="10BB8BC2"/>
    <w:rsid w:val="10C24BC0"/>
    <w:rsid w:val="10C61B65"/>
    <w:rsid w:val="10E17175"/>
    <w:rsid w:val="10E80354"/>
    <w:rsid w:val="10ED85D8"/>
    <w:rsid w:val="1122B074"/>
    <w:rsid w:val="1143CB29"/>
    <w:rsid w:val="11579542"/>
    <w:rsid w:val="116D10A4"/>
    <w:rsid w:val="118A9E1E"/>
    <w:rsid w:val="118B084A"/>
    <w:rsid w:val="11B21D0A"/>
    <w:rsid w:val="11BDDD3B"/>
    <w:rsid w:val="11BF8BAE"/>
    <w:rsid w:val="11CD4763"/>
    <w:rsid w:val="11D28C08"/>
    <w:rsid w:val="11D6A705"/>
    <w:rsid w:val="11D775AE"/>
    <w:rsid w:val="11E2D1DD"/>
    <w:rsid w:val="11F14048"/>
    <w:rsid w:val="1208DA1B"/>
    <w:rsid w:val="121BE8EA"/>
    <w:rsid w:val="121D52ED"/>
    <w:rsid w:val="122A4B5D"/>
    <w:rsid w:val="12484530"/>
    <w:rsid w:val="124A3487"/>
    <w:rsid w:val="124E1B29"/>
    <w:rsid w:val="125A9DF5"/>
    <w:rsid w:val="1267CB91"/>
    <w:rsid w:val="126F4B54"/>
    <w:rsid w:val="12724189"/>
    <w:rsid w:val="12763A15"/>
    <w:rsid w:val="12AAD996"/>
    <w:rsid w:val="12B6C4E5"/>
    <w:rsid w:val="12BF9BB4"/>
    <w:rsid w:val="12C64543"/>
    <w:rsid w:val="12C6794A"/>
    <w:rsid w:val="12C8EB80"/>
    <w:rsid w:val="12F08635"/>
    <w:rsid w:val="13030D8C"/>
    <w:rsid w:val="130FDD07"/>
    <w:rsid w:val="13104278"/>
    <w:rsid w:val="1322EEB9"/>
    <w:rsid w:val="13245B2D"/>
    <w:rsid w:val="132B7145"/>
    <w:rsid w:val="1337FB55"/>
    <w:rsid w:val="1352B51D"/>
    <w:rsid w:val="13533B0B"/>
    <w:rsid w:val="1395C9D8"/>
    <w:rsid w:val="139E11D7"/>
    <w:rsid w:val="139F84AE"/>
    <w:rsid w:val="13A40B26"/>
    <w:rsid w:val="13AB5D58"/>
    <w:rsid w:val="13AC3BC0"/>
    <w:rsid w:val="13BDF79D"/>
    <w:rsid w:val="13BE5764"/>
    <w:rsid w:val="13DCC639"/>
    <w:rsid w:val="13E39D44"/>
    <w:rsid w:val="13EBD4D0"/>
    <w:rsid w:val="13EC360D"/>
    <w:rsid w:val="13F14C8C"/>
    <w:rsid w:val="13F44506"/>
    <w:rsid w:val="13FE0D69"/>
    <w:rsid w:val="14090365"/>
    <w:rsid w:val="140F6E7A"/>
    <w:rsid w:val="1413738D"/>
    <w:rsid w:val="1416AE4F"/>
    <w:rsid w:val="1419AA41"/>
    <w:rsid w:val="142A3764"/>
    <w:rsid w:val="142B292E"/>
    <w:rsid w:val="143FD888"/>
    <w:rsid w:val="143FE85D"/>
    <w:rsid w:val="14463350"/>
    <w:rsid w:val="14540538"/>
    <w:rsid w:val="14574496"/>
    <w:rsid w:val="1478FDF8"/>
    <w:rsid w:val="147C832D"/>
    <w:rsid w:val="147EABB4"/>
    <w:rsid w:val="1492064A"/>
    <w:rsid w:val="14928EDD"/>
    <w:rsid w:val="1494D28C"/>
    <w:rsid w:val="1499F69B"/>
    <w:rsid w:val="14B0215A"/>
    <w:rsid w:val="14BEAA94"/>
    <w:rsid w:val="14E46236"/>
    <w:rsid w:val="150AD3F5"/>
    <w:rsid w:val="150B621F"/>
    <w:rsid w:val="150C2E3D"/>
    <w:rsid w:val="150E9632"/>
    <w:rsid w:val="1510F317"/>
    <w:rsid w:val="1512E02C"/>
    <w:rsid w:val="15362999"/>
    <w:rsid w:val="153C0B32"/>
    <w:rsid w:val="1549964F"/>
    <w:rsid w:val="1554E9AE"/>
    <w:rsid w:val="156E5741"/>
    <w:rsid w:val="157B9F0F"/>
    <w:rsid w:val="15802545"/>
    <w:rsid w:val="15994508"/>
    <w:rsid w:val="15ABE090"/>
    <w:rsid w:val="15C6BCFC"/>
    <w:rsid w:val="15CC1A0E"/>
    <w:rsid w:val="15CFE86E"/>
    <w:rsid w:val="15D079B1"/>
    <w:rsid w:val="15EA1CE2"/>
    <w:rsid w:val="15F113C7"/>
    <w:rsid w:val="15F8B236"/>
    <w:rsid w:val="1633BBA4"/>
    <w:rsid w:val="165576EB"/>
    <w:rsid w:val="166C3DD1"/>
    <w:rsid w:val="166F4B24"/>
    <w:rsid w:val="166F8983"/>
    <w:rsid w:val="167D6EA7"/>
    <w:rsid w:val="1680577C"/>
    <w:rsid w:val="168348AC"/>
    <w:rsid w:val="16900094"/>
    <w:rsid w:val="1690CC99"/>
    <w:rsid w:val="16A68D06"/>
    <w:rsid w:val="16A76458"/>
    <w:rsid w:val="16AFE54D"/>
    <w:rsid w:val="16B0C483"/>
    <w:rsid w:val="16B23E15"/>
    <w:rsid w:val="16C9E137"/>
    <w:rsid w:val="16E5D565"/>
    <w:rsid w:val="16FA31FA"/>
    <w:rsid w:val="17234E3B"/>
    <w:rsid w:val="173995D6"/>
    <w:rsid w:val="174008BE"/>
    <w:rsid w:val="1751E562"/>
    <w:rsid w:val="1756CD89"/>
    <w:rsid w:val="17ABDBFE"/>
    <w:rsid w:val="17ADA3FD"/>
    <w:rsid w:val="17E2A70F"/>
    <w:rsid w:val="17EE4EFC"/>
    <w:rsid w:val="17FD159E"/>
    <w:rsid w:val="181C3FF5"/>
    <w:rsid w:val="183371CC"/>
    <w:rsid w:val="185444D7"/>
    <w:rsid w:val="18544D15"/>
    <w:rsid w:val="186D2081"/>
    <w:rsid w:val="187009DB"/>
    <w:rsid w:val="1877CC92"/>
    <w:rsid w:val="18835E3C"/>
    <w:rsid w:val="1894BE22"/>
    <w:rsid w:val="189C2E19"/>
    <w:rsid w:val="189FC4A3"/>
    <w:rsid w:val="18A88F86"/>
    <w:rsid w:val="18C01B56"/>
    <w:rsid w:val="18CF4563"/>
    <w:rsid w:val="18E74337"/>
    <w:rsid w:val="18F106A6"/>
    <w:rsid w:val="18FC1421"/>
    <w:rsid w:val="1940E0EE"/>
    <w:rsid w:val="19546C30"/>
    <w:rsid w:val="1954E9C2"/>
    <w:rsid w:val="19592071"/>
    <w:rsid w:val="195A9866"/>
    <w:rsid w:val="19764403"/>
    <w:rsid w:val="197D1D78"/>
    <w:rsid w:val="19A6FB50"/>
    <w:rsid w:val="19AACFAC"/>
    <w:rsid w:val="19B6A346"/>
    <w:rsid w:val="19EAAA19"/>
    <w:rsid w:val="19F898DD"/>
    <w:rsid w:val="1A009D81"/>
    <w:rsid w:val="1A081BBA"/>
    <w:rsid w:val="1A09BEC5"/>
    <w:rsid w:val="1A0F1498"/>
    <w:rsid w:val="1A279DD8"/>
    <w:rsid w:val="1A47A5D3"/>
    <w:rsid w:val="1A4CC324"/>
    <w:rsid w:val="1A4F7FA0"/>
    <w:rsid w:val="1A5CE0D6"/>
    <w:rsid w:val="1A5FD159"/>
    <w:rsid w:val="1A710DC8"/>
    <w:rsid w:val="1A768ADA"/>
    <w:rsid w:val="1A875921"/>
    <w:rsid w:val="1A898383"/>
    <w:rsid w:val="1A93F01C"/>
    <w:rsid w:val="1A966C45"/>
    <w:rsid w:val="1AA5C765"/>
    <w:rsid w:val="1AAF8F5D"/>
    <w:rsid w:val="1AF0A542"/>
    <w:rsid w:val="1B0D504E"/>
    <w:rsid w:val="1B1634AE"/>
    <w:rsid w:val="1B1DE18E"/>
    <w:rsid w:val="1B31267E"/>
    <w:rsid w:val="1B3149B6"/>
    <w:rsid w:val="1B4E94B3"/>
    <w:rsid w:val="1B5E6E65"/>
    <w:rsid w:val="1B60BC09"/>
    <w:rsid w:val="1B826387"/>
    <w:rsid w:val="1B85768E"/>
    <w:rsid w:val="1B9437EB"/>
    <w:rsid w:val="1B9D4914"/>
    <w:rsid w:val="1BBFAD43"/>
    <w:rsid w:val="1BCE28E3"/>
    <w:rsid w:val="1BD42B4B"/>
    <w:rsid w:val="1BE5FAF9"/>
    <w:rsid w:val="1C07836F"/>
    <w:rsid w:val="1C078A11"/>
    <w:rsid w:val="1C35CE23"/>
    <w:rsid w:val="1C3E8A11"/>
    <w:rsid w:val="1C4682A4"/>
    <w:rsid w:val="1C49E8B7"/>
    <w:rsid w:val="1C4AFFE4"/>
    <w:rsid w:val="1C523BA4"/>
    <w:rsid w:val="1C60D1A1"/>
    <w:rsid w:val="1C629416"/>
    <w:rsid w:val="1C665CE2"/>
    <w:rsid w:val="1C70B3DD"/>
    <w:rsid w:val="1C7192D2"/>
    <w:rsid w:val="1C7E3ADF"/>
    <w:rsid w:val="1C8CFB09"/>
    <w:rsid w:val="1CBDF143"/>
    <w:rsid w:val="1CC13CEC"/>
    <w:rsid w:val="1CCB2A72"/>
    <w:rsid w:val="1CD9DFE8"/>
    <w:rsid w:val="1CDFD436"/>
    <w:rsid w:val="1CE7C788"/>
    <w:rsid w:val="1CF53B75"/>
    <w:rsid w:val="1CFC7F3C"/>
    <w:rsid w:val="1D05D0BB"/>
    <w:rsid w:val="1D210C97"/>
    <w:rsid w:val="1D25F3DC"/>
    <w:rsid w:val="1D2B7FD6"/>
    <w:rsid w:val="1D4280B7"/>
    <w:rsid w:val="1D550100"/>
    <w:rsid w:val="1D602720"/>
    <w:rsid w:val="1D6EBBFF"/>
    <w:rsid w:val="1D756E69"/>
    <w:rsid w:val="1D78202E"/>
    <w:rsid w:val="1D793839"/>
    <w:rsid w:val="1D7B45D4"/>
    <w:rsid w:val="1D7E592B"/>
    <w:rsid w:val="1DAA6585"/>
    <w:rsid w:val="1DB782BE"/>
    <w:rsid w:val="1DDDE1BD"/>
    <w:rsid w:val="1DEF15ED"/>
    <w:rsid w:val="1E03E08D"/>
    <w:rsid w:val="1E0AD7F5"/>
    <w:rsid w:val="1E0B30FB"/>
    <w:rsid w:val="1E0F5E49"/>
    <w:rsid w:val="1E192A33"/>
    <w:rsid w:val="1E2FFE2A"/>
    <w:rsid w:val="1E330ECF"/>
    <w:rsid w:val="1E37B0B6"/>
    <w:rsid w:val="1E37E42E"/>
    <w:rsid w:val="1E3ECC0D"/>
    <w:rsid w:val="1E410E2E"/>
    <w:rsid w:val="1E41FFAB"/>
    <w:rsid w:val="1E564602"/>
    <w:rsid w:val="1E75B8FA"/>
    <w:rsid w:val="1E767DCD"/>
    <w:rsid w:val="1E7847E8"/>
    <w:rsid w:val="1E7FF581"/>
    <w:rsid w:val="1E8CE2AA"/>
    <w:rsid w:val="1EDB42C1"/>
    <w:rsid w:val="1F141A31"/>
    <w:rsid w:val="1F1A3767"/>
    <w:rsid w:val="1F1B4CC2"/>
    <w:rsid w:val="1F208405"/>
    <w:rsid w:val="1F2314F3"/>
    <w:rsid w:val="1F25B830"/>
    <w:rsid w:val="1F26E02F"/>
    <w:rsid w:val="1F28013A"/>
    <w:rsid w:val="1F2C7078"/>
    <w:rsid w:val="1F2C91F8"/>
    <w:rsid w:val="1F36B8DC"/>
    <w:rsid w:val="1F3B34C8"/>
    <w:rsid w:val="1F4136BD"/>
    <w:rsid w:val="1F48FB27"/>
    <w:rsid w:val="1F4B158B"/>
    <w:rsid w:val="1F4B601C"/>
    <w:rsid w:val="1F626CCF"/>
    <w:rsid w:val="1F69003A"/>
    <w:rsid w:val="1F6D16FB"/>
    <w:rsid w:val="1F6EA42B"/>
    <w:rsid w:val="1F717136"/>
    <w:rsid w:val="1F737793"/>
    <w:rsid w:val="1F887327"/>
    <w:rsid w:val="1FAECAA8"/>
    <w:rsid w:val="1FBD183A"/>
    <w:rsid w:val="1FBEEC84"/>
    <w:rsid w:val="1FD39796"/>
    <w:rsid w:val="1FD3B7A9"/>
    <w:rsid w:val="1FD756AE"/>
    <w:rsid w:val="1FDC371F"/>
    <w:rsid w:val="1FE820FC"/>
    <w:rsid w:val="2002543E"/>
    <w:rsid w:val="2006CC6B"/>
    <w:rsid w:val="201B036D"/>
    <w:rsid w:val="201D937C"/>
    <w:rsid w:val="2036160E"/>
    <w:rsid w:val="203C0566"/>
    <w:rsid w:val="206245BE"/>
    <w:rsid w:val="2068F7B7"/>
    <w:rsid w:val="206DE54B"/>
    <w:rsid w:val="2070674A"/>
    <w:rsid w:val="2084730F"/>
    <w:rsid w:val="20B9E357"/>
    <w:rsid w:val="20C67C62"/>
    <w:rsid w:val="20CAD641"/>
    <w:rsid w:val="20CB3C7D"/>
    <w:rsid w:val="20E1AD1A"/>
    <w:rsid w:val="20EB4D79"/>
    <w:rsid w:val="20EFBF98"/>
    <w:rsid w:val="2104CF24"/>
    <w:rsid w:val="210A992E"/>
    <w:rsid w:val="2110A5C4"/>
    <w:rsid w:val="2122E117"/>
    <w:rsid w:val="21230F5F"/>
    <w:rsid w:val="21334957"/>
    <w:rsid w:val="21469995"/>
    <w:rsid w:val="215527B7"/>
    <w:rsid w:val="215D7C16"/>
    <w:rsid w:val="216C2C4C"/>
    <w:rsid w:val="2175D514"/>
    <w:rsid w:val="218E8B45"/>
    <w:rsid w:val="21A24738"/>
    <w:rsid w:val="21B93BFE"/>
    <w:rsid w:val="21CEA4EE"/>
    <w:rsid w:val="21D7DA28"/>
    <w:rsid w:val="22007CC2"/>
    <w:rsid w:val="22065717"/>
    <w:rsid w:val="220AB770"/>
    <w:rsid w:val="220B6A5F"/>
    <w:rsid w:val="220FA095"/>
    <w:rsid w:val="22138139"/>
    <w:rsid w:val="221C691A"/>
    <w:rsid w:val="22257811"/>
    <w:rsid w:val="22306FF0"/>
    <w:rsid w:val="22351F3B"/>
    <w:rsid w:val="2236C45A"/>
    <w:rsid w:val="2254AD2E"/>
    <w:rsid w:val="225554C3"/>
    <w:rsid w:val="2258D60A"/>
    <w:rsid w:val="226886E6"/>
    <w:rsid w:val="227DF1FF"/>
    <w:rsid w:val="2286BF35"/>
    <w:rsid w:val="228C9CDA"/>
    <w:rsid w:val="2291DEDE"/>
    <w:rsid w:val="22BE0447"/>
    <w:rsid w:val="22C08F26"/>
    <w:rsid w:val="22C80C8D"/>
    <w:rsid w:val="22CE6BD2"/>
    <w:rsid w:val="22CF76BF"/>
    <w:rsid w:val="22D7887D"/>
    <w:rsid w:val="22E96DD6"/>
    <w:rsid w:val="231DF562"/>
    <w:rsid w:val="231FA7C5"/>
    <w:rsid w:val="2329A923"/>
    <w:rsid w:val="233893EA"/>
    <w:rsid w:val="235B7BC1"/>
    <w:rsid w:val="2362D75B"/>
    <w:rsid w:val="2371DD7E"/>
    <w:rsid w:val="238E4DB4"/>
    <w:rsid w:val="23938807"/>
    <w:rsid w:val="239BDD8F"/>
    <w:rsid w:val="239C3BDE"/>
    <w:rsid w:val="23B80404"/>
    <w:rsid w:val="23C3DCEC"/>
    <w:rsid w:val="23C4019D"/>
    <w:rsid w:val="23C6E0F4"/>
    <w:rsid w:val="23CD40A1"/>
    <w:rsid w:val="23DDBD90"/>
    <w:rsid w:val="23EE8F4A"/>
    <w:rsid w:val="24033F5B"/>
    <w:rsid w:val="242E52A4"/>
    <w:rsid w:val="2437DA23"/>
    <w:rsid w:val="24556F53"/>
    <w:rsid w:val="24587422"/>
    <w:rsid w:val="245A81CF"/>
    <w:rsid w:val="246B2234"/>
    <w:rsid w:val="24712574"/>
    <w:rsid w:val="247C344E"/>
    <w:rsid w:val="247CDB3D"/>
    <w:rsid w:val="2483B2B0"/>
    <w:rsid w:val="24867BE4"/>
    <w:rsid w:val="248D5F84"/>
    <w:rsid w:val="248E39BB"/>
    <w:rsid w:val="24A35DB6"/>
    <w:rsid w:val="24A9E409"/>
    <w:rsid w:val="24BDBD62"/>
    <w:rsid w:val="24DDC3FD"/>
    <w:rsid w:val="24DF06DF"/>
    <w:rsid w:val="24DFBB40"/>
    <w:rsid w:val="24E5678C"/>
    <w:rsid w:val="24F1BF22"/>
    <w:rsid w:val="24FA5077"/>
    <w:rsid w:val="24FBFA61"/>
    <w:rsid w:val="2513D541"/>
    <w:rsid w:val="252042BF"/>
    <w:rsid w:val="2535283F"/>
    <w:rsid w:val="253DBB61"/>
    <w:rsid w:val="254A3D4C"/>
    <w:rsid w:val="25592317"/>
    <w:rsid w:val="258306D5"/>
    <w:rsid w:val="258A1ED3"/>
    <w:rsid w:val="259F585D"/>
    <w:rsid w:val="25BD8F61"/>
    <w:rsid w:val="25CF2C88"/>
    <w:rsid w:val="25D2AD55"/>
    <w:rsid w:val="25D39185"/>
    <w:rsid w:val="25FD2B42"/>
    <w:rsid w:val="260A8EAC"/>
    <w:rsid w:val="26113E18"/>
    <w:rsid w:val="261B85C9"/>
    <w:rsid w:val="262B4584"/>
    <w:rsid w:val="262FEB51"/>
    <w:rsid w:val="263FB14E"/>
    <w:rsid w:val="26426764"/>
    <w:rsid w:val="26481496"/>
    <w:rsid w:val="2655C404"/>
    <w:rsid w:val="2659AE05"/>
    <w:rsid w:val="2660474A"/>
    <w:rsid w:val="266CB311"/>
    <w:rsid w:val="268247ED"/>
    <w:rsid w:val="2697339F"/>
    <w:rsid w:val="26B3EB47"/>
    <w:rsid w:val="26C0D21B"/>
    <w:rsid w:val="26C5FED6"/>
    <w:rsid w:val="26C91BAA"/>
    <w:rsid w:val="26C92EE0"/>
    <w:rsid w:val="26D2671A"/>
    <w:rsid w:val="26DC1455"/>
    <w:rsid w:val="26DE07A2"/>
    <w:rsid w:val="26E21EFD"/>
    <w:rsid w:val="26EA15F6"/>
    <w:rsid w:val="26EA5617"/>
    <w:rsid w:val="26EA960A"/>
    <w:rsid w:val="26F17871"/>
    <w:rsid w:val="271A0520"/>
    <w:rsid w:val="271BB119"/>
    <w:rsid w:val="272B696F"/>
    <w:rsid w:val="273605E7"/>
    <w:rsid w:val="2747905F"/>
    <w:rsid w:val="27524F0C"/>
    <w:rsid w:val="27753F6C"/>
    <w:rsid w:val="27908EB0"/>
    <w:rsid w:val="279A4E10"/>
    <w:rsid w:val="27B08076"/>
    <w:rsid w:val="27B6693E"/>
    <w:rsid w:val="27BBE962"/>
    <w:rsid w:val="27BCB051"/>
    <w:rsid w:val="27D0641F"/>
    <w:rsid w:val="27D26F22"/>
    <w:rsid w:val="27EE0473"/>
    <w:rsid w:val="27FB46C4"/>
    <w:rsid w:val="28013AAF"/>
    <w:rsid w:val="28162F75"/>
    <w:rsid w:val="281EA51E"/>
    <w:rsid w:val="2827DA3E"/>
    <w:rsid w:val="282A6EF3"/>
    <w:rsid w:val="282E71A3"/>
    <w:rsid w:val="2841A826"/>
    <w:rsid w:val="2851A518"/>
    <w:rsid w:val="28659A4B"/>
    <w:rsid w:val="286F95F9"/>
    <w:rsid w:val="28715D57"/>
    <w:rsid w:val="28736747"/>
    <w:rsid w:val="2877A989"/>
    <w:rsid w:val="288591A3"/>
    <w:rsid w:val="288D59E8"/>
    <w:rsid w:val="289852A5"/>
    <w:rsid w:val="28A9BE32"/>
    <w:rsid w:val="28B2EAD7"/>
    <w:rsid w:val="28DA459E"/>
    <w:rsid w:val="28DB0733"/>
    <w:rsid w:val="28DFEF4C"/>
    <w:rsid w:val="28E8E32D"/>
    <w:rsid w:val="28EAE4B7"/>
    <w:rsid w:val="290E681F"/>
    <w:rsid w:val="29126C3B"/>
    <w:rsid w:val="29169A1C"/>
    <w:rsid w:val="291A3CC2"/>
    <w:rsid w:val="29208193"/>
    <w:rsid w:val="2934D7D2"/>
    <w:rsid w:val="294393CB"/>
    <w:rsid w:val="296F0A55"/>
    <w:rsid w:val="2985648A"/>
    <w:rsid w:val="298CE9F4"/>
    <w:rsid w:val="299C471B"/>
    <w:rsid w:val="299D0112"/>
    <w:rsid w:val="29B1F1E2"/>
    <w:rsid w:val="29B8054A"/>
    <w:rsid w:val="29C503C5"/>
    <w:rsid w:val="29C7B5BC"/>
    <w:rsid w:val="29E4DDD2"/>
    <w:rsid w:val="29ED087F"/>
    <w:rsid w:val="29F0CA60"/>
    <w:rsid w:val="29F8FB01"/>
    <w:rsid w:val="2A17BAD6"/>
    <w:rsid w:val="2A4B9C60"/>
    <w:rsid w:val="2A6501FF"/>
    <w:rsid w:val="2A6D4163"/>
    <w:rsid w:val="2A6FEF03"/>
    <w:rsid w:val="2A7368C4"/>
    <w:rsid w:val="2A78F827"/>
    <w:rsid w:val="2A8C4E06"/>
    <w:rsid w:val="2AA58810"/>
    <w:rsid w:val="2AA75702"/>
    <w:rsid w:val="2AB51389"/>
    <w:rsid w:val="2AB5A9AD"/>
    <w:rsid w:val="2AB9F1B5"/>
    <w:rsid w:val="2ABA14EC"/>
    <w:rsid w:val="2AC88D9B"/>
    <w:rsid w:val="2AD758DF"/>
    <w:rsid w:val="2ADD3E44"/>
    <w:rsid w:val="2AE11D9E"/>
    <w:rsid w:val="2AE29254"/>
    <w:rsid w:val="2AE797F4"/>
    <w:rsid w:val="2AEEB0AA"/>
    <w:rsid w:val="2AFD3AC5"/>
    <w:rsid w:val="2B073A64"/>
    <w:rsid w:val="2B1923A2"/>
    <w:rsid w:val="2B478A73"/>
    <w:rsid w:val="2B4FDBFA"/>
    <w:rsid w:val="2B68A794"/>
    <w:rsid w:val="2B6D2897"/>
    <w:rsid w:val="2B6F3087"/>
    <w:rsid w:val="2BA465AC"/>
    <w:rsid w:val="2BB59867"/>
    <w:rsid w:val="2BC851DB"/>
    <w:rsid w:val="2BD07CB1"/>
    <w:rsid w:val="2BF2BDB6"/>
    <w:rsid w:val="2BFFFAB8"/>
    <w:rsid w:val="2C021816"/>
    <w:rsid w:val="2C1FE97D"/>
    <w:rsid w:val="2C229D8F"/>
    <w:rsid w:val="2C2E32EE"/>
    <w:rsid w:val="2C3FE6DB"/>
    <w:rsid w:val="2C40013B"/>
    <w:rsid w:val="2C493E55"/>
    <w:rsid w:val="2C4F5B3E"/>
    <w:rsid w:val="2C52DEA2"/>
    <w:rsid w:val="2C630F82"/>
    <w:rsid w:val="2CA046BD"/>
    <w:rsid w:val="2CA09674"/>
    <w:rsid w:val="2CB3B70E"/>
    <w:rsid w:val="2CCD9A71"/>
    <w:rsid w:val="2CDAEFB0"/>
    <w:rsid w:val="2CE1332B"/>
    <w:rsid w:val="2CE2CF3F"/>
    <w:rsid w:val="2CF13001"/>
    <w:rsid w:val="2D0C6F87"/>
    <w:rsid w:val="2D1BD514"/>
    <w:rsid w:val="2D1E84FC"/>
    <w:rsid w:val="2D231C21"/>
    <w:rsid w:val="2D298C18"/>
    <w:rsid w:val="2D2C829E"/>
    <w:rsid w:val="2D2F1254"/>
    <w:rsid w:val="2D34D53D"/>
    <w:rsid w:val="2D48FB61"/>
    <w:rsid w:val="2D4C5C10"/>
    <w:rsid w:val="2D4D8549"/>
    <w:rsid w:val="2D5495AC"/>
    <w:rsid w:val="2D59CAC2"/>
    <w:rsid w:val="2D644CE8"/>
    <w:rsid w:val="2D6663AB"/>
    <w:rsid w:val="2D68F1EE"/>
    <w:rsid w:val="2D71F711"/>
    <w:rsid w:val="2DAD3ACD"/>
    <w:rsid w:val="2DB92F20"/>
    <w:rsid w:val="2DBC11A5"/>
    <w:rsid w:val="2DD7D75A"/>
    <w:rsid w:val="2DDDD067"/>
    <w:rsid w:val="2DE9D2F5"/>
    <w:rsid w:val="2E028FE5"/>
    <w:rsid w:val="2E0C091B"/>
    <w:rsid w:val="2E1502F8"/>
    <w:rsid w:val="2E3EE009"/>
    <w:rsid w:val="2E4AB53E"/>
    <w:rsid w:val="2E6D0C65"/>
    <w:rsid w:val="2E7ECFCD"/>
    <w:rsid w:val="2E82028E"/>
    <w:rsid w:val="2E8D771B"/>
    <w:rsid w:val="2E92415A"/>
    <w:rsid w:val="2EAA6DE4"/>
    <w:rsid w:val="2EAEA052"/>
    <w:rsid w:val="2EB0A261"/>
    <w:rsid w:val="2EB642A9"/>
    <w:rsid w:val="2EB8349B"/>
    <w:rsid w:val="2EC26F9B"/>
    <w:rsid w:val="2EC48030"/>
    <w:rsid w:val="2ECA844D"/>
    <w:rsid w:val="2ECB51CA"/>
    <w:rsid w:val="2ED1368F"/>
    <w:rsid w:val="2EDDC413"/>
    <w:rsid w:val="2EF7F014"/>
    <w:rsid w:val="2EFCC3DC"/>
    <w:rsid w:val="2F000C03"/>
    <w:rsid w:val="2F19A078"/>
    <w:rsid w:val="2F19A3F8"/>
    <w:rsid w:val="2F212349"/>
    <w:rsid w:val="2F4231B6"/>
    <w:rsid w:val="2F46A848"/>
    <w:rsid w:val="2F4728D5"/>
    <w:rsid w:val="2F533076"/>
    <w:rsid w:val="2F546D5A"/>
    <w:rsid w:val="2F613EA2"/>
    <w:rsid w:val="2FA0C20B"/>
    <w:rsid w:val="2FBB2582"/>
    <w:rsid w:val="2FC72968"/>
    <w:rsid w:val="2FCC6412"/>
    <w:rsid w:val="2FCD7182"/>
    <w:rsid w:val="2FD60EB2"/>
    <w:rsid w:val="2FE9CBAC"/>
    <w:rsid w:val="2FF91E92"/>
    <w:rsid w:val="3003291D"/>
    <w:rsid w:val="30066348"/>
    <w:rsid w:val="300F2056"/>
    <w:rsid w:val="3028E3DD"/>
    <w:rsid w:val="3028FBCC"/>
    <w:rsid w:val="3042E09F"/>
    <w:rsid w:val="30504257"/>
    <w:rsid w:val="30659EF6"/>
    <w:rsid w:val="30758F39"/>
    <w:rsid w:val="3081F609"/>
    <w:rsid w:val="308B530A"/>
    <w:rsid w:val="30B43F1B"/>
    <w:rsid w:val="30BC2934"/>
    <w:rsid w:val="30CB1A50"/>
    <w:rsid w:val="30DB5CCE"/>
    <w:rsid w:val="30DD4DF6"/>
    <w:rsid w:val="30F54F76"/>
    <w:rsid w:val="31091F45"/>
    <w:rsid w:val="310B4570"/>
    <w:rsid w:val="310CB675"/>
    <w:rsid w:val="3136E211"/>
    <w:rsid w:val="314E860F"/>
    <w:rsid w:val="31544549"/>
    <w:rsid w:val="319D73D5"/>
    <w:rsid w:val="31A6462D"/>
    <w:rsid w:val="31AC01CD"/>
    <w:rsid w:val="31B754C4"/>
    <w:rsid w:val="31C3A4C1"/>
    <w:rsid w:val="31CDC065"/>
    <w:rsid w:val="31D4B531"/>
    <w:rsid w:val="31D98871"/>
    <w:rsid w:val="31DD10C5"/>
    <w:rsid w:val="31E15C81"/>
    <w:rsid w:val="31F653FC"/>
    <w:rsid w:val="31F82DEE"/>
    <w:rsid w:val="31FCE870"/>
    <w:rsid w:val="3206BF62"/>
    <w:rsid w:val="3215DB46"/>
    <w:rsid w:val="32180BE2"/>
    <w:rsid w:val="321FEA68"/>
    <w:rsid w:val="32234106"/>
    <w:rsid w:val="3237C00C"/>
    <w:rsid w:val="323F542A"/>
    <w:rsid w:val="325603E2"/>
    <w:rsid w:val="3259C08B"/>
    <w:rsid w:val="325A450E"/>
    <w:rsid w:val="32649650"/>
    <w:rsid w:val="326B293E"/>
    <w:rsid w:val="326C794F"/>
    <w:rsid w:val="3276BCFC"/>
    <w:rsid w:val="3277FC1C"/>
    <w:rsid w:val="327BF996"/>
    <w:rsid w:val="3292967C"/>
    <w:rsid w:val="329351A4"/>
    <w:rsid w:val="329E27CA"/>
    <w:rsid w:val="32B043AC"/>
    <w:rsid w:val="32B4E3A3"/>
    <w:rsid w:val="32B4F430"/>
    <w:rsid w:val="32C60CCD"/>
    <w:rsid w:val="32D43718"/>
    <w:rsid w:val="32F10BBA"/>
    <w:rsid w:val="330E45C8"/>
    <w:rsid w:val="33102C82"/>
    <w:rsid w:val="331D9A3A"/>
    <w:rsid w:val="33324973"/>
    <w:rsid w:val="334A8D77"/>
    <w:rsid w:val="3355AE2D"/>
    <w:rsid w:val="3358D97F"/>
    <w:rsid w:val="337A9C11"/>
    <w:rsid w:val="3382BAE7"/>
    <w:rsid w:val="338BB740"/>
    <w:rsid w:val="339CE3EF"/>
    <w:rsid w:val="33A9D607"/>
    <w:rsid w:val="33B0FE19"/>
    <w:rsid w:val="33B15972"/>
    <w:rsid w:val="33B34314"/>
    <w:rsid w:val="33B59A39"/>
    <w:rsid w:val="33C9F564"/>
    <w:rsid w:val="33D0D1C2"/>
    <w:rsid w:val="33DDF5A3"/>
    <w:rsid w:val="33E422FC"/>
    <w:rsid w:val="33F7BAB8"/>
    <w:rsid w:val="34104A6E"/>
    <w:rsid w:val="34143B7B"/>
    <w:rsid w:val="341BBFC7"/>
    <w:rsid w:val="3427B512"/>
    <w:rsid w:val="34504ACB"/>
    <w:rsid w:val="3454D96C"/>
    <w:rsid w:val="34638C9A"/>
    <w:rsid w:val="347832E1"/>
    <w:rsid w:val="3494C1D8"/>
    <w:rsid w:val="34A12306"/>
    <w:rsid w:val="34DE240A"/>
    <w:rsid w:val="34E701E1"/>
    <w:rsid w:val="34EF9286"/>
    <w:rsid w:val="34F1BBBD"/>
    <w:rsid w:val="3504206C"/>
    <w:rsid w:val="35114611"/>
    <w:rsid w:val="3513DEA4"/>
    <w:rsid w:val="351FB25D"/>
    <w:rsid w:val="352339EF"/>
    <w:rsid w:val="354AFF15"/>
    <w:rsid w:val="3587014E"/>
    <w:rsid w:val="358DBC2C"/>
    <w:rsid w:val="359576D3"/>
    <w:rsid w:val="35972FEC"/>
    <w:rsid w:val="35C673A6"/>
    <w:rsid w:val="35C71231"/>
    <w:rsid w:val="35DA53E7"/>
    <w:rsid w:val="35DDB6EC"/>
    <w:rsid w:val="35E5F00A"/>
    <w:rsid w:val="35FF89BE"/>
    <w:rsid w:val="3605592B"/>
    <w:rsid w:val="363C3B4F"/>
    <w:rsid w:val="364AC726"/>
    <w:rsid w:val="3667982B"/>
    <w:rsid w:val="36685CC1"/>
    <w:rsid w:val="366CF126"/>
    <w:rsid w:val="3691E0C7"/>
    <w:rsid w:val="369BF05E"/>
    <w:rsid w:val="369C6098"/>
    <w:rsid w:val="36A1821F"/>
    <w:rsid w:val="36C8A205"/>
    <w:rsid w:val="36F452E5"/>
    <w:rsid w:val="37063E00"/>
    <w:rsid w:val="3709BE5B"/>
    <w:rsid w:val="372066C3"/>
    <w:rsid w:val="3722DDAE"/>
    <w:rsid w:val="37320009"/>
    <w:rsid w:val="37375A56"/>
    <w:rsid w:val="37571AC6"/>
    <w:rsid w:val="37638FD9"/>
    <w:rsid w:val="376BE2E3"/>
    <w:rsid w:val="3776FF20"/>
    <w:rsid w:val="378836C7"/>
    <w:rsid w:val="37A4B0AE"/>
    <w:rsid w:val="37B79650"/>
    <w:rsid w:val="37BF7AE1"/>
    <w:rsid w:val="37D6D04E"/>
    <w:rsid w:val="37DFE4B1"/>
    <w:rsid w:val="37F700A4"/>
    <w:rsid w:val="37FBE875"/>
    <w:rsid w:val="37FD2309"/>
    <w:rsid w:val="3807DB37"/>
    <w:rsid w:val="3813B9C2"/>
    <w:rsid w:val="3836B8B6"/>
    <w:rsid w:val="386302E6"/>
    <w:rsid w:val="3877A4CB"/>
    <w:rsid w:val="387D6928"/>
    <w:rsid w:val="3881ED45"/>
    <w:rsid w:val="388B6262"/>
    <w:rsid w:val="3896B169"/>
    <w:rsid w:val="38A35CA9"/>
    <w:rsid w:val="38B82210"/>
    <w:rsid w:val="38BA1E0F"/>
    <w:rsid w:val="38BB133F"/>
    <w:rsid w:val="38C734ED"/>
    <w:rsid w:val="38C94DDF"/>
    <w:rsid w:val="38C9AB2B"/>
    <w:rsid w:val="38CA4BAF"/>
    <w:rsid w:val="38E241A4"/>
    <w:rsid w:val="38EA75FB"/>
    <w:rsid w:val="38EAB645"/>
    <w:rsid w:val="38EC5EB2"/>
    <w:rsid w:val="38EFEBF8"/>
    <w:rsid w:val="38F81BB1"/>
    <w:rsid w:val="38FAB419"/>
    <w:rsid w:val="38FC6B1B"/>
    <w:rsid w:val="39037372"/>
    <w:rsid w:val="39043656"/>
    <w:rsid w:val="39066BBA"/>
    <w:rsid w:val="390D2FE6"/>
    <w:rsid w:val="391015D8"/>
    <w:rsid w:val="39156DC0"/>
    <w:rsid w:val="391BC9A3"/>
    <w:rsid w:val="391E22D3"/>
    <w:rsid w:val="394069E0"/>
    <w:rsid w:val="39417AA0"/>
    <w:rsid w:val="3945197E"/>
    <w:rsid w:val="394988B2"/>
    <w:rsid w:val="39529104"/>
    <w:rsid w:val="39635839"/>
    <w:rsid w:val="397910BF"/>
    <w:rsid w:val="39886008"/>
    <w:rsid w:val="39B908A2"/>
    <w:rsid w:val="39CBBDD1"/>
    <w:rsid w:val="39D3D6EC"/>
    <w:rsid w:val="39DE3B14"/>
    <w:rsid w:val="39EF6BDE"/>
    <w:rsid w:val="39FFF6A4"/>
    <w:rsid w:val="3A198447"/>
    <w:rsid w:val="3A220130"/>
    <w:rsid w:val="3A2EE0E7"/>
    <w:rsid w:val="3A420F9C"/>
    <w:rsid w:val="3A470F57"/>
    <w:rsid w:val="3A4B41BC"/>
    <w:rsid w:val="3A538107"/>
    <w:rsid w:val="3A567941"/>
    <w:rsid w:val="3A6F47A8"/>
    <w:rsid w:val="3A809C84"/>
    <w:rsid w:val="3A839AE2"/>
    <w:rsid w:val="3AAA35F8"/>
    <w:rsid w:val="3AC0E2EA"/>
    <w:rsid w:val="3AC5408B"/>
    <w:rsid w:val="3AD00CD4"/>
    <w:rsid w:val="3ADD6A72"/>
    <w:rsid w:val="3AE0F967"/>
    <w:rsid w:val="3AE43FA0"/>
    <w:rsid w:val="3AFBCBA1"/>
    <w:rsid w:val="3B107AFE"/>
    <w:rsid w:val="3B2058ED"/>
    <w:rsid w:val="3B30DF61"/>
    <w:rsid w:val="3B3DD802"/>
    <w:rsid w:val="3B4D7E1F"/>
    <w:rsid w:val="3B4F9CBC"/>
    <w:rsid w:val="3B5BE96D"/>
    <w:rsid w:val="3B5CAA33"/>
    <w:rsid w:val="3B5E5B93"/>
    <w:rsid w:val="3B6A71E9"/>
    <w:rsid w:val="3BA30DE6"/>
    <w:rsid w:val="3BAA37B7"/>
    <w:rsid w:val="3BAD76FC"/>
    <w:rsid w:val="3BBBBD33"/>
    <w:rsid w:val="3BC6B67A"/>
    <w:rsid w:val="3BCD03E0"/>
    <w:rsid w:val="3BE307DC"/>
    <w:rsid w:val="3BEB5C79"/>
    <w:rsid w:val="3C0EE712"/>
    <w:rsid w:val="3C3865F8"/>
    <w:rsid w:val="3C57207B"/>
    <w:rsid w:val="3C5F707F"/>
    <w:rsid w:val="3C62090B"/>
    <w:rsid w:val="3C738B0C"/>
    <w:rsid w:val="3C948E49"/>
    <w:rsid w:val="3C96912E"/>
    <w:rsid w:val="3CC910C1"/>
    <w:rsid w:val="3CCBB3BB"/>
    <w:rsid w:val="3CD7C2D4"/>
    <w:rsid w:val="3CFFA98F"/>
    <w:rsid w:val="3D154013"/>
    <w:rsid w:val="3D1A4C92"/>
    <w:rsid w:val="3D234CA2"/>
    <w:rsid w:val="3D378833"/>
    <w:rsid w:val="3D3EDE5C"/>
    <w:rsid w:val="3D6C83C0"/>
    <w:rsid w:val="3D82D2C5"/>
    <w:rsid w:val="3D905911"/>
    <w:rsid w:val="3D99DDD9"/>
    <w:rsid w:val="3DA06BB6"/>
    <w:rsid w:val="3DC15F82"/>
    <w:rsid w:val="3DC6E5EE"/>
    <w:rsid w:val="3DD3B8E6"/>
    <w:rsid w:val="3DEE5FD9"/>
    <w:rsid w:val="3DF12AC2"/>
    <w:rsid w:val="3E00AB31"/>
    <w:rsid w:val="3E095D8A"/>
    <w:rsid w:val="3E1481AD"/>
    <w:rsid w:val="3E19C2A8"/>
    <w:rsid w:val="3E1D6828"/>
    <w:rsid w:val="3E1F783A"/>
    <w:rsid w:val="3E271CAE"/>
    <w:rsid w:val="3E2A3EF3"/>
    <w:rsid w:val="3E759CAE"/>
    <w:rsid w:val="3E7CCB65"/>
    <w:rsid w:val="3E856ACA"/>
    <w:rsid w:val="3E919D1E"/>
    <w:rsid w:val="3E989742"/>
    <w:rsid w:val="3EB21BF0"/>
    <w:rsid w:val="3EC5F336"/>
    <w:rsid w:val="3EDC7906"/>
    <w:rsid w:val="3EDE03AB"/>
    <w:rsid w:val="3EE593F7"/>
    <w:rsid w:val="3EE7ED02"/>
    <w:rsid w:val="3EFF8A4A"/>
    <w:rsid w:val="3F0397BA"/>
    <w:rsid w:val="3F06727B"/>
    <w:rsid w:val="3F27FF38"/>
    <w:rsid w:val="3F2DAA94"/>
    <w:rsid w:val="3F33385E"/>
    <w:rsid w:val="3F3B3A46"/>
    <w:rsid w:val="3F3EE618"/>
    <w:rsid w:val="3F4BC866"/>
    <w:rsid w:val="3F507803"/>
    <w:rsid w:val="3F5718DF"/>
    <w:rsid w:val="3F58FBA8"/>
    <w:rsid w:val="3F6F50A9"/>
    <w:rsid w:val="3F812142"/>
    <w:rsid w:val="3F814D00"/>
    <w:rsid w:val="3F96173D"/>
    <w:rsid w:val="3F97025A"/>
    <w:rsid w:val="3FA49473"/>
    <w:rsid w:val="3FB9CD07"/>
    <w:rsid w:val="3FC5D0C0"/>
    <w:rsid w:val="3FCD1D88"/>
    <w:rsid w:val="3FDE1FF8"/>
    <w:rsid w:val="3FDFA8AC"/>
    <w:rsid w:val="3FE73492"/>
    <w:rsid w:val="3FFE6F7D"/>
    <w:rsid w:val="4010E71F"/>
    <w:rsid w:val="4015F859"/>
    <w:rsid w:val="4024C7BE"/>
    <w:rsid w:val="4028789E"/>
    <w:rsid w:val="403304D9"/>
    <w:rsid w:val="40546EC8"/>
    <w:rsid w:val="405CB59A"/>
    <w:rsid w:val="4064200F"/>
    <w:rsid w:val="40745809"/>
    <w:rsid w:val="407679E3"/>
    <w:rsid w:val="407B1AC8"/>
    <w:rsid w:val="40A93563"/>
    <w:rsid w:val="40D50183"/>
    <w:rsid w:val="40FA9092"/>
    <w:rsid w:val="4101B60C"/>
    <w:rsid w:val="4114DFAE"/>
    <w:rsid w:val="4115FAAA"/>
    <w:rsid w:val="411C6346"/>
    <w:rsid w:val="4127AE46"/>
    <w:rsid w:val="4132E3B9"/>
    <w:rsid w:val="413A38E9"/>
    <w:rsid w:val="413D0271"/>
    <w:rsid w:val="41402E42"/>
    <w:rsid w:val="4148F87A"/>
    <w:rsid w:val="414A9F2B"/>
    <w:rsid w:val="415420EF"/>
    <w:rsid w:val="41748F0B"/>
    <w:rsid w:val="417F7E5F"/>
    <w:rsid w:val="418CCA3C"/>
    <w:rsid w:val="41A8FC2F"/>
    <w:rsid w:val="41BBD4F3"/>
    <w:rsid w:val="41D695FA"/>
    <w:rsid w:val="41DD0C3E"/>
    <w:rsid w:val="4202F004"/>
    <w:rsid w:val="4205758F"/>
    <w:rsid w:val="42096D34"/>
    <w:rsid w:val="42124B26"/>
    <w:rsid w:val="42126668"/>
    <w:rsid w:val="421E1383"/>
    <w:rsid w:val="422C1B13"/>
    <w:rsid w:val="423B07DB"/>
    <w:rsid w:val="4242D8B3"/>
    <w:rsid w:val="4249C7BA"/>
    <w:rsid w:val="424EB817"/>
    <w:rsid w:val="42568C1F"/>
    <w:rsid w:val="425739E3"/>
    <w:rsid w:val="42659CC9"/>
    <w:rsid w:val="4269E939"/>
    <w:rsid w:val="427D06F5"/>
    <w:rsid w:val="428F8EEC"/>
    <w:rsid w:val="4295767B"/>
    <w:rsid w:val="42B01BDC"/>
    <w:rsid w:val="42E09753"/>
    <w:rsid w:val="42E397F6"/>
    <w:rsid w:val="42EB7B7E"/>
    <w:rsid w:val="4324C92B"/>
    <w:rsid w:val="432708C1"/>
    <w:rsid w:val="4329A923"/>
    <w:rsid w:val="432D848B"/>
    <w:rsid w:val="432E1245"/>
    <w:rsid w:val="433637EF"/>
    <w:rsid w:val="4341AEBD"/>
    <w:rsid w:val="43603BD5"/>
    <w:rsid w:val="4360A5BE"/>
    <w:rsid w:val="43620DA6"/>
    <w:rsid w:val="436334EE"/>
    <w:rsid w:val="43766079"/>
    <w:rsid w:val="4396ADFF"/>
    <w:rsid w:val="43A035B2"/>
    <w:rsid w:val="43AD1CF1"/>
    <w:rsid w:val="43B22C83"/>
    <w:rsid w:val="43F605F1"/>
    <w:rsid w:val="442302D9"/>
    <w:rsid w:val="4424E625"/>
    <w:rsid w:val="44260BF0"/>
    <w:rsid w:val="4428075E"/>
    <w:rsid w:val="443E3C97"/>
    <w:rsid w:val="444A6E57"/>
    <w:rsid w:val="44505552"/>
    <w:rsid w:val="4473D784"/>
    <w:rsid w:val="4477D09A"/>
    <w:rsid w:val="447FD5ED"/>
    <w:rsid w:val="4480E403"/>
    <w:rsid w:val="4491F083"/>
    <w:rsid w:val="4492F5BE"/>
    <w:rsid w:val="449F1033"/>
    <w:rsid w:val="44A26D00"/>
    <w:rsid w:val="44A2DDAC"/>
    <w:rsid w:val="44C51C0A"/>
    <w:rsid w:val="44D2FD9B"/>
    <w:rsid w:val="44DF71F0"/>
    <w:rsid w:val="44E9B934"/>
    <w:rsid w:val="44EA3DBE"/>
    <w:rsid w:val="44EB0BB4"/>
    <w:rsid w:val="45132070"/>
    <w:rsid w:val="451342CB"/>
    <w:rsid w:val="45148764"/>
    <w:rsid w:val="45151E70"/>
    <w:rsid w:val="4526057A"/>
    <w:rsid w:val="4533A5E6"/>
    <w:rsid w:val="453A1BBC"/>
    <w:rsid w:val="4549ED4B"/>
    <w:rsid w:val="4558DFC6"/>
    <w:rsid w:val="455FA679"/>
    <w:rsid w:val="4570FFB5"/>
    <w:rsid w:val="4583B811"/>
    <w:rsid w:val="45919D35"/>
    <w:rsid w:val="45972C50"/>
    <w:rsid w:val="459F7828"/>
    <w:rsid w:val="45C760E9"/>
    <w:rsid w:val="45D7368D"/>
    <w:rsid w:val="45DCBE57"/>
    <w:rsid w:val="45DDA2C2"/>
    <w:rsid w:val="45DE6BA9"/>
    <w:rsid w:val="45E38294"/>
    <w:rsid w:val="45EA1B99"/>
    <w:rsid w:val="45F6A9A4"/>
    <w:rsid w:val="45FE6F99"/>
    <w:rsid w:val="46161707"/>
    <w:rsid w:val="461EA40D"/>
    <w:rsid w:val="46332F9E"/>
    <w:rsid w:val="463AFFB1"/>
    <w:rsid w:val="46409A6C"/>
    <w:rsid w:val="465F7F4C"/>
    <w:rsid w:val="466F164B"/>
    <w:rsid w:val="4670AAC0"/>
    <w:rsid w:val="4683B3B7"/>
    <w:rsid w:val="4683E404"/>
    <w:rsid w:val="46930771"/>
    <w:rsid w:val="469430F5"/>
    <w:rsid w:val="46B6C84B"/>
    <w:rsid w:val="46BC4ADF"/>
    <w:rsid w:val="46E0702B"/>
    <w:rsid w:val="46E0949B"/>
    <w:rsid w:val="47045032"/>
    <w:rsid w:val="47100453"/>
    <w:rsid w:val="47101A22"/>
    <w:rsid w:val="471344C9"/>
    <w:rsid w:val="47147834"/>
    <w:rsid w:val="47195DAA"/>
    <w:rsid w:val="471C686F"/>
    <w:rsid w:val="4723DAE0"/>
    <w:rsid w:val="47351CB8"/>
    <w:rsid w:val="473F0216"/>
    <w:rsid w:val="4756C743"/>
    <w:rsid w:val="47681FCC"/>
    <w:rsid w:val="477E0EB8"/>
    <w:rsid w:val="4781555C"/>
    <w:rsid w:val="479725C2"/>
    <w:rsid w:val="47990CE8"/>
    <w:rsid w:val="479F4373"/>
    <w:rsid w:val="47BF1858"/>
    <w:rsid w:val="47C669AA"/>
    <w:rsid w:val="47E716A2"/>
    <w:rsid w:val="47F96F5C"/>
    <w:rsid w:val="47FB3E7A"/>
    <w:rsid w:val="47FEB5F0"/>
    <w:rsid w:val="480E7467"/>
    <w:rsid w:val="481D17DD"/>
    <w:rsid w:val="4824A633"/>
    <w:rsid w:val="482592BB"/>
    <w:rsid w:val="4837C488"/>
    <w:rsid w:val="484093F6"/>
    <w:rsid w:val="484354B3"/>
    <w:rsid w:val="484F52FA"/>
    <w:rsid w:val="4855FC5F"/>
    <w:rsid w:val="4862365D"/>
    <w:rsid w:val="48865B5E"/>
    <w:rsid w:val="4891D154"/>
    <w:rsid w:val="48A1E1B4"/>
    <w:rsid w:val="48A4CBE9"/>
    <w:rsid w:val="48A6A010"/>
    <w:rsid w:val="48ABA600"/>
    <w:rsid w:val="48C352DA"/>
    <w:rsid w:val="48E097D0"/>
    <w:rsid w:val="4908CC3B"/>
    <w:rsid w:val="49492A5E"/>
    <w:rsid w:val="496205A2"/>
    <w:rsid w:val="497318FB"/>
    <w:rsid w:val="499E1A62"/>
    <w:rsid w:val="49BC78EB"/>
    <w:rsid w:val="49BDE222"/>
    <w:rsid w:val="49CEDA67"/>
    <w:rsid w:val="49D1CD7F"/>
    <w:rsid w:val="49E19F97"/>
    <w:rsid w:val="49EAF08D"/>
    <w:rsid w:val="49F06796"/>
    <w:rsid w:val="49F0DD96"/>
    <w:rsid w:val="4A003508"/>
    <w:rsid w:val="4A0BA99F"/>
    <w:rsid w:val="4A17582C"/>
    <w:rsid w:val="4A1AA637"/>
    <w:rsid w:val="4A2A7C41"/>
    <w:rsid w:val="4A3F6913"/>
    <w:rsid w:val="4A57965D"/>
    <w:rsid w:val="4A646A70"/>
    <w:rsid w:val="4A7A0E96"/>
    <w:rsid w:val="4A8EFBD3"/>
    <w:rsid w:val="4A9A8705"/>
    <w:rsid w:val="4AB4ECA7"/>
    <w:rsid w:val="4AEB4AF6"/>
    <w:rsid w:val="4AFEEAEE"/>
    <w:rsid w:val="4B0AB86C"/>
    <w:rsid w:val="4B0F8B55"/>
    <w:rsid w:val="4B1BC0F2"/>
    <w:rsid w:val="4B1C0FF7"/>
    <w:rsid w:val="4B2343D0"/>
    <w:rsid w:val="4B35FDC5"/>
    <w:rsid w:val="4B57312E"/>
    <w:rsid w:val="4B67A84D"/>
    <w:rsid w:val="4B6DD0D2"/>
    <w:rsid w:val="4B783FC5"/>
    <w:rsid w:val="4B84ECC7"/>
    <w:rsid w:val="4B889624"/>
    <w:rsid w:val="4BC6A606"/>
    <w:rsid w:val="4BFBCECE"/>
    <w:rsid w:val="4C09A782"/>
    <w:rsid w:val="4C1E3D0B"/>
    <w:rsid w:val="4C32FC5A"/>
    <w:rsid w:val="4C33CEDD"/>
    <w:rsid w:val="4C45F50D"/>
    <w:rsid w:val="4C584C7D"/>
    <w:rsid w:val="4C5D34B7"/>
    <w:rsid w:val="4C669A50"/>
    <w:rsid w:val="4C719397"/>
    <w:rsid w:val="4C7F88DB"/>
    <w:rsid w:val="4C88D068"/>
    <w:rsid w:val="4C899371"/>
    <w:rsid w:val="4C960DDC"/>
    <w:rsid w:val="4C97ACAA"/>
    <w:rsid w:val="4C982EF0"/>
    <w:rsid w:val="4CB3BB25"/>
    <w:rsid w:val="4CB3CCA2"/>
    <w:rsid w:val="4CBB0A1C"/>
    <w:rsid w:val="4CCB59D8"/>
    <w:rsid w:val="4CD41FC3"/>
    <w:rsid w:val="4CD43F5E"/>
    <w:rsid w:val="4CDD3A19"/>
    <w:rsid w:val="4CF3835F"/>
    <w:rsid w:val="4CFC8BAC"/>
    <w:rsid w:val="4D0910D4"/>
    <w:rsid w:val="4D1ECE49"/>
    <w:rsid w:val="4D229664"/>
    <w:rsid w:val="4D258902"/>
    <w:rsid w:val="4D343EBB"/>
    <w:rsid w:val="4D3568D9"/>
    <w:rsid w:val="4D4E5289"/>
    <w:rsid w:val="4D746AB2"/>
    <w:rsid w:val="4D825C26"/>
    <w:rsid w:val="4D866065"/>
    <w:rsid w:val="4D93D9FC"/>
    <w:rsid w:val="4DAA8D51"/>
    <w:rsid w:val="4DADE3A7"/>
    <w:rsid w:val="4DB11430"/>
    <w:rsid w:val="4DBAC4DA"/>
    <w:rsid w:val="4DD3EA81"/>
    <w:rsid w:val="4DD84FF3"/>
    <w:rsid w:val="4DF274C9"/>
    <w:rsid w:val="4DF89959"/>
    <w:rsid w:val="4E077CF8"/>
    <w:rsid w:val="4E25DECB"/>
    <w:rsid w:val="4E353595"/>
    <w:rsid w:val="4E544590"/>
    <w:rsid w:val="4E6B919D"/>
    <w:rsid w:val="4E83F9E1"/>
    <w:rsid w:val="4E86D3DD"/>
    <w:rsid w:val="4E9B20BC"/>
    <w:rsid w:val="4EBEDE5A"/>
    <w:rsid w:val="4EC85440"/>
    <w:rsid w:val="4ECBDA63"/>
    <w:rsid w:val="4EDF7BFE"/>
    <w:rsid w:val="4EEACAA7"/>
    <w:rsid w:val="4EED0E60"/>
    <w:rsid w:val="4EEEDE11"/>
    <w:rsid w:val="4EF1A829"/>
    <w:rsid w:val="4F024822"/>
    <w:rsid w:val="4F0E15F9"/>
    <w:rsid w:val="4F137059"/>
    <w:rsid w:val="4F1C658F"/>
    <w:rsid w:val="4F225D73"/>
    <w:rsid w:val="4F45C494"/>
    <w:rsid w:val="4F487C12"/>
    <w:rsid w:val="4F52D946"/>
    <w:rsid w:val="4F55E64A"/>
    <w:rsid w:val="4F6B36AF"/>
    <w:rsid w:val="4F723020"/>
    <w:rsid w:val="4F7F355C"/>
    <w:rsid w:val="4F80BB31"/>
    <w:rsid w:val="4F850EDB"/>
    <w:rsid w:val="4F939036"/>
    <w:rsid w:val="4FA3D6A2"/>
    <w:rsid w:val="4FA7BB34"/>
    <w:rsid w:val="4FB6D57E"/>
    <w:rsid w:val="4FBB6C9F"/>
    <w:rsid w:val="4FBC7610"/>
    <w:rsid w:val="4FCA47AC"/>
    <w:rsid w:val="4FE4DB3D"/>
    <w:rsid w:val="4FF1C7CB"/>
    <w:rsid w:val="4FFEC529"/>
    <w:rsid w:val="500F2727"/>
    <w:rsid w:val="50263D22"/>
    <w:rsid w:val="50309DE2"/>
    <w:rsid w:val="503A5FCD"/>
    <w:rsid w:val="505EB102"/>
    <w:rsid w:val="50787A9B"/>
    <w:rsid w:val="507E48A8"/>
    <w:rsid w:val="50AC6D50"/>
    <w:rsid w:val="50B1341A"/>
    <w:rsid w:val="50C82E23"/>
    <w:rsid w:val="50E2A61A"/>
    <w:rsid w:val="50E8F41A"/>
    <w:rsid w:val="510EDB6E"/>
    <w:rsid w:val="511049C4"/>
    <w:rsid w:val="512414B2"/>
    <w:rsid w:val="5131C8DD"/>
    <w:rsid w:val="5138CA8E"/>
    <w:rsid w:val="51440577"/>
    <w:rsid w:val="51473E7E"/>
    <w:rsid w:val="515536BA"/>
    <w:rsid w:val="51630A85"/>
    <w:rsid w:val="516D231A"/>
    <w:rsid w:val="516EB67B"/>
    <w:rsid w:val="51755C22"/>
    <w:rsid w:val="5179C693"/>
    <w:rsid w:val="51835CE0"/>
    <w:rsid w:val="51A0B8D4"/>
    <w:rsid w:val="51C19103"/>
    <w:rsid w:val="51CCD8F8"/>
    <w:rsid w:val="51DD3CFF"/>
    <w:rsid w:val="51E0388A"/>
    <w:rsid w:val="51F319A5"/>
    <w:rsid w:val="52143846"/>
    <w:rsid w:val="5218CB44"/>
    <w:rsid w:val="523531A2"/>
    <w:rsid w:val="5241B5F7"/>
    <w:rsid w:val="52472BAF"/>
    <w:rsid w:val="526AA990"/>
    <w:rsid w:val="526C23A8"/>
    <w:rsid w:val="52716E38"/>
    <w:rsid w:val="5284557F"/>
    <w:rsid w:val="5287AB8B"/>
    <w:rsid w:val="528E61DF"/>
    <w:rsid w:val="5299EDE2"/>
    <w:rsid w:val="52A011B8"/>
    <w:rsid w:val="52D54B92"/>
    <w:rsid w:val="52ECFB09"/>
    <w:rsid w:val="52F5A391"/>
    <w:rsid w:val="52F79CDE"/>
    <w:rsid w:val="52FC80A5"/>
    <w:rsid w:val="52FCE70F"/>
    <w:rsid w:val="5311CA4C"/>
    <w:rsid w:val="5316E37C"/>
    <w:rsid w:val="5328E13C"/>
    <w:rsid w:val="53449E30"/>
    <w:rsid w:val="534B57BA"/>
    <w:rsid w:val="53624BD0"/>
    <w:rsid w:val="536D8AC4"/>
    <w:rsid w:val="53906478"/>
    <w:rsid w:val="53907561"/>
    <w:rsid w:val="5398C2B9"/>
    <w:rsid w:val="53A00662"/>
    <w:rsid w:val="53A7EED0"/>
    <w:rsid w:val="53B07D59"/>
    <w:rsid w:val="53B500AE"/>
    <w:rsid w:val="53B5CDE9"/>
    <w:rsid w:val="53BFFD73"/>
    <w:rsid w:val="53D5FAD6"/>
    <w:rsid w:val="53ECF29F"/>
    <w:rsid w:val="53F240FF"/>
    <w:rsid w:val="54058FC7"/>
    <w:rsid w:val="5406F7D1"/>
    <w:rsid w:val="5410EF31"/>
    <w:rsid w:val="541BE849"/>
    <w:rsid w:val="541C157E"/>
    <w:rsid w:val="54296F5F"/>
    <w:rsid w:val="543D439F"/>
    <w:rsid w:val="5469A157"/>
    <w:rsid w:val="546F81BF"/>
    <w:rsid w:val="54723483"/>
    <w:rsid w:val="547E60D4"/>
    <w:rsid w:val="54B6DF2F"/>
    <w:rsid w:val="54CE2F7E"/>
    <w:rsid w:val="54EB972F"/>
    <w:rsid w:val="5506C612"/>
    <w:rsid w:val="55272FEB"/>
    <w:rsid w:val="552CE3F8"/>
    <w:rsid w:val="552DBB44"/>
    <w:rsid w:val="553260DD"/>
    <w:rsid w:val="5534C3A3"/>
    <w:rsid w:val="55393499"/>
    <w:rsid w:val="554BC799"/>
    <w:rsid w:val="5554DBFA"/>
    <w:rsid w:val="555D8BB5"/>
    <w:rsid w:val="557FA170"/>
    <w:rsid w:val="557FA917"/>
    <w:rsid w:val="559F18C4"/>
    <w:rsid w:val="55A9C0BC"/>
    <w:rsid w:val="55BCA16D"/>
    <w:rsid w:val="55EB4F2C"/>
    <w:rsid w:val="55ED0AA1"/>
    <w:rsid w:val="55F41904"/>
    <w:rsid w:val="55FBFE1E"/>
    <w:rsid w:val="560C1F8E"/>
    <w:rsid w:val="56213940"/>
    <w:rsid w:val="5625D0B4"/>
    <w:rsid w:val="562F0C93"/>
    <w:rsid w:val="56310E6E"/>
    <w:rsid w:val="563C2E4D"/>
    <w:rsid w:val="5646E1A8"/>
    <w:rsid w:val="56498F92"/>
    <w:rsid w:val="564E06F9"/>
    <w:rsid w:val="564FBCBB"/>
    <w:rsid w:val="568CEBFF"/>
    <w:rsid w:val="568D2A1B"/>
    <w:rsid w:val="5698ABB0"/>
    <w:rsid w:val="569B2944"/>
    <w:rsid w:val="569C2A49"/>
    <w:rsid w:val="56A4076F"/>
    <w:rsid w:val="56AADBA4"/>
    <w:rsid w:val="56C0DCFE"/>
    <w:rsid w:val="56C0F908"/>
    <w:rsid w:val="56C2FE64"/>
    <w:rsid w:val="56CB3700"/>
    <w:rsid w:val="56CE7838"/>
    <w:rsid w:val="56DCA5CD"/>
    <w:rsid w:val="56E05F15"/>
    <w:rsid w:val="56F4EB6D"/>
    <w:rsid w:val="56FAF6C6"/>
    <w:rsid w:val="56FB60BD"/>
    <w:rsid w:val="5729AA4A"/>
    <w:rsid w:val="572E4D27"/>
    <w:rsid w:val="573271C7"/>
    <w:rsid w:val="573E1AB3"/>
    <w:rsid w:val="573F7716"/>
    <w:rsid w:val="57469B1F"/>
    <w:rsid w:val="575B1842"/>
    <w:rsid w:val="578E957C"/>
    <w:rsid w:val="578FB4BC"/>
    <w:rsid w:val="5798DBB1"/>
    <w:rsid w:val="57AD3913"/>
    <w:rsid w:val="57C10AD2"/>
    <w:rsid w:val="57EF0C06"/>
    <w:rsid w:val="57F26651"/>
    <w:rsid w:val="57F2CC0B"/>
    <w:rsid w:val="57F8A08E"/>
    <w:rsid w:val="580096B9"/>
    <w:rsid w:val="5812121D"/>
    <w:rsid w:val="5814D421"/>
    <w:rsid w:val="58204950"/>
    <w:rsid w:val="583E2D7B"/>
    <w:rsid w:val="585E1D92"/>
    <w:rsid w:val="586B32BB"/>
    <w:rsid w:val="58752A8D"/>
    <w:rsid w:val="58782E57"/>
    <w:rsid w:val="587F3141"/>
    <w:rsid w:val="58A54870"/>
    <w:rsid w:val="58CDE226"/>
    <w:rsid w:val="58D7017D"/>
    <w:rsid w:val="58E76D7D"/>
    <w:rsid w:val="58EAE882"/>
    <w:rsid w:val="58EFF799"/>
    <w:rsid w:val="58F63FE8"/>
    <w:rsid w:val="58F8DC8A"/>
    <w:rsid w:val="58FF1313"/>
    <w:rsid w:val="58FF6F53"/>
    <w:rsid w:val="590209DA"/>
    <w:rsid w:val="5907BA81"/>
    <w:rsid w:val="59083E68"/>
    <w:rsid w:val="591C56B1"/>
    <w:rsid w:val="5923FE1B"/>
    <w:rsid w:val="59251628"/>
    <w:rsid w:val="5936D047"/>
    <w:rsid w:val="5937D734"/>
    <w:rsid w:val="5949BB4B"/>
    <w:rsid w:val="5950308B"/>
    <w:rsid w:val="5952E051"/>
    <w:rsid w:val="596127F1"/>
    <w:rsid w:val="5980A379"/>
    <w:rsid w:val="5993C77D"/>
    <w:rsid w:val="5994AB5D"/>
    <w:rsid w:val="59AFEE62"/>
    <w:rsid w:val="59CF9BD4"/>
    <w:rsid w:val="59E9EE09"/>
    <w:rsid w:val="59F18B52"/>
    <w:rsid w:val="5A0F941A"/>
    <w:rsid w:val="5A116E20"/>
    <w:rsid w:val="5A187BFE"/>
    <w:rsid w:val="5A2A9353"/>
    <w:rsid w:val="5A37B59A"/>
    <w:rsid w:val="5A3AAF88"/>
    <w:rsid w:val="5A3D1574"/>
    <w:rsid w:val="5A5A4A95"/>
    <w:rsid w:val="5A5F9276"/>
    <w:rsid w:val="5A5FE9C3"/>
    <w:rsid w:val="5A696262"/>
    <w:rsid w:val="5A799837"/>
    <w:rsid w:val="5A7B734C"/>
    <w:rsid w:val="5A7D782C"/>
    <w:rsid w:val="5A817048"/>
    <w:rsid w:val="5AAD011C"/>
    <w:rsid w:val="5ABE14BA"/>
    <w:rsid w:val="5AC1297A"/>
    <w:rsid w:val="5AC137D8"/>
    <w:rsid w:val="5AD26D6C"/>
    <w:rsid w:val="5AF5C6B6"/>
    <w:rsid w:val="5AFA6F00"/>
    <w:rsid w:val="5B0B2871"/>
    <w:rsid w:val="5B0E6966"/>
    <w:rsid w:val="5B0EED11"/>
    <w:rsid w:val="5B10B9E3"/>
    <w:rsid w:val="5B19335A"/>
    <w:rsid w:val="5B217DA1"/>
    <w:rsid w:val="5B53424E"/>
    <w:rsid w:val="5B587AC5"/>
    <w:rsid w:val="5B6EA112"/>
    <w:rsid w:val="5B752703"/>
    <w:rsid w:val="5B836DB5"/>
    <w:rsid w:val="5B8C5FD4"/>
    <w:rsid w:val="5BA17518"/>
    <w:rsid w:val="5BA57C02"/>
    <w:rsid w:val="5BB0029A"/>
    <w:rsid w:val="5BB15A30"/>
    <w:rsid w:val="5BBDDBDB"/>
    <w:rsid w:val="5BC7DF6C"/>
    <w:rsid w:val="5BD53A47"/>
    <w:rsid w:val="5BEF3C14"/>
    <w:rsid w:val="5BF9A5BC"/>
    <w:rsid w:val="5BFA4E7B"/>
    <w:rsid w:val="5BFBB2D6"/>
    <w:rsid w:val="5C2510D7"/>
    <w:rsid w:val="5C3503A7"/>
    <w:rsid w:val="5C444E9A"/>
    <w:rsid w:val="5C4EF8AA"/>
    <w:rsid w:val="5C5C87DF"/>
    <w:rsid w:val="5C5DBA6D"/>
    <w:rsid w:val="5C658B03"/>
    <w:rsid w:val="5C6742CD"/>
    <w:rsid w:val="5C68E67B"/>
    <w:rsid w:val="5C7906A1"/>
    <w:rsid w:val="5C823038"/>
    <w:rsid w:val="5C93C00B"/>
    <w:rsid w:val="5C9C98DB"/>
    <w:rsid w:val="5CA414FA"/>
    <w:rsid w:val="5CA85177"/>
    <w:rsid w:val="5CB64DE6"/>
    <w:rsid w:val="5CCF1F4A"/>
    <w:rsid w:val="5CD77830"/>
    <w:rsid w:val="5CF15CE5"/>
    <w:rsid w:val="5CFFAACD"/>
    <w:rsid w:val="5D225D3D"/>
    <w:rsid w:val="5D53CEDB"/>
    <w:rsid w:val="5D62C083"/>
    <w:rsid w:val="5D74C560"/>
    <w:rsid w:val="5D8A16E7"/>
    <w:rsid w:val="5DA344BC"/>
    <w:rsid w:val="5DB12720"/>
    <w:rsid w:val="5DD18764"/>
    <w:rsid w:val="5DDF92BA"/>
    <w:rsid w:val="5DE56127"/>
    <w:rsid w:val="5DE5748C"/>
    <w:rsid w:val="5DF1FF4F"/>
    <w:rsid w:val="5DF67DB7"/>
    <w:rsid w:val="5E26A3E3"/>
    <w:rsid w:val="5E420565"/>
    <w:rsid w:val="5E4573FE"/>
    <w:rsid w:val="5E5A51CC"/>
    <w:rsid w:val="5E699591"/>
    <w:rsid w:val="5E72DBEE"/>
    <w:rsid w:val="5E7D8DFD"/>
    <w:rsid w:val="5E87D01E"/>
    <w:rsid w:val="5E8F0B7F"/>
    <w:rsid w:val="5E94D74B"/>
    <w:rsid w:val="5E9C3B31"/>
    <w:rsid w:val="5EA48798"/>
    <w:rsid w:val="5EA8EF6D"/>
    <w:rsid w:val="5EAAB45A"/>
    <w:rsid w:val="5EB6583D"/>
    <w:rsid w:val="5EC0E146"/>
    <w:rsid w:val="5EF43BE1"/>
    <w:rsid w:val="5F1436DF"/>
    <w:rsid w:val="5F20525C"/>
    <w:rsid w:val="5F3660EA"/>
    <w:rsid w:val="5F499E9E"/>
    <w:rsid w:val="5F79DF0E"/>
    <w:rsid w:val="5F80D5D4"/>
    <w:rsid w:val="5F8D48BE"/>
    <w:rsid w:val="5FC52ED4"/>
    <w:rsid w:val="5FDFF9ED"/>
    <w:rsid w:val="5FFA002E"/>
    <w:rsid w:val="6006DEAF"/>
    <w:rsid w:val="603541CC"/>
    <w:rsid w:val="60461975"/>
    <w:rsid w:val="606225E5"/>
    <w:rsid w:val="6092B9F0"/>
    <w:rsid w:val="6095EFFD"/>
    <w:rsid w:val="60A8D6DD"/>
    <w:rsid w:val="60C861D6"/>
    <w:rsid w:val="60CFFB13"/>
    <w:rsid w:val="60E797E6"/>
    <w:rsid w:val="60FBDEC1"/>
    <w:rsid w:val="610F47CB"/>
    <w:rsid w:val="611DECFA"/>
    <w:rsid w:val="6138170F"/>
    <w:rsid w:val="6138B27A"/>
    <w:rsid w:val="613A9E48"/>
    <w:rsid w:val="613E64DC"/>
    <w:rsid w:val="614DE1F1"/>
    <w:rsid w:val="61543B79"/>
    <w:rsid w:val="616AE833"/>
    <w:rsid w:val="6191D0C7"/>
    <w:rsid w:val="61A79C07"/>
    <w:rsid w:val="61AAAF81"/>
    <w:rsid w:val="61AB7CB6"/>
    <w:rsid w:val="61D3D630"/>
    <w:rsid w:val="61DAD77F"/>
    <w:rsid w:val="61DCDA8E"/>
    <w:rsid w:val="61F6AB6F"/>
    <w:rsid w:val="61FD2A01"/>
    <w:rsid w:val="6221AC3A"/>
    <w:rsid w:val="62350CBC"/>
    <w:rsid w:val="6252919B"/>
    <w:rsid w:val="6252E1FE"/>
    <w:rsid w:val="6259A802"/>
    <w:rsid w:val="626F0D5C"/>
    <w:rsid w:val="6280DC52"/>
    <w:rsid w:val="628D13BF"/>
    <w:rsid w:val="62913EB1"/>
    <w:rsid w:val="629392CF"/>
    <w:rsid w:val="629AE0CD"/>
    <w:rsid w:val="62A15644"/>
    <w:rsid w:val="62AE9C4E"/>
    <w:rsid w:val="62AFA81C"/>
    <w:rsid w:val="62C129E2"/>
    <w:rsid w:val="62CC5707"/>
    <w:rsid w:val="62E11241"/>
    <w:rsid w:val="62F6A048"/>
    <w:rsid w:val="62F786CF"/>
    <w:rsid w:val="62F9A2F0"/>
    <w:rsid w:val="6308EABB"/>
    <w:rsid w:val="630C60AE"/>
    <w:rsid w:val="63105DE9"/>
    <w:rsid w:val="631616F2"/>
    <w:rsid w:val="63198FDC"/>
    <w:rsid w:val="632646F5"/>
    <w:rsid w:val="632BB2DB"/>
    <w:rsid w:val="6338CBCD"/>
    <w:rsid w:val="63695B32"/>
    <w:rsid w:val="638B7EDB"/>
    <w:rsid w:val="63923591"/>
    <w:rsid w:val="639E5E78"/>
    <w:rsid w:val="639F2B33"/>
    <w:rsid w:val="63B51BFF"/>
    <w:rsid w:val="63BB61E9"/>
    <w:rsid w:val="63CD61F7"/>
    <w:rsid w:val="63D0CC9C"/>
    <w:rsid w:val="63D6A883"/>
    <w:rsid w:val="63DCB18B"/>
    <w:rsid w:val="63F40448"/>
    <w:rsid w:val="63F5D309"/>
    <w:rsid w:val="63FA33B1"/>
    <w:rsid w:val="6444BCE7"/>
    <w:rsid w:val="644BEB88"/>
    <w:rsid w:val="646040D5"/>
    <w:rsid w:val="646797F4"/>
    <w:rsid w:val="64738011"/>
    <w:rsid w:val="64948EC9"/>
    <w:rsid w:val="6495585D"/>
    <w:rsid w:val="64A2D84C"/>
    <w:rsid w:val="64BD11B2"/>
    <w:rsid w:val="64E1649A"/>
    <w:rsid w:val="64EF320D"/>
    <w:rsid w:val="651CA311"/>
    <w:rsid w:val="652A569D"/>
    <w:rsid w:val="652B26E3"/>
    <w:rsid w:val="6545B009"/>
    <w:rsid w:val="65504A56"/>
    <w:rsid w:val="6559390A"/>
    <w:rsid w:val="65678638"/>
    <w:rsid w:val="656808D8"/>
    <w:rsid w:val="6568F911"/>
    <w:rsid w:val="6576590C"/>
    <w:rsid w:val="65869E94"/>
    <w:rsid w:val="65931634"/>
    <w:rsid w:val="65D0730D"/>
    <w:rsid w:val="65F66493"/>
    <w:rsid w:val="66013CA7"/>
    <w:rsid w:val="661042CF"/>
    <w:rsid w:val="66133988"/>
    <w:rsid w:val="661BBE8C"/>
    <w:rsid w:val="662DBB4E"/>
    <w:rsid w:val="664A5C78"/>
    <w:rsid w:val="6651BFE5"/>
    <w:rsid w:val="669192FA"/>
    <w:rsid w:val="66961B8A"/>
    <w:rsid w:val="669B2017"/>
    <w:rsid w:val="669DB7DD"/>
    <w:rsid w:val="66ADC8AA"/>
    <w:rsid w:val="66BC1DAC"/>
    <w:rsid w:val="66E37AFE"/>
    <w:rsid w:val="66E8149B"/>
    <w:rsid w:val="66F11F0C"/>
    <w:rsid w:val="66F17B0E"/>
    <w:rsid w:val="67025D69"/>
    <w:rsid w:val="67085919"/>
    <w:rsid w:val="670E481B"/>
    <w:rsid w:val="67364818"/>
    <w:rsid w:val="6738EF75"/>
    <w:rsid w:val="67416495"/>
    <w:rsid w:val="67470DF0"/>
    <w:rsid w:val="67554B15"/>
    <w:rsid w:val="675FFBBC"/>
    <w:rsid w:val="6773590C"/>
    <w:rsid w:val="677379F9"/>
    <w:rsid w:val="678BD0F0"/>
    <w:rsid w:val="679A9897"/>
    <w:rsid w:val="67BACF04"/>
    <w:rsid w:val="67C95B74"/>
    <w:rsid w:val="67DDE064"/>
    <w:rsid w:val="67E2C8E5"/>
    <w:rsid w:val="67EA2B79"/>
    <w:rsid w:val="67F77E7F"/>
    <w:rsid w:val="68031B96"/>
    <w:rsid w:val="682510A7"/>
    <w:rsid w:val="6826AE16"/>
    <w:rsid w:val="68270915"/>
    <w:rsid w:val="6833A5E6"/>
    <w:rsid w:val="6835AFD6"/>
    <w:rsid w:val="6861D11A"/>
    <w:rsid w:val="686C6049"/>
    <w:rsid w:val="6879CA8F"/>
    <w:rsid w:val="68ACC47C"/>
    <w:rsid w:val="68AD9BBB"/>
    <w:rsid w:val="68B84F89"/>
    <w:rsid w:val="68D67459"/>
    <w:rsid w:val="68D8957E"/>
    <w:rsid w:val="68DCAD58"/>
    <w:rsid w:val="68E49FAB"/>
    <w:rsid w:val="68EF86D0"/>
    <w:rsid w:val="68F15407"/>
    <w:rsid w:val="69152758"/>
    <w:rsid w:val="6917F998"/>
    <w:rsid w:val="691B3B8A"/>
    <w:rsid w:val="69202B7E"/>
    <w:rsid w:val="692FAA12"/>
    <w:rsid w:val="6937F6BD"/>
    <w:rsid w:val="6959FC17"/>
    <w:rsid w:val="695B3E14"/>
    <w:rsid w:val="69602DA5"/>
    <w:rsid w:val="696B43D3"/>
    <w:rsid w:val="6979A819"/>
    <w:rsid w:val="6982B789"/>
    <w:rsid w:val="69CCD04D"/>
    <w:rsid w:val="69E68B39"/>
    <w:rsid w:val="69F991FB"/>
    <w:rsid w:val="6A0BF854"/>
    <w:rsid w:val="6A1318F1"/>
    <w:rsid w:val="6A285E08"/>
    <w:rsid w:val="6A37F08D"/>
    <w:rsid w:val="6A3A1371"/>
    <w:rsid w:val="6A4BB0D4"/>
    <w:rsid w:val="6A500C1B"/>
    <w:rsid w:val="6A54ED55"/>
    <w:rsid w:val="6A55ABE1"/>
    <w:rsid w:val="6A5BE903"/>
    <w:rsid w:val="6A7B70DD"/>
    <w:rsid w:val="6A8107F4"/>
    <w:rsid w:val="6A876ED9"/>
    <w:rsid w:val="6AB9136C"/>
    <w:rsid w:val="6AD5FC25"/>
    <w:rsid w:val="6AD6074C"/>
    <w:rsid w:val="6ADDEA08"/>
    <w:rsid w:val="6AE3B698"/>
    <w:rsid w:val="6AE781A7"/>
    <w:rsid w:val="6AEAEAB7"/>
    <w:rsid w:val="6AECE87A"/>
    <w:rsid w:val="6AF5ECD7"/>
    <w:rsid w:val="6AF73461"/>
    <w:rsid w:val="6B1294ED"/>
    <w:rsid w:val="6B12DC73"/>
    <w:rsid w:val="6B13F7CE"/>
    <w:rsid w:val="6B220EBB"/>
    <w:rsid w:val="6B2E7E0D"/>
    <w:rsid w:val="6B527914"/>
    <w:rsid w:val="6B603452"/>
    <w:rsid w:val="6B642CC7"/>
    <w:rsid w:val="6B659A43"/>
    <w:rsid w:val="6B71EB63"/>
    <w:rsid w:val="6B8E19CF"/>
    <w:rsid w:val="6BDDD44B"/>
    <w:rsid w:val="6BDEEDDE"/>
    <w:rsid w:val="6C00C733"/>
    <w:rsid w:val="6C05587E"/>
    <w:rsid w:val="6C0CE004"/>
    <w:rsid w:val="6C23C8F0"/>
    <w:rsid w:val="6C2A306F"/>
    <w:rsid w:val="6C38B276"/>
    <w:rsid w:val="6C446578"/>
    <w:rsid w:val="6C4E283C"/>
    <w:rsid w:val="6C521DBC"/>
    <w:rsid w:val="6C6B6875"/>
    <w:rsid w:val="6CA533C3"/>
    <w:rsid w:val="6CC3297D"/>
    <w:rsid w:val="6CC6670B"/>
    <w:rsid w:val="6CCD20D4"/>
    <w:rsid w:val="6CD1F82D"/>
    <w:rsid w:val="6CF86286"/>
    <w:rsid w:val="6CF89191"/>
    <w:rsid w:val="6D1E3C8E"/>
    <w:rsid w:val="6D1EB8DD"/>
    <w:rsid w:val="6D2B9178"/>
    <w:rsid w:val="6D3B9C35"/>
    <w:rsid w:val="6D3EBECA"/>
    <w:rsid w:val="6D45C74D"/>
    <w:rsid w:val="6D665501"/>
    <w:rsid w:val="6D7F824A"/>
    <w:rsid w:val="6D864B4E"/>
    <w:rsid w:val="6D93F410"/>
    <w:rsid w:val="6D97954E"/>
    <w:rsid w:val="6DCED93C"/>
    <w:rsid w:val="6DD1B436"/>
    <w:rsid w:val="6DD57261"/>
    <w:rsid w:val="6DD70B66"/>
    <w:rsid w:val="6DDA931E"/>
    <w:rsid w:val="6E1316D8"/>
    <w:rsid w:val="6E21A5D9"/>
    <w:rsid w:val="6E38E3FD"/>
    <w:rsid w:val="6E3C9DCA"/>
    <w:rsid w:val="6E3E0AB2"/>
    <w:rsid w:val="6E52189C"/>
    <w:rsid w:val="6E5D6612"/>
    <w:rsid w:val="6E5EC59F"/>
    <w:rsid w:val="6E722261"/>
    <w:rsid w:val="6E759A3D"/>
    <w:rsid w:val="6E8D4E6F"/>
    <w:rsid w:val="6EB38B7C"/>
    <w:rsid w:val="6ED870DE"/>
    <w:rsid w:val="6EE7D4D7"/>
    <w:rsid w:val="6EEDC8CB"/>
    <w:rsid w:val="6EF9530F"/>
    <w:rsid w:val="6F112C89"/>
    <w:rsid w:val="6F13C33D"/>
    <w:rsid w:val="6F2811D4"/>
    <w:rsid w:val="6F36B201"/>
    <w:rsid w:val="6F3EFBAA"/>
    <w:rsid w:val="6F470D03"/>
    <w:rsid w:val="6F726634"/>
    <w:rsid w:val="6F7C6B5C"/>
    <w:rsid w:val="6FA72205"/>
    <w:rsid w:val="6FBB6156"/>
    <w:rsid w:val="6FBFABB7"/>
    <w:rsid w:val="6FC3BD95"/>
    <w:rsid w:val="6FD59DFF"/>
    <w:rsid w:val="6FD6EC07"/>
    <w:rsid w:val="6FE0EC13"/>
    <w:rsid w:val="6FEBBF28"/>
    <w:rsid w:val="7004C124"/>
    <w:rsid w:val="7008FBD5"/>
    <w:rsid w:val="70143ECA"/>
    <w:rsid w:val="7014A7E8"/>
    <w:rsid w:val="70183C8E"/>
    <w:rsid w:val="702053CA"/>
    <w:rsid w:val="70295202"/>
    <w:rsid w:val="70326A9A"/>
    <w:rsid w:val="703812B9"/>
    <w:rsid w:val="7043D493"/>
    <w:rsid w:val="7045E5A0"/>
    <w:rsid w:val="704913B6"/>
    <w:rsid w:val="70539DB5"/>
    <w:rsid w:val="705DBCF8"/>
    <w:rsid w:val="705E54C7"/>
    <w:rsid w:val="7068DB03"/>
    <w:rsid w:val="70783FCA"/>
    <w:rsid w:val="709109B3"/>
    <w:rsid w:val="70A4A2C6"/>
    <w:rsid w:val="70A64502"/>
    <w:rsid w:val="70A7DD3B"/>
    <w:rsid w:val="70C92855"/>
    <w:rsid w:val="70D9DE98"/>
    <w:rsid w:val="70EAD388"/>
    <w:rsid w:val="70FE0734"/>
    <w:rsid w:val="70FE1FE1"/>
    <w:rsid w:val="711ABD4F"/>
    <w:rsid w:val="711EEFAB"/>
    <w:rsid w:val="71267DE8"/>
    <w:rsid w:val="7133F1D4"/>
    <w:rsid w:val="713DADA2"/>
    <w:rsid w:val="713E8126"/>
    <w:rsid w:val="714E68C4"/>
    <w:rsid w:val="714EA859"/>
    <w:rsid w:val="715D5C85"/>
    <w:rsid w:val="7167823A"/>
    <w:rsid w:val="7177B7BD"/>
    <w:rsid w:val="717A37D9"/>
    <w:rsid w:val="7197508B"/>
    <w:rsid w:val="719858ED"/>
    <w:rsid w:val="71991B7D"/>
    <w:rsid w:val="71B13081"/>
    <w:rsid w:val="71B6897F"/>
    <w:rsid w:val="71B70478"/>
    <w:rsid w:val="71BAD5C9"/>
    <w:rsid w:val="71BB1212"/>
    <w:rsid w:val="71BBB850"/>
    <w:rsid w:val="71D18819"/>
    <w:rsid w:val="71D28043"/>
    <w:rsid w:val="71EF377F"/>
    <w:rsid w:val="72031DAA"/>
    <w:rsid w:val="720BB8C6"/>
    <w:rsid w:val="72174C35"/>
    <w:rsid w:val="721B9803"/>
    <w:rsid w:val="72208374"/>
    <w:rsid w:val="72251F7C"/>
    <w:rsid w:val="72299672"/>
    <w:rsid w:val="724511CE"/>
    <w:rsid w:val="7247DF24"/>
    <w:rsid w:val="726BA1EE"/>
    <w:rsid w:val="727E57A9"/>
    <w:rsid w:val="7280A7DB"/>
    <w:rsid w:val="72835EBE"/>
    <w:rsid w:val="72C4EB5F"/>
    <w:rsid w:val="730FC057"/>
    <w:rsid w:val="7312BCFE"/>
    <w:rsid w:val="734310CC"/>
    <w:rsid w:val="73530D03"/>
    <w:rsid w:val="735B00C1"/>
    <w:rsid w:val="73719584"/>
    <w:rsid w:val="73755C55"/>
    <w:rsid w:val="738D76C5"/>
    <w:rsid w:val="73B524AE"/>
    <w:rsid w:val="73BFF23B"/>
    <w:rsid w:val="73C0AFBB"/>
    <w:rsid w:val="73FD9D8D"/>
    <w:rsid w:val="741017E1"/>
    <w:rsid w:val="7419C604"/>
    <w:rsid w:val="743B1515"/>
    <w:rsid w:val="74735A87"/>
    <w:rsid w:val="748EF1ED"/>
    <w:rsid w:val="749DA50A"/>
    <w:rsid w:val="74B7A68F"/>
    <w:rsid w:val="74B8B179"/>
    <w:rsid w:val="74BB28A9"/>
    <w:rsid w:val="74CAF2E4"/>
    <w:rsid w:val="750470E2"/>
    <w:rsid w:val="7517A94A"/>
    <w:rsid w:val="75207B79"/>
    <w:rsid w:val="752D23F1"/>
    <w:rsid w:val="75355850"/>
    <w:rsid w:val="7539D9E5"/>
    <w:rsid w:val="754741C0"/>
    <w:rsid w:val="75491498"/>
    <w:rsid w:val="754C65DF"/>
    <w:rsid w:val="754F628C"/>
    <w:rsid w:val="75656CB9"/>
    <w:rsid w:val="757E58A0"/>
    <w:rsid w:val="7585B0F6"/>
    <w:rsid w:val="758D2532"/>
    <w:rsid w:val="758D5EDC"/>
    <w:rsid w:val="758D8445"/>
    <w:rsid w:val="7594A6B9"/>
    <w:rsid w:val="759B8206"/>
    <w:rsid w:val="75C30DDA"/>
    <w:rsid w:val="75C4E52B"/>
    <w:rsid w:val="75CD4DD7"/>
    <w:rsid w:val="75E697CE"/>
    <w:rsid w:val="76007B26"/>
    <w:rsid w:val="760F50AC"/>
    <w:rsid w:val="76191B2A"/>
    <w:rsid w:val="763C5C49"/>
    <w:rsid w:val="76452099"/>
    <w:rsid w:val="76456F5B"/>
    <w:rsid w:val="764BE551"/>
    <w:rsid w:val="7652A066"/>
    <w:rsid w:val="766442FE"/>
    <w:rsid w:val="767CEEE9"/>
    <w:rsid w:val="768B8388"/>
    <w:rsid w:val="76941FD1"/>
    <w:rsid w:val="7697440B"/>
    <w:rsid w:val="76A522D8"/>
    <w:rsid w:val="76A9C25F"/>
    <w:rsid w:val="76FD8508"/>
    <w:rsid w:val="7718DFF6"/>
    <w:rsid w:val="771EFE9F"/>
    <w:rsid w:val="77226506"/>
    <w:rsid w:val="77242812"/>
    <w:rsid w:val="772CC2E2"/>
    <w:rsid w:val="77382A7A"/>
    <w:rsid w:val="77678DD0"/>
    <w:rsid w:val="776E90C6"/>
    <w:rsid w:val="778A9E5B"/>
    <w:rsid w:val="7791933D"/>
    <w:rsid w:val="7791DB9D"/>
    <w:rsid w:val="7793E8B4"/>
    <w:rsid w:val="779CAF38"/>
    <w:rsid w:val="77A4A79C"/>
    <w:rsid w:val="77C0E840"/>
    <w:rsid w:val="77C7AD62"/>
    <w:rsid w:val="77CEE188"/>
    <w:rsid w:val="77D1EF2E"/>
    <w:rsid w:val="77DB6E1D"/>
    <w:rsid w:val="77DC0D1F"/>
    <w:rsid w:val="77E9FAC6"/>
    <w:rsid w:val="77F3E3A8"/>
    <w:rsid w:val="7816F42B"/>
    <w:rsid w:val="78196F87"/>
    <w:rsid w:val="781AF6F8"/>
    <w:rsid w:val="781F6BE6"/>
    <w:rsid w:val="78317876"/>
    <w:rsid w:val="78419EA3"/>
    <w:rsid w:val="78432C3F"/>
    <w:rsid w:val="785615E2"/>
    <w:rsid w:val="78783885"/>
    <w:rsid w:val="787F430C"/>
    <w:rsid w:val="78808C44"/>
    <w:rsid w:val="7886531B"/>
    <w:rsid w:val="788E9406"/>
    <w:rsid w:val="78BD40B6"/>
    <w:rsid w:val="78C47E51"/>
    <w:rsid w:val="78F1220F"/>
    <w:rsid w:val="78F24D77"/>
    <w:rsid w:val="78FBA03C"/>
    <w:rsid w:val="7904EC1B"/>
    <w:rsid w:val="7919F1C1"/>
    <w:rsid w:val="792BC74A"/>
    <w:rsid w:val="79428A9D"/>
    <w:rsid w:val="795FD32A"/>
    <w:rsid w:val="7962D565"/>
    <w:rsid w:val="7963444A"/>
    <w:rsid w:val="7964C051"/>
    <w:rsid w:val="7966A888"/>
    <w:rsid w:val="7968A056"/>
    <w:rsid w:val="796A3CB0"/>
    <w:rsid w:val="796C338B"/>
    <w:rsid w:val="796EA506"/>
    <w:rsid w:val="796EEC81"/>
    <w:rsid w:val="7973191C"/>
    <w:rsid w:val="7974FC32"/>
    <w:rsid w:val="7978CF56"/>
    <w:rsid w:val="797F767A"/>
    <w:rsid w:val="799BCC0B"/>
    <w:rsid w:val="79B318E6"/>
    <w:rsid w:val="79B31DD8"/>
    <w:rsid w:val="79D298C5"/>
    <w:rsid w:val="79D5E96F"/>
    <w:rsid w:val="79F190D4"/>
    <w:rsid w:val="7A19D1AB"/>
    <w:rsid w:val="7A2045F6"/>
    <w:rsid w:val="7A29E925"/>
    <w:rsid w:val="7A2A3BCA"/>
    <w:rsid w:val="7A302D4B"/>
    <w:rsid w:val="7A38EE23"/>
    <w:rsid w:val="7A552432"/>
    <w:rsid w:val="7A6F770C"/>
    <w:rsid w:val="7A768254"/>
    <w:rsid w:val="7A8176CB"/>
    <w:rsid w:val="7A838131"/>
    <w:rsid w:val="7A84CBB2"/>
    <w:rsid w:val="7AAE9471"/>
    <w:rsid w:val="7AE29E6B"/>
    <w:rsid w:val="7AED4283"/>
    <w:rsid w:val="7B06B205"/>
    <w:rsid w:val="7B1290FC"/>
    <w:rsid w:val="7B1A2E0B"/>
    <w:rsid w:val="7B2270AC"/>
    <w:rsid w:val="7B2692F0"/>
    <w:rsid w:val="7B51CBC7"/>
    <w:rsid w:val="7B557648"/>
    <w:rsid w:val="7B65D365"/>
    <w:rsid w:val="7B6BFF62"/>
    <w:rsid w:val="7B6D535B"/>
    <w:rsid w:val="7B74AE5A"/>
    <w:rsid w:val="7B7631DE"/>
    <w:rsid w:val="7B80B9BE"/>
    <w:rsid w:val="7B9C13C9"/>
    <w:rsid w:val="7B9C423B"/>
    <w:rsid w:val="7BB0559A"/>
    <w:rsid w:val="7BB2DE21"/>
    <w:rsid w:val="7BB7EE4E"/>
    <w:rsid w:val="7BB8D82D"/>
    <w:rsid w:val="7BD27B1F"/>
    <w:rsid w:val="7BDC33E2"/>
    <w:rsid w:val="7BE4BC12"/>
    <w:rsid w:val="7BE7B9FB"/>
    <w:rsid w:val="7BF1E15E"/>
    <w:rsid w:val="7BF6EDC6"/>
    <w:rsid w:val="7C0088A8"/>
    <w:rsid w:val="7C0429DC"/>
    <w:rsid w:val="7C08EEBF"/>
    <w:rsid w:val="7C43EF7B"/>
    <w:rsid w:val="7C4BC895"/>
    <w:rsid w:val="7C5B6A7F"/>
    <w:rsid w:val="7C913DA7"/>
    <w:rsid w:val="7C9F40D0"/>
    <w:rsid w:val="7CAC8ED3"/>
    <w:rsid w:val="7CB63B09"/>
    <w:rsid w:val="7CC61432"/>
    <w:rsid w:val="7CD4822D"/>
    <w:rsid w:val="7CD9760F"/>
    <w:rsid w:val="7CDBDD4E"/>
    <w:rsid w:val="7CDE4DEE"/>
    <w:rsid w:val="7CEA7311"/>
    <w:rsid w:val="7CEE4107"/>
    <w:rsid w:val="7D183B48"/>
    <w:rsid w:val="7D1E8B46"/>
    <w:rsid w:val="7D374019"/>
    <w:rsid w:val="7D396995"/>
    <w:rsid w:val="7D44CD8F"/>
    <w:rsid w:val="7D525F04"/>
    <w:rsid w:val="7D52B581"/>
    <w:rsid w:val="7D57593E"/>
    <w:rsid w:val="7D65278F"/>
    <w:rsid w:val="7D6BF2BB"/>
    <w:rsid w:val="7D8C1751"/>
    <w:rsid w:val="7D914343"/>
    <w:rsid w:val="7DBAA7E4"/>
    <w:rsid w:val="7DBE15D6"/>
    <w:rsid w:val="7DD060F9"/>
    <w:rsid w:val="7DE08391"/>
    <w:rsid w:val="7DEE623D"/>
    <w:rsid w:val="7E037D0F"/>
    <w:rsid w:val="7E35232C"/>
    <w:rsid w:val="7E3D7632"/>
    <w:rsid w:val="7E512B76"/>
    <w:rsid w:val="7E5624B3"/>
    <w:rsid w:val="7E62A245"/>
    <w:rsid w:val="7E77267E"/>
    <w:rsid w:val="7E7F346B"/>
    <w:rsid w:val="7E89143D"/>
    <w:rsid w:val="7E8B475D"/>
    <w:rsid w:val="7E8D77D7"/>
    <w:rsid w:val="7E9E19D2"/>
    <w:rsid w:val="7EC4F9C0"/>
    <w:rsid w:val="7ED17E2C"/>
    <w:rsid w:val="7EF353C1"/>
    <w:rsid w:val="7F01DF55"/>
    <w:rsid w:val="7F07BCF4"/>
    <w:rsid w:val="7F0EABBA"/>
    <w:rsid w:val="7F1EE52B"/>
    <w:rsid w:val="7F306F62"/>
    <w:rsid w:val="7F387043"/>
    <w:rsid w:val="7F53B26A"/>
    <w:rsid w:val="7F617381"/>
    <w:rsid w:val="7F784568"/>
    <w:rsid w:val="7F8A9C6E"/>
    <w:rsid w:val="7F907821"/>
    <w:rsid w:val="7F987AFE"/>
    <w:rsid w:val="7FB16DC2"/>
    <w:rsid w:val="7FB7A95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4d5d35fac9c4a3b" /><Relationship Type="http://schemas.openxmlformats.org/officeDocument/2006/relationships/header" Target="/word/header.xml" Id="Rb4e4ebe134754d7d" /><Relationship Type="http://schemas.openxmlformats.org/officeDocument/2006/relationships/footer" Target="/word/footer.xml" Id="R04333ea2d7e542e8" /><Relationship Type="http://schemas.openxmlformats.org/officeDocument/2006/relationships/image" Target="/media/imageb.jpg" Id="Rc7b923135a2e4fbb" /><Relationship Type="http://schemas.openxmlformats.org/officeDocument/2006/relationships/image" Target="/media/imagec.jpg" Id="Rf4295d67e5674fe3" /><Relationship Type="http://schemas.openxmlformats.org/officeDocument/2006/relationships/image" Target="/media/imaged.jpg" Id="R95e92b13de394633" /><Relationship Type="http://schemas.openxmlformats.org/officeDocument/2006/relationships/image" Target="/media/imagee.jpg" Id="R7297709b9c6c4dc6" /><Relationship Type="http://schemas.openxmlformats.org/officeDocument/2006/relationships/image" Target="/media/imagef.jpg" Id="R653d354279234f54" /><Relationship Type="http://schemas.openxmlformats.org/officeDocument/2006/relationships/image" Target="/media/image10.jpg" Id="R29e365506bcf4ff5" /><Relationship Type="http://schemas.openxmlformats.org/officeDocument/2006/relationships/image" Target="/media/image11.jpg" Id="R450729b2d2d34ae2" /><Relationship Type="http://schemas.openxmlformats.org/officeDocument/2006/relationships/image" Target="/media/image12.jpg" Id="R0db107d17f61436f" /><Relationship Type="http://schemas.openxmlformats.org/officeDocument/2006/relationships/image" Target="/media/image13.jpg" Id="R0617fa3d138541b3" /><Relationship Type="http://schemas.openxmlformats.org/officeDocument/2006/relationships/hyperlink" Target="https://www.techtarget.com/contributor/Margaret-Rouse" TargetMode="External" Id="Rd3349716dd9e4d4a" /><Relationship Type="http://schemas.openxmlformats.org/officeDocument/2006/relationships/hyperlink" Target="https://www.mindtools.com/" TargetMode="External" Id="Re7cc9cd01dd24b1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Diana Dodoi (1915911)</dc:creator>
  <keywords/>
  <dc:description/>
  <lastModifiedBy>Diana Dodoi (1915911)</lastModifiedBy>
  <revision>19</revision>
  <dcterms:created xsi:type="dcterms:W3CDTF">2020-04-15T19:48:14.6800769Z</dcterms:created>
  <dcterms:modified xsi:type="dcterms:W3CDTF">2020-05-05T20:02:25.4471408Z</dcterms:modified>
</coreProperties>
</file>