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F2FFB" w:rsidP="005C7477" w:rsidRDefault="005C7477" w14:paraId="2F2B8C90" w14:textId="452EF31F">
      <w:pPr>
        <w:jc w:val="center"/>
      </w:pPr>
      <w:r>
        <w:t>Grades for BMOE500</w:t>
      </w:r>
      <w:r w:rsidR="00EE3536">
        <w:t>5 Understanding Adventure Leadership</w:t>
      </w:r>
    </w:p>
    <w:p w:rsidR="005C7477" w:rsidRDefault="005C7477" w14:paraId="13EBFAA3" w14:textId="77777777"/>
    <w:tbl>
      <w:tblPr>
        <w:tblStyle w:val="TableGrid"/>
        <w:tblW w:w="9636" w:type="dxa"/>
        <w:tblLook w:val="04A0" w:firstRow="1" w:lastRow="0" w:firstColumn="1" w:lastColumn="0" w:noHBand="0" w:noVBand="1"/>
      </w:tblPr>
      <w:tblGrid>
        <w:gridCol w:w="2462"/>
        <w:gridCol w:w="1569"/>
        <w:gridCol w:w="2018"/>
        <w:gridCol w:w="2018"/>
        <w:gridCol w:w="1569"/>
      </w:tblGrid>
      <w:tr w:rsidR="002066E9" w:rsidTr="571333E4" w14:paraId="7ADC444C" w14:textId="0BDB94BB">
        <w:trPr>
          <w:trHeight w:val="300"/>
        </w:trPr>
        <w:tc>
          <w:tcPr>
            <w:tcW w:w="2462" w:type="dxa"/>
            <w:tcMar/>
          </w:tcPr>
          <w:p w:rsidR="002066E9" w:rsidRDefault="002066E9" w14:paraId="2E9B8F25" w14:textId="40980D50">
            <w:r>
              <w:t>Name and student number</w:t>
            </w:r>
          </w:p>
        </w:tc>
        <w:tc>
          <w:tcPr>
            <w:tcW w:w="1569" w:type="dxa"/>
            <w:tcMar/>
          </w:tcPr>
          <w:p w:rsidR="002066E9" w:rsidP="002066E9" w:rsidRDefault="002066E9" w14:paraId="20CF45DA" w14:textId="1DA2C532">
            <w:pPr>
              <w:jc w:val="center"/>
            </w:pPr>
            <w:r>
              <w:t xml:space="preserve">Assessment 1 (Essay, </w:t>
            </w:r>
            <w:r w:rsidR="00767A89">
              <w:t>35</w:t>
            </w:r>
            <w:r>
              <w:t>%)</w:t>
            </w:r>
          </w:p>
        </w:tc>
        <w:tc>
          <w:tcPr>
            <w:tcW w:w="2018" w:type="dxa"/>
            <w:tcMar/>
          </w:tcPr>
          <w:p w:rsidR="002066E9" w:rsidP="002066E9" w:rsidRDefault="002066E9" w14:paraId="4AB773A4" w14:textId="66757E53">
            <w:pPr>
              <w:jc w:val="center"/>
            </w:pPr>
            <w:r>
              <w:t>Assessment 2 (</w:t>
            </w:r>
            <w:r w:rsidR="00767A89">
              <w:t>Presentation</w:t>
            </w:r>
            <w:r>
              <w:t xml:space="preserve">, </w:t>
            </w:r>
            <w:r w:rsidR="00767A89">
              <w:t>65</w:t>
            </w:r>
            <w:r>
              <w:t>%)</w:t>
            </w:r>
          </w:p>
        </w:tc>
        <w:tc>
          <w:tcPr>
            <w:tcW w:w="2018" w:type="dxa"/>
            <w:tcMar/>
          </w:tcPr>
          <w:p w:rsidR="73E37571" w:rsidP="571333E4" w:rsidRDefault="73E37571" w14:paraId="1C1B41F1" w14:textId="76B3C382">
            <w:pPr>
              <w:pStyle w:val="Normal"/>
              <w:jc w:val="center"/>
            </w:pPr>
            <w:r w:rsidR="73E37571">
              <w:rPr/>
              <w:t>Resubmission</w:t>
            </w:r>
          </w:p>
        </w:tc>
        <w:tc>
          <w:tcPr>
            <w:tcW w:w="1569" w:type="dxa"/>
            <w:tcMar/>
          </w:tcPr>
          <w:p w:rsidR="002066E9" w:rsidP="002066E9" w:rsidRDefault="002066E9" w14:paraId="01E57AB7" w14:textId="4F26DD22">
            <w:pPr>
              <w:jc w:val="center"/>
            </w:pPr>
            <w:r>
              <w:t>Module Grade</w:t>
            </w:r>
          </w:p>
        </w:tc>
      </w:tr>
      <w:tr w:rsidR="002066E9" w:rsidTr="571333E4" w14:paraId="2BD434EF" w14:textId="5BA17B79">
        <w:trPr>
          <w:trHeight w:val="300"/>
        </w:trPr>
        <w:tc>
          <w:tcPr>
            <w:tcW w:w="2462" w:type="dxa"/>
            <w:tcMar/>
          </w:tcPr>
          <w:p w:rsidR="002066E9" w:rsidRDefault="002066E9" w14:paraId="6F352320" w14:textId="105FD9E5">
            <w:r>
              <w:t>Sam Chamberlain 2404338</w:t>
            </w:r>
          </w:p>
        </w:tc>
        <w:tc>
          <w:tcPr>
            <w:tcW w:w="1569" w:type="dxa"/>
            <w:tcMar/>
          </w:tcPr>
          <w:p w:rsidR="002066E9" w:rsidP="005C7477" w:rsidRDefault="00767A89" w14:paraId="649164DB" w14:textId="7A369F41">
            <w:pPr>
              <w:jc w:val="center"/>
            </w:pPr>
            <w:r>
              <w:t>51</w:t>
            </w:r>
          </w:p>
        </w:tc>
        <w:tc>
          <w:tcPr>
            <w:tcW w:w="2018" w:type="dxa"/>
            <w:tcMar/>
          </w:tcPr>
          <w:p w:rsidR="002066E9" w:rsidP="002066E9" w:rsidRDefault="00767A89" w14:paraId="38D7047E" w14:textId="4CAAD75F">
            <w:pPr>
              <w:jc w:val="center"/>
            </w:pPr>
            <w:r>
              <w:t>66</w:t>
            </w:r>
          </w:p>
        </w:tc>
        <w:tc>
          <w:tcPr>
            <w:tcW w:w="2018" w:type="dxa"/>
            <w:tcMar/>
          </w:tcPr>
          <w:p w:rsidR="571333E4" w:rsidP="571333E4" w:rsidRDefault="571333E4" w14:paraId="04345A98" w14:textId="7A27739B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5D0AA541" w14:textId="0FDEED9C">
            <w:pPr>
              <w:jc w:val="center"/>
            </w:pPr>
            <w:r w:rsidR="58F1FFB0">
              <w:rPr/>
              <w:t>61</w:t>
            </w:r>
          </w:p>
        </w:tc>
      </w:tr>
      <w:tr w:rsidR="002066E9" w:rsidTr="571333E4" w14:paraId="18731413" w14:textId="7C72865A">
        <w:trPr>
          <w:trHeight w:val="300"/>
        </w:trPr>
        <w:tc>
          <w:tcPr>
            <w:tcW w:w="2462" w:type="dxa"/>
            <w:tcMar/>
          </w:tcPr>
          <w:p w:rsidR="002066E9" w:rsidRDefault="002066E9" w14:paraId="06FF8287" w14:textId="27DFB8DF">
            <w:r>
              <w:t>Lewis Ensor 2317067</w:t>
            </w:r>
          </w:p>
        </w:tc>
        <w:tc>
          <w:tcPr>
            <w:tcW w:w="1569" w:type="dxa"/>
            <w:tcMar/>
          </w:tcPr>
          <w:p w:rsidR="002066E9" w:rsidP="005C7477" w:rsidRDefault="00767A89" w14:paraId="133F3662" w14:textId="3A6F72EF">
            <w:pPr>
              <w:jc w:val="center"/>
            </w:pPr>
            <w:r>
              <w:t>51</w:t>
            </w:r>
          </w:p>
        </w:tc>
        <w:tc>
          <w:tcPr>
            <w:tcW w:w="2018" w:type="dxa"/>
            <w:tcMar/>
          </w:tcPr>
          <w:p w:rsidR="002066E9" w:rsidP="002066E9" w:rsidRDefault="00767A89" w14:paraId="7B16100F" w14:textId="376340BA">
            <w:pPr>
              <w:jc w:val="center"/>
            </w:pPr>
            <w:r>
              <w:t>52</w:t>
            </w:r>
          </w:p>
        </w:tc>
        <w:tc>
          <w:tcPr>
            <w:tcW w:w="2018" w:type="dxa"/>
            <w:tcMar/>
          </w:tcPr>
          <w:p w:rsidR="571333E4" w:rsidP="571333E4" w:rsidRDefault="571333E4" w14:paraId="7B3FEBA5" w14:textId="1A1D0E56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50991F6F" w14:textId="5D840CD8">
            <w:pPr>
              <w:jc w:val="center"/>
            </w:pPr>
            <w:r w:rsidR="4505B21E">
              <w:rPr/>
              <w:t>52</w:t>
            </w:r>
          </w:p>
        </w:tc>
      </w:tr>
      <w:tr w:rsidR="002066E9" w:rsidTr="571333E4" w14:paraId="5F9A8A36" w14:textId="1D57BF2A">
        <w:trPr>
          <w:trHeight w:val="300"/>
        </w:trPr>
        <w:tc>
          <w:tcPr>
            <w:tcW w:w="2462" w:type="dxa"/>
            <w:tcMar/>
          </w:tcPr>
          <w:p w:rsidR="002066E9" w:rsidRDefault="002066E9" w14:paraId="11D5E3DD" w14:textId="0F77BDA7">
            <w:r>
              <w:t>Liam Evans 2404985</w:t>
            </w:r>
          </w:p>
        </w:tc>
        <w:tc>
          <w:tcPr>
            <w:tcW w:w="1569" w:type="dxa"/>
            <w:tcMar/>
          </w:tcPr>
          <w:p w:rsidR="002066E9" w:rsidP="005C7477" w:rsidRDefault="00767A89" w14:paraId="55934949" w14:textId="6AD779A5">
            <w:pPr>
              <w:jc w:val="center"/>
            </w:pPr>
            <w:r>
              <w:t>44</w:t>
            </w:r>
          </w:p>
        </w:tc>
        <w:tc>
          <w:tcPr>
            <w:tcW w:w="2018" w:type="dxa"/>
            <w:tcMar/>
          </w:tcPr>
          <w:p w:rsidR="002066E9" w:rsidP="002066E9" w:rsidRDefault="00767A89" w14:paraId="0E6F519C" w14:textId="06BC0C22">
            <w:pPr>
              <w:jc w:val="center"/>
            </w:pPr>
            <w:r>
              <w:t>47</w:t>
            </w:r>
          </w:p>
        </w:tc>
        <w:tc>
          <w:tcPr>
            <w:tcW w:w="2018" w:type="dxa"/>
            <w:tcMar/>
          </w:tcPr>
          <w:p w:rsidR="571333E4" w:rsidP="571333E4" w:rsidRDefault="571333E4" w14:paraId="081983C5" w14:textId="73A339E1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4A4D7FEE" w14:textId="47999FB4">
            <w:pPr>
              <w:jc w:val="center"/>
            </w:pPr>
            <w:r w:rsidR="2D17D048">
              <w:rPr/>
              <w:t>46</w:t>
            </w:r>
          </w:p>
        </w:tc>
      </w:tr>
      <w:tr w:rsidR="002066E9" w:rsidTr="571333E4" w14:paraId="4133D45F" w14:textId="1A31A6DA">
        <w:trPr>
          <w:trHeight w:val="300"/>
        </w:trPr>
        <w:tc>
          <w:tcPr>
            <w:tcW w:w="2462" w:type="dxa"/>
            <w:tcMar/>
          </w:tcPr>
          <w:p w:rsidR="002066E9" w:rsidRDefault="00BE6DC8" w14:paraId="46B530D4" w14:textId="7216FC03">
            <w:r>
              <w:t>Izzie Francis</w:t>
            </w:r>
            <w:r w:rsidR="00767A89">
              <w:t xml:space="preserve"> 2400292</w:t>
            </w:r>
          </w:p>
        </w:tc>
        <w:tc>
          <w:tcPr>
            <w:tcW w:w="1569" w:type="dxa"/>
            <w:tcMar/>
          </w:tcPr>
          <w:p w:rsidR="002066E9" w:rsidP="005C7477" w:rsidRDefault="00767A89" w14:paraId="301F0E7B" w14:textId="4CE0B30D">
            <w:pPr>
              <w:jc w:val="center"/>
            </w:pPr>
            <w:r>
              <w:t>52</w:t>
            </w:r>
          </w:p>
        </w:tc>
        <w:tc>
          <w:tcPr>
            <w:tcW w:w="2018" w:type="dxa"/>
            <w:tcMar/>
          </w:tcPr>
          <w:p w:rsidR="002066E9" w:rsidP="002066E9" w:rsidRDefault="00767A89" w14:paraId="327B59E1" w14:textId="04E9D274">
            <w:pPr>
              <w:jc w:val="center"/>
            </w:pPr>
            <w:r>
              <w:t>65</w:t>
            </w:r>
          </w:p>
        </w:tc>
        <w:tc>
          <w:tcPr>
            <w:tcW w:w="2018" w:type="dxa"/>
            <w:tcMar/>
          </w:tcPr>
          <w:p w:rsidR="571333E4" w:rsidP="571333E4" w:rsidRDefault="571333E4" w14:paraId="34AF96FC" w14:textId="210C83AC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7DDAC76B" w14:textId="6709FAC3">
            <w:pPr>
              <w:jc w:val="center"/>
            </w:pPr>
            <w:r w:rsidR="0CEC5D68">
              <w:rPr/>
              <w:t>60</w:t>
            </w:r>
          </w:p>
        </w:tc>
      </w:tr>
      <w:tr w:rsidR="002066E9" w:rsidTr="571333E4" w14:paraId="6F526A99" w14:textId="4D2145FD">
        <w:trPr>
          <w:trHeight w:val="300"/>
        </w:trPr>
        <w:tc>
          <w:tcPr>
            <w:tcW w:w="2462" w:type="dxa"/>
            <w:tcMar/>
          </w:tcPr>
          <w:p w:rsidR="002066E9" w:rsidRDefault="00BE6DC8" w14:paraId="7C670CDC" w14:textId="0CDB06CB">
            <w:r>
              <w:t>Tim Speed</w:t>
            </w:r>
            <w:r w:rsidR="00767A89">
              <w:t xml:space="preserve"> 2400170</w:t>
            </w:r>
          </w:p>
        </w:tc>
        <w:tc>
          <w:tcPr>
            <w:tcW w:w="1569" w:type="dxa"/>
            <w:tcMar/>
          </w:tcPr>
          <w:p w:rsidR="002066E9" w:rsidP="005C7477" w:rsidRDefault="00767A89" w14:paraId="186557A6" w14:textId="764AA729">
            <w:pPr>
              <w:jc w:val="center"/>
            </w:pPr>
            <w:r>
              <w:t>68</w:t>
            </w:r>
          </w:p>
        </w:tc>
        <w:tc>
          <w:tcPr>
            <w:tcW w:w="2018" w:type="dxa"/>
            <w:tcMar/>
          </w:tcPr>
          <w:p w:rsidR="002066E9" w:rsidP="002066E9" w:rsidRDefault="00767A89" w14:paraId="02E03B5F" w14:textId="62BED655">
            <w:pPr>
              <w:jc w:val="center"/>
            </w:pPr>
            <w:r>
              <w:t>65</w:t>
            </w:r>
          </w:p>
        </w:tc>
        <w:tc>
          <w:tcPr>
            <w:tcW w:w="2018" w:type="dxa"/>
            <w:tcMar/>
          </w:tcPr>
          <w:p w:rsidR="571333E4" w:rsidP="571333E4" w:rsidRDefault="571333E4" w14:paraId="6A01827D" w14:textId="38A4C13E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1086C6F7" w14:textId="0CE9FC9E">
            <w:pPr>
              <w:jc w:val="center"/>
            </w:pPr>
            <w:r w:rsidR="48E33DBC">
              <w:rPr/>
              <w:t>66</w:t>
            </w:r>
          </w:p>
        </w:tc>
      </w:tr>
      <w:tr w:rsidR="002066E9" w:rsidTr="571333E4" w14:paraId="7EBF08DF" w14:textId="1D8BB338">
        <w:trPr>
          <w:trHeight w:val="300"/>
        </w:trPr>
        <w:tc>
          <w:tcPr>
            <w:tcW w:w="2462" w:type="dxa"/>
            <w:tcMar/>
          </w:tcPr>
          <w:p w:rsidR="002066E9" w:rsidRDefault="00767A89" w14:paraId="47D06D8A" w14:textId="14493EDD">
            <w:r>
              <w:t>Mia Lancaster 2405191</w:t>
            </w:r>
          </w:p>
        </w:tc>
        <w:tc>
          <w:tcPr>
            <w:tcW w:w="1569" w:type="dxa"/>
            <w:tcMar/>
          </w:tcPr>
          <w:p w:rsidR="002066E9" w:rsidP="005C7477" w:rsidRDefault="00767A89" w14:paraId="22071E94" w14:textId="70CB1C8F">
            <w:pPr>
              <w:jc w:val="center"/>
            </w:pPr>
            <w:r>
              <w:t>31</w:t>
            </w:r>
          </w:p>
        </w:tc>
        <w:tc>
          <w:tcPr>
            <w:tcW w:w="2018" w:type="dxa"/>
            <w:tcMar/>
          </w:tcPr>
          <w:p w:rsidR="002066E9" w:rsidP="002066E9" w:rsidRDefault="00767A89" w14:paraId="062CC645" w14:textId="599F5992">
            <w:pPr>
              <w:jc w:val="center"/>
            </w:pPr>
            <w:r>
              <w:t>52</w:t>
            </w:r>
          </w:p>
        </w:tc>
        <w:tc>
          <w:tcPr>
            <w:tcW w:w="2018" w:type="dxa"/>
            <w:tcMar/>
          </w:tcPr>
          <w:p w:rsidR="571333E4" w:rsidP="571333E4" w:rsidRDefault="571333E4" w14:paraId="1E7C9747" w14:textId="68348870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13673BBF" w14:textId="48AA4DBE">
            <w:pPr>
              <w:jc w:val="center"/>
            </w:pPr>
            <w:r w:rsidR="1DE54C0B">
              <w:rPr/>
              <w:t>45</w:t>
            </w:r>
          </w:p>
        </w:tc>
      </w:tr>
      <w:tr w:rsidR="002066E9" w:rsidTr="571333E4" w14:paraId="7414A29F" w14:textId="7A6BBE0A">
        <w:trPr>
          <w:trHeight w:val="300"/>
        </w:trPr>
        <w:tc>
          <w:tcPr>
            <w:tcW w:w="2462" w:type="dxa"/>
            <w:tcMar/>
          </w:tcPr>
          <w:p w:rsidR="002066E9" w:rsidRDefault="002066E9" w14:paraId="01C461FB" w14:textId="7A8E21BC">
            <w:r>
              <w:t>Lucas Seers 2403791</w:t>
            </w:r>
          </w:p>
        </w:tc>
        <w:tc>
          <w:tcPr>
            <w:tcW w:w="1569" w:type="dxa"/>
            <w:tcMar/>
          </w:tcPr>
          <w:p w:rsidR="002066E9" w:rsidP="005C7477" w:rsidRDefault="00767A89" w14:paraId="65EF7D2C" w14:textId="5F45C295">
            <w:pPr>
              <w:jc w:val="center"/>
            </w:pPr>
            <w:r>
              <w:t>56</w:t>
            </w:r>
          </w:p>
        </w:tc>
        <w:tc>
          <w:tcPr>
            <w:tcW w:w="2018" w:type="dxa"/>
            <w:tcMar/>
          </w:tcPr>
          <w:p w:rsidR="002066E9" w:rsidP="002066E9" w:rsidRDefault="00767A89" w14:paraId="2FA1FA86" w14:textId="2514E318">
            <w:pPr>
              <w:jc w:val="center"/>
            </w:pPr>
            <w:r>
              <w:t>63</w:t>
            </w:r>
          </w:p>
        </w:tc>
        <w:tc>
          <w:tcPr>
            <w:tcW w:w="2018" w:type="dxa"/>
            <w:tcMar/>
          </w:tcPr>
          <w:p w:rsidR="571333E4" w:rsidP="571333E4" w:rsidRDefault="571333E4" w14:paraId="28AB9F13" w14:textId="3846A972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1266738E" w14:textId="4F8A54B9">
            <w:pPr>
              <w:jc w:val="center"/>
            </w:pPr>
            <w:r w:rsidR="5C8545AA">
              <w:rPr/>
              <w:t>61</w:t>
            </w:r>
          </w:p>
        </w:tc>
      </w:tr>
      <w:tr w:rsidR="002066E9" w:rsidTr="571333E4" w14:paraId="57FAF362" w14:textId="7F6BD40A">
        <w:trPr>
          <w:trHeight w:val="300"/>
        </w:trPr>
        <w:tc>
          <w:tcPr>
            <w:tcW w:w="2462" w:type="dxa"/>
            <w:tcMar/>
          </w:tcPr>
          <w:p w:rsidR="002066E9" w:rsidRDefault="002066E9" w14:paraId="606E8340" w14:textId="57D69D45">
            <w:r>
              <w:t>Holly Walker 2406212</w:t>
            </w:r>
          </w:p>
        </w:tc>
        <w:tc>
          <w:tcPr>
            <w:tcW w:w="1569" w:type="dxa"/>
            <w:tcMar/>
          </w:tcPr>
          <w:p w:rsidR="002066E9" w:rsidP="005C7477" w:rsidRDefault="00767A89" w14:paraId="0AAE0878" w14:textId="3FF3953C">
            <w:pPr>
              <w:jc w:val="center"/>
            </w:pPr>
            <w:r>
              <w:t>78</w:t>
            </w:r>
          </w:p>
        </w:tc>
        <w:tc>
          <w:tcPr>
            <w:tcW w:w="2018" w:type="dxa"/>
            <w:tcMar/>
          </w:tcPr>
          <w:p w:rsidR="002066E9" w:rsidP="002066E9" w:rsidRDefault="00767A89" w14:paraId="51878B61" w14:textId="46B75F1E">
            <w:pPr>
              <w:jc w:val="center"/>
            </w:pPr>
            <w:r>
              <w:t>73</w:t>
            </w:r>
          </w:p>
        </w:tc>
        <w:tc>
          <w:tcPr>
            <w:tcW w:w="2018" w:type="dxa"/>
            <w:tcMar/>
          </w:tcPr>
          <w:p w:rsidR="571333E4" w:rsidP="571333E4" w:rsidRDefault="571333E4" w14:paraId="4209FB73" w14:textId="04C144D0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66B29272" w14:textId="7FA53182">
            <w:pPr>
              <w:jc w:val="center"/>
            </w:pPr>
            <w:r w:rsidR="2D4884B6">
              <w:rPr/>
              <w:t>75</w:t>
            </w:r>
          </w:p>
        </w:tc>
      </w:tr>
      <w:tr w:rsidR="002066E9" w:rsidTr="571333E4" w14:paraId="766DEE48" w14:textId="6BA90158">
        <w:trPr>
          <w:trHeight w:val="300"/>
        </w:trPr>
        <w:tc>
          <w:tcPr>
            <w:tcW w:w="2462" w:type="dxa"/>
            <w:tcMar/>
          </w:tcPr>
          <w:p w:rsidR="002066E9" w:rsidRDefault="00767A89" w14:paraId="0CBF4344" w14:textId="6F4FC7FD">
            <w:r>
              <w:t>Max Leech 2404092</w:t>
            </w:r>
          </w:p>
        </w:tc>
        <w:tc>
          <w:tcPr>
            <w:tcW w:w="1569" w:type="dxa"/>
            <w:tcMar/>
          </w:tcPr>
          <w:p w:rsidR="002066E9" w:rsidP="005C7477" w:rsidRDefault="00767A89" w14:paraId="208450E9" w14:textId="655C411A">
            <w:pPr>
              <w:jc w:val="center"/>
            </w:pPr>
            <w:r>
              <w:t>54</w:t>
            </w:r>
          </w:p>
        </w:tc>
        <w:tc>
          <w:tcPr>
            <w:tcW w:w="2018" w:type="dxa"/>
            <w:tcMar/>
          </w:tcPr>
          <w:p w:rsidR="002066E9" w:rsidP="002066E9" w:rsidRDefault="00767A89" w14:paraId="0F20BFE2" w14:textId="08315CCD">
            <w:pPr>
              <w:jc w:val="center"/>
            </w:pPr>
            <w:r>
              <w:t>49</w:t>
            </w:r>
          </w:p>
        </w:tc>
        <w:tc>
          <w:tcPr>
            <w:tcW w:w="2018" w:type="dxa"/>
            <w:tcMar/>
          </w:tcPr>
          <w:p w:rsidR="571333E4" w:rsidP="571333E4" w:rsidRDefault="571333E4" w14:paraId="685864D2" w14:textId="6C9F90AA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2066E9" w:rsidP="002066E9" w:rsidRDefault="002066E9" w14:paraId="4DA57651" w14:textId="594CAB81">
            <w:pPr>
              <w:jc w:val="center"/>
            </w:pPr>
            <w:r w:rsidR="7EE291B3">
              <w:rPr/>
              <w:t>51</w:t>
            </w:r>
          </w:p>
        </w:tc>
      </w:tr>
      <w:tr w:rsidR="00767A89" w:rsidTr="571333E4" w14:paraId="0664DE7F" w14:textId="77777777">
        <w:trPr>
          <w:trHeight w:val="300"/>
        </w:trPr>
        <w:tc>
          <w:tcPr>
            <w:tcW w:w="2462" w:type="dxa"/>
            <w:tcMar/>
          </w:tcPr>
          <w:p w:rsidR="00767A89" w:rsidRDefault="00767A89" w14:paraId="025E4A38" w14:textId="6E1614D9">
            <w:r w:rsidRPr="00767A89">
              <w:rPr>
                <w:highlight w:val="yellow"/>
              </w:rPr>
              <w:t>Lauren Reynolds 2411346</w:t>
            </w:r>
          </w:p>
        </w:tc>
        <w:tc>
          <w:tcPr>
            <w:tcW w:w="1569" w:type="dxa"/>
            <w:tcMar/>
          </w:tcPr>
          <w:p w:rsidR="00767A89" w:rsidP="005C7477" w:rsidRDefault="00767A89" w14:paraId="7651F180" w14:textId="1FB08EA3">
            <w:pPr>
              <w:jc w:val="center"/>
            </w:pPr>
            <w:r>
              <w:t>44</w:t>
            </w:r>
          </w:p>
        </w:tc>
        <w:tc>
          <w:tcPr>
            <w:tcW w:w="2018" w:type="dxa"/>
            <w:tcMar/>
          </w:tcPr>
          <w:p w:rsidRPr="00767A89" w:rsidR="00767A89" w:rsidP="002066E9" w:rsidRDefault="00767A89" w14:paraId="40AAAD52" w14:textId="405B1B96">
            <w:pPr>
              <w:jc w:val="center"/>
              <w:rPr>
                <w:highlight w:val="yellow"/>
              </w:rPr>
            </w:pPr>
            <w:r w:rsidRPr="00767A89">
              <w:rPr>
                <w:highlight w:val="yellow"/>
              </w:rPr>
              <w:t>34(resit Cap 40%)</w:t>
            </w:r>
          </w:p>
        </w:tc>
        <w:tc>
          <w:tcPr>
            <w:tcW w:w="2018" w:type="dxa"/>
            <w:tcMar/>
          </w:tcPr>
          <w:p w:rsidR="17A0F698" w:rsidP="571333E4" w:rsidRDefault="17A0F698" w14:paraId="409634C7" w14:textId="0188FF0D">
            <w:pPr>
              <w:pStyle w:val="Normal"/>
              <w:jc w:val="center"/>
              <w:rPr>
                <w:highlight w:val="yellow"/>
              </w:rPr>
            </w:pPr>
            <w:r w:rsidRPr="571333E4" w:rsidR="17A0F698">
              <w:rPr>
                <w:highlight w:val="yellow"/>
              </w:rPr>
              <w:t>NS</w:t>
            </w:r>
          </w:p>
        </w:tc>
        <w:tc>
          <w:tcPr>
            <w:tcW w:w="1569" w:type="dxa"/>
            <w:tcMar/>
          </w:tcPr>
          <w:p w:rsidR="00767A89" w:rsidP="002066E9" w:rsidRDefault="00767A89" w14:paraId="6EC7E9E5" w14:textId="34CDEB2F">
            <w:pPr>
              <w:jc w:val="center"/>
            </w:pPr>
            <w:r w:rsidR="613A9AC1">
              <w:rPr/>
              <w:t>38</w:t>
            </w:r>
          </w:p>
        </w:tc>
      </w:tr>
      <w:tr w:rsidR="00767A89" w:rsidTr="571333E4" w14:paraId="67139215" w14:textId="77777777">
        <w:trPr>
          <w:trHeight w:val="300"/>
        </w:trPr>
        <w:tc>
          <w:tcPr>
            <w:tcW w:w="2462" w:type="dxa"/>
            <w:tcMar/>
          </w:tcPr>
          <w:p w:rsidR="00767A89" w:rsidRDefault="00767A89" w14:paraId="1A58ECF2" w14:textId="21DB0A9A">
            <w:proofErr w:type="spellStart"/>
            <w:r>
              <w:t>Nekorrah</w:t>
            </w:r>
            <w:proofErr w:type="spellEnd"/>
            <w:r>
              <w:t xml:space="preserve"> Raynor 2307742</w:t>
            </w:r>
          </w:p>
        </w:tc>
        <w:tc>
          <w:tcPr>
            <w:tcW w:w="1569" w:type="dxa"/>
            <w:tcMar/>
          </w:tcPr>
          <w:p w:rsidR="00767A89" w:rsidP="005C7477" w:rsidRDefault="00767A89" w14:paraId="6086C72B" w14:textId="2B518281">
            <w:pPr>
              <w:jc w:val="center"/>
            </w:pPr>
            <w:r>
              <w:t>51</w:t>
            </w:r>
          </w:p>
        </w:tc>
        <w:tc>
          <w:tcPr>
            <w:tcW w:w="2018" w:type="dxa"/>
            <w:tcMar/>
          </w:tcPr>
          <w:p w:rsidR="00767A89" w:rsidP="002066E9" w:rsidRDefault="00767A89" w14:paraId="2D93B2DC" w14:textId="714F6262">
            <w:pPr>
              <w:jc w:val="center"/>
            </w:pPr>
            <w:r>
              <w:t>64</w:t>
            </w:r>
          </w:p>
        </w:tc>
        <w:tc>
          <w:tcPr>
            <w:tcW w:w="2018" w:type="dxa"/>
            <w:tcMar/>
          </w:tcPr>
          <w:p w:rsidR="571333E4" w:rsidP="571333E4" w:rsidRDefault="571333E4" w14:paraId="4AF5D36D" w14:textId="1C8E7220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767A89" w:rsidP="002066E9" w:rsidRDefault="00767A89" w14:paraId="16416D87" w14:textId="1B83018E">
            <w:pPr>
              <w:jc w:val="center"/>
            </w:pPr>
            <w:r w:rsidR="651805A7">
              <w:rPr/>
              <w:t>59</w:t>
            </w:r>
          </w:p>
        </w:tc>
      </w:tr>
      <w:tr w:rsidR="00767A89" w:rsidTr="571333E4" w14:paraId="502F10A8" w14:textId="77777777">
        <w:trPr>
          <w:trHeight w:val="300"/>
        </w:trPr>
        <w:tc>
          <w:tcPr>
            <w:tcW w:w="2462" w:type="dxa"/>
            <w:tcMar/>
          </w:tcPr>
          <w:p w:rsidR="00767A89" w:rsidRDefault="00767A89" w14:paraId="5A11CF57" w14:textId="0F06CE7C">
            <w:r>
              <w:t>Hedd Williams 2416177</w:t>
            </w:r>
          </w:p>
        </w:tc>
        <w:tc>
          <w:tcPr>
            <w:tcW w:w="1569" w:type="dxa"/>
            <w:tcMar/>
          </w:tcPr>
          <w:p w:rsidR="00767A89" w:rsidP="005C7477" w:rsidRDefault="00767A89" w14:paraId="784C1E3C" w14:textId="663EC5C2">
            <w:pPr>
              <w:jc w:val="center"/>
            </w:pPr>
            <w:r>
              <w:t>47</w:t>
            </w:r>
          </w:p>
        </w:tc>
        <w:tc>
          <w:tcPr>
            <w:tcW w:w="2018" w:type="dxa"/>
            <w:tcMar/>
          </w:tcPr>
          <w:p w:rsidR="00767A89" w:rsidP="002066E9" w:rsidRDefault="00767A89" w14:paraId="1B30D7A3" w14:textId="49A30A5A">
            <w:pPr>
              <w:jc w:val="center"/>
            </w:pPr>
            <w:r>
              <w:t>46</w:t>
            </w:r>
          </w:p>
        </w:tc>
        <w:tc>
          <w:tcPr>
            <w:tcW w:w="2018" w:type="dxa"/>
            <w:tcMar/>
          </w:tcPr>
          <w:p w:rsidR="571333E4" w:rsidP="571333E4" w:rsidRDefault="571333E4" w14:paraId="6ABEAC2A" w14:textId="6DB8710C">
            <w:pPr>
              <w:pStyle w:val="Normal"/>
              <w:jc w:val="center"/>
            </w:pPr>
          </w:p>
        </w:tc>
        <w:tc>
          <w:tcPr>
            <w:tcW w:w="1569" w:type="dxa"/>
            <w:tcMar/>
          </w:tcPr>
          <w:p w:rsidR="00767A89" w:rsidP="002066E9" w:rsidRDefault="00767A89" w14:paraId="3BCD5B29" w14:textId="2B673E8D">
            <w:pPr>
              <w:jc w:val="center"/>
            </w:pPr>
            <w:r w:rsidR="0B013415">
              <w:rPr/>
              <w:t>46</w:t>
            </w:r>
          </w:p>
        </w:tc>
      </w:tr>
    </w:tbl>
    <w:p w:rsidR="005C7477" w:rsidRDefault="005C7477" w14:paraId="5DB2F129" w14:textId="77777777"/>
    <w:sectPr w:rsidR="005C747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477"/>
    <w:rsid w:val="002066E9"/>
    <w:rsid w:val="00414EF5"/>
    <w:rsid w:val="005356BE"/>
    <w:rsid w:val="0056B605"/>
    <w:rsid w:val="005C7477"/>
    <w:rsid w:val="0063766B"/>
    <w:rsid w:val="00767A89"/>
    <w:rsid w:val="007946D6"/>
    <w:rsid w:val="008F2FFB"/>
    <w:rsid w:val="00A61E69"/>
    <w:rsid w:val="00BD5876"/>
    <w:rsid w:val="00BE6DC8"/>
    <w:rsid w:val="00C17C7E"/>
    <w:rsid w:val="00DE7FB1"/>
    <w:rsid w:val="00EE3536"/>
    <w:rsid w:val="07CFEAAE"/>
    <w:rsid w:val="0B013415"/>
    <w:rsid w:val="0CEC5D68"/>
    <w:rsid w:val="112D4570"/>
    <w:rsid w:val="14619AB6"/>
    <w:rsid w:val="17A0F698"/>
    <w:rsid w:val="19318603"/>
    <w:rsid w:val="1B8C66B3"/>
    <w:rsid w:val="1DE54C0B"/>
    <w:rsid w:val="2CF84259"/>
    <w:rsid w:val="2D17D048"/>
    <w:rsid w:val="2D4884B6"/>
    <w:rsid w:val="3780D106"/>
    <w:rsid w:val="447E523F"/>
    <w:rsid w:val="4505B21E"/>
    <w:rsid w:val="48E33DBC"/>
    <w:rsid w:val="571333E4"/>
    <w:rsid w:val="58A815E1"/>
    <w:rsid w:val="58F1FFB0"/>
    <w:rsid w:val="5C8545AA"/>
    <w:rsid w:val="613A9AC1"/>
    <w:rsid w:val="651805A7"/>
    <w:rsid w:val="73E37571"/>
    <w:rsid w:val="78B63998"/>
    <w:rsid w:val="7EE29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81E36"/>
  <w15:chartTrackingRefBased/>
  <w15:docId w15:val="{96432874-3F2B-7C46-9BB9-3847A556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47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47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4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4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4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4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4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4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4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C747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C747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C747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C747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C747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C747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C747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C747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C74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47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C747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4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C74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47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C74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4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4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47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C74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4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747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Denise Leonard</dc:creator>
  <keywords/>
  <dc:description/>
  <lastModifiedBy>Denise Leonard</lastModifiedBy>
  <revision>4</revision>
  <dcterms:created xsi:type="dcterms:W3CDTF">2026-04-15T08:57:00.0000000Z</dcterms:created>
  <dcterms:modified xsi:type="dcterms:W3CDTF">2026-05-22T14:48:34.2408521Z</dcterms:modified>
</coreProperties>
</file>