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FBE205" w14:textId="77777777" w:rsidR="0072730E" w:rsidRDefault="0072730E" w:rsidP="005D0714">
      <w:pPr>
        <w:jc w:val="center"/>
        <w:rPr>
          <w:b/>
        </w:rPr>
      </w:pPr>
      <w:r>
        <w:rPr>
          <w:b/>
        </w:rPr>
        <w:t xml:space="preserve">Report </w:t>
      </w:r>
    </w:p>
    <w:p w14:paraId="341A9B61" w14:textId="77777777" w:rsidR="0072730E" w:rsidRDefault="0072730E" w:rsidP="005D0714">
      <w:pPr>
        <w:jc w:val="center"/>
        <w:rPr>
          <w:b/>
        </w:rPr>
      </w:pPr>
    </w:p>
    <w:p w14:paraId="7BC7AF9A" w14:textId="77777777" w:rsidR="0072730E" w:rsidRDefault="0072730E" w:rsidP="005D0714">
      <w:pPr>
        <w:jc w:val="center"/>
        <w:rPr>
          <w:b/>
        </w:rPr>
      </w:pPr>
      <w:r>
        <w:rPr>
          <w:b/>
        </w:rPr>
        <w:t>Problem Solving by Daniel Teleaga</w:t>
      </w:r>
    </w:p>
    <w:p w14:paraId="36A89F35" w14:textId="77777777" w:rsidR="0072730E" w:rsidRDefault="0072730E" w:rsidP="005D0714">
      <w:pPr>
        <w:jc w:val="center"/>
        <w:rPr>
          <w:b/>
        </w:rPr>
      </w:pPr>
    </w:p>
    <w:p w14:paraId="7DF07C42" w14:textId="77777777" w:rsidR="002278E3" w:rsidRDefault="005F6ABF" w:rsidP="005D0714">
      <w:pPr>
        <w:jc w:val="center"/>
        <w:rPr>
          <w:b/>
        </w:rPr>
      </w:pPr>
      <w:r w:rsidRPr="005D0714">
        <w:rPr>
          <w:b/>
        </w:rPr>
        <w:t>Part1</w:t>
      </w:r>
    </w:p>
    <w:p w14:paraId="0DDBDF2C" w14:textId="77777777" w:rsidR="00BE2247" w:rsidRPr="005D0714" w:rsidRDefault="00BE2247" w:rsidP="005D0714">
      <w:pPr>
        <w:jc w:val="center"/>
        <w:rPr>
          <w:b/>
        </w:rPr>
      </w:pPr>
    </w:p>
    <w:p w14:paraId="470D63BD" w14:textId="77777777" w:rsidR="005F6ABF" w:rsidRPr="005D0714" w:rsidRDefault="005F6ABF">
      <w:pPr>
        <w:rPr>
          <w:b/>
        </w:rPr>
      </w:pPr>
      <w:r w:rsidRPr="005D0714">
        <w:rPr>
          <w:b/>
        </w:rPr>
        <w:t xml:space="preserve">AC 1.1- Define a problem, the stages of problem, how problem can affect psychologically on human health, Give examples of simple and complex </w:t>
      </w:r>
      <w:r w:rsidR="009254CD" w:rsidRPr="005D0714">
        <w:rPr>
          <w:b/>
        </w:rPr>
        <w:t>problems</w:t>
      </w:r>
      <w:r w:rsidRPr="005D0714">
        <w:rPr>
          <w:b/>
        </w:rPr>
        <w:t xml:space="preserve"> in your selected organization.</w:t>
      </w:r>
    </w:p>
    <w:p w14:paraId="67B831CF" w14:textId="77777777" w:rsidR="00172C6E" w:rsidRDefault="00172C6E"/>
    <w:p w14:paraId="205BBE79" w14:textId="77777777" w:rsidR="00507444" w:rsidRDefault="00BE2C0D" w:rsidP="008C3E13">
      <w:pPr>
        <w:jc w:val="center"/>
      </w:pPr>
      <w:r w:rsidRPr="00507444">
        <w:rPr>
          <w:b/>
        </w:rPr>
        <w:t>Organization</w:t>
      </w:r>
      <w:r w:rsidR="00507444" w:rsidRPr="00507444">
        <w:rPr>
          <w:b/>
        </w:rPr>
        <w:t xml:space="preserve"> selection</w:t>
      </w:r>
    </w:p>
    <w:p w14:paraId="7AA6ED7D" w14:textId="77777777" w:rsidR="00CD7F97" w:rsidRDefault="00CD7F97"/>
    <w:p w14:paraId="70F1C3D3" w14:textId="77777777" w:rsidR="00F57BDF" w:rsidRDefault="00F57BDF">
      <w:r w:rsidRPr="00BE2247">
        <w:rPr>
          <w:i/>
          <w:color w:val="0000FF"/>
        </w:rPr>
        <w:t>Catering industry</w:t>
      </w:r>
      <w:r w:rsidR="00507444">
        <w:t>:</w:t>
      </w:r>
      <w:r>
        <w:t xml:space="preserve"> working as</w:t>
      </w:r>
      <w:r w:rsidR="008C3E13">
        <w:t xml:space="preserve"> assistant manager at</w:t>
      </w:r>
      <w:r>
        <w:t xml:space="preserve"> 5 star </w:t>
      </w:r>
      <w:r w:rsidR="005D0714">
        <w:t xml:space="preserve">hotel and </w:t>
      </w:r>
      <w:r w:rsidR="00507444">
        <w:t>restaurant</w:t>
      </w:r>
    </w:p>
    <w:p w14:paraId="05F279C1" w14:textId="77777777" w:rsidR="00507444" w:rsidRPr="005D0714" w:rsidRDefault="00507444" w:rsidP="005D0714">
      <w:pPr>
        <w:jc w:val="center"/>
        <w:rPr>
          <w:b/>
        </w:rPr>
      </w:pPr>
    </w:p>
    <w:p w14:paraId="42359D95" w14:textId="77777777" w:rsidR="00507444" w:rsidRDefault="00507444" w:rsidP="005D0714">
      <w:pPr>
        <w:jc w:val="center"/>
        <w:rPr>
          <w:b/>
        </w:rPr>
      </w:pPr>
      <w:r w:rsidRPr="005D0714">
        <w:rPr>
          <w:b/>
        </w:rPr>
        <w:t xml:space="preserve">Problem: </w:t>
      </w:r>
      <w:r w:rsidR="00BE2C0D" w:rsidRPr="005D0714">
        <w:rPr>
          <w:b/>
        </w:rPr>
        <w:t>Health Concerns.</w:t>
      </w:r>
    </w:p>
    <w:p w14:paraId="1DEB2703" w14:textId="77777777" w:rsidR="00BE2247" w:rsidRPr="005D0714" w:rsidRDefault="00BE2247" w:rsidP="005D0714">
      <w:pPr>
        <w:jc w:val="center"/>
        <w:rPr>
          <w:b/>
        </w:rPr>
      </w:pPr>
    </w:p>
    <w:p w14:paraId="6144554F" w14:textId="77777777" w:rsidR="00507444" w:rsidRDefault="00172C6E">
      <w:r>
        <w:t>As the problem has been identified</w:t>
      </w:r>
      <w:r w:rsidR="0043304D">
        <w:t xml:space="preserve"> above with my working organization</w:t>
      </w:r>
      <w:r>
        <w:t xml:space="preserve">, I think for the purpose of this report it best to define first what a problem </w:t>
      </w:r>
      <w:r w:rsidR="0043304D">
        <w:t>is in general according to exper</w:t>
      </w:r>
      <w:r>
        <w:t>t</w:t>
      </w:r>
      <w:r w:rsidR="0043304D">
        <w:t>s</w:t>
      </w:r>
      <w:r>
        <w:t xml:space="preserve"> and other authorities in the matter then apply </w:t>
      </w:r>
      <w:r w:rsidR="0043304D">
        <w:t>problem solving skills and it</w:t>
      </w:r>
      <w:r w:rsidR="00BE2247">
        <w:t>s</w:t>
      </w:r>
      <w:r w:rsidR="0043304D">
        <w:t xml:space="preserve"> processes to our pa</w:t>
      </w:r>
      <w:r w:rsidR="00BE2247">
        <w:t>rticular case (selected organization</w:t>
      </w:r>
      <w:r w:rsidR="0043304D">
        <w:t>).</w:t>
      </w:r>
    </w:p>
    <w:p w14:paraId="1589B2E2" w14:textId="77777777" w:rsidR="0043304D" w:rsidRDefault="0043304D"/>
    <w:p w14:paraId="5EA05341" w14:textId="77777777" w:rsidR="00CD7F97" w:rsidRDefault="00CD7F97" w:rsidP="0043304D">
      <w:pPr>
        <w:jc w:val="center"/>
      </w:pPr>
      <w:r>
        <w:t>What is a Problem?</w:t>
      </w:r>
    </w:p>
    <w:p w14:paraId="47A6C592" w14:textId="77777777" w:rsidR="00ED30C1" w:rsidRDefault="00ED30C1"/>
    <w:p w14:paraId="63F64D86" w14:textId="77777777" w:rsidR="0043304D" w:rsidRDefault="00995851" w:rsidP="0043304D">
      <w:r>
        <w:t xml:space="preserve"> A situation, thing or person that needs attention and needs to be dealt with/solved (Module: EMPL4008 Problem Solving</w:t>
      </w:r>
      <w:r w:rsidR="008C3E13">
        <w:t xml:space="preserve"> 2017/2018</w:t>
      </w:r>
      <w:r>
        <w:t>)</w:t>
      </w:r>
      <w:r w:rsidR="0043304D">
        <w:t>, and Sidney Callis in his book ‘</w:t>
      </w:r>
      <w:r w:rsidR="0043304D" w:rsidRPr="00ED30C1">
        <w:rPr>
          <w:i/>
        </w:rPr>
        <w:t>Working with people’</w:t>
      </w:r>
      <w:r w:rsidR="0043304D">
        <w:t xml:space="preserve"> defines problem as:</w:t>
      </w:r>
    </w:p>
    <w:p w14:paraId="7B090590" w14:textId="77777777" w:rsidR="0043304D" w:rsidRDefault="0043304D" w:rsidP="0043304D"/>
    <w:p w14:paraId="24275721" w14:textId="77777777" w:rsidR="0043304D" w:rsidRDefault="0043304D" w:rsidP="0043304D">
      <w:r>
        <w:t>“</w:t>
      </w:r>
      <w:r w:rsidRPr="005D0714">
        <w:rPr>
          <w:i/>
        </w:rPr>
        <w:t>There are two kinds of problems: t</w:t>
      </w:r>
      <w:r w:rsidR="00BE2247">
        <w:rPr>
          <w:i/>
        </w:rPr>
        <w:t>he ‘What’ and ‘How’ problems, Sidney Callis</w:t>
      </w:r>
      <w:r w:rsidRPr="005D0714">
        <w:rPr>
          <w:i/>
        </w:rPr>
        <w:t xml:space="preserve"> defines the ‘WHAT’ as the problem that require you to determine the cause of the problem and the ‘HOW’ as how you are going to solve the problem when the cause of problem is unknown nature</w:t>
      </w:r>
      <w:r>
        <w:t>”</w:t>
      </w:r>
    </w:p>
    <w:p w14:paraId="14466389" w14:textId="77777777" w:rsidR="0043304D" w:rsidRDefault="0043304D" w:rsidP="00BE2C0D">
      <w:pPr>
        <w:jc w:val="center"/>
        <w:rPr>
          <w:b/>
        </w:rPr>
      </w:pPr>
      <w:r w:rsidRPr="005D0714">
        <w:rPr>
          <w:b/>
        </w:rPr>
        <w:t>Stages of problem</w:t>
      </w:r>
    </w:p>
    <w:p w14:paraId="6B652A60" w14:textId="77777777" w:rsidR="008C3E13" w:rsidRPr="005D0714" w:rsidRDefault="008C3E13" w:rsidP="00BE2C0D">
      <w:pPr>
        <w:jc w:val="center"/>
        <w:rPr>
          <w:b/>
        </w:rPr>
      </w:pPr>
    </w:p>
    <w:p w14:paraId="23179A24" w14:textId="77777777" w:rsidR="0043304D" w:rsidRDefault="0043304D" w:rsidP="0043304D">
      <w:r>
        <w:t xml:space="preserve">There are seven </w:t>
      </w:r>
      <w:r w:rsidR="00BE2C0D">
        <w:t>steps to</w:t>
      </w:r>
      <w:r>
        <w:t xml:space="preserve"> solving a problem after a problem definition. Diagnose the situation so that your focus is on the problem not just sympt</w:t>
      </w:r>
      <w:r w:rsidR="008C3E13">
        <w:t>oms. There are helpful trick that</w:t>
      </w:r>
      <w:r>
        <w:t xml:space="preserve"> can be helpful such as using flowcharts to identify the expected steps of process and cause and effect dia</w:t>
      </w:r>
      <w:r w:rsidR="00BE2C0D">
        <w:t>grams to define and analyze the root causes of the issue.</w:t>
      </w:r>
    </w:p>
    <w:p w14:paraId="5B8114E5" w14:textId="77777777" w:rsidR="008C3E13" w:rsidRDefault="008C3E13" w:rsidP="0043304D"/>
    <w:p w14:paraId="020B696A" w14:textId="77777777" w:rsidR="0043304D" w:rsidRDefault="00BE2C0D" w:rsidP="00BE2C0D">
      <w:pPr>
        <w:pStyle w:val="ListParagraph"/>
        <w:numPr>
          <w:ilvl w:val="0"/>
          <w:numId w:val="1"/>
        </w:numPr>
      </w:pPr>
      <w:r>
        <w:t>Identify the issues:</w:t>
      </w:r>
      <w:r w:rsidRPr="00BE2C0D">
        <w:t xml:space="preserve"> </w:t>
      </w:r>
      <w:r>
        <w:t>Employees are not taking health issues seriously, recklessness with handling food in general and personal hygiene</w:t>
      </w:r>
      <w:r w:rsidR="008C3E13">
        <w:t xml:space="preserve"> is a concern</w:t>
      </w:r>
      <w:r>
        <w:t>.</w:t>
      </w:r>
    </w:p>
    <w:p w14:paraId="0AD7C148" w14:textId="77777777" w:rsidR="00BE2C0D" w:rsidRDefault="00EF0C6E" w:rsidP="00BE2C0D">
      <w:pPr>
        <w:pStyle w:val="ListParagraph"/>
        <w:numPr>
          <w:ilvl w:val="0"/>
          <w:numId w:val="1"/>
        </w:numPr>
      </w:pPr>
      <w:r>
        <w:t xml:space="preserve">Brainstorm possible solution or </w:t>
      </w:r>
      <w:r w:rsidR="00BE2C0D">
        <w:t>Understands everyone’s inte</w:t>
      </w:r>
      <w:r w:rsidR="00BC5CD2">
        <w:t>rests:  the best options is put the health of Customers as first priority, comply with health and guidelines and tackle in house problems later</w:t>
      </w:r>
    </w:p>
    <w:p w14:paraId="121E9C5C" w14:textId="77777777" w:rsidR="00BE2C0D" w:rsidRDefault="00EF0C6E" w:rsidP="00BE2C0D">
      <w:pPr>
        <w:pStyle w:val="ListParagraph"/>
        <w:numPr>
          <w:ilvl w:val="0"/>
          <w:numId w:val="1"/>
        </w:numPr>
      </w:pPr>
      <w:r>
        <w:t xml:space="preserve"> Assess possible solution or </w:t>
      </w:r>
      <w:r w:rsidR="00BE2C0D">
        <w:t>List possible solutions (options)</w:t>
      </w:r>
      <w:r w:rsidR="00BC5CD2">
        <w:t xml:space="preserve">: Address the issue right away to avoid serious </w:t>
      </w:r>
      <w:r w:rsidR="008C3E13">
        <w:t>lawsuit.</w:t>
      </w:r>
    </w:p>
    <w:p w14:paraId="3B613E8B" w14:textId="77777777" w:rsidR="00BE2C0D" w:rsidRDefault="0040327E" w:rsidP="00BE2C0D">
      <w:pPr>
        <w:pStyle w:val="ListParagraph"/>
        <w:numPr>
          <w:ilvl w:val="0"/>
          <w:numId w:val="1"/>
        </w:numPr>
      </w:pPr>
      <w:r>
        <w:lastRenderedPageBreak/>
        <w:t xml:space="preserve">Plan the best way to carry out solution or </w:t>
      </w:r>
      <w:bookmarkStart w:id="0" w:name="_GoBack"/>
      <w:bookmarkEnd w:id="0"/>
      <w:r w:rsidR="001738C9">
        <w:t>evaluate</w:t>
      </w:r>
      <w:r w:rsidR="00BE2C0D">
        <w:t xml:space="preserve"> the options</w:t>
      </w:r>
      <w:r w:rsidR="00BC5CD2">
        <w:t xml:space="preserve">: organize in house meeting and address the </w:t>
      </w:r>
      <w:r w:rsidR="001738C9">
        <w:t>issues.</w:t>
      </w:r>
    </w:p>
    <w:p w14:paraId="1CA92FE1" w14:textId="77777777" w:rsidR="00BE2C0D" w:rsidRDefault="0040327E" w:rsidP="00BE2C0D">
      <w:pPr>
        <w:pStyle w:val="ListParagraph"/>
        <w:numPr>
          <w:ilvl w:val="0"/>
          <w:numId w:val="1"/>
        </w:numPr>
      </w:pPr>
      <w:r>
        <w:t xml:space="preserve">Carry out solution or </w:t>
      </w:r>
      <w:r w:rsidR="00BE2C0D">
        <w:t>Select an option or options</w:t>
      </w:r>
      <w:r w:rsidR="00BC5CD2">
        <w:t>:</w:t>
      </w:r>
      <w:r w:rsidR="00BC5CD2" w:rsidRPr="00BC5CD2">
        <w:t xml:space="preserve"> </w:t>
      </w:r>
      <w:r w:rsidR="00BC5CD2">
        <w:t xml:space="preserve"> provide adequate health and hazard training and appoint heath team supervisor for every shift</w:t>
      </w:r>
    </w:p>
    <w:p w14:paraId="219E9093" w14:textId="77777777" w:rsidR="00BE2C0D" w:rsidRDefault="0040327E" w:rsidP="00BE2C0D">
      <w:pPr>
        <w:pStyle w:val="ListParagraph"/>
        <w:numPr>
          <w:ilvl w:val="0"/>
          <w:numId w:val="1"/>
        </w:numPr>
      </w:pPr>
      <w:r>
        <w:t xml:space="preserve">Review the out and </w:t>
      </w:r>
      <w:r w:rsidR="00BC5CD2">
        <w:t xml:space="preserve">Documents the agreements(s): make the </w:t>
      </w:r>
      <w:proofErr w:type="gramStart"/>
      <w:r w:rsidR="00BC5CD2">
        <w:t>stake holder</w:t>
      </w:r>
      <w:proofErr w:type="gramEnd"/>
      <w:r w:rsidR="00BC5CD2">
        <w:t xml:space="preserve"> aware of the issue by providing the right documentation</w:t>
      </w:r>
      <w:r w:rsidR="008C3E13">
        <w:t>s</w:t>
      </w:r>
      <w:r w:rsidR="00BC5CD2">
        <w:t>, which will include photographs of the actual production environment</w:t>
      </w:r>
      <w:r w:rsidR="008C3E13">
        <w:t>.</w:t>
      </w:r>
    </w:p>
    <w:p w14:paraId="5B1D15F7" w14:textId="77777777" w:rsidR="00BE2C0D" w:rsidRDefault="00BE2C0D" w:rsidP="00BE2C0D">
      <w:pPr>
        <w:pStyle w:val="ListParagraph"/>
        <w:numPr>
          <w:ilvl w:val="0"/>
          <w:numId w:val="1"/>
        </w:numPr>
      </w:pPr>
      <w:r>
        <w:t>Agree on contingencies</w:t>
      </w:r>
      <w:r w:rsidR="00BC5CD2">
        <w:t xml:space="preserve">, monitoring and evaluation: setup check point for quality check for the product going to customers and check employee hygiene and </w:t>
      </w:r>
      <w:r w:rsidR="008C3E13">
        <w:t xml:space="preserve">setup </w:t>
      </w:r>
      <w:r w:rsidR="00BC5CD2">
        <w:t xml:space="preserve">in house </w:t>
      </w:r>
      <w:r w:rsidR="00F66B66">
        <w:t>cleanliness guidelines.</w:t>
      </w:r>
    </w:p>
    <w:p w14:paraId="05E09846" w14:textId="77777777" w:rsidR="00F66B66" w:rsidRDefault="00F66B66" w:rsidP="00F66B66">
      <w:pPr>
        <w:pStyle w:val="ListParagraph"/>
      </w:pPr>
    </w:p>
    <w:p w14:paraId="143E6C5B" w14:textId="77777777" w:rsidR="00F66B66" w:rsidRPr="0004763D" w:rsidRDefault="00F66B66" w:rsidP="00F66B66">
      <w:pPr>
        <w:rPr>
          <w:b/>
        </w:rPr>
      </w:pPr>
      <w:r w:rsidRPr="0004763D">
        <w:rPr>
          <w:b/>
        </w:rPr>
        <w:t>How the problem can Psychological affect on human health</w:t>
      </w:r>
    </w:p>
    <w:p w14:paraId="39CF9801" w14:textId="77777777" w:rsidR="00F66B66" w:rsidRDefault="00F66B66" w:rsidP="00F66B66"/>
    <w:p w14:paraId="6C073A00" w14:textId="77777777" w:rsidR="00F66B66" w:rsidRDefault="00F66B66" w:rsidP="00F66B66">
      <w:r>
        <w:t xml:space="preserve">The health concern in the catering industry has serious consequences for </w:t>
      </w:r>
      <w:r w:rsidR="0004763D">
        <w:t>both the</w:t>
      </w:r>
      <w:r>
        <w:t xml:space="preserve"> consumers and the production environment, as it can lead to serious illness, and does have impact on the way people work in general and can put off balance </w:t>
      </w:r>
      <w:r w:rsidR="0004763D">
        <w:t>the working flow of an entire company organization. People working in such place where the health concerns are not address</w:t>
      </w:r>
      <w:r w:rsidR="008C3E13">
        <w:t>ed</w:t>
      </w:r>
      <w:r w:rsidR="0004763D">
        <w:t xml:space="preserve"> will become complaisant and not take their work seriously.</w:t>
      </w:r>
    </w:p>
    <w:p w14:paraId="6C48F175" w14:textId="77777777" w:rsidR="00F66B66" w:rsidRDefault="00F66B66" w:rsidP="00F66B66">
      <w:pPr>
        <w:pStyle w:val="ListParagraph"/>
      </w:pPr>
    </w:p>
    <w:p w14:paraId="4563FF3A" w14:textId="77777777" w:rsidR="00F66B66" w:rsidRDefault="00F66B66" w:rsidP="00F66B66">
      <w:pPr>
        <w:rPr>
          <w:b/>
        </w:rPr>
      </w:pPr>
      <w:r w:rsidRPr="005D0714">
        <w:rPr>
          <w:b/>
        </w:rPr>
        <w:t>Give example of simple and complex problem within you organization</w:t>
      </w:r>
    </w:p>
    <w:p w14:paraId="2843394D" w14:textId="77777777" w:rsidR="005D0714" w:rsidRPr="005D0714" w:rsidRDefault="005D0714" w:rsidP="00F66B66">
      <w:pPr>
        <w:rPr>
          <w:b/>
        </w:rPr>
      </w:pPr>
    </w:p>
    <w:p w14:paraId="35FA01A9" w14:textId="77777777" w:rsidR="0004763D" w:rsidRPr="005D0714" w:rsidRDefault="0004763D" w:rsidP="005D0714">
      <w:pPr>
        <w:jc w:val="center"/>
        <w:rPr>
          <w:color w:val="FF0000"/>
        </w:rPr>
      </w:pPr>
      <w:r w:rsidRPr="005D0714">
        <w:rPr>
          <w:color w:val="FF0000"/>
        </w:rPr>
        <w:t>Simple problems</w:t>
      </w:r>
      <w:r w:rsidR="005D0714" w:rsidRPr="005D0714">
        <w:rPr>
          <w:color w:val="FF0000"/>
        </w:rPr>
        <w:t>:</w:t>
      </w:r>
    </w:p>
    <w:p w14:paraId="531E7D32" w14:textId="77777777" w:rsidR="0004763D" w:rsidRDefault="00EF0C6E" w:rsidP="00EF0C6E">
      <w:pPr>
        <w:pStyle w:val="ListParagraph"/>
        <w:numPr>
          <w:ilvl w:val="0"/>
          <w:numId w:val="3"/>
        </w:numPr>
      </w:pPr>
      <w:r>
        <w:t>Certain Employees tend</w:t>
      </w:r>
      <w:r w:rsidR="0004763D">
        <w:t xml:space="preserve"> to come late to work without being really di</w:t>
      </w:r>
      <w:r>
        <w:t>sciplined for their actions.</w:t>
      </w:r>
    </w:p>
    <w:p w14:paraId="53B5C7F8" w14:textId="77777777" w:rsidR="00EF0C6E" w:rsidRDefault="00EF0C6E" w:rsidP="00EF0C6E">
      <w:pPr>
        <w:pStyle w:val="ListParagraph"/>
        <w:numPr>
          <w:ilvl w:val="0"/>
          <w:numId w:val="3"/>
        </w:numPr>
      </w:pPr>
      <w:r>
        <w:t>Small group of employee who ha</w:t>
      </w:r>
      <w:r w:rsidR="00BE2247">
        <w:t>ve been with the company for</w:t>
      </w:r>
      <w:r>
        <w:t xml:space="preserve"> a while tend to cause trouble</w:t>
      </w:r>
      <w:r w:rsidR="00BE2247">
        <w:t>.</w:t>
      </w:r>
    </w:p>
    <w:p w14:paraId="7FC56901" w14:textId="77777777" w:rsidR="00EF0C6E" w:rsidRDefault="00EF0C6E" w:rsidP="00F66B66">
      <w:pPr>
        <w:pStyle w:val="ListParagraph"/>
        <w:numPr>
          <w:ilvl w:val="0"/>
          <w:numId w:val="3"/>
        </w:numPr>
      </w:pPr>
      <w:r>
        <w:t>Certain employees tends not respect the supervisor</w:t>
      </w:r>
      <w:r w:rsidR="008C3E13">
        <w:t>s</w:t>
      </w:r>
      <w:r w:rsidR="00BE2247">
        <w:t>.</w:t>
      </w:r>
    </w:p>
    <w:p w14:paraId="535A4B7D" w14:textId="77777777" w:rsidR="0004763D" w:rsidRDefault="0004763D" w:rsidP="005D0714">
      <w:pPr>
        <w:jc w:val="center"/>
      </w:pPr>
    </w:p>
    <w:p w14:paraId="4A0EEBA0" w14:textId="77777777" w:rsidR="0004763D" w:rsidRDefault="0004763D" w:rsidP="005D0714">
      <w:pPr>
        <w:jc w:val="center"/>
        <w:rPr>
          <w:color w:val="FF0000"/>
        </w:rPr>
      </w:pPr>
      <w:r w:rsidRPr="005D0714">
        <w:rPr>
          <w:color w:val="FF0000"/>
        </w:rPr>
        <w:t>Complex problems</w:t>
      </w:r>
      <w:r w:rsidR="005D0714" w:rsidRPr="005D0714">
        <w:rPr>
          <w:color w:val="FF0000"/>
        </w:rPr>
        <w:t>:</w:t>
      </w:r>
    </w:p>
    <w:p w14:paraId="39724493" w14:textId="77777777" w:rsidR="00BE2247" w:rsidRPr="005D0714" w:rsidRDefault="00BE2247" w:rsidP="005D0714">
      <w:pPr>
        <w:jc w:val="center"/>
        <w:rPr>
          <w:color w:val="FF0000"/>
        </w:rPr>
      </w:pPr>
    </w:p>
    <w:p w14:paraId="6FBD8102" w14:textId="77777777" w:rsidR="0004763D" w:rsidRDefault="0004763D" w:rsidP="0004763D">
      <w:pPr>
        <w:pStyle w:val="ListParagraph"/>
        <w:numPr>
          <w:ilvl w:val="0"/>
          <w:numId w:val="2"/>
        </w:numPr>
      </w:pPr>
      <w:r>
        <w:t xml:space="preserve">The company has serious structural management </w:t>
      </w:r>
      <w:r w:rsidR="008C3E13">
        <w:t xml:space="preserve">problems </w:t>
      </w:r>
      <w:r>
        <w:t>as there are not protocols put in place to deal with serious problems should they rise.</w:t>
      </w:r>
    </w:p>
    <w:p w14:paraId="540B201D" w14:textId="77777777" w:rsidR="0004763D" w:rsidRDefault="0004763D" w:rsidP="0004763D">
      <w:pPr>
        <w:pStyle w:val="ListParagraph"/>
        <w:numPr>
          <w:ilvl w:val="0"/>
          <w:numId w:val="2"/>
        </w:numPr>
      </w:pPr>
      <w:r>
        <w:t>The company checks and pay transfer into employee</w:t>
      </w:r>
      <w:r w:rsidR="008C3E13">
        <w:t>s</w:t>
      </w:r>
      <w:r>
        <w:t xml:space="preserve"> </w:t>
      </w:r>
      <w:r w:rsidR="008C3E13">
        <w:t xml:space="preserve">bank accounts </w:t>
      </w:r>
      <w:r>
        <w:t xml:space="preserve">tends come late </w:t>
      </w:r>
    </w:p>
    <w:p w14:paraId="49DBD213" w14:textId="77777777" w:rsidR="0004763D" w:rsidRDefault="0004763D" w:rsidP="0004763D">
      <w:pPr>
        <w:pStyle w:val="ListParagraph"/>
        <w:numPr>
          <w:ilvl w:val="0"/>
          <w:numId w:val="2"/>
        </w:numPr>
      </w:pPr>
      <w:r>
        <w:t>There are not adequate training programs in place to train new employee t</w:t>
      </w:r>
      <w:r w:rsidR="008C3E13">
        <w:t>he company rely on senior worker</w:t>
      </w:r>
      <w:r>
        <w:t xml:space="preserve"> to do the </w:t>
      </w:r>
      <w:r w:rsidR="008C3E13">
        <w:t>training, which</w:t>
      </w:r>
      <w:r>
        <w:t xml:space="preserve"> at time interfere with the work for during business hours</w:t>
      </w:r>
      <w:r w:rsidR="008C3E13">
        <w:t>.</w:t>
      </w:r>
    </w:p>
    <w:p w14:paraId="1116FF11" w14:textId="77777777" w:rsidR="00BE2247" w:rsidRDefault="00BE2247" w:rsidP="0004763D">
      <w:pPr>
        <w:pStyle w:val="ListParagraph"/>
        <w:numPr>
          <w:ilvl w:val="0"/>
          <w:numId w:val="2"/>
        </w:numPr>
      </w:pPr>
      <w:r>
        <w:t xml:space="preserve">Since its family owned business, there are interest conflicts between manager and </w:t>
      </w:r>
      <w:proofErr w:type="gramStart"/>
      <w:r>
        <w:t>certain  family</w:t>
      </w:r>
      <w:proofErr w:type="gramEnd"/>
      <w:r>
        <w:t xml:space="preserve"> members working at the company.</w:t>
      </w:r>
    </w:p>
    <w:p w14:paraId="3A43F2B0" w14:textId="77777777" w:rsidR="0004763D" w:rsidRDefault="0004763D" w:rsidP="00F66B66"/>
    <w:p w14:paraId="5BC216AA" w14:textId="77777777" w:rsidR="00F57BDF" w:rsidRPr="00ED30C1" w:rsidRDefault="00F57BDF"/>
    <w:p w14:paraId="3FEC5199" w14:textId="77777777" w:rsidR="005F6ABF" w:rsidRPr="005D0714" w:rsidRDefault="005F6ABF">
      <w:pPr>
        <w:rPr>
          <w:b/>
        </w:rPr>
      </w:pPr>
      <w:r w:rsidRPr="005D0714">
        <w:rPr>
          <w:b/>
        </w:rPr>
        <w:t xml:space="preserve">CA1.2- </w:t>
      </w:r>
      <w:r w:rsidR="009254CD" w:rsidRPr="005D0714">
        <w:rPr>
          <w:b/>
        </w:rPr>
        <w:t>what</w:t>
      </w:r>
      <w:r w:rsidRPr="005D0714">
        <w:rPr>
          <w:b/>
        </w:rPr>
        <w:t xml:space="preserve"> is critical thinking, </w:t>
      </w:r>
      <w:r w:rsidR="009254CD" w:rsidRPr="005D0714">
        <w:rPr>
          <w:b/>
        </w:rPr>
        <w:t>analyze</w:t>
      </w:r>
      <w:r w:rsidRPr="005D0714">
        <w:rPr>
          <w:b/>
        </w:rPr>
        <w:t xml:space="preserve"> the steps</w:t>
      </w:r>
      <w:r w:rsidR="009254CD" w:rsidRPr="005D0714">
        <w:rPr>
          <w:b/>
        </w:rPr>
        <w:t xml:space="preserve"> of critical thinking. How critical thinking and innovation can assist you at work place for tackling the identified problems.</w:t>
      </w:r>
    </w:p>
    <w:p w14:paraId="68032C40" w14:textId="77777777" w:rsidR="0040327E" w:rsidRDefault="0040327E"/>
    <w:p w14:paraId="5CC59300" w14:textId="77777777" w:rsidR="0040327E" w:rsidRDefault="0040327E">
      <w:r>
        <w:t>What is critical thinking?</w:t>
      </w:r>
    </w:p>
    <w:p w14:paraId="22A55B97" w14:textId="77777777" w:rsidR="0040327E" w:rsidRDefault="0040327E"/>
    <w:p w14:paraId="3CB77B9C" w14:textId="77777777" w:rsidR="0040327E" w:rsidRDefault="0040327E">
      <w:r>
        <w:t>Critical thinking is not jus</w:t>
      </w:r>
      <w:r w:rsidR="008C3E13">
        <w:t>t being critical in the typical</w:t>
      </w:r>
      <w:r>
        <w:t xml:space="preserve"> negative sense of the word (EMLP4008</w:t>
      </w:r>
      <w:r w:rsidR="008C3E13">
        <w:t>.problem solving</w:t>
      </w:r>
      <w:r w:rsidR="00E32A50">
        <w:t xml:space="preserve"> 2017/2018</w:t>
      </w:r>
      <w:r>
        <w:t>). According to Barry K. Beyer (1995), critical thinking means ‘Making clear, reasoned judgments’.</w:t>
      </w:r>
      <w:r w:rsidR="00E32A50">
        <w:t xml:space="preserve"> </w:t>
      </w:r>
      <w:r w:rsidR="008C3E13">
        <w:t>“</w:t>
      </w:r>
      <w:r>
        <w:t xml:space="preserve">Critical thinking is the ability to think clearly and </w:t>
      </w:r>
      <w:r w:rsidR="00E32A50">
        <w:t>rationally</w:t>
      </w:r>
      <w:r>
        <w:t xml:space="preserve"> about what to do or what to believe. It</w:t>
      </w:r>
      <w:r w:rsidR="00BE2247">
        <w:t xml:space="preserve"> include the ability to engage </w:t>
      </w:r>
      <w:r>
        <w:t xml:space="preserve">in reflective and independent </w:t>
      </w:r>
      <w:r w:rsidR="008C3E13">
        <w:t xml:space="preserve">thinking “(EMLP4008.Problem solving </w:t>
      </w:r>
      <w:r w:rsidR="00E32A50">
        <w:t>2017/2018).</w:t>
      </w:r>
    </w:p>
    <w:p w14:paraId="660DDBA6" w14:textId="77777777" w:rsidR="0040327E" w:rsidRDefault="0040327E"/>
    <w:p w14:paraId="3CB05030" w14:textId="77777777" w:rsidR="0040327E" w:rsidRDefault="0040327E" w:rsidP="008C3E13">
      <w:pPr>
        <w:jc w:val="center"/>
        <w:rPr>
          <w:b/>
        </w:rPr>
      </w:pPr>
      <w:r w:rsidRPr="008C3E13">
        <w:rPr>
          <w:b/>
        </w:rPr>
        <w:t>Analyze the steps of critical thinking.</w:t>
      </w:r>
    </w:p>
    <w:p w14:paraId="530115F5" w14:textId="77777777" w:rsidR="008C3E13" w:rsidRPr="008C3E13" w:rsidRDefault="008C3E13" w:rsidP="008C3E13">
      <w:pPr>
        <w:jc w:val="center"/>
        <w:rPr>
          <w:b/>
        </w:rPr>
      </w:pPr>
    </w:p>
    <w:p w14:paraId="6BB42DA5" w14:textId="77777777" w:rsidR="00BD55ED" w:rsidRDefault="00BD55ED">
      <w:r>
        <w:t xml:space="preserve">MC Graw Hill Higher </w:t>
      </w:r>
      <w:r w:rsidR="008C3E13">
        <w:t>Education (</w:t>
      </w:r>
      <w:hyperlink r:id="rId8" w:history="1">
        <w:r w:rsidR="008C3E13" w:rsidRPr="00833B24">
          <w:rPr>
            <w:rStyle w:val="Hyperlink"/>
          </w:rPr>
          <w:t>http://www.mhhe.com</w:t>
        </w:r>
      </w:hyperlink>
      <w:r w:rsidR="00EA2079">
        <w:t>)</w:t>
      </w:r>
      <w:r w:rsidR="008C3E13">
        <w:t xml:space="preserve"> defines the steps as:</w:t>
      </w:r>
    </w:p>
    <w:p w14:paraId="7A480461" w14:textId="77777777" w:rsidR="008C3E13" w:rsidRDefault="008C3E13"/>
    <w:p w14:paraId="37DCFDBE" w14:textId="77777777" w:rsidR="00E32A50" w:rsidRDefault="008C3E13" w:rsidP="00E32A50">
      <w:pPr>
        <w:pStyle w:val="ListParagraph"/>
        <w:numPr>
          <w:ilvl w:val="0"/>
          <w:numId w:val="4"/>
        </w:numPr>
      </w:pPr>
      <w:r>
        <w:t>“</w:t>
      </w:r>
      <w:r w:rsidR="00581365">
        <w:t xml:space="preserve">Knowledge: In term of critical thinking, the basic level of acquisition of knowledge require that you are able to </w:t>
      </w:r>
      <w:r w:rsidR="00B411E7">
        <w:t>identify what is being said: th</w:t>
      </w:r>
      <w:r w:rsidR="00581365">
        <w:t xml:space="preserve">e topic, issue, the thesis, and the main points. In order to </w:t>
      </w:r>
      <w:r w:rsidR="00E32A50">
        <w:t>Understand the links between ideas</w:t>
      </w:r>
      <w:r w:rsidR="00581365">
        <w:t xml:space="preserve"> there must be a basic acquisition of knowledge.</w:t>
      </w:r>
      <w:r>
        <w:t>”</w:t>
      </w:r>
    </w:p>
    <w:p w14:paraId="33FF2948" w14:textId="77777777" w:rsidR="00E32A50" w:rsidRDefault="008C3E13" w:rsidP="00E32A50">
      <w:pPr>
        <w:pStyle w:val="ListParagraph"/>
        <w:numPr>
          <w:ilvl w:val="0"/>
          <w:numId w:val="4"/>
        </w:numPr>
      </w:pPr>
      <w:r>
        <w:t>“</w:t>
      </w:r>
      <w:r w:rsidR="00581365">
        <w:t>Comprehension: Means understanding the material read, hear or seen. In comprehending, you make the new knowledge that you have acquired your own by relating it to what you already know. This is the basis of Determining</w:t>
      </w:r>
      <w:r w:rsidR="00E32A50">
        <w:t xml:space="preserve"> the importance and relevance of arguments and ideas</w:t>
      </w:r>
      <w:r>
        <w:t>.”</w:t>
      </w:r>
    </w:p>
    <w:p w14:paraId="5EDF7F07" w14:textId="77777777" w:rsidR="00E32A50" w:rsidRDefault="008C3E13" w:rsidP="00E32A50">
      <w:pPr>
        <w:pStyle w:val="ListParagraph"/>
        <w:numPr>
          <w:ilvl w:val="0"/>
          <w:numId w:val="4"/>
        </w:numPr>
      </w:pPr>
      <w:r>
        <w:t>“</w:t>
      </w:r>
      <w:r w:rsidR="00581365">
        <w:t xml:space="preserve">Application: require that you know what you have read, or </w:t>
      </w:r>
      <w:r w:rsidR="00BD55ED">
        <w:t>seen,</w:t>
      </w:r>
      <w:r w:rsidR="00581365">
        <w:t xml:space="preserve"> tha</w:t>
      </w:r>
      <w:r w:rsidR="00BD55ED">
        <w:t>t</w:t>
      </w:r>
      <w:r w:rsidR="00581365">
        <w:t xml:space="preserve"> </w:t>
      </w:r>
      <w:r w:rsidR="00BD55ED">
        <w:t>y</w:t>
      </w:r>
      <w:r w:rsidR="00581365">
        <w:t xml:space="preserve">ou you comprehend </w:t>
      </w:r>
      <w:r w:rsidR="00BD55ED">
        <w:t>it,</w:t>
      </w:r>
      <w:r w:rsidR="00581365">
        <w:t xml:space="preserve"> that you carry out some task to apply what</w:t>
      </w:r>
      <w:r w:rsidR="00BD55ED">
        <w:t xml:space="preserve"> y</w:t>
      </w:r>
      <w:r w:rsidR="00581365">
        <w:t xml:space="preserve">ou comprehend to an actual </w:t>
      </w:r>
      <w:r w:rsidR="00BD55ED">
        <w:t>situation.</w:t>
      </w:r>
      <w:r>
        <w:t>”</w:t>
      </w:r>
    </w:p>
    <w:p w14:paraId="3F192182" w14:textId="77777777" w:rsidR="00BD55ED" w:rsidRDefault="008C3E13" w:rsidP="00E32A50">
      <w:pPr>
        <w:pStyle w:val="ListParagraph"/>
        <w:numPr>
          <w:ilvl w:val="0"/>
          <w:numId w:val="4"/>
        </w:numPr>
      </w:pPr>
      <w:r>
        <w:t>“</w:t>
      </w:r>
      <w:r w:rsidR="00BD55ED">
        <w:t>Analysis: involves breaking what you have read or heard into its component</w:t>
      </w:r>
      <w:r w:rsidR="00B411E7">
        <w:t>s</w:t>
      </w:r>
      <w:r w:rsidR="00BD55ED">
        <w:t xml:space="preserve"> </w:t>
      </w:r>
      <w:r w:rsidR="00B411E7">
        <w:t>parts, in order to see</w:t>
      </w:r>
      <w:r w:rsidR="00BD55ED">
        <w:t xml:space="preserve"> how the ideas are orders, related, or connected to other ideas, it deals with both form and content.</w:t>
      </w:r>
      <w:r>
        <w:t>”</w:t>
      </w:r>
    </w:p>
    <w:p w14:paraId="42275CA1" w14:textId="77777777" w:rsidR="00E32A50" w:rsidRDefault="008C3E13" w:rsidP="00E32A50">
      <w:pPr>
        <w:pStyle w:val="ListParagraph"/>
        <w:numPr>
          <w:ilvl w:val="0"/>
          <w:numId w:val="4"/>
        </w:numPr>
      </w:pPr>
      <w:r>
        <w:t>“</w:t>
      </w:r>
      <w:r w:rsidR="00BD55ED">
        <w:t>Synthesis: involves the ability to put together the parts you analyzed with other information to create something original.</w:t>
      </w:r>
      <w:r>
        <w:t>”</w:t>
      </w:r>
    </w:p>
    <w:p w14:paraId="7B19759C" w14:textId="77777777" w:rsidR="0040327E" w:rsidRDefault="0040327E"/>
    <w:p w14:paraId="1AC1DBCF" w14:textId="77777777" w:rsidR="0040327E" w:rsidRPr="005D0714" w:rsidRDefault="0040327E">
      <w:pPr>
        <w:rPr>
          <w:b/>
        </w:rPr>
      </w:pPr>
      <w:r w:rsidRPr="005D0714">
        <w:rPr>
          <w:b/>
        </w:rPr>
        <w:t>How critical thinking and innovation can assist you at work place for tackling the identified</w:t>
      </w:r>
      <w:r w:rsidR="003265E8" w:rsidRPr="005D0714">
        <w:rPr>
          <w:b/>
        </w:rPr>
        <w:t>.</w:t>
      </w:r>
    </w:p>
    <w:p w14:paraId="1A1A4AAD" w14:textId="77777777" w:rsidR="003265E8" w:rsidRDefault="003265E8"/>
    <w:p w14:paraId="7DAF8458" w14:textId="77777777" w:rsidR="003565F4" w:rsidRDefault="00EA2079">
      <w:r>
        <w:t>After a careful observation and listing all the relevant problems related to health issue</w:t>
      </w:r>
      <w:r w:rsidR="003565F4">
        <w:t>s</w:t>
      </w:r>
      <w:r>
        <w:t xml:space="preserve"> at my new restaurant as</w:t>
      </w:r>
      <w:r w:rsidR="008C3E13">
        <w:t xml:space="preserve"> an assistant</w:t>
      </w:r>
      <w:r>
        <w:t xml:space="preserve"> manager, I have decided to discus these issues with the managing director</w:t>
      </w:r>
      <w:r w:rsidR="003265E8">
        <w:t xml:space="preserve"> and company owner. I have put together a presentation that include facts such photograph</w:t>
      </w:r>
      <w:r w:rsidR="0016239A">
        <w:t>s</w:t>
      </w:r>
      <w:r w:rsidR="003265E8">
        <w:t xml:space="preserve"> of the production environment, CCTV of the production environment and a list of complaints by customers, and proposed solution with careful details. </w:t>
      </w:r>
    </w:p>
    <w:p w14:paraId="51751855" w14:textId="77777777" w:rsidR="00EA2079" w:rsidRDefault="003565F4">
      <w:r>
        <w:t xml:space="preserve">In my </w:t>
      </w:r>
      <w:r w:rsidR="003265E8">
        <w:t xml:space="preserve">proposed solutions, I have compiled of list of projections in term of business </w:t>
      </w:r>
      <w:r>
        <w:t>lucrativeness, which include an extensive research on business marketing to identify new opportunities and also business competition and competitors in the region, and</w:t>
      </w:r>
      <w:r w:rsidR="003265E8">
        <w:t xml:space="preserve"> prospect </w:t>
      </w:r>
      <w:r>
        <w:t>for workplace improvements to increase</w:t>
      </w:r>
      <w:r w:rsidR="003265E8">
        <w:t xml:space="preserve"> production and attract more customers.</w:t>
      </w:r>
    </w:p>
    <w:p w14:paraId="1433522B" w14:textId="77777777" w:rsidR="0040327E" w:rsidRDefault="0040327E"/>
    <w:p w14:paraId="0FE3F492" w14:textId="77777777" w:rsidR="005F6ABF" w:rsidRDefault="005F6ABF" w:rsidP="003B2772">
      <w:pPr>
        <w:jc w:val="center"/>
      </w:pPr>
    </w:p>
    <w:p w14:paraId="372A3A50" w14:textId="77777777" w:rsidR="005F6ABF" w:rsidRDefault="005F6ABF" w:rsidP="003B2772">
      <w:pPr>
        <w:jc w:val="center"/>
        <w:rPr>
          <w:b/>
        </w:rPr>
      </w:pPr>
      <w:r w:rsidRPr="003B2772">
        <w:rPr>
          <w:b/>
        </w:rPr>
        <w:t>Part2</w:t>
      </w:r>
    </w:p>
    <w:p w14:paraId="6A0BEE85" w14:textId="77777777" w:rsidR="008C3E13" w:rsidRPr="003B2772" w:rsidRDefault="008C3E13" w:rsidP="003B2772">
      <w:pPr>
        <w:jc w:val="center"/>
        <w:rPr>
          <w:b/>
        </w:rPr>
      </w:pPr>
    </w:p>
    <w:p w14:paraId="66CA4DE3" w14:textId="77777777" w:rsidR="009254CD" w:rsidRPr="003B2772" w:rsidRDefault="009254CD" w:rsidP="005F6ABF">
      <w:pPr>
        <w:rPr>
          <w:b/>
        </w:rPr>
      </w:pPr>
      <w:r w:rsidRPr="003B2772">
        <w:rPr>
          <w:b/>
        </w:rPr>
        <w:t>AC 2.1 Identify the key influencing factors to the organization (selected one of your own choice) like political, economic, social and technological (PEST) with brief explanation of each component.</w:t>
      </w:r>
    </w:p>
    <w:p w14:paraId="7A1AFB0B" w14:textId="77777777" w:rsidR="00554AC4" w:rsidRDefault="00554AC4" w:rsidP="005F6ABF"/>
    <w:p w14:paraId="781DBF51" w14:textId="77777777" w:rsidR="008448F4" w:rsidRDefault="00554AC4" w:rsidP="005F6ABF">
      <w:r>
        <w:t>The key influencing factor to my company is mostly technological one, the lack of computerized mechanism create total chaos within the production environment as a single order of one dish passes through various station</w:t>
      </w:r>
      <w:r w:rsidR="008448F4">
        <w:t>s</w:t>
      </w:r>
      <w:r>
        <w:t xml:space="preserve"> before delivery:</w:t>
      </w:r>
    </w:p>
    <w:p w14:paraId="28417D0A" w14:textId="77777777" w:rsidR="008448F4" w:rsidRDefault="008448F4" w:rsidP="005F6ABF"/>
    <w:p w14:paraId="7366B0C9" w14:textId="77777777" w:rsidR="00985085" w:rsidRDefault="008C3E13" w:rsidP="005F6ABF">
      <w:r>
        <w:t xml:space="preserve"> I</w:t>
      </w:r>
      <w:r w:rsidR="00554AC4">
        <w:t>n my ob</w:t>
      </w:r>
      <w:r w:rsidR="00305E4D">
        <w:t>servation there no known systems (or in place methods)</w:t>
      </w:r>
      <w:r w:rsidR="00554AC4">
        <w:t xml:space="preserve"> of identifying where the product is during produ</w:t>
      </w:r>
      <w:r w:rsidR="008448F4">
        <w:t>ction which makes it hard to locate a</w:t>
      </w:r>
      <w:r w:rsidR="00554AC4">
        <w:t xml:space="preserve"> product</w:t>
      </w:r>
      <w:r w:rsidR="008448F4">
        <w:t xml:space="preserve"> while in production</w:t>
      </w:r>
      <w:r w:rsidR="00554AC4">
        <w:t>, and some times when mistakes are made a product can be lost between</w:t>
      </w:r>
      <w:r w:rsidR="00985085">
        <w:t xml:space="preserve"> stations.</w:t>
      </w:r>
    </w:p>
    <w:p w14:paraId="45990C26" w14:textId="77777777" w:rsidR="00985085" w:rsidRDefault="00985085" w:rsidP="00985085">
      <w:pPr>
        <w:jc w:val="center"/>
      </w:pPr>
      <w:r>
        <w:t>F</w:t>
      </w:r>
      <w:r w:rsidR="008448F4">
        <w:t>or example</w:t>
      </w:r>
      <w:r>
        <w:t>:</w:t>
      </w:r>
    </w:p>
    <w:p w14:paraId="1B73F4D5" w14:textId="77777777" w:rsidR="00985085" w:rsidRDefault="00985085" w:rsidP="005F6ABF"/>
    <w:p w14:paraId="4A845FDA" w14:textId="77777777" w:rsidR="008448F4" w:rsidRDefault="008448F4" w:rsidP="005F6ABF">
      <w:r>
        <w:t xml:space="preserve"> </w:t>
      </w:r>
      <w:r w:rsidR="00985085">
        <w:t>Hot dished</w:t>
      </w:r>
      <w:r>
        <w:t xml:space="preserve"> have to deliver hot to meet the customer expectation but some time the product is not passed to the next station on time which result In the dish to be re-prepared, and for the consequences big amount of food is wasted and customer have to wait for a long period of time to get their ordered food. </w:t>
      </w:r>
    </w:p>
    <w:p w14:paraId="535E0B2E" w14:textId="77777777" w:rsidR="00554AC4" w:rsidRDefault="008448F4" w:rsidP="005F6ABF">
      <w:r>
        <w:t>Wastage has serious impact on business profits and the time taken to deliver a simple dish can also affect customer satisfaction. The result is devastating on big scale affecting the business economically and customers some time do not return. The main reason why we are in the business is our customers. The customer is always the kings and pay for</w:t>
      </w:r>
      <w:r w:rsidR="00985085">
        <w:t xml:space="preserve"> our</w:t>
      </w:r>
      <w:r>
        <w:t xml:space="preserve"> business survival.</w:t>
      </w:r>
    </w:p>
    <w:p w14:paraId="59DFCD82" w14:textId="77777777" w:rsidR="00AC7BB1" w:rsidRDefault="00AC7BB1" w:rsidP="005F6ABF"/>
    <w:p w14:paraId="79DBE058" w14:textId="77777777" w:rsidR="00AC7BB1" w:rsidRPr="003B2772" w:rsidRDefault="00AC7BB1" w:rsidP="003B2772">
      <w:pPr>
        <w:jc w:val="center"/>
        <w:rPr>
          <w:b/>
        </w:rPr>
      </w:pPr>
      <w:r w:rsidRPr="003B2772">
        <w:rPr>
          <w:b/>
        </w:rPr>
        <w:t>Brief Explanation of each PEST components</w:t>
      </w:r>
    </w:p>
    <w:p w14:paraId="033A944C" w14:textId="77777777" w:rsidR="00AC7BB1" w:rsidRDefault="00AC7BB1" w:rsidP="005F6ABF"/>
    <w:p w14:paraId="7957D2B1" w14:textId="77777777" w:rsidR="00AC7BB1" w:rsidRDefault="00AC7BB1" w:rsidP="005F6ABF">
      <w:r>
        <w:t xml:space="preserve">PEST is an acronym which stands for Political, Economical, Social and </w:t>
      </w:r>
      <w:r w:rsidR="00991C69">
        <w:t>technological (</w:t>
      </w:r>
      <w:r>
        <w:t>EMPL4008 Problem Solving 2017/2018)</w:t>
      </w:r>
      <w:r w:rsidR="00991C69">
        <w:t>. These</w:t>
      </w:r>
      <w:r>
        <w:t xml:space="preserve"> are external factors that commonly affect business activities and performance.</w:t>
      </w:r>
    </w:p>
    <w:p w14:paraId="393ABB27" w14:textId="77777777" w:rsidR="00AC7BB1" w:rsidRDefault="00AC7BB1" w:rsidP="005F6ABF"/>
    <w:p w14:paraId="1D2A9279" w14:textId="77777777" w:rsidR="00AC7BB1" w:rsidRPr="003B2772" w:rsidRDefault="00AC7BB1" w:rsidP="003B2772">
      <w:pPr>
        <w:jc w:val="center"/>
        <w:rPr>
          <w:b/>
          <w:i/>
        </w:rPr>
      </w:pPr>
      <w:r w:rsidRPr="003B2772">
        <w:rPr>
          <w:b/>
          <w:i/>
        </w:rPr>
        <w:t>Political Environment</w:t>
      </w:r>
    </w:p>
    <w:p w14:paraId="0541F47E" w14:textId="77777777" w:rsidR="00217B62" w:rsidRDefault="00217B62" w:rsidP="005F6ABF"/>
    <w:p w14:paraId="4E4D32A8" w14:textId="77777777" w:rsidR="00991C69" w:rsidRDefault="00AC7BB1" w:rsidP="00991C69">
      <w:r>
        <w:t xml:space="preserve">Government regulations and legal issues affect a company’s ability to be profitable and successful, and this factor looks at how that happens. Issues that must be considered include tax guidelines, copyright and </w:t>
      </w:r>
      <w:r w:rsidR="00217B62">
        <w:t>property law enforcement, politi</w:t>
      </w:r>
      <w:r>
        <w:t>cal</w:t>
      </w:r>
      <w:r w:rsidR="00217B62">
        <w:t xml:space="preserve"> stability, trade regulations, social and environmental policy, employment laws and safety regulations.</w:t>
      </w:r>
      <w:r w:rsidR="00991C69" w:rsidRPr="00991C69">
        <w:t xml:space="preserve"> </w:t>
      </w:r>
      <w:r w:rsidR="00991C69">
        <w:t>(EMPL4008 Problem Solving 2017/2018)</w:t>
      </w:r>
    </w:p>
    <w:p w14:paraId="029D294E" w14:textId="77777777" w:rsidR="00AC7BB1" w:rsidRDefault="00AC7BB1" w:rsidP="005F6ABF"/>
    <w:p w14:paraId="624659BE" w14:textId="77777777" w:rsidR="00AC7BB1" w:rsidRDefault="00AC7BB1" w:rsidP="005F6ABF"/>
    <w:p w14:paraId="3FEDC802" w14:textId="77777777" w:rsidR="00AC7BB1" w:rsidRPr="003B2772" w:rsidRDefault="00AC7BB1" w:rsidP="003B2772">
      <w:pPr>
        <w:jc w:val="center"/>
        <w:rPr>
          <w:b/>
          <w:i/>
        </w:rPr>
      </w:pPr>
      <w:r w:rsidRPr="003B2772">
        <w:rPr>
          <w:b/>
          <w:i/>
        </w:rPr>
        <w:t>Economical Environment</w:t>
      </w:r>
    </w:p>
    <w:p w14:paraId="201EDA7B" w14:textId="77777777" w:rsidR="00217B62" w:rsidRDefault="00217B62" w:rsidP="00AC7BB1"/>
    <w:p w14:paraId="5AB06DC9" w14:textId="77777777" w:rsidR="00217B62" w:rsidRDefault="00217B62" w:rsidP="00217B62">
      <w:r>
        <w:t>This factor examines the outside economic issues that can play a role in company success. Items to consider include economic growth, exchange, inflation and interest rates, economic stability, anticipated shifts in commodity and resources costs unemployment policies, credits availability.</w:t>
      </w:r>
      <w:r w:rsidRPr="00217B62">
        <w:t xml:space="preserve"> </w:t>
      </w:r>
      <w:r>
        <w:t>(EMPL4008 Problem Solving 2017/2018)</w:t>
      </w:r>
    </w:p>
    <w:p w14:paraId="3D708E56" w14:textId="77777777" w:rsidR="00217B62" w:rsidRDefault="00217B62" w:rsidP="00AC7BB1"/>
    <w:p w14:paraId="22115CAD" w14:textId="77777777" w:rsidR="00AC7BB1" w:rsidRDefault="00AC7BB1" w:rsidP="00AC7BB1"/>
    <w:p w14:paraId="0F1D0DC0" w14:textId="77777777" w:rsidR="00AC7BB1" w:rsidRDefault="00AC7BB1" w:rsidP="003B2772">
      <w:pPr>
        <w:jc w:val="center"/>
        <w:rPr>
          <w:b/>
          <w:i/>
        </w:rPr>
      </w:pPr>
      <w:r w:rsidRPr="003B2772">
        <w:rPr>
          <w:b/>
          <w:i/>
        </w:rPr>
        <w:t>Social Environment</w:t>
      </w:r>
    </w:p>
    <w:p w14:paraId="68A53B5D" w14:textId="77777777" w:rsidR="00A63F78" w:rsidRPr="003B2772" w:rsidRDefault="00A63F78" w:rsidP="003B2772">
      <w:pPr>
        <w:jc w:val="center"/>
        <w:rPr>
          <w:b/>
          <w:i/>
        </w:rPr>
      </w:pPr>
    </w:p>
    <w:p w14:paraId="25E35CF7" w14:textId="77777777" w:rsidR="00217B62" w:rsidRDefault="00217B62" w:rsidP="00AC7BB1">
      <w:r>
        <w:t>The social factors analyses demographic and cultural aspects of the company’s market. These factors help business examine consumer needs and determine what pushes them to make purchases</w:t>
      </w:r>
      <w:r w:rsidR="00991C69">
        <w:t>. Among</w:t>
      </w:r>
      <w:r>
        <w:t xml:space="preserve"> the items that should e examines are demographics, population grow</w:t>
      </w:r>
      <w:r w:rsidR="00991C69">
        <w:t>th rates, age distribution, atti</w:t>
      </w:r>
      <w:r>
        <w:t xml:space="preserve">tudes towards work and job market </w:t>
      </w:r>
      <w:r w:rsidR="00991C69">
        <w:t>trends (</w:t>
      </w:r>
      <w:r>
        <w:t>EMPL4008 Problem Solving 2017/2018)</w:t>
      </w:r>
    </w:p>
    <w:p w14:paraId="1E724513" w14:textId="77777777" w:rsidR="00AC7BB1" w:rsidRDefault="00AC7BB1" w:rsidP="00AC7BB1"/>
    <w:p w14:paraId="20D0BF79" w14:textId="77777777" w:rsidR="00AC7BB1" w:rsidRPr="003B2772" w:rsidRDefault="00AC7BB1" w:rsidP="003B2772">
      <w:pPr>
        <w:jc w:val="center"/>
        <w:rPr>
          <w:b/>
          <w:i/>
        </w:rPr>
      </w:pPr>
      <w:r w:rsidRPr="003B2772">
        <w:rPr>
          <w:b/>
          <w:i/>
        </w:rPr>
        <w:t>Technological Environment</w:t>
      </w:r>
    </w:p>
    <w:p w14:paraId="034E4912" w14:textId="77777777" w:rsidR="00991C69" w:rsidRDefault="00991C69" w:rsidP="00AC7BB1"/>
    <w:p w14:paraId="6D55EF49" w14:textId="77777777" w:rsidR="00991C69" w:rsidRDefault="00991C69" w:rsidP="00991C69">
      <w:r>
        <w:t>Technology issues affect how an organization delivers its product or service to the marketplace. Specific items that need to be scrutinized include, but are not limited to, government spending on technology, role of the Internet and how any changes to it may play out, and the impact of potential information technology changes.</w:t>
      </w:r>
      <w:r w:rsidRPr="00991C69">
        <w:t xml:space="preserve"> </w:t>
      </w:r>
      <w:r>
        <w:t>(EMPL4008 Problem Solving 2017/2018)</w:t>
      </w:r>
    </w:p>
    <w:p w14:paraId="14C9A2C2" w14:textId="77777777" w:rsidR="00AC7BB1" w:rsidRDefault="00AC7BB1" w:rsidP="005F6ABF"/>
    <w:p w14:paraId="1675B1CA" w14:textId="77777777" w:rsidR="00B76C9F" w:rsidRDefault="00B76C9F" w:rsidP="005F6ABF"/>
    <w:p w14:paraId="3C324689" w14:textId="77777777" w:rsidR="009254CD" w:rsidRPr="00A63F78" w:rsidRDefault="009254CD" w:rsidP="005F6ABF">
      <w:pPr>
        <w:rPr>
          <w:b/>
        </w:rPr>
      </w:pPr>
      <w:r w:rsidRPr="00A63F78">
        <w:rPr>
          <w:b/>
        </w:rPr>
        <w:t>AC22.2 Write a letter (brief) to your line manager about the impact of (PEST)</w:t>
      </w:r>
    </w:p>
    <w:p w14:paraId="6FC8B96D" w14:textId="77777777" w:rsidR="005F6ABF" w:rsidRPr="00A63F78" w:rsidRDefault="009254CD" w:rsidP="005F6ABF">
      <w:pPr>
        <w:rPr>
          <w:b/>
        </w:rPr>
      </w:pPr>
      <w:r w:rsidRPr="00A63F78">
        <w:rPr>
          <w:b/>
        </w:rPr>
        <w:t>Political, economical, social and technological factors o n the organization (Selected one)</w:t>
      </w:r>
    </w:p>
    <w:p w14:paraId="027E8BA1" w14:textId="77777777" w:rsidR="00CB2CB6" w:rsidRDefault="00CB2CB6" w:rsidP="00006B39">
      <w:pPr>
        <w:jc w:val="center"/>
      </w:pPr>
      <w:r>
        <w:t>To</w:t>
      </w:r>
      <w:r w:rsidR="00A63F78">
        <w:t xml:space="preserve"> the line</w:t>
      </w:r>
      <w:r>
        <w:t xml:space="preserve"> manager</w:t>
      </w:r>
    </w:p>
    <w:p w14:paraId="4BBF4ADF" w14:textId="77777777" w:rsidR="00006B39" w:rsidRDefault="00A63F78" w:rsidP="00A63F78">
      <w:r>
        <w:t>Dear Line Manager,</w:t>
      </w:r>
    </w:p>
    <w:p w14:paraId="04A82D60" w14:textId="77777777" w:rsidR="00A63F78" w:rsidRDefault="00A63F78" w:rsidP="00A63F78"/>
    <w:p w14:paraId="42E1769E" w14:textId="77777777" w:rsidR="00006B39" w:rsidRDefault="00CB2CB6" w:rsidP="005F6ABF">
      <w:r>
        <w:t xml:space="preserve">It has come to my attention that there is a lack of an automated system for tracking products production in the production environment, this letter is make you aware of the impact of such system in our company. </w:t>
      </w:r>
    </w:p>
    <w:p w14:paraId="5E9074D2" w14:textId="77777777" w:rsidR="00A63F78" w:rsidRDefault="00A63F78" w:rsidP="005F6ABF"/>
    <w:p w14:paraId="66DE8BEE" w14:textId="77777777" w:rsidR="00006B39" w:rsidRDefault="00CB2CB6" w:rsidP="005F6ABF">
      <w:r>
        <w:t>An Information technology</w:t>
      </w:r>
      <w:r w:rsidR="00006B39">
        <w:t xml:space="preserve"> system</w:t>
      </w:r>
      <w:r>
        <w:t xml:space="preserve"> for tracking production is of high importance in today business; it will save time, save money, and add serious value to our daily operations. It will give the company absolute contr</w:t>
      </w:r>
      <w:r w:rsidR="00006B39">
        <w:t>ol in term of production and will</w:t>
      </w:r>
      <w:r>
        <w:t xml:space="preserve"> increase production by eliminate mistake</w:t>
      </w:r>
      <w:r w:rsidR="00A63F78">
        <w:t>s</w:t>
      </w:r>
      <w:r>
        <w:t>, reduce the noise in the production environment since out fellow employees have to shout at all time to request where certain products are in production.</w:t>
      </w:r>
    </w:p>
    <w:p w14:paraId="02AB1C08" w14:textId="77777777" w:rsidR="00006B39" w:rsidRDefault="00006B39" w:rsidP="005F6ABF"/>
    <w:p w14:paraId="795F07F7" w14:textId="77777777" w:rsidR="00006B39" w:rsidRDefault="00CB2CB6" w:rsidP="005F6ABF">
      <w:r>
        <w:t xml:space="preserve"> I am writing to you to request and installation a tracking automated system that will track each production and display information about the current states of the product while being prepare and display in the monitor the time it will ta</w:t>
      </w:r>
      <w:r w:rsidR="00006B39">
        <w:t>ke for a production in one station</w:t>
      </w:r>
      <w:r w:rsidR="00A63F78">
        <w:t xml:space="preserve"> to another</w:t>
      </w:r>
      <w:r>
        <w:t>, signal when a product is ready to go to the next station and display its progress</w:t>
      </w:r>
      <w:r w:rsidR="00492B09">
        <w:t xml:space="preserve"> from stating to finish; and at the end send a signal to waiter or waitress.</w:t>
      </w:r>
    </w:p>
    <w:p w14:paraId="4DC17D40" w14:textId="77777777" w:rsidR="00006B39" w:rsidRDefault="00006B39" w:rsidP="005F6ABF"/>
    <w:p w14:paraId="12EEEE06" w14:textId="77777777" w:rsidR="00CB2CB6" w:rsidRDefault="00006B39" w:rsidP="005F6ABF">
      <w:r>
        <w:t xml:space="preserve">This information system will allow the company to take charge and have control over production and reduce production time in order to deliver quality products to our customers. I am sure that you will find my proposal worth your time and will pass the information to the appropriate stakeholders for consideration. You will agree with me the technology has serious impact in the way we do business today and this letter I just to remind you the reason why you </w:t>
      </w:r>
      <w:r w:rsidR="005B4E51">
        <w:t>have assigned</w:t>
      </w:r>
      <w:r>
        <w:t xml:space="preserve"> me this position, and I will like to contribute the welfare of this company.</w:t>
      </w:r>
    </w:p>
    <w:p w14:paraId="732E13A0" w14:textId="77777777" w:rsidR="00006B39" w:rsidRDefault="00006B39" w:rsidP="005F6ABF"/>
    <w:p w14:paraId="49B3CAD9" w14:textId="77777777" w:rsidR="00006B39" w:rsidRDefault="00006B39" w:rsidP="005F6ABF">
      <w:r>
        <w:t>Kindest Regards</w:t>
      </w:r>
    </w:p>
    <w:p w14:paraId="1179CC10" w14:textId="77777777" w:rsidR="00006B39" w:rsidRDefault="00006B39" w:rsidP="005F6ABF"/>
    <w:p w14:paraId="08964481" w14:textId="77777777" w:rsidR="00006B39" w:rsidRDefault="00006B39" w:rsidP="005F6ABF">
      <w:r>
        <w:t>Daniel T</w:t>
      </w:r>
      <w:r w:rsidR="0072730E">
        <w:t>eleaga</w:t>
      </w:r>
    </w:p>
    <w:p w14:paraId="07CEAF4E" w14:textId="77777777" w:rsidR="005F6ABF" w:rsidRPr="003B2772" w:rsidRDefault="005F6ABF" w:rsidP="003B2772">
      <w:pPr>
        <w:jc w:val="center"/>
        <w:rPr>
          <w:b/>
          <w:color w:val="0000FF"/>
        </w:rPr>
      </w:pPr>
      <w:r w:rsidRPr="003B2772">
        <w:rPr>
          <w:b/>
          <w:color w:val="0000FF"/>
        </w:rPr>
        <w:t>Part3</w:t>
      </w:r>
    </w:p>
    <w:p w14:paraId="1F27FDC8" w14:textId="77777777" w:rsidR="00D20C62" w:rsidRDefault="00D20C62" w:rsidP="005F6ABF"/>
    <w:p w14:paraId="5C3FAF35" w14:textId="77777777" w:rsidR="009254CD" w:rsidRPr="003B2772" w:rsidRDefault="009254CD" w:rsidP="005F6ABF">
      <w:pPr>
        <w:rPr>
          <w:b/>
        </w:rPr>
      </w:pPr>
      <w:r w:rsidRPr="003B2772">
        <w:rPr>
          <w:b/>
        </w:rPr>
        <w:t xml:space="preserve">AC 3.1- </w:t>
      </w:r>
      <w:r w:rsidR="00B76C9F" w:rsidRPr="003B2772">
        <w:rPr>
          <w:b/>
        </w:rPr>
        <w:t>what</w:t>
      </w:r>
      <w:r w:rsidRPr="003B2772">
        <w:rPr>
          <w:b/>
        </w:rPr>
        <w:t xml:space="preserve"> is ’ Employee </w:t>
      </w:r>
      <w:r w:rsidR="003265E8" w:rsidRPr="003B2772">
        <w:rPr>
          <w:b/>
        </w:rPr>
        <w:t>Behavior</w:t>
      </w:r>
      <w:r w:rsidRPr="003B2772">
        <w:rPr>
          <w:b/>
        </w:rPr>
        <w:t xml:space="preserve"> ‘ and describe the two main types of employee </w:t>
      </w:r>
      <w:r w:rsidR="00D20C62" w:rsidRPr="003B2772">
        <w:rPr>
          <w:b/>
        </w:rPr>
        <w:t>behavior</w:t>
      </w:r>
      <w:r w:rsidRPr="003B2772">
        <w:rPr>
          <w:b/>
        </w:rPr>
        <w:t xml:space="preserve">. Explain briefly the key influencing techniques of the management of managing </w:t>
      </w:r>
      <w:r w:rsidR="00D20C62" w:rsidRPr="003B2772">
        <w:rPr>
          <w:b/>
        </w:rPr>
        <w:t>behavior</w:t>
      </w:r>
      <w:r w:rsidRPr="003B2772">
        <w:rPr>
          <w:b/>
        </w:rPr>
        <w:t xml:space="preserve"> of employees. </w:t>
      </w:r>
    </w:p>
    <w:p w14:paraId="12315E05" w14:textId="77777777" w:rsidR="001D6EBB" w:rsidRDefault="001D6EBB" w:rsidP="005F6ABF"/>
    <w:p w14:paraId="0AF0B086" w14:textId="77777777" w:rsidR="001D6EBB" w:rsidRDefault="001D6EBB" w:rsidP="005F6ABF">
      <w:r>
        <w:t>What is  “employee behavior”?</w:t>
      </w:r>
    </w:p>
    <w:p w14:paraId="4EB0BBD4" w14:textId="77777777" w:rsidR="008443D5" w:rsidRDefault="008443D5" w:rsidP="005F6ABF"/>
    <w:p w14:paraId="6D2281DD" w14:textId="77777777" w:rsidR="001D6EBB" w:rsidRDefault="001D6EBB" w:rsidP="005F6ABF">
      <w:r>
        <w:t xml:space="preserve">The term is usually refers to </w:t>
      </w:r>
      <w:r w:rsidR="008443D5">
        <w:t>the: ”</w:t>
      </w:r>
      <w:r w:rsidRPr="008443D5">
        <w:rPr>
          <w:i/>
        </w:rPr>
        <w:t>way in which employees respond to specific circumstances or situation in the workplace.</w:t>
      </w:r>
      <w:r w:rsidR="00C019F2" w:rsidRPr="008443D5">
        <w:rPr>
          <w:i/>
        </w:rPr>
        <w:t xml:space="preserve"> (</w:t>
      </w:r>
      <w:r w:rsidR="00C019F2" w:rsidRPr="008C3E13">
        <w:t>Employee Behavior: definition, issues and Expectations.</w:t>
      </w:r>
      <w:r w:rsidR="00C019F2">
        <w:t xml:space="preserve"> </w:t>
      </w:r>
      <w:hyperlink r:id="rId9" w:history="1">
        <w:r w:rsidR="00C019F2" w:rsidRPr="00833B24">
          <w:rPr>
            <w:rStyle w:val="Hyperlink"/>
          </w:rPr>
          <w:t>www.study.com</w:t>
        </w:r>
      </w:hyperlink>
      <w:r w:rsidR="00C019F2">
        <w:t>).</w:t>
      </w:r>
    </w:p>
    <w:p w14:paraId="5FDCF0EC" w14:textId="77777777" w:rsidR="00C019F2" w:rsidRDefault="00C019F2" w:rsidP="005F6ABF"/>
    <w:p w14:paraId="3A136E78" w14:textId="77777777" w:rsidR="00AF3D4F" w:rsidRDefault="00AF3D4F" w:rsidP="005F6ABF">
      <w:r>
        <w:t>Two type of employee behavior:</w:t>
      </w:r>
    </w:p>
    <w:p w14:paraId="1681B82E" w14:textId="77777777" w:rsidR="005B105F" w:rsidRDefault="005B105F" w:rsidP="005F6ABF"/>
    <w:p w14:paraId="0983743D" w14:textId="77777777" w:rsidR="00C019F2" w:rsidRDefault="008443D5" w:rsidP="005B105F">
      <w:pPr>
        <w:pStyle w:val="ListParagraph"/>
        <w:numPr>
          <w:ilvl w:val="0"/>
          <w:numId w:val="7"/>
        </w:numPr>
      </w:pPr>
      <w:r>
        <w:t>“</w:t>
      </w:r>
      <w:r w:rsidR="00C019F2" w:rsidRPr="005B105F">
        <w:rPr>
          <w:i/>
        </w:rPr>
        <w:t xml:space="preserve">Task performers: such individual are well aware of their responsibility areas and what they supposed to do </w:t>
      </w:r>
      <w:r w:rsidRPr="005B105F">
        <w:rPr>
          <w:i/>
        </w:rPr>
        <w:t>at the</w:t>
      </w:r>
      <w:r w:rsidR="00C019F2" w:rsidRPr="005B105F">
        <w:rPr>
          <w:i/>
        </w:rPr>
        <w:t xml:space="preserve"> </w:t>
      </w:r>
      <w:r w:rsidRPr="005B105F">
        <w:rPr>
          <w:i/>
        </w:rPr>
        <w:t>workplace. Every</w:t>
      </w:r>
      <w:r w:rsidR="00C019F2" w:rsidRPr="005B105F">
        <w:rPr>
          <w:i/>
        </w:rPr>
        <w:t xml:space="preserve"> individual needs to have some goals in</w:t>
      </w:r>
      <w:r w:rsidR="008C3E13">
        <w:rPr>
          <w:i/>
        </w:rPr>
        <w:t xml:space="preserve"> life</w:t>
      </w:r>
      <w:r w:rsidR="00C019F2" w:rsidRPr="005B105F">
        <w:rPr>
          <w:i/>
        </w:rPr>
        <w:t xml:space="preserve">. </w:t>
      </w:r>
      <w:r w:rsidR="00541BF9" w:rsidRPr="005B105F">
        <w:rPr>
          <w:i/>
        </w:rPr>
        <w:t>Task</w:t>
      </w:r>
      <w:r w:rsidR="00C019F2" w:rsidRPr="005B105F">
        <w:rPr>
          <w:i/>
        </w:rPr>
        <w:t xml:space="preserve"> performers set targets for themselves and strive hard to accomplish task</w:t>
      </w:r>
      <w:r w:rsidR="008C3E13">
        <w:rPr>
          <w:i/>
        </w:rPr>
        <w:t>s</w:t>
      </w:r>
      <w:r w:rsidR="00C019F2" w:rsidRPr="005B105F">
        <w:rPr>
          <w:i/>
        </w:rPr>
        <w:t xml:space="preserve"> within stipulated tim</w:t>
      </w:r>
      <w:r w:rsidRPr="005B105F">
        <w:rPr>
          <w:i/>
        </w:rPr>
        <w:t xml:space="preserve">e frame. Set a direction for </w:t>
      </w:r>
      <w:r w:rsidR="008C3E13">
        <w:rPr>
          <w:i/>
        </w:rPr>
        <w:t>themselve</w:t>
      </w:r>
      <w:r w:rsidR="00C019F2" w:rsidRPr="005B105F">
        <w:rPr>
          <w:i/>
        </w:rPr>
        <w:t>.it works. The roles and responsibilities should be</w:t>
      </w:r>
      <w:r w:rsidRPr="005B105F">
        <w:rPr>
          <w:i/>
        </w:rPr>
        <w:t xml:space="preserve"> in line with organization’s goal and objectives. Task performers concentrate on their work, never lose their focus so that they meet deadlines and achieve targets on or before time. Such Individuals work in close coordination with clients and customers, train their fellow workers and try to finish task on time within minimum possible errors. They do not believe in working alone and prefer working in team. Working in unison helps them not only meet and exceed superior expectation but also accomplish task within desired time frame</w:t>
      </w:r>
      <w:r>
        <w:t>”(MSG management study guide</w:t>
      </w:r>
      <w:r w:rsidR="009F21FA">
        <w:t>. Type of Employee behavior.www.managementstudyguide.com</w:t>
      </w:r>
      <w:r>
        <w:t>).</w:t>
      </w:r>
    </w:p>
    <w:p w14:paraId="130EEC21" w14:textId="77777777" w:rsidR="005B105F" w:rsidRDefault="005B105F" w:rsidP="005B105F">
      <w:pPr>
        <w:pStyle w:val="ListParagraph"/>
      </w:pPr>
    </w:p>
    <w:p w14:paraId="3E8568A8" w14:textId="77777777" w:rsidR="005B105F" w:rsidRDefault="005B105F" w:rsidP="005B105F">
      <w:pPr>
        <w:pStyle w:val="ListParagraph"/>
        <w:numPr>
          <w:ilvl w:val="0"/>
          <w:numId w:val="7"/>
        </w:numPr>
      </w:pPr>
      <w:r w:rsidRPr="009F21FA">
        <w:rPr>
          <w:i/>
        </w:rPr>
        <w:t>“Counterproductive work behavior: individuals with counterproductive work behavior have tendency to harm their organization. Such individual not only ill of their organization but also abuse fellow workers and pass lewd comments. They often involved in objectionable activities and doing unproductive task which spoil the entire work culture. Individuals with such behavior are often indulged in thefts, leaking confidential information, data tempering and so on. Such individuals need to be dealt with patience. Encourage them to get rid of their negatives traits, else show the exit door immediately.”</w:t>
      </w:r>
      <w:r w:rsidR="009F21FA" w:rsidRPr="009F21FA">
        <w:t xml:space="preserve"> </w:t>
      </w:r>
      <w:r w:rsidR="009F21FA">
        <w:t>(MSG management study guide. Type of Employee behavior.www.managementstudyguide.com).</w:t>
      </w:r>
    </w:p>
    <w:p w14:paraId="1F0CD77D" w14:textId="77777777" w:rsidR="00C019F2" w:rsidRDefault="00C019F2" w:rsidP="005F6ABF"/>
    <w:p w14:paraId="4AB3A3D0" w14:textId="77777777" w:rsidR="00AF3D4F" w:rsidRDefault="00AF3D4F" w:rsidP="005F6ABF">
      <w:r>
        <w:t>Key influencing employee behavior:</w:t>
      </w:r>
    </w:p>
    <w:p w14:paraId="68A02E63" w14:textId="77777777" w:rsidR="00C019F2" w:rsidRDefault="00C019F2" w:rsidP="005F6ABF"/>
    <w:p w14:paraId="64208546" w14:textId="77777777" w:rsidR="00AF3D4F" w:rsidRDefault="008443D5" w:rsidP="005F6ABF">
      <w:r>
        <w:t>“</w:t>
      </w:r>
      <w:r w:rsidR="00AF3D4F">
        <w:t xml:space="preserve">It </w:t>
      </w:r>
      <w:r w:rsidR="00AF3D4F" w:rsidRPr="008443D5">
        <w:rPr>
          <w:i/>
        </w:rPr>
        <w:t xml:space="preserve">is essential that those in charge of </w:t>
      </w:r>
      <w:r w:rsidR="007B0EDB" w:rsidRPr="008443D5">
        <w:rPr>
          <w:i/>
        </w:rPr>
        <w:t>employee’s</w:t>
      </w:r>
      <w:r w:rsidR="00AF3D4F" w:rsidRPr="008443D5">
        <w:rPr>
          <w:i/>
        </w:rPr>
        <w:t xml:space="preserve"> management adhere to certain guideline in order to effectively Guide, support and mostly encourage employees to have behave well at work</w:t>
      </w:r>
      <w:r w:rsidR="00AF3D4F">
        <w:t xml:space="preserve">. </w:t>
      </w:r>
      <w:r>
        <w:t xml:space="preserve">“ </w:t>
      </w:r>
      <w:r w:rsidR="00AF3D4F">
        <w:t>The MSG (Management Study guide online/employee behavior/Ways to influence Employee Behavior</w:t>
      </w:r>
      <w:r w:rsidR="009F21FA">
        <w:t>.</w:t>
      </w:r>
      <w:r w:rsidR="009F21FA" w:rsidRPr="009F21FA">
        <w:t xml:space="preserve"> </w:t>
      </w:r>
      <w:r w:rsidR="009F21FA">
        <w:t>www.managementstudyguide.com</w:t>
      </w:r>
      <w:r w:rsidR="00AF3D4F">
        <w:t xml:space="preserve">) </w:t>
      </w:r>
      <w:r w:rsidR="007B0EDB">
        <w:t>explains</w:t>
      </w:r>
      <w:r w:rsidR="00AF3D4F">
        <w:t xml:space="preserve"> </w:t>
      </w:r>
      <w:r w:rsidR="007B0EDB">
        <w:t>that: “</w:t>
      </w:r>
      <w:r w:rsidR="007B0EDB" w:rsidRPr="008C3E13">
        <w:rPr>
          <w:i/>
        </w:rPr>
        <w:t>It is Essential for manager to guide their team members and encourage them to</w:t>
      </w:r>
      <w:r w:rsidR="007B0EDB">
        <w:t xml:space="preserve"> </w:t>
      </w:r>
      <w:r w:rsidR="007B0EDB" w:rsidRPr="008443D5">
        <w:rPr>
          <w:i/>
        </w:rPr>
        <w:t>behave sensibly at work. Employees need to feel important at workplace for them to develop a positive attitude and sense of loyalty and attachment towards organization</w:t>
      </w:r>
      <w:r w:rsidR="007B0EDB">
        <w:t xml:space="preserve">” </w:t>
      </w:r>
    </w:p>
    <w:p w14:paraId="4EA5AB31" w14:textId="77777777" w:rsidR="007B0EDB" w:rsidRDefault="007B0EDB" w:rsidP="005F6ABF"/>
    <w:p w14:paraId="44A54BB2" w14:textId="77777777" w:rsidR="007B0EDB" w:rsidRDefault="007B0EDB" w:rsidP="005F6ABF">
      <w:r>
        <w:t>The MSG (Management Study guide online/employee behavior/Ways to influence Employee Behavior</w:t>
      </w:r>
      <w:r w:rsidR="009F21FA">
        <w:t>.www.managementstudyguide.com</w:t>
      </w:r>
      <w:r>
        <w:t>) list three key point</w:t>
      </w:r>
      <w:r w:rsidR="00804BFB">
        <w:t>s</w:t>
      </w:r>
      <w:r>
        <w:t xml:space="preserve"> that most manager need to adhere</w:t>
      </w:r>
      <w:r w:rsidR="00804BFB">
        <w:t xml:space="preserve"> to</w:t>
      </w:r>
      <w:r>
        <w:t>:</w:t>
      </w:r>
    </w:p>
    <w:p w14:paraId="1455BDCA" w14:textId="77777777" w:rsidR="007B0EDB" w:rsidRDefault="005B105F" w:rsidP="007B0EDB">
      <w:pPr>
        <w:pStyle w:val="ListParagraph"/>
        <w:numPr>
          <w:ilvl w:val="0"/>
          <w:numId w:val="6"/>
        </w:numPr>
      </w:pPr>
      <w:r>
        <w:t>“</w:t>
      </w:r>
      <w:r w:rsidR="007B0EDB" w:rsidRPr="005B105F">
        <w:rPr>
          <w:i/>
        </w:rPr>
        <w:t>Managers need to acknowledge the hard word of employees</w:t>
      </w:r>
      <w:r>
        <w:t>”</w:t>
      </w:r>
    </w:p>
    <w:p w14:paraId="385EA4DB" w14:textId="77777777" w:rsidR="007B0EDB" w:rsidRDefault="005B105F" w:rsidP="007B0EDB">
      <w:pPr>
        <w:pStyle w:val="ListParagraph"/>
        <w:numPr>
          <w:ilvl w:val="0"/>
          <w:numId w:val="6"/>
        </w:numPr>
      </w:pPr>
      <w:r>
        <w:t>“</w:t>
      </w:r>
      <w:r w:rsidR="007B0EDB" w:rsidRPr="005B105F">
        <w:rPr>
          <w:i/>
        </w:rPr>
        <w:t>Make sure no employee is overburdened</w:t>
      </w:r>
      <w:r>
        <w:t>”</w:t>
      </w:r>
    </w:p>
    <w:p w14:paraId="21E7416C" w14:textId="77777777" w:rsidR="007B0EDB" w:rsidRDefault="005B105F" w:rsidP="007B0EDB">
      <w:pPr>
        <w:pStyle w:val="ListParagraph"/>
        <w:numPr>
          <w:ilvl w:val="0"/>
          <w:numId w:val="6"/>
        </w:numPr>
      </w:pPr>
      <w:r>
        <w:t>“</w:t>
      </w:r>
      <w:r w:rsidR="007B0EDB" w:rsidRPr="005B105F">
        <w:rPr>
          <w:i/>
        </w:rPr>
        <w:t>Managers need to sit with their team members monitor their performance and regular basis</w:t>
      </w:r>
      <w:r>
        <w:t>”</w:t>
      </w:r>
    </w:p>
    <w:p w14:paraId="3FC59A3C" w14:textId="77777777" w:rsidR="007B0EDB" w:rsidRDefault="007B0EDB" w:rsidP="005F6ABF"/>
    <w:p w14:paraId="1ABACD03" w14:textId="77777777" w:rsidR="009254CD" w:rsidRDefault="009254CD" w:rsidP="005F6ABF"/>
    <w:p w14:paraId="0B579E12" w14:textId="77777777" w:rsidR="005F6ABF" w:rsidRDefault="005F6ABF" w:rsidP="005F6ABF"/>
    <w:p w14:paraId="3B57D1EF" w14:textId="77777777" w:rsidR="005F6ABF" w:rsidRPr="00D5775C" w:rsidRDefault="005F6ABF" w:rsidP="003B2772">
      <w:pPr>
        <w:jc w:val="center"/>
        <w:rPr>
          <w:b/>
          <w:color w:val="000000" w:themeColor="text1"/>
        </w:rPr>
      </w:pPr>
      <w:r w:rsidRPr="00D5775C">
        <w:rPr>
          <w:b/>
          <w:color w:val="000000" w:themeColor="text1"/>
        </w:rPr>
        <w:t>Part4</w:t>
      </w:r>
    </w:p>
    <w:p w14:paraId="331D9CE9" w14:textId="77777777" w:rsidR="003B2772" w:rsidRDefault="003B2772" w:rsidP="005F6ABF"/>
    <w:p w14:paraId="12195D61" w14:textId="77777777" w:rsidR="00D20C62" w:rsidRPr="003B2772" w:rsidRDefault="00D20C62" w:rsidP="005F6ABF">
      <w:pPr>
        <w:rPr>
          <w:b/>
        </w:rPr>
      </w:pPr>
      <w:r w:rsidRPr="003B2772">
        <w:rPr>
          <w:b/>
        </w:rPr>
        <w:t>4.1 How technology has supporter the business in general, present the key advantages and disadvantages of using information technology in your selected organization</w:t>
      </w:r>
      <w:r w:rsidR="00CE16BA" w:rsidRPr="003B2772">
        <w:rPr>
          <w:b/>
        </w:rPr>
        <w:t>.</w:t>
      </w:r>
    </w:p>
    <w:p w14:paraId="722017B2" w14:textId="77777777" w:rsidR="00CE16BA" w:rsidRDefault="00CE16BA" w:rsidP="005F6ABF"/>
    <w:p w14:paraId="5439F01D" w14:textId="77777777" w:rsidR="00185707" w:rsidRDefault="00CE16BA" w:rsidP="005F6ABF">
      <w:r>
        <w:t>Since the advent of technological inventions such as machinery, computation devices, and in</w:t>
      </w:r>
      <w:r w:rsidR="00185707">
        <w:t>formation technologies have been</w:t>
      </w:r>
      <w:r>
        <w:t xml:space="preserve"> at the center of business innovation and advancement. Most technological invention</w:t>
      </w:r>
      <w:r w:rsidR="00185707">
        <w:t>s</w:t>
      </w:r>
      <w:r>
        <w:t xml:space="preserve"> </w:t>
      </w:r>
      <w:r w:rsidR="00185707">
        <w:t>have</w:t>
      </w:r>
      <w:r>
        <w:t xml:space="preserve"> speed up to production </w:t>
      </w:r>
      <w:r w:rsidR="00185707">
        <w:t>of many</w:t>
      </w:r>
      <w:r>
        <w:t xml:space="preserve"> </w:t>
      </w:r>
      <w:r w:rsidR="00185707">
        <w:t>consumer’s</w:t>
      </w:r>
      <w:r>
        <w:t xml:space="preserve"> product</w:t>
      </w:r>
      <w:r w:rsidR="00185707">
        <w:t>s</w:t>
      </w:r>
      <w:r>
        <w:t xml:space="preserve"> and turn out to be more profitable especially the advent of </w:t>
      </w:r>
      <w:r w:rsidR="00185707">
        <w:t>Internet</w:t>
      </w:r>
      <w:r>
        <w:t>.</w:t>
      </w:r>
      <w:r w:rsidR="00185707">
        <w:t xml:space="preserve"> Information technology has brought a real processing power never seen before, from news papers productions to taking simple order at bar counter, it is if may say </w:t>
      </w:r>
      <w:r w:rsidR="00541BF9">
        <w:t xml:space="preserve">it is </w:t>
      </w:r>
      <w:r w:rsidR="00185707">
        <w:t>the melting pot of lucrative businesses. Every</w:t>
      </w:r>
      <w:r w:rsidR="003B2772">
        <w:t xml:space="preserve"> where you go if</w:t>
      </w:r>
      <w:r w:rsidR="00185707">
        <w:t xml:space="preserve"> you do not have computer</w:t>
      </w:r>
      <w:r w:rsidR="003B2772">
        <w:t>s</w:t>
      </w:r>
      <w:r w:rsidR="00185707">
        <w:t xml:space="preserve"> to do your work you are consider like working in Stonehenge age, but to every good things there are some consequences.</w:t>
      </w:r>
    </w:p>
    <w:p w14:paraId="4DBD6A77" w14:textId="77777777" w:rsidR="00185707" w:rsidRDefault="00185707" w:rsidP="005F6ABF"/>
    <w:p w14:paraId="76AA4094" w14:textId="77777777" w:rsidR="00CE16BA" w:rsidRPr="00541BF9" w:rsidRDefault="00185707" w:rsidP="005F6ABF">
      <w:pPr>
        <w:rPr>
          <w:b/>
        </w:rPr>
      </w:pPr>
      <w:r w:rsidRPr="00541BF9">
        <w:rPr>
          <w:b/>
        </w:rPr>
        <w:t>Advantages and disadvantages of information technology in selected area.</w:t>
      </w:r>
    </w:p>
    <w:p w14:paraId="7C7C5670" w14:textId="77777777" w:rsidR="003B2772" w:rsidRPr="00541BF9" w:rsidRDefault="003B2772" w:rsidP="005F6ABF">
      <w:pPr>
        <w:rPr>
          <w:color w:val="FF0000"/>
        </w:rPr>
      </w:pPr>
    </w:p>
    <w:p w14:paraId="490CFD73" w14:textId="77777777" w:rsidR="00185707" w:rsidRPr="00541BF9" w:rsidRDefault="00185707" w:rsidP="005F6ABF">
      <w:pPr>
        <w:rPr>
          <w:b/>
          <w:color w:val="FF0000"/>
        </w:rPr>
      </w:pPr>
      <w:r w:rsidRPr="00541BF9">
        <w:rPr>
          <w:b/>
          <w:color w:val="FF0000"/>
        </w:rPr>
        <w:t>Advantages:</w:t>
      </w:r>
    </w:p>
    <w:p w14:paraId="1263FAE0" w14:textId="77777777" w:rsidR="003B2772" w:rsidRDefault="003B2772" w:rsidP="005F6ABF"/>
    <w:p w14:paraId="209C0B8A" w14:textId="77777777" w:rsidR="00185707" w:rsidRDefault="00185707" w:rsidP="00185707">
      <w:pPr>
        <w:pStyle w:val="ListParagraph"/>
        <w:numPr>
          <w:ilvl w:val="0"/>
          <w:numId w:val="8"/>
        </w:numPr>
      </w:pPr>
      <w:r>
        <w:t>Speed up working processes</w:t>
      </w:r>
    </w:p>
    <w:p w14:paraId="1D736E66" w14:textId="77777777" w:rsidR="00185707" w:rsidRDefault="00185707" w:rsidP="00185707">
      <w:pPr>
        <w:pStyle w:val="ListParagraph"/>
        <w:numPr>
          <w:ilvl w:val="0"/>
          <w:numId w:val="8"/>
        </w:numPr>
      </w:pPr>
      <w:r>
        <w:t xml:space="preserve">Better communication between people </w:t>
      </w:r>
    </w:p>
    <w:p w14:paraId="705EFA8C" w14:textId="77777777" w:rsidR="00185707" w:rsidRDefault="003B2772" w:rsidP="00185707">
      <w:pPr>
        <w:pStyle w:val="ListParagraph"/>
        <w:numPr>
          <w:ilvl w:val="0"/>
          <w:numId w:val="8"/>
        </w:numPr>
      </w:pPr>
      <w:r>
        <w:t>Save time</w:t>
      </w:r>
    </w:p>
    <w:p w14:paraId="06BEAF3E" w14:textId="77777777" w:rsidR="003B2772" w:rsidRDefault="003B2772" w:rsidP="00185707">
      <w:pPr>
        <w:pStyle w:val="ListParagraph"/>
        <w:numPr>
          <w:ilvl w:val="0"/>
          <w:numId w:val="8"/>
        </w:numPr>
      </w:pPr>
      <w:r>
        <w:t>Save money</w:t>
      </w:r>
    </w:p>
    <w:p w14:paraId="5C55A408" w14:textId="77777777" w:rsidR="003B2772" w:rsidRDefault="003B2772" w:rsidP="00185707">
      <w:pPr>
        <w:pStyle w:val="ListParagraph"/>
        <w:numPr>
          <w:ilvl w:val="0"/>
          <w:numId w:val="8"/>
        </w:numPr>
      </w:pPr>
      <w:r>
        <w:t>Add value to business</w:t>
      </w:r>
    </w:p>
    <w:p w14:paraId="5C829DD2" w14:textId="77777777" w:rsidR="00541BF9" w:rsidRPr="00541BF9" w:rsidRDefault="00541BF9" w:rsidP="00541BF9">
      <w:pPr>
        <w:pStyle w:val="ListParagraph"/>
        <w:rPr>
          <w:b/>
          <w:color w:val="FF0000"/>
        </w:rPr>
      </w:pPr>
    </w:p>
    <w:p w14:paraId="19ED761B" w14:textId="77777777" w:rsidR="003B2772" w:rsidRPr="00541BF9" w:rsidRDefault="003B2772" w:rsidP="003B2772">
      <w:pPr>
        <w:rPr>
          <w:b/>
          <w:color w:val="FF0000"/>
        </w:rPr>
      </w:pPr>
      <w:r w:rsidRPr="00541BF9">
        <w:rPr>
          <w:b/>
          <w:color w:val="FF0000"/>
        </w:rPr>
        <w:t>Disadvantages:</w:t>
      </w:r>
    </w:p>
    <w:p w14:paraId="45D8A41A" w14:textId="77777777" w:rsidR="003B2772" w:rsidRDefault="003B2772" w:rsidP="003B2772">
      <w:pPr>
        <w:pStyle w:val="ListParagraph"/>
        <w:numPr>
          <w:ilvl w:val="0"/>
          <w:numId w:val="9"/>
        </w:numPr>
      </w:pPr>
      <w:r>
        <w:t>May not always be user friendly</w:t>
      </w:r>
    </w:p>
    <w:p w14:paraId="231C5F6D" w14:textId="77777777" w:rsidR="003B2772" w:rsidRDefault="003B2772" w:rsidP="003B2772">
      <w:pPr>
        <w:pStyle w:val="ListParagraph"/>
        <w:numPr>
          <w:ilvl w:val="0"/>
          <w:numId w:val="9"/>
        </w:numPr>
      </w:pPr>
      <w:r>
        <w:t>System failure can have devastating consequences on the production</w:t>
      </w:r>
      <w:r w:rsidR="00541BF9">
        <w:t>.</w:t>
      </w:r>
    </w:p>
    <w:p w14:paraId="1285943E" w14:textId="77777777" w:rsidR="003B2772" w:rsidRDefault="003B2772" w:rsidP="003B2772">
      <w:pPr>
        <w:pStyle w:val="ListParagraph"/>
        <w:numPr>
          <w:ilvl w:val="0"/>
          <w:numId w:val="9"/>
        </w:numPr>
      </w:pPr>
      <w:r>
        <w:t>Security issues</w:t>
      </w:r>
      <w:r w:rsidR="00541BF9">
        <w:t>.</w:t>
      </w:r>
    </w:p>
    <w:p w14:paraId="2994D87B" w14:textId="77777777" w:rsidR="003B2772" w:rsidRDefault="003B2772" w:rsidP="003B2772">
      <w:pPr>
        <w:pStyle w:val="ListParagraph"/>
        <w:numPr>
          <w:ilvl w:val="0"/>
          <w:numId w:val="9"/>
        </w:numPr>
      </w:pPr>
      <w:r>
        <w:t>Malware</w:t>
      </w:r>
      <w:r w:rsidR="00541BF9">
        <w:t>.</w:t>
      </w:r>
    </w:p>
    <w:p w14:paraId="4E41A4E0" w14:textId="77777777" w:rsidR="003B2772" w:rsidRDefault="003B2772" w:rsidP="003B2772">
      <w:pPr>
        <w:pStyle w:val="ListParagraph"/>
        <w:numPr>
          <w:ilvl w:val="0"/>
          <w:numId w:val="9"/>
        </w:numPr>
      </w:pPr>
      <w:r>
        <w:t>May need constant system upgrade which can turn out to be costly</w:t>
      </w:r>
      <w:r w:rsidR="00541BF9">
        <w:t>.</w:t>
      </w:r>
    </w:p>
    <w:p w14:paraId="475EF613" w14:textId="77777777" w:rsidR="003B2772" w:rsidRDefault="003B2772" w:rsidP="003B2772">
      <w:pPr>
        <w:pStyle w:val="ListParagraph"/>
        <w:numPr>
          <w:ilvl w:val="0"/>
          <w:numId w:val="9"/>
        </w:numPr>
      </w:pPr>
      <w:r>
        <w:t>Maintenance cost of the systems in place</w:t>
      </w:r>
      <w:r w:rsidR="00541BF9">
        <w:t>.</w:t>
      </w:r>
    </w:p>
    <w:p w14:paraId="2113026F" w14:textId="77777777" w:rsidR="003B2772" w:rsidRDefault="003B2772" w:rsidP="003B2772"/>
    <w:p w14:paraId="71511365" w14:textId="77777777" w:rsidR="005F6ABF" w:rsidRDefault="005F6ABF"/>
    <w:p w14:paraId="4E61F6F0" w14:textId="77777777" w:rsidR="007D31FD" w:rsidRDefault="007D31FD"/>
    <w:p w14:paraId="1F4B28BC" w14:textId="77777777" w:rsidR="007D31FD" w:rsidRDefault="007D31FD">
      <w:r>
        <w:t>Reference</w:t>
      </w:r>
      <w:r w:rsidR="00D5775C">
        <w:t>s</w:t>
      </w:r>
      <w:r>
        <w:t>:</w:t>
      </w:r>
    </w:p>
    <w:p w14:paraId="21667C15" w14:textId="77777777" w:rsidR="00305D47" w:rsidRDefault="00305D47"/>
    <w:p w14:paraId="73B2E58D" w14:textId="77777777" w:rsidR="007D31FD" w:rsidRDefault="00B542DB" w:rsidP="007D31FD">
      <w:pPr>
        <w:pStyle w:val="ListParagraph"/>
        <w:numPr>
          <w:ilvl w:val="0"/>
          <w:numId w:val="5"/>
        </w:numPr>
      </w:pPr>
      <w:r>
        <w:t>Frances Trought 2</w:t>
      </w:r>
      <w:r w:rsidRPr="00B542DB">
        <w:rPr>
          <w:vertAlign w:val="superscript"/>
        </w:rPr>
        <w:t>nd</w:t>
      </w:r>
      <w:r>
        <w:t xml:space="preserve"> edition (2012). </w:t>
      </w:r>
      <w:r w:rsidR="007D31FD">
        <w:t>Brilliant Employability Skills</w:t>
      </w:r>
      <w:r>
        <w:t>.</w:t>
      </w:r>
      <w:r w:rsidR="009D53E5">
        <w:t xml:space="preserve"> </w:t>
      </w:r>
      <w:r>
        <w:t>Pearson Education Limited</w:t>
      </w:r>
    </w:p>
    <w:p w14:paraId="311D4DB5" w14:textId="77777777" w:rsidR="007D31FD" w:rsidRDefault="00B542DB" w:rsidP="007D31FD">
      <w:pPr>
        <w:pStyle w:val="ListParagraph"/>
        <w:numPr>
          <w:ilvl w:val="0"/>
          <w:numId w:val="5"/>
        </w:numPr>
      </w:pPr>
      <w:r>
        <w:t>Sidney Callis (2010). Working with People. Hodder Education</w:t>
      </w:r>
    </w:p>
    <w:p w14:paraId="4C3AD96B" w14:textId="77777777" w:rsidR="00B542DB" w:rsidRDefault="00B542DB" w:rsidP="007D31FD">
      <w:pPr>
        <w:pStyle w:val="ListParagraph"/>
        <w:numPr>
          <w:ilvl w:val="0"/>
          <w:numId w:val="5"/>
        </w:numPr>
      </w:pPr>
      <w:r>
        <w:t>David Cotton (2014). Managing Difficult People. McGraw-Hill Companies</w:t>
      </w:r>
    </w:p>
    <w:p w14:paraId="08B3AE59" w14:textId="77777777" w:rsidR="00B542DB" w:rsidRDefault="009D53E5" w:rsidP="007D31FD">
      <w:pPr>
        <w:pStyle w:val="ListParagraph"/>
        <w:numPr>
          <w:ilvl w:val="0"/>
          <w:numId w:val="5"/>
        </w:numPr>
      </w:pPr>
      <w:r>
        <w:t>Mike Grent and Fiona Elsa Dent (2014). The</w:t>
      </w:r>
      <w:r w:rsidR="00B542DB">
        <w:t xml:space="preserve"> Leader s Guide to Managing people</w:t>
      </w:r>
      <w:r>
        <w:t xml:space="preserve">, how to use soft skills to get hard Result. </w:t>
      </w:r>
      <w:r w:rsidR="00B542DB">
        <w:t>FT Publishing</w:t>
      </w:r>
      <w:r>
        <w:t>. Pearson</w:t>
      </w:r>
    </w:p>
    <w:p w14:paraId="703442F4" w14:textId="77777777" w:rsidR="009D53E5" w:rsidRDefault="009D53E5" w:rsidP="009D53E5">
      <w:pPr>
        <w:pStyle w:val="ListParagraph"/>
        <w:numPr>
          <w:ilvl w:val="0"/>
          <w:numId w:val="5"/>
        </w:numPr>
      </w:pPr>
      <w:r>
        <w:t>Tony Buzan with Chris Griffith’s 2</w:t>
      </w:r>
      <w:r w:rsidRPr="009D53E5">
        <w:rPr>
          <w:vertAlign w:val="superscript"/>
        </w:rPr>
        <w:t>nd</w:t>
      </w:r>
      <w:r>
        <w:t xml:space="preserve"> edition (2010). Mind Maps for Business. Using the ultimate thinking tool to revolutionize how to work. Pearson Education Limited</w:t>
      </w:r>
    </w:p>
    <w:p w14:paraId="1FF97471" w14:textId="77777777" w:rsidR="009D53E5" w:rsidRDefault="009D53E5" w:rsidP="007D31FD">
      <w:pPr>
        <w:pStyle w:val="ListParagraph"/>
        <w:numPr>
          <w:ilvl w:val="0"/>
          <w:numId w:val="5"/>
        </w:numPr>
      </w:pPr>
    </w:p>
    <w:p w14:paraId="3FF4D8CF" w14:textId="77777777" w:rsidR="00EA2079" w:rsidRDefault="00EA2079" w:rsidP="009D53E5">
      <w:pPr>
        <w:pStyle w:val="ListParagraph"/>
        <w:numPr>
          <w:ilvl w:val="0"/>
          <w:numId w:val="5"/>
        </w:numPr>
      </w:pPr>
      <w:r>
        <w:t>MC Graw Hill Higher Education (</w:t>
      </w:r>
      <w:hyperlink r:id="rId10" w:history="1">
        <w:r w:rsidRPr="00833B24">
          <w:rPr>
            <w:rStyle w:val="Hyperlink"/>
          </w:rPr>
          <w:t>http://www.mhhe.com</w:t>
        </w:r>
      </w:hyperlink>
      <w:r>
        <w:t xml:space="preserve"> 2017 critical thinking)</w:t>
      </w:r>
    </w:p>
    <w:p w14:paraId="2F2E5B29" w14:textId="77777777" w:rsidR="009D53E5" w:rsidRDefault="001738C9" w:rsidP="009D53E5">
      <w:pPr>
        <w:pStyle w:val="ListParagraph"/>
        <w:numPr>
          <w:ilvl w:val="0"/>
          <w:numId w:val="5"/>
        </w:numPr>
      </w:pPr>
      <w:hyperlink r:id="rId11" w:history="1">
        <w:r w:rsidR="009D53E5" w:rsidRPr="00833B24">
          <w:rPr>
            <w:rStyle w:val="Hyperlink"/>
          </w:rPr>
          <w:t>www.studygs.net/problem/</w:t>
        </w:r>
      </w:hyperlink>
      <w:r w:rsidR="009D53E5">
        <w:t xml:space="preserve"> study guides and Strategies problem solving and Making decision 1996</w:t>
      </w:r>
    </w:p>
    <w:p w14:paraId="206C0532" w14:textId="77777777" w:rsidR="00815E6E" w:rsidRDefault="00305D47" w:rsidP="009D53E5">
      <w:pPr>
        <w:pStyle w:val="ListParagraph"/>
        <w:numPr>
          <w:ilvl w:val="0"/>
          <w:numId w:val="5"/>
        </w:numPr>
      </w:pPr>
      <w:r>
        <w:t>Dr. Norma Barry (2013). Successful People management.</w:t>
      </w:r>
      <w:r w:rsidRPr="00305D47">
        <w:t xml:space="preserve"> </w:t>
      </w:r>
      <w:r>
        <w:t xml:space="preserve">McGraw-Hill </w:t>
      </w:r>
    </w:p>
    <w:p w14:paraId="6B1005B6" w14:textId="77777777" w:rsidR="00815E6E" w:rsidRDefault="00815E6E" w:rsidP="009D53E5">
      <w:pPr>
        <w:pStyle w:val="ListParagraph"/>
        <w:numPr>
          <w:ilvl w:val="0"/>
          <w:numId w:val="5"/>
        </w:numPr>
      </w:pPr>
      <w:r>
        <w:t xml:space="preserve">Employee Behavior: </w:t>
      </w:r>
      <w:r w:rsidR="00C019F2">
        <w:t>Definition</w:t>
      </w:r>
      <w:r>
        <w:t xml:space="preserve">, Issues and expectation. </w:t>
      </w:r>
      <w:hyperlink r:id="rId12" w:history="1">
        <w:r w:rsidR="009F21FA" w:rsidRPr="00833B24">
          <w:rPr>
            <w:rStyle w:val="Hyperlink"/>
          </w:rPr>
          <w:t>www.Study.com</w:t>
        </w:r>
      </w:hyperlink>
    </w:p>
    <w:p w14:paraId="60B7F9F2" w14:textId="77777777" w:rsidR="009F21FA" w:rsidRDefault="009F21FA" w:rsidP="009D53E5">
      <w:pPr>
        <w:pStyle w:val="ListParagraph"/>
        <w:numPr>
          <w:ilvl w:val="0"/>
          <w:numId w:val="5"/>
        </w:numPr>
      </w:pPr>
      <w:r>
        <w:t xml:space="preserve">MSG management study guide. </w:t>
      </w:r>
      <w:hyperlink r:id="rId13" w:history="1">
        <w:r w:rsidRPr="00833B24">
          <w:rPr>
            <w:rStyle w:val="Hyperlink"/>
          </w:rPr>
          <w:t>www.managementstudyguide.com</w:t>
        </w:r>
      </w:hyperlink>
    </w:p>
    <w:p w14:paraId="0CFCA93C" w14:textId="77777777" w:rsidR="009F21FA" w:rsidRDefault="009F21FA" w:rsidP="009F21FA">
      <w:pPr>
        <w:pStyle w:val="ListParagraph"/>
      </w:pPr>
    </w:p>
    <w:p w14:paraId="53F520FD" w14:textId="77777777" w:rsidR="00815E6E" w:rsidRDefault="00815E6E" w:rsidP="00815E6E">
      <w:pPr>
        <w:pStyle w:val="ListParagraph"/>
      </w:pPr>
    </w:p>
    <w:p w14:paraId="7DFF5A9B" w14:textId="77777777" w:rsidR="00815E6E" w:rsidRDefault="00815E6E" w:rsidP="00815E6E">
      <w:pPr>
        <w:pStyle w:val="ListParagraph"/>
      </w:pPr>
    </w:p>
    <w:p w14:paraId="4843DE33" w14:textId="77777777" w:rsidR="00EA2079" w:rsidRDefault="00EA2079"/>
    <w:p w14:paraId="6EB027F6" w14:textId="77777777" w:rsidR="005F6ABF" w:rsidRDefault="005F6ABF"/>
    <w:sectPr w:rsidR="005F6ABF" w:rsidSect="00AC35E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F151DB4" w14:textId="77777777" w:rsidR="00D5775C" w:rsidRDefault="00D5775C" w:rsidP="008C3E13">
      <w:r>
        <w:separator/>
      </w:r>
    </w:p>
  </w:endnote>
  <w:endnote w:type="continuationSeparator" w:id="0">
    <w:p w14:paraId="34465BD0" w14:textId="77777777" w:rsidR="00D5775C" w:rsidRDefault="00D5775C" w:rsidP="008C3E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F9F59C" w14:textId="77777777" w:rsidR="00D5775C" w:rsidRDefault="00D5775C" w:rsidP="008C3E13">
      <w:r>
        <w:separator/>
      </w:r>
    </w:p>
  </w:footnote>
  <w:footnote w:type="continuationSeparator" w:id="0">
    <w:p w14:paraId="1BD62AFD" w14:textId="77777777" w:rsidR="00D5775C" w:rsidRDefault="00D5775C" w:rsidP="008C3E1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5" type="#_x0000_t75" style="width:15pt;height:15pt" o:bullet="t">
        <v:imagedata r:id="rId1" o:title="Word Work File L_81317864"/>
      </v:shape>
    </w:pict>
  </w:numPicBullet>
  <w:abstractNum w:abstractNumId="0">
    <w:nsid w:val="130901F5"/>
    <w:multiLevelType w:val="hybridMultilevel"/>
    <w:tmpl w:val="850CA0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B1A75CC"/>
    <w:multiLevelType w:val="hybridMultilevel"/>
    <w:tmpl w:val="D9460D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66F390D"/>
    <w:multiLevelType w:val="hybridMultilevel"/>
    <w:tmpl w:val="AB7672F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BCD059E"/>
    <w:multiLevelType w:val="hybridMultilevel"/>
    <w:tmpl w:val="C07E39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26F775F"/>
    <w:multiLevelType w:val="hybridMultilevel"/>
    <w:tmpl w:val="9BB85AA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3615C52"/>
    <w:multiLevelType w:val="hybridMultilevel"/>
    <w:tmpl w:val="918E78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1C80F94"/>
    <w:multiLevelType w:val="hybridMultilevel"/>
    <w:tmpl w:val="5D9EF8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E3E1575"/>
    <w:multiLevelType w:val="hybridMultilevel"/>
    <w:tmpl w:val="69A083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78B59D9"/>
    <w:multiLevelType w:val="hybridMultilevel"/>
    <w:tmpl w:val="DE5AA2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5"/>
  </w:num>
  <w:num w:numId="3">
    <w:abstractNumId w:val="1"/>
  </w:num>
  <w:num w:numId="4">
    <w:abstractNumId w:val="2"/>
  </w:num>
  <w:num w:numId="5">
    <w:abstractNumId w:val="0"/>
  </w:num>
  <w:num w:numId="6">
    <w:abstractNumId w:val="3"/>
  </w:num>
  <w:num w:numId="7">
    <w:abstractNumId w:val="7"/>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6ABF"/>
    <w:rsid w:val="00006B39"/>
    <w:rsid w:val="0004763D"/>
    <w:rsid w:val="0016239A"/>
    <w:rsid w:val="00172C6E"/>
    <w:rsid w:val="001738C9"/>
    <w:rsid w:val="00185707"/>
    <w:rsid w:val="001D6EBB"/>
    <w:rsid w:val="00217B62"/>
    <w:rsid w:val="002278E3"/>
    <w:rsid w:val="00305D47"/>
    <w:rsid w:val="00305E4D"/>
    <w:rsid w:val="003265E8"/>
    <w:rsid w:val="003565F4"/>
    <w:rsid w:val="003B2772"/>
    <w:rsid w:val="0040327E"/>
    <w:rsid w:val="0043304D"/>
    <w:rsid w:val="00492B09"/>
    <w:rsid w:val="00507444"/>
    <w:rsid w:val="00541BF9"/>
    <w:rsid w:val="00554AC4"/>
    <w:rsid w:val="00581365"/>
    <w:rsid w:val="005B105F"/>
    <w:rsid w:val="005B4E51"/>
    <w:rsid w:val="005D0714"/>
    <w:rsid w:val="005F6ABF"/>
    <w:rsid w:val="0072730E"/>
    <w:rsid w:val="007B0EDB"/>
    <w:rsid w:val="007D31FD"/>
    <w:rsid w:val="00804BFB"/>
    <w:rsid w:val="00815E6E"/>
    <w:rsid w:val="008443D5"/>
    <w:rsid w:val="008448F4"/>
    <w:rsid w:val="008C3E13"/>
    <w:rsid w:val="009254CD"/>
    <w:rsid w:val="00985085"/>
    <w:rsid w:val="00991C69"/>
    <w:rsid w:val="00995851"/>
    <w:rsid w:val="009D53E5"/>
    <w:rsid w:val="009F21FA"/>
    <w:rsid w:val="00A63F78"/>
    <w:rsid w:val="00AC35E9"/>
    <w:rsid w:val="00AC7BB1"/>
    <w:rsid w:val="00AF3D4F"/>
    <w:rsid w:val="00B411E7"/>
    <w:rsid w:val="00B542DB"/>
    <w:rsid w:val="00B76C9F"/>
    <w:rsid w:val="00BC5CD2"/>
    <w:rsid w:val="00BD55ED"/>
    <w:rsid w:val="00BE2247"/>
    <w:rsid w:val="00BE2C0D"/>
    <w:rsid w:val="00C019F2"/>
    <w:rsid w:val="00CB2CB6"/>
    <w:rsid w:val="00CD7F97"/>
    <w:rsid w:val="00CE16BA"/>
    <w:rsid w:val="00D20C62"/>
    <w:rsid w:val="00D5775C"/>
    <w:rsid w:val="00E32A50"/>
    <w:rsid w:val="00EA2079"/>
    <w:rsid w:val="00ED30C1"/>
    <w:rsid w:val="00EF0C6E"/>
    <w:rsid w:val="00F57BDF"/>
    <w:rsid w:val="00F66B6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66"/>
    <o:shapelayout v:ext="edit">
      <o:idmap v:ext="edit" data="1"/>
    </o:shapelayout>
  </w:shapeDefaults>
  <w:decimalSymbol w:val="."/>
  <w:listSeparator w:val=","/>
  <w14:docId w14:val="5797305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2C0D"/>
    <w:pPr>
      <w:ind w:left="720"/>
      <w:contextualSpacing/>
    </w:pPr>
  </w:style>
  <w:style w:type="character" w:styleId="Hyperlink">
    <w:name w:val="Hyperlink"/>
    <w:basedOn w:val="DefaultParagraphFont"/>
    <w:uiPriority w:val="99"/>
    <w:unhideWhenUsed/>
    <w:rsid w:val="00EA2079"/>
    <w:rPr>
      <w:color w:val="0000FF" w:themeColor="hyperlink"/>
      <w:u w:val="single"/>
    </w:rPr>
  </w:style>
  <w:style w:type="paragraph" w:styleId="Header">
    <w:name w:val="header"/>
    <w:basedOn w:val="Normal"/>
    <w:link w:val="HeaderChar"/>
    <w:uiPriority w:val="99"/>
    <w:unhideWhenUsed/>
    <w:rsid w:val="008C3E13"/>
    <w:pPr>
      <w:tabs>
        <w:tab w:val="center" w:pos="4320"/>
        <w:tab w:val="right" w:pos="8640"/>
      </w:tabs>
    </w:pPr>
  </w:style>
  <w:style w:type="character" w:customStyle="1" w:styleId="HeaderChar">
    <w:name w:val="Header Char"/>
    <w:basedOn w:val="DefaultParagraphFont"/>
    <w:link w:val="Header"/>
    <w:uiPriority w:val="99"/>
    <w:rsid w:val="008C3E13"/>
  </w:style>
  <w:style w:type="paragraph" w:styleId="Footer">
    <w:name w:val="footer"/>
    <w:basedOn w:val="Normal"/>
    <w:link w:val="FooterChar"/>
    <w:uiPriority w:val="99"/>
    <w:unhideWhenUsed/>
    <w:rsid w:val="008C3E13"/>
    <w:pPr>
      <w:tabs>
        <w:tab w:val="center" w:pos="4320"/>
        <w:tab w:val="right" w:pos="8640"/>
      </w:tabs>
    </w:pPr>
  </w:style>
  <w:style w:type="character" w:customStyle="1" w:styleId="FooterChar">
    <w:name w:val="Footer Char"/>
    <w:basedOn w:val="DefaultParagraphFont"/>
    <w:link w:val="Footer"/>
    <w:uiPriority w:val="99"/>
    <w:rsid w:val="008C3E1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2C0D"/>
    <w:pPr>
      <w:ind w:left="720"/>
      <w:contextualSpacing/>
    </w:pPr>
  </w:style>
  <w:style w:type="character" w:styleId="Hyperlink">
    <w:name w:val="Hyperlink"/>
    <w:basedOn w:val="DefaultParagraphFont"/>
    <w:uiPriority w:val="99"/>
    <w:unhideWhenUsed/>
    <w:rsid w:val="00EA2079"/>
    <w:rPr>
      <w:color w:val="0000FF" w:themeColor="hyperlink"/>
      <w:u w:val="single"/>
    </w:rPr>
  </w:style>
  <w:style w:type="paragraph" w:styleId="Header">
    <w:name w:val="header"/>
    <w:basedOn w:val="Normal"/>
    <w:link w:val="HeaderChar"/>
    <w:uiPriority w:val="99"/>
    <w:unhideWhenUsed/>
    <w:rsid w:val="008C3E13"/>
    <w:pPr>
      <w:tabs>
        <w:tab w:val="center" w:pos="4320"/>
        <w:tab w:val="right" w:pos="8640"/>
      </w:tabs>
    </w:pPr>
  </w:style>
  <w:style w:type="character" w:customStyle="1" w:styleId="HeaderChar">
    <w:name w:val="Header Char"/>
    <w:basedOn w:val="DefaultParagraphFont"/>
    <w:link w:val="Header"/>
    <w:uiPriority w:val="99"/>
    <w:rsid w:val="008C3E13"/>
  </w:style>
  <w:style w:type="paragraph" w:styleId="Footer">
    <w:name w:val="footer"/>
    <w:basedOn w:val="Normal"/>
    <w:link w:val="FooterChar"/>
    <w:uiPriority w:val="99"/>
    <w:unhideWhenUsed/>
    <w:rsid w:val="008C3E13"/>
    <w:pPr>
      <w:tabs>
        <w:tab w:val="center" w:pos="4320"/>
        <w:tab w:val="right" w:pos="8640"/>
      </w:tabs>
    </w:pPr>
  </w:style>
  <w:style w:type="character" w:customStyle="1" w:styleId="FooterChar">
    <w:name w:val="Footer Char"/>
    <w:basedOn w:val="DefaultParagraphFont"/>
    <w:link w:val="Footer"/>
    <w:uiPriority w:val="99"/>
    <w:rsid w:val="008C3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8315455">
      <w:bodyDiv w:val="1"/>
      <w:marLeft w:val="0"/>
      <w:marRight w:val="0"/>
      <w:marTop w:val="0"/>
      <w:marBottom w:val="0"/>
      <w:divBdr>
        <w:top w:val="none" w:sz="0" w:space="0" w:color="auto"/>
        <w:left w:val="none" w:sz="0" w:space="0" w:color="auto"/>
        <w:bottom w:val="none" w:sz="0" w:space="0" w:color="auto"/>
        <w:right w:val="none" w:sz="0" w:space="0" w:color="auto"/>
      </w:divBdr>
      <w:divsChild>
        <w:div w:id="336615420">
          <w:marLeft w:val="0"/>
          <w:marRight w:val="0"/>
          <w:marTop w:val="0"/>
          <w:marBottom w:val="0"/>
          <w:divBdr>
            <w:top w:val="none" w:sz="0" w:space="0" w:color="auto"/>
            <w:left w:val="none" w:sz="0" w:space="0" w:color="auto"/>
            <w:bottom w:val="none" w:sz="0" w:space="0" w:color="auto"/>
            <w:right w:val="none" w:sz="0" w:space="0" w:color="auto"/>
          </w:divBdr>
        </w:div>
        <w:div w:id="1924875886">
          <w:marLeft w:val="0"/>
          <w:marRight w:val="0"/>
          <w:marTop w:val="0"/>
          <w:marBottom w:val="0"/>
          <w:divBdr>
            <w:top w:val="none" w:sz="0" w:space="0" w:color="auto"/>
            <w:left w:val="none" w:sz="0" w:space="0" w:color="auto"/>
            <w:bottom w:val="none" w:sz="0" w:space="0" w:color="auto"/>
            <w:right w:val="none" w:sz="0" w:space="0" w:color="auto"/>
          </w:divBdr>
        </w:div>
        <w:div w:id="2063013606">
          <w:marLeft w:val="0"/>
          <w:marRight w:val="0"/>
          <w:marTop w:val="0"/>
          <w:marBottom w:val="0"/>
          <w:divBdr>
            <w:top w:val="none" w:sz="0" w:space="0" w:color="auto"/>
            <w:left w:val="none" w:sz="0" w:space="0" w:color="auto"/>
            <w:bottom w:val="none" w:sz="0" w:space="0" w:color="auto"/>
            <w:right w:val="none" w:sz="0" w:space="0" w:color="auto"/>
          </w:divBdr>
        </w:div>
        <w:div w:id="380176241">
          <w:marLeft w:val="0"/>
          <w:marRight w:val="0"/>
          <w:marTop w:val="0"/>
          <w:marBottom w:val="0"/>
          <w:divBdr>
            <w:top w:val="none" w:sz="0" w:space="0" w:color="auto"/>
            <w:left w:val="none" w:sz="0" w:space="0" w:color="auto"/>
            <w:bottom w:val="none" w:sz="0" w:space="0" w:color="auto"/>
            <w:right w:val="none" w:sz="0" w:space="0" w:color="auto"/>
          </w:divBdr>
        </w:div>
        <w:div w:id="100220672">
          <w:marLeft w:val="0"/>
          <w:marRight w:val="0"/>
          <w:marTop w:val="0"/>
          <w:marBottom w:val="0"/>
          <w:divBdr>
            <w:top w:val="none" w:sz="0" w:space="0" w:color="auto"/>
            <w:left w:val="none" w:sz="0" w:space="0" w:color="auto"/>
            <w:bottom w:val="none" w:sz="0" w:space="0" w:color="auto"/>
            <w:right w:val="none" w:sz="0" w:space="0" w:color="auto"/>
          </w:divBdr>
        </w:div>
        <w:div w:id="1812670398">
          <w:marLeft w:val="0"/>
          <w:marRight w:val="0"/>
          <w:marTop w:val="0"/>
          <w:marBottom w:val="0"/>
          <w:divBdr>
            <w:top w:val="none" w:sz="0" w:space="0" w:color="auto"/>
            <w:left w:val="none" w:sz="0" w:space="0" w:color="auto"/>
            <w:bottom w:val="none" w:sz="0" w:space="0" w:color="auto"/>
            <w:right w:val="none" w:sz="0" w:space="0" w:color="auto"/>
          </w:divBdr>
        </w:div>
        <w:div w:id="755979980">
          <w:marLeft w:val="0"/>
          <w:marRight w:val="0"/>
          <w:marTop w:val="0"/>
          <w:marBottom w:val="0"/>
          <w:divBdr>
            <w:top w:val="none" w:sz="0" w:space="0" w:color="auto"/>
            <w:left w:val="none" w:sz="0" w:space="0" w:color="auto"/>
            <w:bottom w:val="none" w:sz="0" w:space="0" w:color="auto"/>
            <w:right w:val="none" w:sz="0" w:space="0" w:color="auto"/>
          </w:divBdr>
        </w:div>
        <w:div w:id="1678919305">
          <w:marLeft w:val="0"/>
          <w:marRight w:val="0"/>
          <w:marTop w:val="0"/>
          <w:marBottom w:val="0"/>
          <w:divBdr>
            <w:top w:val="none" w:sz="0" w:space="0" w:color="auto"/>
            <w:left w:val="none" w:sz="0" w:space="0" w:color="auto"/>
            <w:bottom w:val="none" w:sz="0" w:space="0" w:color="auto"/>
            <w:right w:val="none" w:sz="0" w:space="0" w:color="auto"/>
          </w:divBdr>
        </w:div>
        <w:div w:id="206375361">
          <w:marLeft w:val="0"/>
          <w:marRight w:val="0"/>
          <w:marTop w:val="0"/>
          <w:marBottom w:val="0"/>
          <w:divBdr>
            <w:top w:val="none" w:sz="0" w:space="0" w:color="auto"/>
            <w:left w:val="none" w:sz="0" w:space="0" w:color="auto"/>
            <w:bottom w:val="none" w:sz="0" w:space="0" w:color="auto"/>
            <w:right w:val="none" w:sz="0" w:space="0" w:color="auto"/>
          </w:divBdr>
        </w:div>
        <w:div w:id="760836529">
          <w:marLeft w:val="0"/>
          <w:marRight w:val="0"/>
          <w:marTop w:val="0"/>
          <w:marBottom w:val="0"/>
          <w:divBdr>
            <w:top w:val="none" w:sz="0" w:space="0" w:color="auto"/>
            <w:left w:val="none" w:sz="0" w:space="0" w:color="auto"/>
            <w:bottom w:val="none" w:sz="0" w:space="0" w:color="auto"/>
            <w:right w:val="none" w:sz="0" w:space="0" w:color="auto"/>
          </w:divBdr>
        </w:div>
        <w:div w:id="759185140">
          <w:marLeft w:val="0"/>
          <w:marRight w:val="0"/>
          <w:marTop w:val="0"/>
          <w:marBottom w:val="0"/>
          <w:divBdr>
            <w:top w:val="none" w:sz="0" w:space="0" w:color="auto"/>
            <w:left w:val="none" w:sz="0" w:space="0" w:color="auto"/>
            <w:bottom w:val="none" w:sz="0" w:space="0" w:color="auto"/>
            <w:right w:val="none" w:sz="0" w:space="0" w:color="auto"/>
          </w:divBdr>
        </w:div>
        <w:div w:id="524753168">
          <w:marLeft w:val="0"/>
          <w:marRight w:val="0"/>
          <w:marTop w:val="0"/>
          <w:marBottom w:val="0"/>
          <w:divBdr>
            <w:top w:val="none" w:sz="0" w:space="0" w:color="auto"/>
            <w:left w:val="none" w:sz="0" w:space="0" w:color="auto"/>
            <w:bottom w:val="none" w:sz="0" w:space="0" w:color="auto"/>
            <w:right w:val="none" w:sz="0" w:space="0" w:color="auto"/>
          </w:divBdr>
        </w:div>
        <w:div w:id="67658373">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studygs.net/problem/" TargetMode="External"/><Relationship Id="rId12" Type="http://schemas.openxmlformats.org/officeDocument/2006/relationships/hyperlink" Target="http://www.Study.com" TargetMode="External"/><Relationship Id="rId13" Type="http://schemas.openxmlformats.org/officeDocument/2006/relationships/hyperlink" Target="http://www.managementstudyguide.com"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mhhe.com" TargetMode="External"/><Relationship Id="rId9" Type="http://schemas.openxmlformats.org/officeDocument/2006/relationships/hyperlink" Target="http://www.study.com" TargetMode="External"/><Relationship Id="rId10" Type="http://schemas.openxmlformats.org/officeDocument/2006/relationships/hyperlink" Target="http://www.mhhe.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152</TotalTime>
  <Pages>8</Pages>
  <Words>2607</Words>
  <Characters>14865</Characters>
  <Application>Microsoft Macintosh Word</Application>
  <DocSecurity>0</DocSecurity>
  <Lines>123</Lines>
  <Paragraphs>34</Paragraphs>
  <ScaleCrop>false</ScaleCrop>
  <Company/>
  <LinksUpToDate>false</LinksUpToDate>
  <CharactersWithSpaces>17438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Dakoto Aya semale</dc:creator>
  <cp:keywords/>
  <dc:description/>
  <cp:lastModifiedBy>Dakoto Aya semale</cp:lastModifiedBy>
  <cp:revision>19</cp:revision>
  <dcterms:created xsi:type="dcterms:W3CDTF">2018-01-08T17:17:00Z</dcterms:created>
  <dcterms:modified xsi:type="dcterms:W3CDTF">2018-01-09T15:32:00Z</dcterms:modified>
</cp:coreProperties>
</file>