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EB3F1" w14:textId="77777777" w:rsidR="003D4069" w:rsidRPr="00DF5C56" w:rsidRDefault="003D4069" w:rsidP="003D4069">
      <w:pPr>
        <w:rPr>
          <w:b/>
          <w:bCs/>
          <w:sz w:val="32"/>
          <w:szCs w:val="32"/>
        </w:rPr>
      </w:pPr>
      <w:r w:rsidRPr="00DF5C56">
        <w:rPr>
          <w:b/>
          <w:bCs/>
          <w:sz w:val="32"/>
          <w:szCs w:val="32"/>
        </w:rPr>
        <w:t>TITLE PAGE</w:t>
      </w:r>
    </w:p>
    <w:p w14:paraId="77CCA9BA" w14:textId="77777777" w:rsidR="008C1854" w:rsidRPr="00DF5C56" w:rsidRDefault="003D4069" w:rsidP="003D4069">
      <w:pPr>
        <w:rPr>
          <w:sz w:val="32"/>
          <w:szCs w:val="32"/>
        </w:rPr>
      </w:pPr>
      <w:r w:rsidRPr="00DF5C56">
        <w:rPr>
          <w:b/>
          <w:bCs/>
          <w:sz w:val="32"/>
          <w:szCs w:val="32"/>
        </w:rPr>
        <w:t>Student Name:</w:t>
      </w:r>
      <w:r w:rsidRPr="00DF5C56">
        <w:rPr>
          <w:sz w:val="32"/>
          <w:szCs w:val="32"/>
        </w:rPr>
        <w:t xml:space="preserve"> Mariano D’Silva</w:t>
      </w:r>
      <w:r w:rsidRPr="00DF5C56">
        <w:rPr>
          <w:sz w:val="32"/>
          <w:szCs w:val="32"/>
        </w:rPr>
        <w:br/>
      </w:r>
      <w:r w:rsidRPr="00DF5C56">
        <w:rPr>
          <w:b/>
          <w:bCs/>
          <w:sz w:val="32"/>
          <w:szCs w:val="32"/>
        </w:rPr>
        <w:t>Student Email:</w:t>
      </w:r>
      <w:r w:rsidRPr="00DF5C56">
        <w:rPr>
          <w:sz w:val="32"/>
          <w:szCs w:val="32"/>
        </w:rPr>
        <w:t xml:space="preserve"> 2442193@student.uwtsd.ac.uk</w:t>
      </w:r>
      <w:r w:rsidRPr="00DF5C56">
        <w:rPr>
          <w:sz w:val="32"/>
          <w:szCs w:val="32"/>
        </w:rPr>
        <w:br/>
      </w:r>
      <w:r w:rsidRPr="00DF5C56">
        <w:rPr>
          <w:b/>
          <w:bCs/>
          <w:sz w:val="32"/>
          <w:szCs w:val="32"/>
        </w:rPr>
        <w:t>Module Code and Title:</w:t>
      </w:r>
      <w:r w:rsidRPr="00DF5C56">
        <w:rPr>
          <w:sz w:val="32"/>
          <w:szCs w:val="32"/>
        </w:rPr>
        <w:t xml:space="preserve"> LCLM4005 Employability and Career Development</w:t>
      </w:r>
      <w:r w:rsidRPr="00DF5C56">
        <w:rPr>
          <w:sz w:val="32"/>
          <w:szCs w:val="32"/>
        </w:rPr>
        <w:br/>
      </w:r>
      <w:r w:rsidRPr="00DF5C56">
        <w:rPr>
          <w:b/>
          <w:bCs/>
          <w:sz w:val="32"/>
          <w:szCs w:val="32"/>
        </w:rPr>
        <w:t>Lecturer:</w:t>
      </w:r>
      <w:r w:rsidRPr="00DF5C56">
        <w:rPr>
          <w:sz w:val="32"/>
          <w:szCs w:val="32"/>
        </w:rPr>
        <w:t xml:space="preserve"> Sukhpreet Grewal</w:t>
      </w:r>
      <w:r w:rsidRPr="00DF5C56">
        <w:rPr>
          <w:sz w:val="32"/>
          <w:szCs w:val="32"/>
        </w:rPr>
        <w:br/>
      </w:r>
      <w:r w:rsidRPr="00DF5C56">
        <w:rPr>
          <w:b/>
          <w:bCs/>
          <w:sz w:val="32"/>
          <w:szCs w:val="32"/>
        </w:rPr>
        <w:t>Batch:</w:t>
      </w:r>
      <w:r w:rsidRPr="00DF5C56">
        <w:rPr>
          <w:sz w:val="32"/>
          <w:szCs w:val="32"/>
        </w:rPr>
        <w:t xml:space="preserve"> 4</w:t>
      </w:r>
    </w:p>
    <w:p w14:paraId="2FCAD01C" w14:textId="77777777" w:rsidR="00DF5C56" w:rsidRDefault="00DF5C56" w:rsidP="003D4069"/>
    <w:p w14:paraId="6544E544" w14:textId="77777777" w:rsidR="00DF5C56" w:rsidRDefault="00DF5C56" w:rsidP="003D4069"/>
    <w:p w14:paraId="1C9A6D57" w14:textId="77777777" w:rsidR="00DF5C56" w:rsidRDefault="00DF5C56" w:rsidP="003D4069"/>
    <w:p w14:paraId="0FA07BC5" w14:textId="77777777" w:rsidR="00DF5C56" w:rsidRDefault="00DF5C56" w:rsidP="003D4069"/>
    <w:p w14:paraId="44BBA7DF" w14:textId="77777777" w:rsidR="00DF5C56" w:rsidRDefault="00DF5C56" w:rsidP="003D4069"/>
    <w:p w14:paraId="74FD011F" w14:textId="77777777" w:rsidR="00DF5C56" w:rsidRDefault="00DF5C56" w:rsidP="003D4069"/>
    <w:p w14:paraId="70ECF20C" w14:textId="77777777" w:rsidR="00DF5C56" w:rsidRDefault="00DF5C56" w:rsidP="003D4069"/>
    <w:p w14:paraId="44C14F33" w14:textId="77777777" w:rsidR="00DF5C56" w:rsidRDefault="00DF5C56" w:rsidP="003D4069"/>
    <w:p w14:paraId="210FCCAD" w14:textId="77777777" w:rsidR="00DF5C56" w:rsidRDefault="00DF5C56" w:rsidP="003D4069"/>
    <w:p w14:paraId="08295F37" w14:textId="77777777" w:rsidR="00DF5C56" w:rsidRDefault="00DF5C56" w:rsidP="003D4069"/>
    <w:p w14:paraId="61440801" w14:textId="77777777" w:rsidR="00DF5C56" w:rsidRDefault="00DF5C56" w:rsidP="003D4069"/>
    <w:p w14:paraId="6E001A79" w14:textId="77777777" w:rsidR="00DF5C56" w:rsidRDefault="00DF5C56" w:rsidP="003D4069"/>
    <w:p w14:paraId="6975D481" w14:textId="77777777" w:rsidR="00DF5C56" w:rsidRDefault="00DF5C56" w:rsidP="003D4069"/>
    <w:p w14:paraId="3776E9BD" w14:textId="77777777" w:rsidR="00DF5C56" w:rsidRDefault="00DF5C56" w:rsidP="003D4069"/>
    <w:p w14:paraId="4301CD0B" w14:textId="77777777" w:rsidR="00DF5C56" w:rsidRDefault="00DF5C56" w:rsidP="003D4069"/>
    <w:p w14:paraId="795EA34D" w14:textId="77777777" w:rsidR="00DF5C56" w:rsidRDefault="00DF5C56" w:rsidP="003D4069"/>
    <w:p w14:paraId="5B7B2B69" w14:textId="77777777" w:rsidR="00DF5C56" w:rsidRDefault="00DF5C56" w:rsidP="003D4069"/>
    <w:p w14:paraId="0B7C89D5" w14:textId="77777777" w:rsidR="00DF5C56" w:rsidRDefault="00DF5C56" w:rsidP="003D4069"/>
    <w:p w14:paraId="47F16CA7" w14:textId="77777777" w:rsidR="00DF5C56" w:rsidRDefault="00DF5C56" w:rsidP="003D4069"/>
    <w:p w14:paraId="4AFA816F" w14:textId="77777777" w:rsidR="008C1854" w:rsidRDefault="008C1854" w:rsidP="003D4069"/>
    <w:p w14:paraId="345FC130" w14:textId="77777777" w:rsidR="006F30DD" w:rsidRDefault="006F30DD" w:rsidP="003D4069"/>
    <w:p w14:paraId="07446EAC" w14:textId="77777777" w:rsidR="008C1854" w:rsidRPr="006F30DD" w:rsidRDefault="008C1854" w:rsidP="006F30DD">
      <w:pPr>
        <w:jc w:val="center"/>
        <w:rPr>
          <w:b/>
          <w:bCs/>
          <w:sz w:val="44"/>
          <w:szCs w:val="44"/>
          <w:u w:val="single"/>
        </w:rPr>
      </w:pPr>
      <w:r w:rsidRPr="006F30DD">
        <w:rPr>
          <w:b/>
          <w:bCs/>
          <w:sz w:val="44"/>
          <w:szCs w:val="44"/>
          <w:u w:val="single"/>
        </w:rPr>
        <w:lastRenderedPageBreak/>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34"/>
        <w:gridCol w:w="599"/>
      </w:tblGrid>
      <w:tr w:rsidR="008C1854" w:rsidRPr="003D4069" w14:paraId="706CFCE2" w14:textId="77777777" w:rsidTr="006F30DD">
        <w:trPr>
          <w:tblHeader/>
          <w:tblCellSpacing w:w="15" w:type="dxa"/>
        </w:trPr>
        <w:tc>
          <w:tcPr>
            <w:tcW w:w="0" w:type="auto"/>
            <w:vAlign w:val="center"/>
            <w:hideMark/>
          </w:tcPr>
          <w:p w14:paraId="67567846" w14:textId="77777777" w:rsidR="008C1854" w:rsidRPr="003D4069" w:rsidRDefault="008C1854" w:rsidP="00D46527">
            <w:pPr>
              <w:rPr>
                <w:b/>
                <w:bCs/>
              </w:rPr>
            </w:pPr>
            <w:r w:rsidRPr="003D4069">
              <w:rPr>
                <w:b/>
                <w:bCs/>
              </w:rPr>
              <w:t>Section</w:t>
            </w:r>
          </w:p>
        </w:tc>
        <w:tc>
          <w:tcPr>
            <w:tcW w:w="0" w:type="auto"/>
            <w:vAlign w:val="center"/>
            <w:hideMark/>
          </w:tcPr>
          <w:p w14:paraId="7B5113AE" w14:textId="77777777" w:rsidR="008C1854" w:rsidRPr="003D4069" w:rsidRDefault="008C1854" w:rsidP="00D46527">
            <w:pPr>
              <w:rPr>
                <w:b/>
                <w:bCs/>
              </w:rPr>
            </w:pPr>
            <w:r w:rsidRPr="003D4069">
              <w:rPr>
                <w:b/>
                <w:bCs/>
              </w:rPr>
              <w:t>Page</w:t>
            </w:r>
          </w:p>
        </w:tc>
      </w:tr>
      <w:tr w:rsidR="008C1854" w:rsidRPr="003D4069" w14:paraId="7628263B" w14:textId="77777777" w:rsidTr="006F30DD">
        <w:trPr>
          <w:tblCellSpacing w:w="15" w:type="dxa"/>
        </w:trPr>
        <w:tc>
          <w:tcPr>
            <w:tcW w:w="0" w:type="auto"/>
            <w:vAlign w:val="center"/>
            <w:hideMark/>
          </w:tcPr>
          <w:p w14:paraId="202E61EA" w14:textId="77777777" w:rsidR="008C1854" w:rsidRPr="003D4069" w:rsidRDefault="008C1854" w:rsidP="00D46527">
            <w:r w:rsidRPr="003D4069">
              <w:rPr>
                <w:b/>
                <w:bCs/>
              </w:rPr>
              <w:t>Title Page</w:t>
            </w:r>
          </w:p>
        </w:tc>
        <w:tc>
          <w:tcPr>
            <w:tcW w:w="0" w:type="auto"/>
            <w:vAlign w:val="center"/>
            <w:hideMark/>
          </w:tcPr>
          <w:p w14:paraId="2E6F1292" w14:textId="77777777" w:rsidR="008C1854" w:rsidRPr="003D4069" w:rsidRDefault="008C1854" w:rsidP="00D46527">
            <w:r w:rsidRPr="003D4069">
              <w:t>1</w:t>
            </w:r>
          </w:p>
        </w:tc>
      </w:tr>
      <w:tr w:rsidR="008C1854" w:rsidRPr="003D4069" w14:paraId="27501903" w14:textId="77777777" w:rsidTr="006F30DD">
        <w:trPr>
          <w:tblCellSpacing w:w="15" w:type="dxa"/>
        </w:trPr>
        <w:tc>
          <w:tcPr>
            <w:tcW w:w="0" w:type="auto"/>
            <w:vAlign w:val="center"/>
            <w:hideMark/>
          </w:tcPr>
          <w:p w14:paraId="7D4F924D" w14:textId="77777777" w:rsidR="008C1854" w:rsidRPr="003D4069" w:rsidRDefault="008C1854" w:rsidP="00D46527">
            <w:r w:rsidRPr="003D4069">
              <w:rPr>
                <w:b/>
                <w:bCs/>
              </w:rPr>
              <w:t>Table of Contents</w:t>
            </w:r>
          </w:p>
        </w:tc>
        <w:tc>
          <w:tcPr>
            <w:tcW w:w="0" w:type="auto"/>
            <w:vAlign w:val="center"/>
            <w:hideMark/>
          </w:tcPr>
          <w:p w14:paraId="70AC9153" w14:textId="296D52CD" w:rsidR="008C1854" w:rsidRPr="003D4069" w:rsidRDefault="006F30DD" w:rsidP="00D46527">
            <w:r>
              <w:t>2</w:t>
            </w:r>
          </w:p>
        </w:tc>
      </w:tr>
      <w:tr w:rsidR="008C1854" w:rsidRPr="003D4069" w14:paraId="56AA2482" w14:textId="77777777" w:rsidTr="006F30DD">
        <w:trPr>
          <w:tblCellSpacing w:w="15" w:type="dxa"/>
        </w:trPr>
        <w:tc>
          <w:tcPr>
            <w:tcW w:w="0" w:type="auto"/>
            <w:vAlign w:val="center"/>
            <w:hideMark/>
          </w:tcPr>
          <w:p w14:paraId="46DC454E" w14:textId="77777777" w:rsidR="008C1854" w:rsidRPr="003D4069" w:rsidRDefault="008C1854" w:rsidP="00D46527">
            <w:r w:rsidRPr="003D4069">
              <w:rPr>
                <w:b/>
                <w:bCs/>
              </w:rPr>
              <w:t>Task 1 – Job Advert Analysis and Key Skills</w:t>
            </w:r>
          </w:p>
        </w:tc>
        <w:tc>
          <w:tcPr>
            <w:tcW w:w="0" w:type="auto"/>
            <w:vAlign w:val="center"/>
            <w:hideMark/>
          </w:tcPr>
          <w:p w14:paraId="0B5BAA8A" w14:textId="5757F004" w:rsidR="008C1854" w:rsidRPr="003D4069" w:rsidRDefault="006F30DD" w:rsidP="00D46527">
            <w:r>
              <w:t>3</w:t>
            </w:r>
          </w:p>
        </w:tc>
      </w:tr>
      <w:tr w:rsidR="008C1854" w:rsidRPr="003D4069" w14:paraId="44799015" w14:textId="77777777" w:rsidTr="006F30DD">
        <w:trPr>
          <w:tblCellSpacing w:w="15" w:type="dxa"/>
        </w:trPr>
        <w:tc>
          <w:tcPr>
            <w:tcW w:w="0" w:type="auto"/>
            <w:vAlign w:val="center"/>
            <w:hideMark/>
          </w:tcPr>
          <w:p w14:paraId="584767CA" w14:textId="77777777" w:rsidR="008C1854" w:rsidRPr="003D4069" w:rsidRDefault="008C1854" w:rsidP="00D46527">
            <w:r w:rsidRPr="003D4069">
              <w:t>1.1 Selected Job Advert 1: London Marriott Hotel County Hall</w:t>
            </w:r>
          </w:p>
        </w:tc>
        <w:tc>
          <w:tcPr>
            <w:tcW w:w="0" w:type="auto"/>
            <w:vAlign w:val="center"/>
            <w:hideMark/>
          </w:tcPr>
          <w:p w14:paraId="4665A50C" w14:textId="77777777" w:rsidR="008C1854" w:rsidRPr="003D4069" w:rsidRDefault="008C1854" w:rsidP="00D46527">
            <w:r w:rsidRPr="003D4069">
              <w:t>3</w:t>
            </w:r>
          </w:p>
        </w:tc>
      </w:tr>
      <w:tr w:rsidR="008C1854" w:rsidRPr="003D4069" w14:paraId="74644455" w14:textId="77777777" w:rsidTr="006F30DD">
        <w:trPr>
          <w:tblCellSpacing w:w="15" w:type="dxa"/>
        </w:trPr>
        <w:tc>
          <w:tcPr>
            <w:tcW w:w="0" w:type="auto"/>
            <w:vAlign w:val="center"/>
            <w:hideMark/>
          </w:tcPr>
          <w:p w14:paraId="06993D7D" w14:textId="77777777" w:rsidR="008C1854" w:rsidRPr="003D4069" w:rsidRDefault="008C1854" w:rsidP="00D46527">
            <w:r w:rsidRPr="003D4069">
              <w:t>1.2 Selected Job Advert 2: The Peninsula London</w:t>
            </w:r>
          </w:p>
        </w:tc>
        <w:tc>
          <w:tcPr>
            <w:tcW w:w="0" w:type="auto"/>
            <w:vAlign w:val="center"/>
            <w:hideMark/>
          </w:tcPr>
          <w:p w14:paraId="3FD89F4E" w14:textId="77777777" w:rsidR="008C1854" w:rsidRPr="003D4069" w:rsidRDefault="008C1854" w:rsidP="00D46527">
            <w:r w:rsidRPr="003D4069">
              <w:t>3</w:t>
            </w:r>
          </w:p>
        </w:tc>
      </w:tr>
      <w:tr w:rsidR="008C1854" w:rsidRPr="003D4069" w14:paraId="2B57ED8E" w14:textId="77777777" w:rsidTr="006F30DD">
        <w:trPr>
          <w:tblCellSpacing w:w="15" w:type="dxa"/>
        </w:trPr>
        <w:tc>
          <w:tcPr>
            <w:tcW w:w="0" w:type="auto"/>
            <w:vAlign w:val="center"/>
            <w:hideMark/>
          </w:tcPr>
          <w:p w14:paraId="459E5848" w14:textId="77777777" w:rsidR="008C1854" w:rsidRPr="003D4069" w:rsidRDefault="008C1854" w:rsidP="00D46527">
            <w:r w:rsidRPr="003D4069">
              <w:t>1.3 Comparison of Key Skills and Knowledge</w:t>
            </w:r>
          </w:p>
        </w:tc>
        <w:tc>
          <w:tcPr>
            <w:tcW w:w="0" w:type="auto"/>
            <w:vAlign w:val="center"/>
            <w:hideMark/>
          </w:tcPr>
          <w:p w14:paraId="66AD8F1B" w14:textId="77777777" w:rsidR="008C1854" w:rsidRPr="003D4069" w:rsidRDefault="008C1854" w:rsidP="00D46527">
            <w:r w:rsidRPr="003D4069">
              <w:t>3</w:t>
            </w:r>
          </w:p>
        </w:tc>
      </w:tr>
      <w:tr w:rsidR="008C1854" w:rsidRPr="003D4069" w14:paraId="41238F6A" w14:textId="77777777" w:rsidTr="006F30DD">
        <w:trPr>
          <w:tblCellSpacing w:w="15" w:type="dxa"/>
        </w:trPr>
        <w:tc>
          <w:tcPr>
            <w:tcW w:w="0" w:type="auto"/>
            <w:vAlign w:val="center"/>
            <w:hideMark/>
          </w:tcPr>
          <w:p w14:paraId="674125E4" w14:textId="77777777" w:rsidR="008C1854" w:rsidRPr="003D4069" w:rsidRDefault="008C1854" w:rsidP="00D46527">
            <w:r w:rsidRPr="003D4069">
              <w:t>1.4 Application of Communication Skills in Future Employment</w:t>
            </w:r>
          </w:p>
        </w:tc>
        <w:tc>
          <w:tcPr>
            <w:tcW w:w="0" w:type="auto"/>
            <w:vAlign w:val="center"/>
            <w:hideMark/>
          </w:tcPr>
          <w:p w14:paraId="49579CB4" w14:textId="7FB2759F" w:rsidR="008C1854" w:rsidRPr="003D4069" w:rsidRDefault="006F30DD" w:rsidP="00D46527">
            <w:r>
              <w:t>3</w:t>
            </w:r>
          </w:p>
        </w:tc>
      </w:tr>
      <w:tr w:rsidR="008C1854" w:rsidRPr="003D4069" w14:paraId="41497B8D" w14:textId="77777777" w:rsidTr="006F30DD">
        <w:trPr>
          <w:tblCellSpacing w:w="15" w:type="dxa"/>
        </w:trPr>
        <w:tc>
          <w:tcPr>
            <w:tcW w:w="0" w:type="auto"/>
            <w:vAlign w:val="center"/>
            <w:hideMark/>
          </w:tcPr>
          <w:p w14:paraId="0C41B02D" w14:textId="77777777" w:rsidR="008C1854" w:rsidRPr="003D4069" w:rsidRDefault="008C1854" w:rsidP="00D46527">
            <w:r w:rsidRPr="003D4069">
              <w:rPr>
                <w:b/>
                <w:bCs/>
              </w:rPr>
              <w:t>Task 2 – Self-Assessment and Evidence of Readiness</w:t>
            </w:r>
          </w:p>
        </w:tc>
        <w:tc>
          <w:tcPr>
            <w:tcW w:w="0" w:type="auto"/>
            <w:vAlign w:val="center"/>
            <w:hideMark/>
          </w:tcPr>
          <w:p w14:paraId="4F105995" w14:textId="3A3E7DB0" w:rsidR="008C1854" w:rsidRPr="003D4069" w:rsidRDefault="006F30DD" w:rsidP="00D46527">
            <w:r>
              <w:t>4</w:t>
            </w:r>
          </w:p>
        </w:tc>
      </w:tr>
      <w:tr w:rsidR="008C1854" w:rsidRPr="003D4069" w14:paraId="56D3865E" w14:textId="77777777" w:rsidTr="006F30DD">
        <w:trPr>
          <w:tblCellSpacing w:w="15" w:type="dxa"/>
        </w:trPr>
        <w:tc>
          <w:tcPr>
            <w:tcW w:w="0" w:type="auto"/>
            <w:vAlign w:val="center"/>
            <w:hideMark/>
          </w:tcPr>
          <w:p w14:paraId="3B15A292" w14:textId="77777777" w:rsidR="008C1854" w:rsidRPr="003D4069" w:rsidRDefault="008C1854" w:rsidP="00D46527">
            <w:r w:rsidRPr="003D4069">
              <w:t>2.1 Strengths</w:t>
            </w:r>
          </w:p>
        </w:tc>
        <w:tc>
          <w:tcPr>
            <w:tcW w:w="0" w:type="auto"/>
            <w:vAlign w:val="center"/>
            <w:hideMark/>
          </w:tcPr>
          <w:p w14:paraId="480A866B" w14:textId="6CA96D69" w:rsidR="008C1854" w:rsidRPr="003D4069" w:rsidRDefault="006F30DD" w:rsidP="00D46527">
            <w:r>
              <w:t>4</w:t>
            </w:r>
          </w:p>
        </w:tc>
      </w:tr>
      <w:tr w:rsidR="008C1854" w:rsidRPr="003D4069" w14:paraId="583C032C" w14:textId="77777777" w:rsidTr="006F30DD">
        <w:trPr>
          <w:tblCellSpacing w:w="15" w:type="dxa"/>
        </w:trPr>
        <w:tc>
          <w:tcPr>
            <w:tcW w:w="0" w:type="auto"/>
            <w:vAlign w:val="center"/>
            <w:hideMark/>
          </w:tcPr>
          <w:p w14:paraId="0BD6B9A4" w14:textId="77777777" w:rsidR="008C1854" w:rsidRPr="003D4069" w:rsidRDefault="008C1854" w:rsidP="00D46527">
            <w:r w:rsidRPr="003D4069">
              <w:t>2.2 Weaknesses</w:t>
            </w:r>
          </w:p>
        </w:tc>
        <w:tc>
          <w:tcPr>
            <w:tcW w:w="0" w:type="auto"/>
            <w:vAlign w:val="center"/>
            <w:hideMark/>
          </w:tcPr>
          <w:p w14:paraId="479C74DC" w14:textId="6D90FB83" w:rsidR="008C1854" w:rsidRPr="003D4069" w:rsidRDefault="006F30DD" w:rsidP="00D46527">
            <w:r>
              <w:t>5</w:t>
            </w:r>
          </w:p>
        </w:tc>
      </w:tr>
      <w:tr w:rsidR="008C1854" w:rsidRPr="003D4069" w14:paraId="696E74B4" w14:textId="77777777" w:rsidTr="006F30DD">
        <w:trPr>
          <w:tblCellSpacing w:w="15" w:type="dxa"/>
        </w:trPr>
        <w:tc>
          <w:tcPr>
            <w:tcW w:w="0" w:type="auto"/>
            <w:vAlign w:val="center"/>
            <w:hideMark/>
          </w:tcPr>
          <w:p w14:paraId="1152945E" w14:textId="77777777" w:rsidR="008C1854" w:rsidRPr="003D4069" w:rsidRDefault="008C1854" w:rsidP="00D46527">
            <w:r w:rsidRPr="003D4069">
              <w:t>2.3 Opportunities</w:t>
            </w:r>
          </w:p>
        </w:tc>
        <w:tc>
          <w:tcPr>
            <w:tcW w:w="0" w:type="auto"/>
            <w:vAlign w:val="center"/>
            <w:hideMark/>
          </w:tcPr>
          <w:p w14:paraId="28128469" w14:textId="236EA927" w:rsidR="008C1854" w:rsidRPr="003D4069" w:rsidRDefault="006F30DD" w:rsidP="00D46527">
            <w:r>
              <w:t>5</w:t>
            </w:r>
          </w:p>
        </w:tc>
      </w:tr>
      <w:tr w:rsidR="008C1854" w:rsidRPr="003D4069" w14:paraId="232DD3F0" w14:textId="77777777" w:rsidTr="006F30DD">
        <w:trPr>
          <w:tblCellSpacing w:w="15" w:type="dxa"/>
        </w:trPr>
        <w:tc>
          <w:tcPr>
            <w:tcW w:w="0" w:type="auto"/>
            <w:vAlign w:val="center"/>
            <w:hideMark/>
          </w:tcPr>
          <w:p w14:paraId="4D7FFEF2" w14:textId="77777777" w:rsidR="008C1854" w:rsidRPr="003D4069" w:rsidRDefault="008C1854" w:rsidP="00D46527">
            <w:r w:rsidRPr="003D4069">
              <w:t>2.4 Threats</w:t>
            </w:r>
          </w:p>
        </w:tc>
        <w:tc>
          <w:tcPr>
            <w:tcW w:w="0" w:type="auto"/>
            <w:vAlign w:val="center"/>
            <w:hideMark/>
          </w:tcPr>
          <w:p w14:paraId="426476C9" w14:textId="4FBB1E20" w:rsidR="008C1854" w:rsidRPr="003D4069" w:rsidRDefault="006F30DD" w:rsidP="00D46527">
            <w:r>
              <w:t>6</w:t>
            </w:r>
          </w:p>
        </w:tc>
      </w:tr>
      <w:tr w:rsidR="008C1854" w:rsidRPr="003D4069" w14:paraId="3CA215FD" w14:textId="77777777" w:rsidTr="006F30DD">
        <w:trPr>
          <w:tblCellSpacing w:w="15" w:type="dxa"/>
        </w:trPr>
        <w:tc>
          <w:tcPr>
            <w:tcW w:w="0" w:type="auto"/>
            <w:vAlign w:val="center"/>
            <w:hideMark/>
          </w:tcPr>
          <w:p w14:paraId="30286CA4" w14:textId="77777777" w:rsidR="008C1854" w:rsidRPr="003D4069" w:rsidRDefault="008C1854" w:rsidP="00D46527">
            <w:r w:rsidRPr="003D4069">
              <w:t>2.5 Evidence of Readiness for Employability and Personal Advancement</w:t>
            </w:r>
          </w:p>
        </w:tc>
        <w:tc>
          <w:tcPr>
            <w:tcW w:w="0" w:type="auto"/>
            <w:vAlign w:val="center"/>
            <w:hideMark/>
          </w:tcPr>
          <w:p w14:paraId="19DC89E0" w14:textId="32F0450E" w:rsidR="008C1854" w:rsidRPr="003D4069" w:rsidRDefault="006F30DD" w:rsidP="00D46527">
            <w:r>
              <w:t>6</w:t>
            </w:r>
          </w:p>
        </w:tc>
      </w:tr>
      <w:tr w:rsidR="008C1854" w:rsidRPr="003D4069" w14:paraId="0A027DB6" w14:textId="77777777" w:rsidTr="006F30DD">
        <w:trPr>
          <w:tblCellSpacing w:w="15" w:type="dxa"/>
        </w:trPr>
        <w:tc>
          <w:tcPr>
            <w:tcW w:w="0" w:type="auto"/>
            <w:vAlign w:val="center"/>
            <w:hideMark/>
          </w:tcPr>
          <w:p w14:paraId="31326CEB" w14:textId="77777777" w:rsidR="008C1854" w:rsidRPr="003D4069" w:rsidRDefault="008C1854" w:rsidP="00D46527">
            <w:r w:rsidRPr="003D4069">
              <w:rPr>
                <w:b/>
                <w:bCs/>
              </w:rPr>
              <w:t>Task 3 – Employment Goals and Personal Development Plan</w:t>
            </w:r>
          </w:p>
        </w:tc>
        <w:tc>
          <w:tcPr>
            <w:tcW w:w="0" w:type="auto"/>
            <w:vAlign w:val="center"/>
            <w:hideMark/>
          </w:tcPr>
          <w:p w14:paraId="76893D53" w14:textId="026C806E" w:rsidR="008C1854" w:rsidRPr="003D4069" w:rsidRDefault="006F30DD" w:rsidP="00D46527">
            <w:r>
              <w:t>7</w:t>
            </w:r>
          </w:p>
        </w:tc>
      </w:tr>
      <w:tr w:rsidR="008C1854" w:rsidRPr="003D4069" w14:paraId="55978B56" w14:textId="77777777" w:rsidTr="006F30DD">
        <w:trPr>
          <w:tblCellSpacing w:w="15" w:type="dxa"/>
        </w:trPr>
        <w:tc>
          <w:tcPr>
            <w:tcW w:w="0" w:type="auto"/>
            <w:vAlign w:val="center"/>
            <w:hideMark/>
          </w:tcPr>
          <w:p w14:paraId="1C9D599B" w14:textId="77777777" w:rsidR="008C1854" w:rsidRPr="003D4069" w:rsidRDefault="008C1854" w:rsidP="00D46527">
            <w:r w:rsidRPr="003D4069">
              <w:t>3.1 Short-Term and Long-Term Employment Goals</w:t>
            </w:r>
          </w:p>
        </w:tc>
        <w:tc>
          <w:tcPr>
            <w:tcW w:w="0" w:type="auto"/>
            <w:vAlign w:val="center"/>
            <w:hideMark/>
          </w:tcPr>
          <w:p w14:paraId="5B834269" w14:textId="702004D7" w:rsidR="008C1854" w:rsidRPr="003D4069" w:rsidRDefault="000F1FDA" w:rsidP="00D46527">
            <w:r>
              <w:t>7</w:t>
            </w:r>
          </w:p>
        </w:tc>
      </w:tr>
      <w:tr w:rsidR="008C1854" w:rsidRPr="003D4069" w14:paraId="1AD87EF4" w14:textId="77777777" w:rsidTr="006F30DD">
        <w:trPr>
          <w:tblCellSpacing w:w="15" w:type="dxa"/>
        </w:trPr>
        <w:tc>
          <w:tcPr>
            <w:tcW w:w="0" w:type="auto"/>
            <w:vAlign w:val="center"/>
            <w:hideMark/>
          </w:tcPr>
          <w:p w14:paraId="31C9503D" w14:textId="77777777" w:rsidR="008C1854" w:rsidRPr="003D4069" w:rsidRDefault="008C1854" w:rsidP="00D46527">
            <w:r w:rsidRPr="003D4069">
              <w:t>3.2 Personal Development Plan</w:t>
            </w:r>
          </w:p>
        </w:tc>
        <w:tc>
          <w:tcPr>
            <w:tcW w:w="0" w:type="auto"/>
            <w:vAlign w:val="center"/>
            <w:hideMark/>
          </w:tcPr>
          <w:p w14:paraId="13180084" w14:textId="77777777" w:rsidR="008C1854" w:rsidRPr="003D4069" w:rsidRDefault="008C1854" w:rsidP="00D46527">
            <w:r w:rsidRPr="003D4069">
              <w:t>8</w:t>
            </w:r>
          </w:p>
        </w:tc>
      </w:tr>
      <w:tr w:rsidR="008C1854" w:rsidRPr="003D4069" w14:paraId="7B824E46" w14:textId="77777777" w:rsidTr="006F30DD">
        <w:trPr>
          <w:tblCellSpacing w:w="15" w:type="dxa"/>
        </w:trPr>
        <w:tc>
          <w:tcPr>
            <w:tcW w:w="0" w:type="auto"/>
            <w:vAlign w:val="center"/>
            <w:hideMark/>
          </w:tcPr>
          <w:p w14:paraId="7E8B168D" w14:textId="77777777" w:rsidR="008C1854" w:rsidRPr="003D4069" w:rsidRDefault="008C1854" w:rsidP="00D46527">
            <w:r w:rsidRPr="003D4069">
              <w:rPr>
                <w:b/>
                <w:bCs/>
              </w:rPr>
              <w:t>References</w:t>
            </w:r>
          </w:p>
        </w:tc>
        <w:tc>
          <w:tcPr>
            <w:tcW w:w="0" w:type="auto"/>
            <w:vAlign w:val="center"/>
            <w:hideMark/>
          </w:tcPr>
          <w:p w14:paraId="38ED1D1A" w14:textId="77777777" w:rsidR="008C1854" w:rsidRPr="003D4069" w:rsidRDefault="008C1854" w:rsidP="00D46527">
            <w:r w:rsidRPr="003D4069">
              <w:t>9</w:t>
            </w:r>
          </w:p>
        </w:tc>
      </w:tr>
    </w:tbl>
    <w:p w14:paraId="47A543A6" w14:textId="01984E25" w:rsidR="003D4069" w:rsidRDefault="003D4069" w:rsidP="003D4069">
      <w:r w:rsidRPr="003D4069">
        <w:br/>
      </w:r>
    </w:p>
    <w:p w14:paraId="694A87DF" w14:textId="386A1E5B" w:rsidR="00A62449" w:rsidRDefault="00A62449" w:rsidP="003D4069">
      <w:r w:rsidRPr="00A62449">
        <w:rPr>
          <w:noProof/>
        </w:rPr>
        <w:lastRenderedPageBreak/>
        <w:drawing>
          <wp:inline distT="0" distB="0" distL="0" distR="0" wp14:anchorId="6394E3EA" wp14:editId="3CF71940">
            <wp:extent cx="2857500" cy="4191000"/>
            <wp:effectExtent l="0" t="0" r="0" b="0"/>
            <wp:docPr id="1640607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07123" name=""/>
                    <pic:cNvPicPr/>
                  </pic:nvPicPr>
                  <pic:blipFill>
                    <a:blip r:embed="rId5"/>
                    <a:stretch>
                      <a:fillRect/>
                    </a:stretch>
                  </pic:blipFill>
                  <pic:spPr>
                    <a:xfrm>
                      <a:off x="0" y="0"/>
                      <a:ext cx="2857904" cy="4191593"/>
                    </a:xfrm>
                    <a:prstGeom prst="rect">
                      <a:avLst/>
                    </a:prstGeom>
                  </pic:spPr>
                </pic:pic>
              </a:graphicData>
            </a:graphic>
          </wp:inline>
        </w:drawing>
      </w:r>
      <w:r w:rsidRPr="00A62449">
        <w:rPr>
          <w:noProof/>
        </w:rPr>
        <w:drawing>
          <wp:inline distT="0" distB="0" distL="0" distR="0" wp14:anchorId="0BF7A593" wp14:editId="587D7080">
            <wp:extent cx="2857500" cy="4210050"/>
            <wp:effectExtent l="0" t="0" r="0" b="0"/>
            <wp:docPr id="332310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10762" name=""/>
                    <pic:cNvPicPr/>
                  </pic:nvPicPr>
                  <pic:blipFill>
                    <a:blip r:embed="rId6"/>
                    <a:stretch>
                      <a:fillRect/>
                    </a:stretch>
                  </pic:blipFill>
                  <pic:spPr>
                    <a:xfrm>
                      <a:off x="0" y="0"/>
                      <a:ext cx="2857915" cy="4210661"/>
                    </a:xfrm>
                    <a:prstGeom prst="rect">
                      <a:avLst/>
                    </a:prstGeom>
                  </pic:spPr>
                </pic:pic>
              </a:graphicData>
            </a:graphic>
          </wp:inline>
        </w:drawing>
      </w:r>
    </w:p>
    <w:p w14:paraId="2A21109F" w14:textId="251C1F7E" w:rsidR="003D4069" w:rsidRPr="003D4069" w:rsidRDefault="003D4069" w:rsidP="003D4069"/>
    <w:p w14:paraId="51876B05" w14:textId="7333DDA1" w:rsidR="003D4069" w:rsidRPr="003D4069" w:rsidRDefault="003D4069" w:rsidP="003D4069">
      <w:pPr>
        <w:rPr>
          <w:b/>
          <w:bCs/>
        </w:rPr>
      </w:pPr>
      <w:r w:rsidRPr="003D4069">
        <w:rPr>
          <w:b/>
          <w:bCs/>
        </w:rPr>
        <w:t xml:space="preserve">Task 1 – Job Advert Analysis and Key Skills </w:t>
      </w:r>
    </w:p>
    <w:p w14:paraId="53216EB0" w14:textId="77777777" w:rsidR="003D4069" w:rsidRPr="003D4069" w:rsidRDefault="003D4069" w:rsidP="003D4069">
      <w:r w:rsidRPr="003D4069">
        <w:t xml:space="preserve">For this task, I have selected two Restaurant Manager job adverts within the hotel and hospitality industry. The first is the </w:t>
      </w:r>
      <w:r w:rsidRPr="003D4069">
        <w:rPr>
          <w:b/>
          <w:bCs/>
        </w:rPr>
        <w:t>Restaurant Manager: The Library at London Marriott Hotel County Hall</w:t>
      </w:r>
      <w:r w:rsidRPr="003D4069">
        <w:t xml:space="preserve">, and the second is the </w:t>
      </w:r>
      <w:r w:rsidRPr="003D4069">
        <w:rPr>
          <w:b/>
          <w:bCs/>
        </w:rPr>
        <w:t>Restaurant Manager – The Lobby at The Peninsula London</w:t>
      </w:r>
      <w:r w:rsidRPr="003D4069">
        <w:t>. I selected these adverts because my career goal is to progress within hotel establishments and eventually move into higher management positions.</w:t>
      </w:r>
    </w:p>
    <w:p w14:paraId="44A047E7" w14:textId="77777777" w:rsidR="003D4069" w:rsidRPr="003D4069" w:rsidRDefault="003D4069" w:rsidP="003D4069">
      <w:r w:rsidRPr="003D4069">
        <w:t>The Marriott advert identifies several important skills and areas of knowledge required for a successful Restaurant Manager. The role requires the manager to lead, inspire and motivate employees through strong communication, integrity and positive role modelling. It also requires the ability to create teamwork, set clear priorities, coach and mentor employees, manage guest feedback and complaints, maintain food and beverage standards, and ensure compliance with safety and legal requirements. The advert also identifies operational and financial knowledge, including purchasing and invoice management.</w:t>
      </w:r>
    </w:p>
    <w:p w14:paraId="53F34D52" w14:textId="77777777" w:rsidR="003D4069" w:rsidRPr="003D4069" w:rsidRDefault="003D4069" w:rsidP="003D4069">
      <w:r w:rsidRPr="003D4069">
        <w:t xml:space="preserve">The Peninsula London advert has similar requirements. It expects the Restaurant Manager to manage daily restaurant operations, maintain high guest satisfaction, lead and develop employees, and ensure that the restaurant operates successfully and profitably. It specifically identifies strong people leadership, communication, </w:t>
      </w:r>
      <w:r w:rsidRPr="003D4069">
        <w:lastRenderedPageBreak/>
        <w:t>organisation and time-management skills. The advert also states that the manager should be adaptable, positive and able to engage effectively with guests.</w:t>
      </w:r>
    </w:p>
    <w:p w14:paraId="37EA2BEA" w14:textId="77777777" w:rsidR="003D4069" w:rsidRPr="003D4069" w:rsidRDefault="003D4069" w:rsidP="003D4069">
      <w:r w:rsidRPr="003D4069">
        <w:t xml:space="preserve">There are several common skills and knowledge areas between the two adverts. These include </w:t>
      </w:r>
      <w:r w:rsidRPr="003D4069">
        <w:rPr>
          <w:b/>
          <w:bCs/>
        </w:rPr>
        <w:t>leadership, communication, teamwork, customer service, employee development, organisation, operational management and problem-solving</w:t>
      </w:r>
      <w:r w:rsidRPr="003D4069">
        <w:t>. Both positions also require managers to maintain high standards and create positive experiences for guests. Knowledge of hospitality operations and the ability to manage people are therefore essential for progressing in restaurant management.</w:t>
      </w:r>
    </w:p>
    <w:p w14:paraId="750345FA" w14:textId="3139AC28" w:rsidR="003D4069" w:rsidRDefault="003D4069" w:rsidP="003D4069">
      <w:r w:rsidRPr="003D4069">
        <w:t xml:space="preserve">One key skill that I could use in my future employment is </w:t>
      </w:r>
      <w:r w:rsidRPr="003D4069">
        <w:rPr>
          <w:b/>
          <w:bCs/>
        </w:rPr>
        <w:t>communication</w:t>
      </w:r>
      <w:r w:rsidRPr="003D4069">
        <w:t>. Effective communication is important because a Restaurant Manager needs to communicate with employees, chefs, senior managers and customers. My experience as an Assistant Restaurant Manager on a cruise ship has already helped me develop this skill because working in hospitality requires clear communication between different departments and team members. In a future hotel management position, I could use communication to give clear instructions, resolve customer concerns, motivate employees and create a positive working environment. Developing this skill further would help me become a confident and effective hotel Restaurant Manager</w:t>
      </w:r>
      <w:r w:rsidR="000F3868">
        <w:t xml:space="preserve"> </w:t>
      </w:r>
      <w:r w:rsidR="000F3868" w:rsidRPr="000F3868">
        <w:t>(Suh, West and Shin, 2012)</w:t>
      </w:r>
      <w:r w:rsidRPr="003D4069">
        <w:t>.</w:t>
      </w:r>
    </w:p>
    <w:p w14:paraId="4C334794" w14:textId="77777777" w:rsidR="00DF5C56" w:rsidRPr="003D4069" w:rsidRDefault="00DF5C56" w:rsidP="003D4069"/>
    <w:p w14:paraId="19A07C1D" w14:textId="540587B4" w:rsidR="003D4069" w:rsidRPr="003D4069" w:rsidRDefault="003D4069" w:rsidP="003D4069">
      <w:pPr>
        <w:rPr>
          <w:b/>
          <w:bCs/>
        </w:rPr>
      </w:pPr>
      <w:r w:rsidRPr="003D4069">
        <w:rPr>
          <w:b/>
          <w:bCs/>
        </w:rPr>
        <w:t xml:space="preserve">Task 2 – Self-Assessment and Evidence of Readiness </w:t>
      </w:r>
    </w:p>
    <w:p w14:paraId="3CC6146A" w14:textId="77777777" w:rsidR="003D4069" w:rsidRPr="003D4069" w:rsidRDefault="003D4069" w:rsidP="003D4069">
      <w:r w:rsidRPr="003D4069">
        <w:t>A SWOT analysis is useful for identifying my current strengths and weaknesses and for understanding the opportunities and threats that may affect my future career. My career objective is to progress from restaurant management into higher positions within a hotel establishment. My previous experience as an Assistant Restaurant Manager on a cruise ship, together with my Level 4 studies, provides a strong foundation for achieving this objective.</w:t>
      </w:r>
    </w:p>
    <w:p w14:paraId="160A02F9" w14:textId="77777777" w:rsidR="003D4069" w:rsidRPr="003D4069" w:rsidRDefault="003D4069" w:rsidP="003D4069">
      <w:pPr>
        <w:rPr>
          <w:b/>
          <w:bCs/>
        </w:rPr>
      </w:pPr>
      <w:r w:rsidRPr="003D4069">
        <w:rPr>
          <w:b/>
          <w:bCs/>
        </w:rPr>
        <w:t>Strengths</w:t>
      </w:r>
    </w:p>
    <w:p w14:paraId="1920C37B" w14:textId="6BB990DB" w:rsidR="003D4069" w:rsidRPr="003D4069" w:rsidRDefault="003D4069" w:rsidP="003D4069">
      <w:r w:rsidRPr="003D4069">
        <w:t xml:space="preserve">One of my main strengths is </w:t>
      </w:r>
      <w:r w:rsidRPr="003D4069">
        <w:rPr>
          <w:b/>
          <w:bCs/>
        </w:rPr>
        <w:t>communication</w:t>
      </w:r>
      <w:r w:rsidRPr="003D4069">
        <w:t xml:space="preserve">. Communication is essential in restaurant management because managers need to communicate with employees, customers, chefs and senior management. My experience as an Assistant Restaurant Manager on a cruise ship has given me practical exposure to a demanding hospitality environment where clear communication is important for maintaining service standards. I have </w:t>
      </w:r>
      <w:r w:rsidR="0021671E">
        <w:t>experience working with diverse demographics</w:t>
      </w:r>
      <w:r w:rsidRPr="003D4069">
        <w:t xml:space="preserve"> and supporting the smooth operation of a restaurant environment. This experience can help me communicate confidently with employees and customers in a future hotel position.</w:t>
      </w:r>
    </w:p>
    <w:p w14:paraId="18F801EE" w14:textId="2BDCF79F" w:rsidR="003D4069" w:rsidRPr="003D4069" w:rsidRDefault="003D4069" w:rsidP="003D4069">
      <w:r w:rsidRPr="003D4069">
        <w:t xml:space="preserve">My second major strength is </w:t>
      </w:r>
      <w:r w:rsidRPr="003D4069">
        <w:rPr>
          <w:b/>
          <w:bCs/>
        </w:rPr>
        <w:t>teamwork</w:t>
      </w:r>
      <w:r w:rsidRPr="003D4069">
        <w:t xml:space="preserve">. Restaurant operations depend on employees working together effectively, particularly during busy service periods. My cruise ship experience has helped me understand the importance of supporting colleagues and </w:t>
      </w:r>
      <w:r w:rsidRPr="003D4069">
        <w:lastRenderedPageBreak/>
        <w:t xml:space="preserve">working towards shared objectives. Teamwork is also directly relevant to my Level 4 studies, </w:t>
      </w:r>
      <w:r w:rsidR="0021671E">
        <w:t>in which I have studied subjects including effective teamwork</w:t>
      </w:r>
      <w:r w:rsidRPr="003D4069">
        <w:t xml:space="preserve"> and communication. These academic studies have allowed me to connect theoretical knowledge with my practical hospitality experience</w:t>
      </w:r>
      <w:r w:rsidR="000F3868">
        <w:t xml:space="preserve"> </w:t>
      </w:r>
      <w:r w:rsidR="000F3868" w:rsidRPr="000F3868">
        <w:t>(Lozano Gutiérrez and Duran Bravo, 2023)</w:t>
      </w:r>
      <w:r w:rsidRPr="003D4069">
        <w:t>.</w:t>
      </w:r>
    </w:p>
    <w:p w14:paraId="7D6EBC6F" w14:textId="7B8CCEB1" w:rsidR="003D4069" w:rsidRPr="003D4069" w:rsidRDefault="003D4069" w:rsidP="003D4069">
      <w:r w:rsidRPr="003D4069">
        <w:t xml:space="preserve">Another strength is my developing </w:t>
      </w:r>
      <w:r w:rsidRPr="003D4069">
        <w:rPr>
          <w:b/>
          <w:bCs/>
        </w:rPr>
        <w:t>academic and employability knowledge</w:t>
      </w:r>
      <w:r w:rsidRPr="003D4069">
        <w:t xml:space="preserve">. During my Level 4 studies at UWTSD, I have studied digital skills, time management, effective teamworking and communication, problem solving and decision making, academic skills, employability and career development, and enterprise and entrepreneurship. These subjects are relevant to restaurant management because a manager needs both practical hospitality knowledge and transferable skills. </w:t>
      </w:r>
      <w:r w:rsidR="0021671E" w:rsidRPr="003D4069">
        <w:t>Problem</w:t>
      </w:r>
      <w:r w:rsidRPr="003D4069">
        <w:t xml:space="preserve"> solving and decision making can help me respond effectively when unexpected situations occur in a restaurant.</w:t>
      </w:r>
    </w:p>
    <w:p w14:paraId="1C3FD846" w14:textId="77777777" w:rsidR="003D4069" w:rsidRPr="003D4069" w:rsidRDefault="003D4069" w:rsidP="003D4069">
      <w:pPr>
        <w:rPr>
          <w:b/>
          <w:bCs/>
        </w:rPr>
      </w:pPr>
      <w:r w:rsidRPr="003D4069">
        <w:rPr>
          <w:b/>
          <w:bCs/>
        </w:rPr>
        <w:t>Weaknesses</w:t>
      </w:r>
    </w:p>
    <w:p w14:paraId="5858C946" w14:textId="3B744D5B" w:rsidR="003D4069" w:rsidRPr="003D4069" w:rsidRDefault="003D4069" w:rsidP="003D4069">
      <w:r w:rsidRPr="003D4069">
        <w:t xml:space="preserve">One area I need to improve is </w:t>
      </w:r>
      <w:r w:rsidRPr="003D4069">
        <w:rPr>
          <w:b/>
          <w:bCs/>
        </w:rPr>
        <w:t>delegation</w:t>
      </w:r>
      <w:r w:rsidRPr="003D4069">
        <w:t>. As a future Restaurant Manager, I cannot attempt to complete every task myself. Effective managers need to trust their employees, allocate responsibilities appropriately and monitor performance. My development in delegation is therefore important because it will allow me to manage larger teams more effectively. I need to become more confident in identifying the strengths of individual team members and assigning appropriate responsibilities to them</w:t>
      </w:r>
      <w:r w:rsidR="008F5A90">
        <w:t xml:space="preserve"> </w:t>
      </w:r>
      <w:r w:rsidR="008F5A90" w:rsidRPr="008F5A90">
        <w:t>(Suh, West and Shin, 2012)</w:t>
      </w:r>
      <w:r w:rsidRPr="003D4069">
        <w:t>.</w:t>
      </w:r>
    </w:p>
    <w:p w14:paraId="612E6615" w14:textId="4D630260" w:rsidR="003D4069" w:rsidRPr="003D4069" w:rsidRDefault="003D4069" w:rsidP="003D4069">
      <w:r w:rsidRPr="003D4069">
        <w:t xml:space="preserve">My second weakness is </w:t>
      </w:r>
      <w:r w:rsidRPr="003D4069">
        <w:rPr>
          <w:b/>
          <w:bCs/>
        </w:rPr>
        <w:t>time management</w:t>
      </w:r>
      <w:r w:rsidRPr="003D4069">
        <w:t>. Restaurant management involves dealing with multiple priorities, including staff, customers, stock, service standards, administration and unexpected problems. Although I have studied time management as part of my Level 4 course, I recognise that I need to continue developing this skill in practical employment situations. Improving my time management will help me prioritise important tasks and prevent operational responsibilities from becoming overwhelming</w:t>
      </w:r>
      <w:r w:rsidR="008F5A90">
        <w:t xml:space="preserve"> </w:t>
      </w:r>
      <w:r w:rsidR="008F5A90" w:rsidRPr="008F5A90">
        <w:t>(The Peninsula London, 2026)</w:t>
      </w:r>
      <w:r w:rsidRPr="003D4069">
        <w:t>.</w:t>
      </w:r>
    </w:p>
    <w:p w14:paraId="4C0F23CC" w14:textId="77777777" w:rsidR="003D4069" w:rsidRPr="003D4069" w:rsidRDefault="003D4069" w:rsidP="003D4069">
      <w:pPr>
        <w:rPr>
          <w:b/>
          <w:bCs/>
        </w:rPr>
      </w:pPr>
      <w:r w:rsidRPr="003D4069">
        <w:rPr>
          <w:b/>
          <w:bCs/>
        </w:rPr>
        <w:t>Opportunities</w:t>
      </w:r>
    </w:p>
    <w:p w14:paraId="7BDD1FB9" w14:textId="726A0CCD" w:rsidR="003D4069" w:rsidRPr="003D4069" w:rsidRDefault="003D4069" w:rsidP="003D4069">
      <w:r w:rsidRPr="003D4069">
        <w:t>There are significant opportunities for my career development within the hospitality industry. My previous experience as an Assistant Restaurant Manager on a cruise ship gives me relevant management experience that can be transferred into hotel operations. My Level 4 education also provides an opportunity to strengthen my knowledge and demonstrate my commitment to professional development</w:t>
      </w:r>
      <w:r w:rsidR="008F5A90">
        <w:t xml:space="preserve"> </w:t>
      </w:r>
      <w:r w:rsidR="008F5A90" w:rsidRPr="008F5A90">
        <w:t>(Buergermeister, 1983)</w:t>
      </w:r>
      <w:r w:rsidR="008F5A90">
        <w:t>.</w:t>
      </w:r>
    </w:p>
    <w:p w14:paraId="6D16FB82" w14:textId="77777777" w:rsidR="003D4069" w:rsidRPr="003D4069" w:rsidRDefault="003D4069" w:rsidP="003D4069">
      <w:r w:rsidRPr="003D4069">
        <w:t xml:space="preserve">The two job adverts demonstrate that hotel Restaurant Manager positions require many of the skills I am currently developing. Marriott, for example, expects managers to </w:t>
      </w:r>
      <w:r w:rsidRPr="003D4069">
        <w:lastRenderedPageBreak/>
        <w:t>coach and mentor employees, establish clear goals and priorities, manage guest feedback and support day-to-day operations. The Peninsula London similarly requires strong people leadership, communication, organisation and time-management skills. This means that improving my delegation and time management could directly increase my employability.</w:t>
      </w:r>
    </w:p>
    <w:p w14:paraId="25BB9B72" w14:textId="2BCC7BEE" w:rsidR="003D4069" w:rsidRPr="003D4069" w:rsidRDefault="003D4069" w:rsidP="003D4069">
      <w:r w:rsidRPr="003D4069">
        <w:t xml:space="preserve">Another opportunity is continued learning through the </w:t>
      </w:r>
      <w:r w:rsidRPr="003D4069">
        <w:rPr>
          <w:b/>
          <w:bCs/>
        </w:rPr>
        <w:t>Employability and Career Development</w:t>
      </w:r>
      <w:r w:rsidRPr="003D4069">
        <w:t xml:space="preserve"> module. My lecturer, Sukhpreet Grewal, has made the lectures interesting and interactive. </w:t>
      </w:r>
      <w:r w:rsidR="00581C96">
        <w:t xml:space="preserve">In this module I learnt employment legislations and my rights at work, I have learnt how to used ACAS as a tool, how to create CV and cover letter, my employment goals; short term and long term goals, how to create PDP and work on my goals, </w:t>
      </w:r>
      <w:r w:rsidR="002C78E9">
        <w:t>how to answer job interviews</w:t>
      </w:r>
      <w:r w:rsidR="00C910F7">
        <w:t xml:space="preserve">, </w:t>
      </w:r>
      <w:r w:rsidR="00581C96">
        <w:t xml:space="preserve">etc. </w:t>
      </w:r>
      <w:r w:rsidRPr="003D4069">
        <w:t>This has encouraged me to think more seriously about my career development and the skills required to become employable and progress professionally.</w:t>
      </w:r>
    </w:p>
    <w:p w14:paraId="29472993" w14:textId="77777777" w:rsidR="003D4069" w:rsidRPr="003D4069" w:rsidRDefault="003D4069" w:rsidP="003D4069">
      <w:pPr>
        <w:rPr>
          <w:b/>
          <w:bCs/>
        </w:rPr>
      </w:pPr>
      <w:r w:rsidRPr="003D4069">
        <w:rPr>
          <w:b/>
          <w:bCs/>
        </w:rPr>
        <w:t>Threats</w:t>
      </w:r>
    </w:p>
    <w:p w14:paraId="2A12B8FB" w14:textId="77777777" w:rsidR="003D4069" w:rsidRPr="003D4069" w:rsidRDefault="003D4069" w:rsidP="003D4069">
      <w:r w:rsidRPr="003D4069">
        <w:t>One threat is the high level of competition for management positions in the hotel industry. Employers may have candidates with extensive experience, qualifications and specialist knowledge. I therefore need to continue developing my skills rather than relying only on my previous experience.</w:t>
      </w:r>
    </w:p>
    <w:p w14:paraId="2B4F4116" w14:textId="77777777" w:rsidR="003D4069" w:rsidRPr="003D4069" w:rsidRDefault="003D4069" w:rsidP="003D4069">
      <w:r w:rsidRPr="003D4069">
        <w:t>Another potential threat is the pressure associated with restaurant management. Hospitality can involve long working hours, busy service periods, customer complaints and constantly changing priorities. If I do not improve my time management and delegation skills, these pressures could affect my performance. I can reduce this threat through continuous professional development, practical experience and feedback from managers and colleagues.</w:t>
      </w:r>
    </w:p>
    <w:p w14:paraId="1A80C2E9" w14:textId="77777777" w:rsidR="003D4069" w:rsidRPr="003D4069" w:rsidRDefault="003D4069" w:rsidP="003D4069">
      <w:pPr>
        <w:rPr>
          <w:b/>
          <w:bCs/>
        </w:rPr>
      </w:pPr>
      <w:r w:rsidRPr="003D4069">
        <w:rPr>
          <w:b/>
          <w:bCs/>
        </w:rPr>
        <w:t>Evidence of Readiness for Employability and Personal Advancement</w:t>
      </w:r>
    </w:p>
    <w:p w14:paraId="58C216EC" w14:textId="2D51C218" w:rsidR="003D4069" w:rsidRPr="003D4069" w:rsidRDefault="003D4069" w:rsidP="003D4069">
      <w:r w:rsidRPr="003D4069">
        <w:t>I believe I am becoming ready for employment and personal advancement because I already have relevant practical experience and academic development. My experience as an Assistant Restaurant Manager on a cruise ship demonstrates that I have worked in a professional hospitality environment and have experience at supervisory/management level. This is particularly relevant because current hotel Restaurant Manager vacancies commonly request previous hospitality management experience. For example, The Peninsula London requires significant experience in a similar role within a luxury hotel environment, alongside strong people-management and communication skills</w:t>
      </w:r>
      <w:r w:rsidR="004C0B0A">
        <w:t xml:space="preserve"> </w:t>
      </w:r>
      <w:r w:rsidR="004C0B0A" w:rsidRPr="004C0B0A">
        <w:t>(Marriott International, 2026)</w:t>
      </w:r>
      <w:r w:rsidRPr="003D4069">
        <w:t>.</w:t>
      </w:r>
    </w:p>
    <w:p w14:paraId="28F63101" w14:textId="356F4635" w:rsidR="003D4069" w:rsidRPr="003D4069" w:rsidRDefault="003D4069" w:rsidP="003D4069">
      <w:r w:rsidRPr="003D4069">
        <w:t xml:space="preserve">My Level 4 studies provide additional evidence of readiness. Subjects such as digital skills, effective teamworking and communication, problem solving and decision making, and employability and career development are directly relevant to the skills </w:t>
      </w:r>
      <w:r w:rsidRPr="003D4069">
        <w:lastRenderedPageBreak/>
        <w:t>employers require</w:t>
      </w:r>
      <w:r w:rsidR="004C0B0A">
        <w:t xml:space="preserve"> </w:t>
      </w:r>
      <w:r w:rsidR="004C0B0A" w:rsidRPr="004C0B0A">
        <w:t>(Marriott International, 2026)</w:t>
      </w:r>
      <w:r w:rsidRPr="003D4069">
        <w:t>. My academic development is therefore supporting my practical experience rather than replacing it.</w:t>
      </w:r>
    </w:p>
    <w:p w14:paraId="07C2C1F8" w14:textId="4C0A9ED6" w:rsidR="003D4069" w:rsidRPr="003D4069" w:rsidRDefault="003D4069" w:rsidP="003D4069">
      <w:r w:rsidRPr="003D4069">
        <w:t>My communication and teamwork strengths also provide a strong foundation for future advancement.</w:t>
      </w:r>
      <w:r w:rsidR="004C0B0A">
        <w:t xml:space="preserve"> </w:t>
      </w:r>
      <w:r w:rsidR="004C0B0A" w:rsidRPr="004C0B0A">
        <w:t xml:space="preserve">The Peninsula London specifically identifies strong people leadership, communication, organisation and adaptability as requirements for its Restaurant Manager position (The Peninsula London, 2026). </w:t>
      </w:r>
      <w:r w:rsidRPr="003D4069">
        <w:t xml:space="preserve"> At the same time, recognising my weaknesses demonstrates self-awareness. I understand that becoming a successful Restaurant Manager is not only about having hospitality experience; it also requires continuous development. By specifically working on delegation and time management, I can become more effective in managing people and restaurant operations.</w:t>
      </w:r>
    </w:p>
    <w:p w14:paraId="3FD1031A" w14:textId="539DCA15" w:rsidR="003D4069" w:rsidRDefault="003D4069" w:rsidP="003D4069">
      <w:r w:rsidRPr="003D4069">
        <w:t>Overall, my SWOT analysis demonstrates that I have a combination of practical hospitality experience, academic learning and transferable skills. I am not yet at the end of my development, but I have a strong foundation from which to progress. My next step is to turn my identified weaknesses into development opportunities and prepare myself for increasingly senior roles within the hotel industry.</w:t>
      </w:r>
    </w:p>
    <w:p w14:paraId="2B694349" w14:textId="77777777" w:rsidR="00DF5C56" w:rsidRPr="003D4069" w:rsidRDefault="00DF5C56" w:rsidP="003D4069"/>
    <w:p w14:paraId="5070DF33" w14:textId="77777777" w:rsidR="003D4069" w:rsidRPr="003D4069" w:rsidRDefault="003D4069" w:rsidP="003D4069">
      <w:pPr>
        <w:rPr>
          <w:b/>
          <w:bCs/>
        </w:rPr>
      </w:pPr>
      <w:r w:rsidRPr="003D4069">
        <w:rPr>
          <w:b/>
          <w:bCs/>
        </w:rPr>
        <w:t>Task 3 – Employment Goals and Personal Development Plan (Approximately 300 words)</w:t>
      </w:r>
    </w:p>
    <w:p w14:paraId="54EAF2B0" w14:textId="77777777" w:rsidR="000F1FDA" w:rsidRDefault="003D4069" w:rsidP="003D4069">
      <w:r w:rsidRPr="003D4069">
        <w:t xml:space="preserve">My short-term employment goal is to obtain a </w:t>
      </w:r>
      <w:r w:rsidRPr="003D4069">
        <w:rPr>
          <w:b/>
          <w:bCs/>
        </w:rPr>
        <w:t>Restaurant Manager position within a hotel establishment</w:t>
      </w:r>
      <w:r w:rsidRPr="003D4069">
        <w:t xml:space="preserve"> and strengthen my management experience in a hotel environment. </w:t>
      </w:r>
    </w:p>
    <w:p w14:paraId="152F90CE" w14:textId="0E86CFFF" w:rsidR="003D4069" w:rsidRPr="003D4069" w:rsidRDefault="003D4069" w:rsidP="003D4069">
      <w:r w:rsidRPr="003D4069">
        <w:t xml:space="preserve">My longer-term goal is to progress from Restaurant Manager into more senior hotel positions, such as </w:t>
      </w:r>
      <w:r w:rsidRPr="003D4069">
        <w:rPr>
          <w:b/>
          <w:bCs/>
        </w:rPr>
        <w:t>Food and Beverage Manager, Operations Manager or Hotel Manager</w:t>
      </w:r>
      <w:r w:rsidRPr="003D4069">
        <w:t>. This career progression is important to me because I want to build on my previous experience as an Assistant Restaurant Manager on a cruise ship and develop a long-term career within the hotel industry.</w:t>
      </w:r>
    </w:p>
    <w:p w14:paraId="5CD2EA2D" w14:textId="77777777" w:rsidR="003D4069" w:rsidRPr="003D4069" w:rsidRDefault="003D4069" w:rsidP="003D4069">
      <w:r w:rsidRPr="003D4069">
        <w:t>The main weaknesses identified in my SWOT analysis are delegation and time management. Improving these skills is important because senior hospitality managers need to manage several responsibilities simultaneously and achieve results through their teams rather than attempting to complete every task personally.</w:t>
      </w:r>
    </w:p>
    <w:p w14:paraId="097F89A7" w14:textId="77777777" w:rsidR="00DF5C56" w:rsidRDefault="00DF5C56" w:rsidP="003D4069">
      <w:pPr>
        <w:rPr>
          <w:b/>
          <w:bCs/>
        </w:rPr>
      </w:pPr>
    </w:p>
    <w:p w14:paraId="4D33D869" w14:textId="77777777" w:rsidR="006F30DD" w:rsidRDefault="006F30DD" w:rsidP="003D4069">
      <w:pPr>
        <w:rPr>
          <w:b/>
          <w:bCs/>
        </w:rPr>
      </w:pPr>
    </w:p>
    <w:p w14:paraId="3FF061EF" w14:textId="77777777" w:rsidR="006F30DD" w:rsidRDefault="006F30DD" w:rsidP="003D4069">
      <w:pPr>
        <w:rPr>
          <w:b/>
          <w:bCs/>
        </w:rPr>
      </w:pPr>
    </w:p>
    <w:p w14:paraId="3E2A24C9" w14:textId="77777777" w:rsidR="006F30DD" w:rsidRDefault="006F30DD" w:rsidP="003D4069">
      <w:pPr>
        <w:rPr>
          <w:b/>
          <w:bCs/>
        </w:rPr>
      </w:pPr>
    </w:p>
    <w:p w14:paraId="65208652" w14:textId="77777777" w:rsidR="00DF5C56" w:rsidRDefault="00DF5C56" w:rsidP="003D4069">
      <w:pPr>
        <w:rPr>
          <w:b/>
          <w:bCs/>
        </w:rPr>
      </w:pPr>
    </w:p>
    <w:p w14:paraId="21C2CB6A" w14:textId="77777777" w:rsidR="006F30DD" w:rsidRDefault="006F30DD" w:rsidP="003D4069">
      <w:pPr>
        <w:rPr>
          <w:b/>
          <w:bCs/>
        </w:rPr>
      </w:pPr>
    </w:p>
    <w:p w14:paraId="226EBB28" w14:textId="71D2097C" w:rsidR="003D4069" w:rsidRPr="003D4069" w:rsidRDefault="003D4069" w:rsidP="003D4069">
      <w:pPr>
        <w:rPr>
          <w:b/>
          <w:bCs/>
        </w:rPr>
      </w:pPr>
      <w:r w:rsidRPr="003D4069">
        <w:rPr>
          <w:b/>
          <w:bCs/>
        </w:rPr>
        <w:t>Personal Development Plan</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578"/>
        <w:gridCol w:w="2151"/>
        <w:gridCol w:w="1026"/>
        <w:gridCol w:w="1713"/>
        <w:gridCol w:w="2552"/>
      </w:tblGrid>
      <w:tr w:rsidR="003D4069" w:rsidRPr="003D4069" w14:paraId="4C843AD7" w14:textId="77777777" w:rsidTr="00DF5C56">
        <w:trPr>
          <w:tblCellSpacing w:w="15" w:type="dxa"/>
        </w:trPr>
        <w:tc>
          <w:tcPr>
            <w:tcW w:w="0" w:type="auto"/>
            <w:vAlign w:val="center"/>
            <w:hideMark/>
          </w:tcPr>
          <w:p w14:paraId="0D0EBC36" w14:textId="77777777" w:rsidR="003D4069" w:rsidRPr="003D4069" w:rsidRDefault="003D4069" w:rsidP="003D4069">
            <w:pPr>
              <w:rPr>
                <w:b/>
                <w:bCs/>
              </w:rPr>
            </w:pPr>
            <w:r w:rsidRPr="003D4069">
              <w:rPr>
                <w:b/>
                <w:bCs/>
              </w:rPr>
              <w:t>Development area</w:t>
            </w:r>
          </w:p>
        </w:tc>
        <w:tc>
          <w:tcPr>
            <w:tcW w:w="0" w:type="auto"/>
            <w:vAlign w:val="center"/>
            <w:hideMark/>
          </w:tcPr>
          <w:p w14:paraId="09570C75" w14:textId="77777777" w:rsidR="003D4069" w:rsidRPr="003D4069" w:rsidRDefault="003D4069" w:rsidP="003D4069">
            <w:pPr>
              <w:rPr>
                <w:b/>
                <w:bCs/>
              </w:rPr>
            </w:pPr>
            <w:r w:rsidRPr="003D4069">
              <w:rPr>
                <w:b/>
                <w:bCs/>
              </w:rPr>
              <w:t>Action</w:t>
            </w:r>
          </w:p>
        </w:tc>
        <w:tc>
          <w:tcPr>
            <w:tcW w:w="0" w:type="auto"/>
            <w:vAlign w:val="center"/>
            <w:hideMark/>
          </w:tcPr>
          <w:p w14:paraId="6B8597C1" w14:textId="77777777" w:rsidR="003D4069" w:rsidRPr="003D4069" w:rsidRDefault="003D4069" w:rsidP="003D4069">
            <w:pPr>
              <w:rPr>
                <w:b/>
                <w:bCs/>
              </w:rPr>
            </w:pPr>
            <w:r w:rsidRPr="003D4069">
              <w:rPr>
                <w:b/>
                <w:bCs/>
              </w:rPr>
              <w:t>Timeline</w:t>
            </w:r>
          </w:p>
        </w:tc>
        <w:tc>
          <w:tcPr>
            <w:tcW w:w="0" w:type="auto"/>
            <w:vAlign w:val="center"/>
            <w:hideMark/>
          </w:tcPr>
          <w:p w14:paraId="7F1BAA3D" w14:textId="77777777" w:rsidR="003D4069" w:rsidRPr="003D4069" w:rsidRDefault="003D4069" w:rsidP="003D4069">
            <w:pPr>
              <w:rPr>
                <w:b/>
                <w:bCs/>
              </w:rPr>
            </w:pPr>
            <w:r w:rsidRPr="003D4069">
              <w:rPr>
                <w:b/>
                <w:bCs/>
              </w:rPr>
              <w:t>Resources</w:t>
            </w:r>
          </w:p>
        </w:tc>
        <w:tc>
          <w:tcPr>
            <w:tcW w:w="0" w:type="auto"/>
            <w:vAlign w:val="center"/>
            <w:hideMark/>
          </w:tcPr>
          <w:p w14:paraId="635EF259" w14:textId="77777777" w:rsidR="003D4069" w:rsidRPr="003D4069" w:rsidRDefault="003D4069" w:rsidP="003D4069">
            <w:pPr>
              <w:rPr>
                <w:b/>
                <w:bCs/>
              </w:rPr>
            </w:pPr>
            <w:r w:rsidRPr="003D4069">
              <w:rPr>
                <w:b/>
                <w:bCs/>
              </w:rPr>
              <w:t>Measure of progress</w:t>
            </w:r>
          </w:p>
        </w:tc>
      </w:tr>
      <w:tr w:rsidR="003D4069" w:rsidRPr="003D4069" w14:paraId="423099E3" w14:textId="77777777" w:rsidTr="00DF5C56">
        <w:trPr>
          <w:tblCellSpacing w:w="15" w:type="dxa"/>
        </w:trPr>
        <w:tc>
          <w:tcPr>
            <w:tcW w:w="0" w:type="auto"/>
            <w:vAlign w:val="center"/>
            <w:hideMark/>
          </w:tcPr>
          <w:p w14:paraId="07D22346" w14:textId="77777777" w:rsidR="003D4069" w:rsidRPr="003D4069" w:rsidRDefault="003D4069" w:rsidP="003D4069">
            <w:r w:rsidRPr="003D4069">
              <w:t>Delegation</w:t>
            </w:r>
          </w:p>
        </w:tc>
        <w:tc>
          <w:tcPr>
            <w:tcW w:w="0" w:type="auto"/>
            <w:vAlign w:val="center"/>
            <w:hideMark/>
          </w:tcPr>
          <w:p w14:paraId="239FEDC0" w14:textId="77777777" w:rsidR="003D4069" w:rsidRPr="003D4069" w:rsidRDefault="003D4069" w:rsidP="003D4069">
            <w:r w:rsidRPr="003D4069">
              <w:t>Practise assigning appropriate responsibilities to team members and monitor outcomes rather than completing tasks myself.</w:t>
            </w:r>
          </w:p>
        </w:tc>
        <w:tc>
          <w:tcPr>
            <w:tcW w:w="0" w:type="auto"/>
            <w:vAlign w:val="center"/>
            <w:hideMark/>
          </w:tcPr>
          <w:p w14:paraId="4970B6DE" w14:textId="77777777" w:rsidR="003D4069" w:rsidRPr="003D4069" w:rsidRDefault="003D4069" w:rsidP="003D4069">
            <w:r w:rsidRPr="003D4069">
              <w:t>3–6 months</w:t>
            </w:r>
          </w:p>
        </w:tc>
        <w:tc>
          <w:tcPr>
            <w:tcW w:w="0" w:type="auto"/>
            <w:vAlign w:val="center"/>
            <w:hideMark/>
          </w:tcPr>
          <w:p w14:paraId="04242D81" w14:textId="77777777" w:rsidR="003D4069" w:rsidRPr="003D4069" w:rsidRDefault="003D4069" w:rsidP="003D4069">
            <w:r w:rsidRPr="003D4069">
              <w:t>Workplace feedback, management guidance and teamwork activities</w:t>
            </w:r>
          </w:p>
        </w:tc>
        <w:tc>
          <w:tcPr>
            <w:tcW w:w="0" w:type="auto"/>
            <w:vAlign w:val="center"/>
            <w:hideMark/>
          </w:tcPr>
          <w:p w14:paraId="7AF272F2" w14:textId="77777777" w:rsidR="003D4069" w:rsidRPr="003D4069" w:rsidRDefault="003D4069" w:rsidP="003D4069">
            <w:r w:rsidRPr="003D4069">
              <w:t>Feedback from managers/colleagues and evidence of successfully delegated tasks</w:t>
            </w:r>
          </w:p>
        </w:tc>
      </w:tr>
      <w:tr w:rsidR="003D4069" w:rsidRPr="003D4069" w14:paraId="746C6C44" w14:textId="77777777" w:rsidTr="00DF5C56">
        <w:trPr>
          <w:tblCellSpacing w:w="15" w:type="dxa"/>
        </w:trPr>
        <w:tc>
          <w:tcPr>
            <w:tcW w:w="0" w:type="auto"/>
            <w:vAlign w:val="center"/>
            <w:hideMark/>
          </w:tcPr>
          <w:p w14:paraId="5D8C6990" w14:textId="77777777" w:rsidR="003D4069" w:rsidRPr="003D4069" w:rsidRDefault="003D4069" w:rsidP="003D4069">
            <w:r w:rsidRPr="003D4069">
              <w:t>Time management</w:t>
            </w:r>
          </w:p>
        </w:tc>
        <w:tc>
          <w:tcPr>
            <w:tcW w:w="0" w:type="auto"/>
            <w:vAlign w:val="center"/>
            <w:hideMark/>
          </w:tcPr>
          <w:p w14:paraId="6EBA99D1" w14:textId="77777777" w:rsidR="003D4069" w:rsidRPr="003D4069" w:rsidRDefault="003D4069" w:rsidP="003D4069">
            <w:r w:rsidRPr="003D4069">
              <w:t>Use daily and weekly priority lists, calendars and scheduling techniques to organise responsibilities.</w:t>
            </w:r>
          </w:p>
        </w:tc>
        <w:tc>
          <w:tcPr>
            <w:tcW w:w="0" w:type="auto"/>
            <w:vAlign w:val="center"/>
            <w:hideMark/>
          </w:tcPr>
          <w:p w14:paraId="07ABE555" w14:textId="77777777" w:rsidR="003D4069" w:rsidRPr="003D4069" w:rsidRDefault="003D4069" w:rsidP="003D4069">
            <w:r w:rsidRPr="003D4069">
              <w:t>3 months</w:t>
            </w:r>
          </w:p>
        </w:tc>
        <w:tc>
          <w:tcPr>
            <w:tcW w:w="0" w:type="auto"/>
            <w:vAlign w:val="center"/>
            <w:hideMark/>
          </w:tcPr>
          <w:p w14:paraId="6889B1D6" w14:textId="77777777" w:rsidR="003D4069" w:rsidRPr="003D4069" w:rsidRDefault="003D4069" w:rsidP="003D4069">
            <w:r w:rsidRPr="003D4069">
              <w:t>Digital calendar, task-management tools and knowledge from my Level 4 studies</w:t>
            </w:r>
          </w:p>
        </w:tc>
        <w:tc>
          <w:tcPr>
            <w:tcW w:w="0" w:type="auto"/>
            <w:vAlign w:val="center"/>
            <w:hideMark/>
          </w:tcPr>
          <w:p w14:paraId="05785548" w14:textId="77777777" w:rsidR="003D4069" w:rsidRPr="003D4069" w:rsidRDefault="003D4069" w:rsidP="003D4069">
            <w:r w:rsidRPr="003D4069">
              <w:t>Complete priority tasks on time and review progress weekly</w:t>
            </w:r>
          </w:p>
        </w:tc>
      </w:tr>
      <w:tr w:rsidR="003D4069" w:rsidRPr="003D4069" w14:paraId="4BC93C45" w14:textId="77777777" w:rsidTr="00DF5C56">
        <w:trPr>
          <w:tblCellSpacing w:w="15" w:type="dxa"/>
        </w:trPr>
        <w:tc>
          <w:tcPr>
            <w:tcW w:w="0" w:type="auto"/>
            <w:vAlign w:val="center"/>
            <w:hideMark/>
          </w:tcPr>
          <w:p w14:paraId="7E8266FC" w14:textId="77777777" w:rsidR="003D4069" w:rsidRPr="003D4069" w:rsidRDefault="003D4069" w:rsidP="003D4069">
            <w:r w:rsidRPr="003D4069">
              <w:t>Leadership</w:t>
            </w:r>
          </w:p>
        </w:tc>
        <w:tc>
          <w:tcPr>
            <w:tcW w:w="0" w:type="auto"/>
            <w:vAlign w:val="center"/>
            <w:hideMark/>
          </w:tcPr>
          <w:p w14:paraId="6BB5BC2B" w14:textId="77777777" w:rsidR="003D4069" w:rsidRPr="003D4069" w:rsidRDefault="003D4069" w:rsidP="003D4069">
            <w:r w:rsidRPr="003D4069">
              <w:t>Continue developing leadership and people-management skills through employment and professional development.</w:t>
            </w:r>
          </w:p>
        </w:tc>
        <w:tc>
          <w:tcPr>
            <w:tcW w:w="0" w:type="auto"/>
            <w:vAlign w:val="center"/>
            <w:hideMark/>
          </w:tcPr>
          <w:p w14:paraId="3600A9BE" w14:textId="77777777" w:rsidR="003D4069" w:rsidRPr="003D4069" w:rsidRDefault="003D4069" w:rsidP="003D4069">
            <w:r w:rsidRPr="003D4069">
              <w:t>6–12 months</w:t>
            </w:r>
          </w:p>
        </w:tc>
        <w:tc>
          <w:tcPr>
            <w:tcW w:w="0" w:type="auto"/>
            <w:vAlign w:val="center"/>
            <w:hideMark/>
          </w:tcPr>
          <w:p w14:paraId="527CBC0F" w14:textId="77777777" w:rsidR="003D4069" w:rsidRPr="003D4069" w:rsidRDefault="003D4069" w:rsidP="003D4069">
            <w:r w:rsidRPr="003D4069">
              <w:t>Employer training, mentoring and hospitality resources</w:t>
            </w:r>
          </w:p>
        </w:tc>
        <w:tc>
          <w:tcPr>
            <w:tcW w:w="0" w:type="auto"/>
            <w:vAlign w:val="center"/>
            <w:hideMark/>
          </w:tcPr>
          <w:p w14:paraId="164763B8" w14:textId="77777777" w:rsidR="003D4069" w:rsidRPr="003D4069" w:rsidRDefault="003D4069" w:rsidP="003D4069">
            <w:r w:rsidRPr="003D4069">
              <w:t>Increased responsibility and positive performance feedback</w:t>
            </w:r>
          </w:p>
        </w:tc>
      </w:tr>
      <w:tr w:rsidR="003D4069" w:rsidRPr="003D4069" w14:paraId="4B351F86" w14:textId="77777777" w:rsidTr="00DF5C56">
        <w:trPr>
          <w:tblCellSpacing w:w="15" w:type="dxa"/>
        </w:trPr>
        <w:tc>
          <w:tcPr>
            <w:tcW w:w="0" w:type="auto"/>
            <w:vAlign w:val="center"/>
            <w:hideMark/>
          </w:tcPr>
          <w:p w14:paraId="021A0647" w14:textId="77777777" w:rsidR="003D4069" w:rsidRPr="003D4069" w:rsidRDefault="003D4069" w:rsidP="003D4069">
            <w:r w:rsidRPr="003D4069">
              <w:t>Career progression</w:t>
            </w:r>
          </w:p>
        </w:tc>
        <w:tc>
          <w:tcPr>
            <w:tcW w:w="0" w:type="auto"/>
            <w:vAlign w:val="center"/>
            <w:hideMark/>
          </w:tcPr>
          <w:p w14:paraId="3B6F71CA" w14:textId="77777777" w:rsidR="003D4069" w:rsidRPr="003D4069" w:rsidRDefault="003D4069" w:rsidP="003D4069">
            <w:r w:rsidRPr="003D4069">
              <w:t>Apply for suitable hotel Restaurant Manager positions and build a professional network within hospitality.</w:t>
            </w:r>
          </w:p>
        </w:tc>
        <w:tc>
          <w:tcPr>
            <w:tcW w:w="0" w:type="auto"/>
            <w:vAlign w:val="center"/>
            <w:hideMark/>
          </w:tcPr>
          <w:p w14:paraId="3D6D1B5E" w14:textId="77777777" w:rsidR="003D4069" w:rsidRPr="003D4069" w:rsidRDefault="003D4069" w:rsidP="003D4069">
            <w:r w:rsidRPr="003D4069">
              <w:t>6–12 months</w:t>
            </w:r>
          </w:p>
        </w:tc>
        <w:tc>
          <w:tcPr>
            <w:tcW w:w="0" w:type="auto"/>
            <w:vAlign w:val="center"/>
            <w:hideMark/>
          </w:tcPr>
          <w:p w14:paraId="1DBFAC7C" w14:textId="77777777" w:rsidR="003D4069" w:rsidRPr="003D4069" w:rsidRDefault="003D4069" w:rsidP="003D4069">
            <w:r w:rsidRPr="003D4069">
              <w:t>CV, job websites, university careers support and professional contacts</w:t>
            </w:r>
          </w:p>
        </w:tc>
        <w:tc>
          <w:tcPr>
            <w:tcW w:w="0" w:type="auto"/>
            <w:vAlign w:val="center"/>
            <w:hideMark/>
          </w:tcPr>
          <w:p w14:paraId="5D48C186" w14:textId="77777777" w:rsidR="003D4069" w:rsidRPr="003D4069" w:rsidRDefault="003D4069" w:rsidP="003D4069">
            <w:r w:rsidRPr="003D4069">
              <w:t>Number of suitable applications, interviews and successful progression</w:t>
            </w:r>
          </w:p>
        </w:tc>
      </w:tr>
    </w:tbl>
    <w:p w14:paraId="7292D30D" w14:textId="77777777" w:rsidR="000F1FDA" w:rsidRDefault="000F1FDA" w:rsidP="003D4069"/>
    <w:p w14:paraId="50073C75" w14:textId="3741CE44" w:rsidR="003D4069" w:rsidRPr="003D4069" w:rsidRDefault="003D4069" w:rsidP="003D4069">
      <w:r w:rsidRPr="003D4069">
        <w:lastRenderedPageBreak/>
        <w:t xml:space="preserve">By following this plan, I can systematically address my weaknesses while building on my communication, teamwork, academic knowledge and previous hospitality experience. </w:t>
      </w:r>
      <w:r w:rsidR="006F30DD">
        <w:t>Ultimately, I aim</w:t>
      </w:r>
      <w:r w:rsidRPr="003D4069">
        <w:t xml:space="preserve"> to become a confident hotel manager who can lead teams effectively, manage operations efficiently and provide excellent guest experiences.</w:t>
      </w:r>
    </w:p>
    <w:p w14:paraId="4B52EB28" w14:textId="77777777" w:rsidR="00DF5C56" w:rsidRDefault="00DF5C56" w:rsidP="003D4069">
      <w:pPr>
        <w:rPr>
          <w:b/>
          <w:bCs/>
        </w:rPr>
      </w:pPr>
    </w:p>
    <w:p w14:paraId="6BA31FF1" w14:textId="77777777" w:rsidR="00DF5C56" w:rsidRDefault="00DF5C56" w:rsidP="003D4069">
      <w:pPr>
        <w:rPr>
          <w:b/>
          <w:bCs/>
        </w:rPr>
      </w:pPr>
    </w:p>
    <w:p w14:paraId="57AA64D8" w14:textId="77777777" w:rsidR="00DF5C56" w:rsidRDefault="00DF5C56" w:rsidP="003D4069">
      <w:pPr>
        <w:rPr>
          <w:b/>
          <w:bCs/>
        </w:rPr>
      </w:pPr>
    </w:p>
    <w:p w14:paraId="6D4A462E" w14:textId="77777777" w:rsidR="00DF5C56" w:rsidRDefault="00DF5C56" w:rsidP="003D4069">
      <w:pPr>
        <w:rPr>
          <w:b/>
          <w:bCs/>
        </w:rPr>
      </w:pPr>
    </w:p>
    <w:p w14:paraId="41554E61" w14:textId="77777777" w:rsidR="00DF5C56" w:rsidRDefault="00DF5C56" w:rsidP="003D4069">
      <w:pPr>
        <w:rPr>
          <w:b/>
          <w:bCs/>
        </w:rPr>
      </w:pPr>
    </w:p>
    <w:p w14:paraId="7DD79F57" w14:textId="77777777" w:rsidR="00DF5C56" w:rsidRDefault="00DF5C56" w:rsidP="003D4069">
      <w:pPr>
        <w:rPr>
          <w:b/>
          <w:bCs/>
        </w:rPr>
      </w:pPr>
    </w:p>
    <w:p w14:paraId="6DD47EDE" w14:textId="77777777" w:rsidR="00DF5C56" w:rsidRDefault="00DF5C56" w:rsidP="003D4069">
      <w:pPr>
        <w:rPr>
          <w:b/>
          <w:bCs/>
        </w:rPr>
      </w:pPr>
    </w:p>
    <w:p w14:paraId="778103E8" w14:textId="77777777" w:rsidR="00DF5C56" w:rsidRDefault="00DF5C56" w:rsidP="003D4069">
      <w:pPr>
        <w:rPr>
          <w:b/>
          <w:bCs/>
        </w:rPr>
      </w:pPr>
    </w:p>
    <w:p w14:paraId="64198A19" w14:textId="77777777" w:rsidR="00DF5C56" w:rsidRDefault="00DF5C56" w:rsidP="003D4069">
      <w:pPr>
        <w:rPr>
          <w:b/>
          <w:bCs/>
        </w:rPr>
      </w:pPr>
    </w:p>
    <w:p w14:paraId="5306BB41" w14:textId="77777777" w:rsidR="00DF5C56" w:rsidRDefault="00DF5C56" w:rsidP="003D4069">
      <w:pPr>
        <w:rPr>
          <w:b/>
          <w:bCs/>
        </w:rPr>
      </w:pPr>
    </w:p>
    <w:p w14:paraId="7BCCAE06" w14:textId="77777777" w:rsidR="00DF5C56" w:rsidRDefault="00DF5C56" w:rsidP="003D4069">
      <w:pPr>
        <w:rPr>
          <w:b/>
          <w:bCs/>
        </w:rPr>
      </w:pPr>
    </w:p>
    <w:p w14:paraId="1EE46B0B" w14:textId="77777777" w:rsidR="00DF5C56" w:rsidRDefault="00DF5C56" w:rsidP="003D4069">
      <w:pPr>
        <w:rPr>
          <w:b/>
          <w:bCs/>
        </w:rPr>
      </w:pPr>
    </w:p>
    <w:p w14:paraId="499D4EBC" w14:textId="77777777" w:rsidR="00DF5C56" w:rsidRDefault="00DF5C56" w:rsidP="003D4069">
      <w:pPr>
        <w:rPr>
          <w:b/>
          <w:bCs/>
        </w:rPr>
      </w:pPr>
    </w:p>
    <w:p w14:paraId="2E775919" w14:textId="77777777" w:rsidR="00DF5C56" w:rsidRDefault="00DF5C56" w:rsidP="003D4069">
      <w:pPr>
        <w:rPr>
          <w:b/>
          <w:bCs/>
        </w:rPr>
      </w:pPr>
    </w:p>
    <w:p w14:paraId="653FD345" w14:textId="77777777" w:rsidR="00DF5C56" w:rsidRDefault="00DF5C56" w:rsidP="003D4069">
      <w:pPr>
        <w:rPr>
          <w:b/>
          <w:bCs/>
        </w:rPr>
      </w:pPr>
    </w:p>
    <w:p w14:paraId="6EB0F02D" w14:textId="77777777" w:rsidR="00DF5C56" w:rsidRDefault="00DF5C56" w:rsidP="003D4069">
      <w:pPr>
        <w:rPr>
          <w:b/>
          <w:bCs/>
        </w:rPr>
      </w:pPr>
    </w:p>
    <w:p w14:paraId="75D8946C" w14:textId="77777777" w:rsidR="00DF5C56" w:rsidRDefault="00DF5C56" w:rsidP="003D4069">
      <w:pPr>
        <w:rPr>
          <w:b/>
          <w:bCs/>
        </w:rPr>
      </w:pPr>
    </w:p>
    <w:p w14:paraId="1DC63244" w14:textId="77777777" w:rsidR="00DF5C56" w:rsidRDefault="00DF5C56" w:rsidP="003D4069">
      <w:pPr>
        <w:rPr>
          <w:b/>
          <w:bCs/>
        </w:rPr>
      </w:pPr>
    </w:p>
    <w:p w14:paraId="5EA63420" w14:textId="77777777" w:rsidR="00DF5C56" w:rsidRDefault="00DF5C56" w:rsidP="003D4069">
      <w:pPr>
        <w:rPr>
          <w:b/>
          <w:bCs/>
        </w:rPr>
      </w:pPr>
    </w:p>
    <w:p w14:paraId="6166BAB3" w14:textId="77777777" w:rsidR="00DF5C56" w:rsidRDefault="00DF5C56" w:rsidP="003D4069">
      <w:pPr>
        <w:rPr>
          <w:b/>
          <w:bCs/>
        </w:rPr>
      </w:pPr>
    </w:p>
    <w:p w14:paraId="77218DE4" w14:textId="77777777" w:rsidR="00DF5C56" w:rsidRDefault="00DF5C56" w:rsidP="003D4069">
      <w:pPr>
        <w:rPr>
          <w:b/>
          <w:bCs/>
        </w:rPr>
      </w:pPr>
    </w:p>
    <w:p w14:paraId="79B35EBA" w14:textId="77777777" w:rsidR="00DF5C56" w:rsidRDefault="00DF5C56" w:rsidP="003D4069">
      <w:pPr>
        <w:rPr>
          <w:b/>
          <w:bCs/>
        </w:rPr>
      </w:pPr>
    </w:p>
    <w:p w14:paraId="247E0418" w14:textId="77777777" w:rsidR="00DF5C56" w:rsidRDefault="00DF5C56" w:rsidP="003D4069">
      <w:pPr>
        <w:rPr>
          <w:b/>
          <w:bCs/>
        </w:rPr>
      </w:pPr>
    </w:p>
    <w:p w14:paraId="19DD646F" w14:textId="77777777" w:rsidR="00DF5C56" w:rsidRDefault="00DF5C56" w:rsidP="003D4069">
      <w:pPr>
        <w:rPr>
          <w:b/>
          <w:bCs/>
        </w:rPr>
      </w:pPr>
    </w:p>
    <w:p w14:paraId="492DDC44" w14:textId="77777777" w:rsidR="006F30DD" w:rsidRDefault="006F30DD" w:rsidP="003D4069">
      <w:pPr>
        <w:rPr>
          <w:b/>
          <w:bCs/>
        </w:rPr>
      </w:pPr>
    </w:p>
    <w:p w14:paraId="40A73A1B" w14:textId="67E14C02" w:rsidR="003D4069" w:rsidRPr="003D4069" w:rsidRDefault="003D4069" w:rsidP="003D4069">
      <w:pPr>
        <w:rPr>
          <w:b/>
          <w:bCs/>
        </w:rPr>
      </w:pPr>
      <w:r w:rsidRPr="003D4069">
        <w:rPr>
          <w:b/>
          <w:bCs/>
        </w:rPr>
        <w:lastRenderedPageBreak/>
        <w:t>References</w:t>
      </w:r>
    </w:p>
    <w:p w14:paraId="1F31A886" w14:textId="44836304" w:rsidR="008F5A90" w:rsidRPr="008F5A90" w:rsidRDefault="008F5A90" w:rsidP="008F5A90">
      <w:pPr>
        <w:pStyle w:val="ListParagraph"/>
        <w:numPr>
          <w:ilvl w:val="0"/>
          <w:numId w:val="1"/>
        </w:numPr>
        <w:rPr>
          <w:i/>
          <w:iCs/>
        </w:rPr>
      </w:pPr>
      <w:r w:rsidRPr="008F5A90">
        <w:rPr>
          <w:i/>
          <w:iCs/>
        </w:rPr>
        <w:t xml:space="preserve">Buergermeister, J. (1983) ‘Assessment of the Educational Skills and Competencies Needed by Beginning Hospitality Managers’, Journal of Hospitality &amp; Tourism Research, 8(1), pp. 55–65. </w:t>
      </w:r>
    </w:p>
    <w:p w14:paraId="4F1AE609" w14:textId="729BDFA3" w:rsidR="008F5A90" w:rsidRPr="008F5A90" w:rsidRDefault="008F5A90" w:rsidP="008F5A90">
      <w:pPr>
        <w:pStyle w:val="ListParagraph"/>
        <w:numPr>
          <w:ilvl w:val="0"/>
          <w:numId w:val="1"/>
        </w:numPr>
        <w:rPr>
          <w:i/>
          <w:iCs/>
        </w:rPr>
      </w:pPr>
      <w:r w:rsidRPr="008F5A90">
        <w:rPr>
          <w:i/>
          <w:iCs/>
        </w:rPr>
        <w:t xml:space="preserve">Brownell, J. (2013) ‘Interpersonal communication skills and the young hospitality leader: Are they prepared?’, International Journal of Hospitality Management, 32, pp. 295–298. </w:t>
      </w:r>
    </w:p>
    <w:p w14:paraId="55F7BA70" w14:textId="648C14A2" w:rsidR="008F5A90" w:rsidRPr="008F5A90" w:rsidRDefault="008F5A90" w:rsidP="008F5A90">
      <w:pPr>
        <w:pStyle w:val="ListParagraph"/>
        <w:numPr>
          <w:ilvl w:val="0"/>
          <w:numId w:val="1"/>
        </w:numPr>
        <w:rPr>
          <w:i/>
          <w:iCs/>
        </w:rPr>
      </w:pPr>
      <w:r w:rsidRPr="008F5A90">
        <w:rPr>
          <w:i/>
          <w:iCs/>
        </w:rPr>
        <w:t xml:space="preserve">Lozano Gutiérrez, M.D. and Duran Bravo, P. (2023) ‘Communication and leadership in the organizational culture of restaurant companies: A conceptual approach’. Organicom. </w:t>
      </w:r>
    </w:p>
    <w:p w14:paraId="1BB84C5B" w14:textId="7EDC3F93" w:rsidR="008F5A90" w:rsidRPr="008F5A90" w:rsidRDefault="008F5A90" w:rsidP="008F5A90">
      <w:pPr>
        <w:pStyle w:val="ListParagraph"/>
        <w:numPr>
          <w:ilvl w:val="0"/>
          <w:numId w:val="1"/>
        </w:numPr>
        <w:rPr>
          <w:i/>
          <w:iCs/>
        </w:rPr>
      </w:pPr>
      <w:r w:rsidRPr="008F5A90">
        <w:rPr>
          <w:i/>
          <w:iCs/>
        </w:rPr>
        <w:t xml:space="preserve">Marriott International (2026) Restaurant Manager: The Library – London Marriott Hotel County Hall. </w:t>
      </w:r>
      <w:hyperlink r:id="rId7" w:tgtFrame="_blank" w:history="1">
        <w:r w:rsidRPr="008F5A90">
          <w:rPr>
            <w:rStyle w:val="Hyperlink"/>
            <w:i/>
            <w:iCs/>
          </w:rPr>
          <w:t>Marriott Careers</w:t>
        </w:r>
      </w:hyperlink>
      <w:r w:rsidRPr="008F5A90">
        <w:rPr>
          <w:i/>
          <w:iCs/>
        </w:rPr>
        <w:t xml:space="preserve"> </w:t>
      </w:r>
    </w:p>
    <w:p w14:paraId="08560798" w14:textId="4D25AABA" w:rsidR="008F5A90" w:rsidRPr="008F5A90" w:rsidRDefault="008F5A90" w:rsidP="008F5A90">
      <w:pPr>
        <w:pStyle w:val="ListParagraph"/>
        <w:numPr>
          <w:ilvl w:val="0"/>
          <w:numId w:val="1"/>
        </w:numPr>
        <w:rPr>
          <w:i/>
          <w:iCs/>
        </w:rPr>
      </w:pPr>
      <w:r w:rsidRPr="008F5A90">
        <w:rPr>
          <w:i/>
          <w:iCs/>
        </w:rPr>
        <w:t xml:space="preserve">Suh, E., West, J.J. and Shin, J. (2012) ‘Important competency requirements for managers in the hospitality industry’, Journal of Hospitality, Leisure, Sport &amp; Tourism Education, 11(2), pp. 101–112. </w:t>
      </w:r>
    </w:p>
    <w:p w14:paraId="6A6D0356" w14:textId="48395B68" w:rsidR="003D4069" w:rsidRPr="003D4069" w:rsidRDefault="008F5A90" w:rsidP="008F5A90">
      <w:pPr>
        <w:pStyle w:val="ListParagraph"/>
        <w:numPr>
          <w:ilvl w:val="0"/>
          <w:numId w:val="1"/>
        </w:numPr>
      </w:pPr>
      <w:r w:rsidRPr="008F5A90">
        <w:rPr>
          <w:i/>
          <w:iCs/>
        </w:rPr>
        <w:t xml:space="preserve">The Peninsula London (2026) Restaurant Manager – The Lobby. </w:t>
      </w:r>
      <w:hyperlink r:id="rId8" w:tgtFrame="_blank" w:history="1">
        <w:r w:rsidRPr="008F5A90">
          <w:rPr>
            <w:rStyle w:val="Hyperlink"/>
            <w:i/>
            <w:iCs/>
          </w:rPr>
          <w:t>The Peninsula London Careers</w:t>
        </w:r>
      </w:hyperlink>
    </w:p>
    <w:p w14:paraId="6444F5C2" w14:textId="77777777" w:rsidR="005F4376" w:rsidRDefault="005F4376"/>
    <w:sectPr w:rsidR="005F4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75414"/>
    <w:multiLevelType w:val="hybridMultilevel"/>
    <w:tmpl w:val="92D2F0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6044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069"/>
    <w:rsid w:val="00087E2F"/>
    <w:rsid w:val="000B0774"/>
    <w:rsid w:val="000F1FDA"/>
    <w:rsid w:val="000F3868"/>
    <w:rsid w:val="00176CE7"/>
    <w:rsid w:val="0021671E"/>
    <w:rsid w:val="002C78E9"/>
    <w:rsid w:val="00322EF9"/>
    <w:rsid w:val="003D4069"/>
    <w:rsid w:val="004C0B0A"/>
    <w:rsid w:val="00581C96"/>
    <w:rsid w:val="005F4376"/>
    <w:rsid w:val="006F30DD"/>
    <w:rsid w:val="008C1854"/>
    <w:rsid w:val="008F5A90"/>
    <w:rsid w:val="009D123D"/>
    <w:rsid w:val="00A62449"/>
    <w:rsid w:val="00AE1D1B"/>
    <w:rsid w:val="00C910F7"/>
    <w:rsid w:val="00DF5C56"/>
    <w:rsid w:val="00FF7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84EC7"/>
  <w15:chartTrackingRefBased/>
  <w15:docId w15:val="{216D02EA-8AE0-4F69-B42C-32C6C83BC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0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40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40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40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40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40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40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40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40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0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40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40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40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40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40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40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40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4069"/>
    <w:rPr>
      <w:rFonts w:eastAsiaTheme="majorEastAsia" w:cstheme="majorBidi"/>
      <w:color w:val="272727" w:themeColor="text1" w:themeTint="D8"/>
    </w:rPr>
  </w:style>
  <w:style w:type="paragraph" w:styleId="Title">
    <w:name w:val="Title"/>
    <w:basedOn w:val="Normal"/>
    <w:next w:val="Normal"/>
    <w:link w:val="TitleChar"/>
    <w:uiPriority w:val="10"/>
    <w:qFormat/>
    <w:rsid w:val="003D40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0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40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0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4069"/>
    <w:pPr>
      <w:spacing w:before="160"/>
      <w:jc w:val="center"/>
    </w:pPr>
    <w:rPr>
      <w:i/>
      <w:iCs/>
      <w:color w:val="404040" w:themeColor="text1" w:themeTint="BF"/>
    </w:rPr>
  </w:style>
  <w:style w:type="character" w:customStyle="1" w:styleId="QuoteChar">
    <w:name w:val="Quote Char"/>
    <w:basedOn w:val="DefaultParagraphFont"/>
    <w:link w:val="Quote"/>
    <w:uiPriority w:val="29"/>
    <w:rsid w:val="003D4069"/>
    <w:rPr>
      <w:i/>
      <w:iCs/>
      <w:color w:val="404040" w:themeColor="text1" w:themeTint="BF"/>
    </w:rPr>
  </w:style>
  <w:style w:type="paragraph" w:styleId="ListParagraph">
    <w:name w:val="List Paragraph"/>
    <w:basedOn w:val="Normal"/>
    <w:uiPriority w:val="34"/>
    <w:qFormat/>
    <w:rsid w:val="003D4069"/>
    <w:pPr>
      <w:ind w:left="720"/>
      <w:contextualSpacing/>
    </w:pPr>
  </w:style>
  <w:style w:type="character" w:styleId="IntenseEmphasis">
    <w:name w:val="Intense Emphasis"/>
    <w:basedOn w:val="DefaultParagraphFont"/>
    <w:uiPriority w:val="21"/>
    <w:qFormat/>
    <w:rsid w:val="003D4069"/>
    <w:rPr>
      <w:i/>
      <w:iCs/>
      <w:color w:val="0F4761" w:themeColor="accent1" w:themeShade="BF"/>
    </w:rPr>
  </w:style>
  <w:style w:type="paragraph" w:styleId="IntenseQuote">
    <w:name w:val="Intense Quote"/>
    <w:basedOn w:val="Normal"/>
    <w:next w:val="Normal"/>
    <w:link w:val="IntenseQuoteChar"/>
    <w:uiPriority w:val="30"/>
    <w:qFormat/>
    <w:rsid w:val="003D40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4069"/>
    <w:rPr>
      <w:i/>
      <w:iCs/>
      <w:color w:val="0F4761" w:themeColor="accent1" w:themeShade="BF"/>
    </w:rPr>
  </w:style>
  <w:style w:type="character" w:styleId="IntenseReference">
    <w:name w:val="Intense Reference"/>
    <w:basedOn w:val="DefaultParagraphFont"/>
    <w:uiPriority w:val="32"/>
    <w:qFormat/>
    <w:rsid w:val="003D4069"/>
    <w:rPr>
      <w:b/>
      <w:bCs/>
      <w:smallCaps/>
      <w:color w:val="0F4761" w:themeColor="accent1" w:themeShade="BF"/>
      <w:spacing w:val="5"/>
    </w:rPr>
  </w:style>
  <w:style w:type="character" w:styleId="Hyperlink">
    <w:name w:val="Hyperlink"/>
    <w:basedOn w:val="DefaultParagraphFont"/>
    <w:uiPriority w:val="99"/>
    <w:unhideWhenUsed/>
    <w:rsid w:val="003D4069"/>
    <w:rPr>
      <w:color w:val="467886" w:themeColor="hyperlink"/>
      <w:u w:val="single"/>
    </w:rPr>
  </w:style>
  <w:style w:type="character" w:styleId="UnresolvedMention">
    <w:name w:val="Unresolved Mention"/>
    <w:basedOn w:val="DefaultParagraphFont"/>
    <w:uiPriority w:val="99"/>
    <w:semiHidden/>
    <w:unhideWhenUsed/>
    <w:rsid w:val="003D4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hshgroup.com/ThePeninsula/job/London-Restaurant-Manager-The-Lobby/1363603166/?utm_source=chatgpt.com" TargetMode="External"/><Relationship Id="rId3" Type="http://schemas.openxmlformats.org/officeDocument/2006/relationships/settings" Target="settings.xml"/><Relationship Id="rId7" Type="http://schemas.openxmlformats.org/officeDocument/2006/relationships/hyperlink" Target="https://careers.marriott.com/restaurant-manager-the-library-london-marriott-hotel-county-hall/job/F40233BC96B81D0CC0EEA65D849ABC14?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c14d9e5-93cd-47e1-9cd8-fd00404a29a8}" enabled="1" method="Standard" siteId="{c98df534-5e36-459a-ac3f-8c2e449863bd}"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2277</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Mariano D'Silva</dc:creator>
  <cp:keywords/>
  <dc:description/>
  <cp:lastModifiedBy>Mariano D Silva</cp:lastModifiedBy>
  <cp:revision>5</cp:revision>
  <cp:lastPrinted>2026-08-16T16:19:00Z</cp:lastPrinted>
  <dcterms:created xsi:type="dcterms:W3CDTF">2026-08-17T02:04:00Z</dcterms:created>
  <dcterms:modified xsi:type="dcterms:W3CDTF">2026-08-17T02:11:00Z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cb5a1d49-7a26-4507-85b2-ed422031de1d</vt:lpwstr>
  </property>
</Properties>
</file>