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BB8BF" w14:textId="195A7977" w:rsidR="00FC642D" w:rsidRDefault="00842E1E">
      <w:r>
        <w:t>Ana Maria Grosu student id 2029789</w:t>
      </w:r>
    </w:p>
    <w:p w14:paraId="3EF290BD" w14:textId="34FF54D5" w:rsidR="00842E1E" w:rsidRDefault="00842E1E">
      <w:r>
        <w:t xml:space="preserve">Team role composition and analysis </w:t>
      </w:r>
    </w:p>
    <w:p w14:paraId="2A9549E6" w14:textId="4728E7EA" w:rsidR="00842E1E" w:rsidRDefault="00842E1E">
      <w:pPr>
        <w:rPr>
          <w:b/>
          <w:bCs/>
          <w:lang w:val="en-US"/>
        </w:rPr>
      </w:pPr>
      <w:r w:rsidRPr="00842E1E">
        <w:rPr>
          <w:b/>
          <w:bCs/>
          <w:lang w:val="en-US"/>
        </w:rPr>
        <w:t>EFFECTIVE TEAM WORKING AND COMUNICATION(BMSW4002_CARD)</w:t>
      </w:r>
    </w:p>
    <w:p w14:paraId="0755E271" w14:textId="426642A0" w:rsidR="00842E1E" w:rsidRDefault="00842E1E">
      <w:pPr>
        <w:rPr>
          <w:b/>
          <w:bCs/>
          <w:lang w:val="en-US"/>
        </w:rPr>
      </w:pPr>
    </w:p>
    <w:p w14:paraId="6816C665" w14:textId="4CC5FB77" w:rsidR="00842E1E" w:rsidRDefault="00842E1E">
      <w:pPr>
        <w:rPr>
          <w:b/>
          <w:bCs/>
          <w:lang w:val="en-US"/>
        </w:rPr>
      </w:pPr>
    </w:p>
    <w:p w14:paraId="2AD5C85B" w14:textId="77777777" w:rsidR="00842E1E" w:rsidRPr="00842E1E" w:rsidRDefault="00842E1E" w:rsidP="00842E1E">
      <w:r w:rsidRPr="00842E1E">
        <w:rPr>
          <w:lang w:val="en-US"/>
        </w:rPr>
        <w:t>What is the perfect definition of team?</w:t>
      </w:r>
    </w:p>
    <w:p w14:paraId="66741E74" w14:textId="77777777" w:rsidR="00842E1E" w:rsidRPr="00842E1E" w:rsidRDefault="00842E1E" w:rsidP="00842E1E">
      <w:r w:rsidRPr="00842E1E">
        <w:t>A team is a group of individuals (human or non-human) working together to achieve their goal.</w:t>
      </w:r>
    </w:p>
    <w:p w14:paraId="0FC1285A" w14:textId="77777777" w:rsidR="00842E1E" w:rsidRPr="00842E1E" w:rsidRDefault="00842E1E" w:rsidP="00842E1E">
      <w:r w:rsidRPr="00842E1E">
        <w:t>Teams must be:</w:t>
      </w:r>
    </w:p>
    <w:p w14:paraId="0035C0DE" w14:textId="7D314E11" w:rsidR="00842E1E" w:rsidRPr="00842E1E" w:rsidRDefault="00842E1E" w:rsidP="00842E1E">
      <w:r>
        <w:t>-</w:t>
      </w:r>
      <w:r w:rsidRPr="00842E1E">
        <w:t>Real</w:t>
      </w:r>
    </w:p>
    <w:p w14:paraId="2934B2A8" w14:textId="678CE0BA" w:rsidR="00842E1E" w:rsidRPr="00842E1E" w:rsidRDefault="00842E1E" w:rsidP="00842E1E">
      <w:r>
        <w:t>-</w:t>
      </w:r>
      <w:r w:rsidRPr="00842E1E">
        <w:t>A supportive organisation</w:t>
      </w:r>
    </w:p>
    <w:p w14:paraId="65B69EBD" w14:textId="229637D5" w:rsidR="00842E1E" w:rsidRPr="00842E1E" w:rsidRDefault="00842E1E" w:rsidP="00842E1E">
      <w:r>
        <w:t>-</w:t>
      </w:r>
      <w:r w:rsidRPr="00842E1E">
        <w:t xml:space="preserve">Enabling structures </w:t>
      </w:r>
    </w:p>
    <w:p w14:paraId="31B4C96A" w14:textId="3473F4ED" w:rsidR="00842E1E" w:rsidRDefault="00842E1E" w:rsidP="00842E1E">
      <w:r>
        <w:t>-</w:t>
      </w:r>
      <w:r w:rsidRPr="00842E1E">
        <w:t>Belbin is a research-based methodology that is used worldwide to help individuals and teams improve business performance. More than just a theory, Belbin helps people to discover, articulate and refine their behavioural strengths at work.</w:t>
      </w:r>
    </w:p>
    <w:p w14:paraId="5F87F50C" w14:textId="77400092" w:rsidR="00842E1E" w:rsidRDefault="00842E1E" w:rsidP="00842E1E">
      <w:pPr>
        <w:rPr>
          <w:lang w:val="en-US"/>
        </w:rPr>
      </w:pPr>
      <w:r w:rsidRPr="00842E1E">
        <w:rPr>
          <w:lang w:val="en-US"/>
        </w:rPr>
        <w:t xml:space="preserve">A few </w:t>
      </w:r>
      <w:r w:rsidRPr="00842E1E">
        <w:rPr>
          <w:lang w:val="en-US"/>
        </w:rPr>
        <w:t>points</w:t>
      </w:r>
      <w:r w:rsidRPr="00842E1E">
        <w:rPr>
          <w:lang w:val="en-US"/>
        </w:rPr>
        <w:t xml:space="preserve"> to highlight in our team</w:t>
      </w:r>
      <w:r w:rsidRPr="00842E1E">
        <w:rPr>
          <w:lang w:val="en-US"/>
        </w:rPr>
        <w:br/>
      </w:r>
      <w:r w:rsidRPr="00842E1E">
        <w:rPr>
          <w:lang w:val="en-US"/>
        </w:rPr>
        <w:t>-</w:t>
      </w:r>
      <w:r w:rsidRPr="00842E1E">
        <w:rPr>
          <w:lang w:val="en-US"/>
        </w:rPr>
        <w:t xml:space="preserve">Creativity and communication </w:t>
      </w:r>
      <w:r w:rsidRPr="00842E1E">
        <w:rPr>
          <w:lang w:val="en-US"/>
        </w:rPr>
        <w:br/>
      </w:r>
      <w:r w:rsidRPr="00842E1E">
        <w:rPr>
          <w:lang w:val="en-US"/>
        </w:rPr>
        <w:t>-</w:t>
      </w:r>
      <w:r w:rsidRPr="00842E1E">
        <w:rPr>
          <w:lang w:val="en-US"/>
        </w:rPr>
        <w:t xml:space="preserve">Diffrent personalities </w:t>
      </w:r>
      <w:r w:rsidRPr="00842E1E">
        <w:rPr>
          <w:lang w:val="en-US"/>
        </w:rPr>
        <w:br/>
      </w:r>
      <w:r w:rsidRPr="00842E1E">
        <w:rPr>
          <w:lang w:val="en-US"/>
        </w:rPr>
        <w:t>-</w:t>
      </w:r>
      <w:r w:rsidRPr="00842E1E">
        <w:rPr>
          <w:lang w:val="en-US"/>
        </w:rPr>
        <w:t xml:space="preserve">Good understanding </w:t>
      </w:r>
      <w:r w:rsidRPr="00842E1E">
        <w:rPr>
          <w:lang w:val="en-US"/>
        </w:rPr>
        <w:br/>
      </w:r>
      <w:r w:rsidRPr="00842E1E">
        <w:rPr>
          <w:lang w:val="en-US"/>
        </w:rPr>
        <w:t>-</w:t>
      </w:r>
      <w:r w:rsidRPr="00842E1E">
        <w:rPr>
          <w:lang w:val="en-US"/>
        </w:rPr>
        <w:t xml:space="preserve">Our team covered </w:t>
      </w:r>
      <w:r w:rsidRPr="00842E1E">
        <w:rPr>
          <w:lang w:val="en-US"/>
        </w:rPr>
        <w:t>all</w:t>
      </w:r>
      <w:r w:rsidRPr="00842E1E">
        <w:rPr>
          <w:lang w:val="en-US"/>
        </w:rPr>
        <w:t xml:space="preserve"> 9 team roles</w:t>
      </w:r>
    </w:p>
    <w:p w14:paraId="1507D6FA" w14:textId="25185CCF" w:rsidR="00842E1E" w:rsidRPr="00842E1E" w:rsidRDefault="00842E1E" w:rsidP="00842E1E">
      <w:r w:rsidRPr="00842E1E">
        <w:rPr>
          <w:lang w:val="en-US"/>
        </w:rPr>
        <w:t xml:space="preserve">A funny story in our team, we first decide that I </w:t>
      </w:r>
      <w:r w:rsidRPr="00842E1E">
        <w:rPr>
          <w:lang w:val="en-US"/>
        </w:rPr>
        <w:t>will be</w:t>
      </w:r>
      <w:r w:rsidRPr="00842E1E">
        <w:rPr>
          <w:lang w:val="en-US"/>
        </w:rPr>
        <w:t xml:space="preserve"> the team </w:t>
      </w:r>
      <w:r w:rsidRPr="00842E1E">
        <w:rPr>
          <w:lang w:val="en-US"/>
        </w:rPr>
        <w:t>leader, feelings</w:t>
      </w:r>
      <w:r w:rsidRPr="00842E1E">
        <w:rPr>
          <w:lang w:val="en-US"/>
        </w:rPr>
        <w:t xml:space="preserve"> were messing the team up, because as a leader you must put everything together, we had to organize everything and as well as meetings.</w:t>
      </w:r>
    </w:p>
    <w:p w14:paraId="6D62DA58" w14:textId="4466D74F" w:rsidR="00842E1E" w:rsidRPr="00842E1E" w:rsidRDefault="00842E1E" w:rsidP="00842E1E">
      <w:r w:rsidRPr="00842E1E">
        <w:rPr>
          <w:lang w:val="en-US"/>
        </w:rPr>
        <w:t>We knew how to organize ourselves</w:t>
      </w:r>
      <w:r>
        <w:rPr>
          <w:lang w:val="en-US"/>
        </w:rPr>
        <w:t>.</w:t>
      </w:r>
    </w:p>
    <w:p w14:paraId="47E3D5BE" w14:textId="77777777" w:rsidR="00842E1E" w:rsidRPr="00842E1E" w:rsidRDefault="00842E1E" w:rsidP="00842E1E">
      <w:r w:rsidRPr="00842E1E">
        <w:rPr>
          <w:lang w:val="en-US"/>
        </w:rPr>
        <w:t>What are the mains strengths and weaknesses of a team?</w:t>
      </w:r>
    </w:p>
    <w:p w14:paraId="0A8BB5AA" w14:textId="08412E0A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 xml:space="preserve">Communication </w:t>
      </w:r>
    </w:p>
    <w:p w14:paraId="2CC4F3DB" w14:textId="478FFBEA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 xml:space="preserve">Work ethic </w:t>
      </w:r>
    </w:p>
    <w:p w14:paraId="1ACBDBC6" w14:textId="79C02861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>Organization</w:t>
      </w:r>
    </w:p>
    <w:p w14:paraId="19BAEBC9" w14:textId="5BDA126A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 xml:space="preserve">Adaptability </w:t>
      </w:r>
    </w:p>
    <w:p w14:paraId="32F441FB" w14:textId="58014C0A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 xml:space="preserve">Information Management </w:t>
      </w:r>
    </w:p>
    <w:p w14:paraId="5F940A5B" w14:textId="44CF0C2D" w:rsidR="00842E1E" w:rsidRPr="00842E1E" w:rsidRDefault="00842E1E" w:rsidP="00842E1E">
      <w:r>
        <w:rPr>
          <w:lang w:val="en-US"/>
        </w:rPr>
        <w:t>-</w:t>
      </w:r>
      <w:r w:rsidRPr="00842E1E">
        <w:rPr>
          <w:lang w:val="en-US"/>
        </w:rPr>
        <w:t xml:space="preserve">Impatience </w:t>
      </w:r>
    </w:p>
    <w:p w14:paraId="4D5E2C89" w14:textId="2F2BF2C0" w:rsidR="00842E1E" w:rsidRDefault="00842E1E" w:rsidP="00842E1E">
      <w:pPr>
        <w:rPr>
          <w:lang w:val="en-US"/>
        </w:rPr>
      </w:pPr>
      <w:r>
        <w:rPr>
          <w:lang w:val="en-US"/>
        </w:rPr>
        <w:t>-</w:t>
      </w:r>
      <w:r w:rsidRPr="00842E1E">
        <w:rPr>
          <w:lang w:val="en-US"/>
        </w:rPr>
        <w:t xml:space="preserve">Micromanagement </w:t>
      </w:r>
    </w:p>
    <w:p w14:paraId="2CA5B7F9" w14:textId="77777777" w:rsidR="00842E1E" w:rsidRPr="00842E1E" w:rsidRDefault="00842E1E" w:rsidP="00842E1E">
      <w:r w:rsidRPr="00842E1E">
        <w:t>When a team is selected, assembled, supported, and enabled, effectively and efficiently, the results can far outweigh those achievable by its constituent members acting individually.</w:t>
      </w:r>
    </w:p>
    <w:p w14:paraId="6C8F97BB" w14:textId="77777777" w:rsidR="00842E1E" w:rsidRPr="00842E1E" w:rsidRDefault="00842E1E" w:rsidP="00842E1E">
      <w:r w:rsidRPr="00842E1E">
        <w:t>•But only if the team runs effectively and efficiently!</w:t>
      </w:r>
    </w:p>
    <w:p w14:paraId="43229856" w14:textId="77777777" w:rsidR="00842E1E" w:rsidRPr="00842E1E" w:rsidRDefault="00842E1E" w:rsidP="00842E1E">
      <w:r w:rsidRPr="00842E1E">
        <w:rPr>
          <w:lang w:val="en-US"/>
        </w:rPr>
        <w:t>What I understand by experience of working together?</w:t>
      </w:r>
    </w:p>
    <w:p w14:paraId="213AFDB4" w14:textId="77777777" w:rsidR="00842E1E" w:rsidRPr="00842E1E" w:rsidRDefault="00842E1E" w:rsidP="00842E1E">
      <w:r w:rsidRPr="00842E1E">
        <w:rPr>
          <w:lang w:val="en-US"/>
        </w:rPr>
        <w:t xml:space="preserve">*Working together can be difficult </w:t>
      </w:r>
    </w:p>
    <w:p w14:paraId="6F2394E4" w14:textId="77777777" w:rsidR="00842E1E" w:rsidRPr="00842E1E" w:rsidRDefault="00842E1E" w:rsidP="00842E1E">
      <w:r w:rsidRPr="00842E1E">
        <w:rPr>
          <w:lang w:val="en-US"/>
        </w:rPr>
        <w:t xml:space="preserve">*Working together can make the relationship better </w:t>
      </w:r>
    </w:p>
    <w:p w14:paraId="4313D900" w14:textId="77777777" w:rsidR="00842E1E" w:rsidRPr="00842E1E" w:rsidRDefault="00842E1E" w:rsidP="00842E1E">
      <w:r w:rsidRPr="00842E1E">
        <w:rPr>
          <w:lang w:val="en-US"/>
        </w:rPr>
        <w:t xml:space="preserve">*Working together for the same goal can be fantastic feeling </w:t>
      </w:r>
    </w:p>
    <w:p w14:paraId="6B78BDAC" w14:textId="2E0C3E1D" w:rsidR="00842E1E" w:rsidRPr="00842E1E" w:rsidRDefault="00842E1E" w:rsidP="00842E1E">
      <w:r w:rsidRPr="00842E1E">
        <w:rPr>
          <w:lang w:val="en-US"/>
        </w:rPr>
        <w:t xml:space="preserve">*” You will become a good leader when you </w:t>
      </w:r>
      <w:r w:rsidRPr="00842E1E">
        <w:rPr>
          <w:lang w:val="en-US"/>
        </w:rPr>
        <w:t>really care</w:t>
      </w:r>
      <w:r w:rsidRPr="00842E1E">
        <w:rPr>
          <w:lang w:val="en-US"/>
        </w:rPr>
        <w:t xml:space="preserve"> about what the person will tell you.”</w:t>
      </w:r>
    </w:p>
    <w:p w14:paraId="1211662D" w14:textId="77777777" w:rsidR="00842E1E" w:rsidRPr="00842E1E" w:rsidRDefault="00842E1E" w:rsidP="00842E1E">
      <w:r w:rsidRPr="00842E1E">
        <w:rPr>
          <w:lang w:val="en-US"/>
        </w:rPr>
        <w:t>*Any idea is a helpful idea!</w:t>
      </w:r>
    </w:p>
    <w:p w14:paraId="40897509" w14:textId="26B79802" w:rsidR="00842E1E" w:rsidRDefault="00842E1E" w:rsidP="00842E1E">
      <w:pPr>
        <w:rPr>
          <w:lang w:val="en-US"/>
        </w:rPr>
      </w:pPr>
      <w:r w:rsidRPr="00842E1E">
        <w:rPr>
          <w:lang w:val="en-US"/>
        </w:rPr>
        <w:t xml:space="preserve">*Any question is not a silly </w:t>
      </w:r>
      <w:r w:rsidRPr="00842E1E">
        <w:rPr>
          <w:lang w:val="en-US"/>
        </w:rPr>
        <w:t>question!</w:t>
      </w:r>
    </w:p>
    <w:p w14:paraId="3D0AC79F" w14:textId="77777777" w:rsidR="00842E1E" w:rsidRPr="00842E1E" w:rsidRDefault="00842E1E" w:rsidP="00842E1E">
      <w:r w:rsidRPr="00842E1E">
        <w:rPr>
          <w:lang w:val="en-US"/>
        </w:rPr>
        <w:t>The Thomas-Kilmann Model is based on two dimensions: assertiveness and empathy. There are 5 conflict resolution strategies: Compete, Avoid, Accommodate, Collaborate and Compromise. Each strategy has its benefits and disadvantages. Choose the appropriate one according to the situation.</w:t>
      </w:r>
    </w:p>
    <w:p w14:paraId="6C4F446A" w14:textId="4FC1CEE3" w:rsidR="00842E1E" w:rsidRDefault="00842E1E" w:rsidP="00842E1E"/>
    <w:p w14:paraId="592ABF51" w14:textId="57FA72FF" w:rsidR="00842E1E" w:rsidRDefault="00842E1E" w:rsidP="00842E1E"/>
    <w:p w14:paraId="3E1A820B" w14:textId="19FBBEEF" w:rsidR="00842E1E" w:rsidRDefault="00842E1E" w:rsidP="00842E1E"/>
    <w:p w14:paraId="69D88F9E" w14:textId="2DEAD646" w:rsidR="00842E1E" w:rsidRDefault="00842E1E" w:rsidP="00842E1E">
      <w:r>
        <w:t>References:</w:t>
      </w:r>
    </w:p>
    <w:p w14:paraId="0339F96B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1.Belbin's Team Roles Model. (2020). Belbin's Team. [Online]. https://slidebazaar.com/items/belbins-team-roles-model-powerpoint-template/. Last Updated: 2020. Available at: https://slidebazaar.com/items/belbins-team-roles-model-powerpoint-template/ [Accessed 2 November 2022].</w:t>
      </w:r>
    </w:p>
    <w:p w14:paraId="62221DB7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2.Meredith Belbin. (2020). Quote fancy. [Online]. https://quotefancy.com/. Last Updated: 2020. Available at: https://quotefancy.com/quote/1587424/Meredith-Belbin-Good-ideas-as-we-have-seen-are-not-always-well- [Accessed 2 November 2022].</w:t>
      </w:r>
    </w:p>
    <w:p w14:paraId="51DAD6E4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3.Tuckman. (2021). Forming. [Online]. Mind Tools. Last Updated: 2021. Available at: https://www.mindtools.com/pages/article/newLDR_86.htm [Accessed 2 November 2022].</w:t>
      </w:r>
    </w:p>
    <w:p w14:paraId="5372B867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 xml:space="preserve">4.Thomas </w:t>
      </w:r>
      <w:proofErr w:type="spellStart"/>
      <w:r w:rsidRPr="00842E1E">
        <w:rPr>
          <w:lang w:val="en-US"/>
        </w:rPr>
        <w:t>Kilman</w:t>
      </w:r>
      <w:proofErr w:type="spellEnd"/>
      <w:r w:rsidRPr="00842E1E">
        <w:rPr>
          <w:lang w:val="en-US"/>
        </w:rPr>
        <w:t>. (2020). Take the Thomas Kilmann Instrument. [Online]. https://kilmanndiagnostics.com/overview-thomas-kilmann-conflict-mode-instrument-tki/. Last Updated: 2020. Available at: https://kilmanndiagnostics.com/overview-thomas-kilmann-conflict-mode-instrument-tki/ [Accessed 2 November 2022].</w:t>
      </w:r>
    </w:p>
    <w:p w14:paraId="73191D82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 xml:space="preserve">5.Youth </w:t>
      </w:r>
      <w:proofErr w:type="spellStart"/>
      <w:r w:rsidRPr="00842E1E">
        <w:rPr>
          <w:lang w:val="en-US"/>
        </w:rPr>
        <w:t>Emplyment</w:t>
      </w:r>
      <w:proofErr w:type="spellEnd"/>
      <w:r w:rsidRPr="00842E1E">
        <w:rPr>
          <w:lang w:val="en-US"/>
        </w:rPr>
        <w:t xml:space="preserve"> </w:t>
      </w:r>
      <w:proofErr w:type="spellStart"/>
      <w:r w:rsidRPr="00842E1E">
        <w:rPr>
          <w:lang w:val="en-US"/>
        </w:rPr>
        <w:t>Uk</w:t>
      </w:r>
      <w:proofErr w:type="spellEnd"/>
      <w:r w:rsidRPr="00842E1E">
        <w:rPr>
          <w:lang w:val="en-US"/>
        </w:rPr>
        <w:t>. (2018). Teamwork skills. [Online]. https://www.youthemployment.org.uk/young-professional-training/teamwork-skills-young-professional/. Last Updated: 2019. Available at: https://www.youthemployment.org.uk/young-professional-training/teamwork-skills-young-professional/ [Accessed 2 November 2022].</w:t>
      </w:r>
    </w:p>
    <w:p w14:paraId="258DF91E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6. Inspirational quotes. (2022). Brainy. [Online]. https://www.brainyquote.com. Last Updated: 2021. Available at: https://www.brainyquote.com [Accessed 2 November 2022].</w:t>
      </w:r>
    </w:p>
    <w:p w14:paraId="529AB529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7.make use of. (2020). quotes. [Online]. https://www.makeuseof.com/best-websites-finding-quotes/. Last Updated: 2021. Available at: https://www.makeuseof.com/best-websites-finding-quotes/ [Accessed 2 November 2022].</w:t>
      </w:r>
    </w:p>
    <w:p w14:paraId="1424C7C1" w14:textId="77777777" w:rsidR="00842E1E" w:rsidRPr="00842E1E" w:rsidRDefault="00842E1E" w:rsidP="00842E1E">
      <w:pPr>
        <w:numPr>
          <w:ilvl w:val="0"/>
          <w:numId w:val="5"/>
        </w:numPr>
      </w:pPr>
      <w:r w:rsidRPr="00842E1E">
        <w:rPr>
          <w:lang w:val="en-US"/>
        </w:rPr>
        <w:t>8. The good web site. (2020). Best sites. [Online]. https://www.thegoodwebguide.co.uk/lifestyle/website-reviews/best-sites%20arts-culture/best-sites-quotations/15029. Last Updated: 2021. Available at: https://www.thegoodwebguide.co.uk/lifestyle/website-reviews/best-sites%20arts-culture/best-sites-quo [Accessed 2 November 2022].</w:t>
      </w:r>
    </w:p>
    <w:p w14:paraId="252AFC9F" w14:textId="77777777" w:rsidR="00842E1E" w:rsidRPr="00842E1E" w:rsidRDefault="00842E1E" w:rsidP="00842E1E"/>
    <w:p w14:paraId="440C7C67" w14:textId="77777777" w:rsidR="00842E1E" w:rsidRPr="00842E1E" w:rsidRDefault="00842E1E" w:rsidP="00842E1E"/>
    <w:p w14:paraId="22A99F2F" w14:textId="604C8F56" w:rsidR="00842E1E" w:rsidRPr="00842E1E" w:rsidRDefault="00842E1E">
      <w:pPr>
        <w:rPr>
          <w:lang w:val="en-US"/>
        </w:rPr>
      </w:pPr>
    </w:p>
    <w:p w14:paraId="7423B818" w14:textId="77777777" w:rsidR="00842E1E" w:rsidRPr="00842E1E" w:rsidRDefault="00842E1E"/>
    <w:sectPr w:rsidR="00842E1E" w:rsidRPr="00842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A5D32"/>
    <w:multiLevelType w:val="hybridMultilevel"/>
    <w:tmpl w:val="3540648A"/>
    <w:lvl w:ilvl="0" w:tplc="5ACEF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769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E66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E6F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744E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82C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E89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66F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106A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432388"/>
    <w:multiLevelType w:val="hybridMultilevel"/>
    <w:tmpl w:val="B55C12C4"/>
    <w:lvl w:ilvl="0" w:tplc="6F602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64F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BCDB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20F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F02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BE77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1E7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9A2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4A5B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1713CD"/>
    <w:multiLevelType w:val="hybridMultilevel"/>
    <w:tmpl w:val="A7724A28"/>
    <w:lvl w:ilvl="0" w:tplc="60506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D228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5A3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0A9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6F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ECA3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CC0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6E0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465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F6D0C7A"/>
    <w:multiLevelType w:val="hybridMultilevel"/>
    <w:tmpl w:val="B0AC52FA"/>
    <w:lvl w:ilvl="0" w:tplc="D4C63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A2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CA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824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63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066E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DE2F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C61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A2A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E186FB6"/>
    <w:multiLevelType w:val="hybridMultilevel"/>
    <w:tmpl w:val="BCB026AE"/>
    <w:lvl w:ilvl="0" w:tplc="3D7C2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5C6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6EC9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049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A66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EA39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003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2D2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0496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866834">
    <w:abstractNumId w:val="1"/>
  </w:num>
  <w:num w:numId="2" w16cid:durableId="1425028474">
    <w:abstractNumId w:val="0"/>
  </w:num>
  <w:num w:numId="3" w16cid:durableId="1588533642">
    <w:abstractNumId w:val="4"/>
  </w:num>
  <w:num w:numId="4" w16cid:durableId="357976312">
    <w:abstractNumId w:val="2"/>
  </w:num>
  <w:num w:numId="5" w16cid:durableId="1772319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1E"/>
    <w:rsid w:val="006232F2"/>
    <w:rsid w:val="007F4008"/>
    <w:rsid w:val="00842E1E"/>
    <w:rsid w:val="00FC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B6749B"/>
  <w15:chartTrackingRefBased/>
  <w15:docId w15:val="{267220B6-2727-2145-AB48-C3CEF58E0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5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8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1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51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4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34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8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236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8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354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4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189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93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1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3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4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5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8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688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Grosu</dc:creator>
  <cp:keywords/>
  <dc:description/>
  <cp:lastModifiedBy>Ana Maria Grosu</cp:lastModifiedBy>
  <cp:revision>1</cp:revision>
  <dcterms:created xsi:type="dcterms:W3CDTF">2022-11-02T12:06:00Z</dcterms:created>
  <dcterms:modified xsi:type="dcterms:W3CDTF">2022-11-02T12:12:00Z</dcterms:modified>
</cp:coreProperties>
</file>