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lastRenderedPageBreak/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079F23DE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121C1D3F" w:rsidRDefault="00D46A8E" w14:paraId="0632DE29" w14:textId="4C24C44A">
            <w:pPr>
              <w:rPr>
                <w:sz w:val="28"/>
                <w:szCs w:val="28"/>
                <w:lang w:val="cy-GB"/>
              </w:rPr>
            </w:pPr>
            <w:r w:rsidRPr="121C1D3F" w:rsidR="121C1D3F">
              <w:rPr>
                <w:sz w:val="28"/>
                <w:szCs w:val="28"/>
                <w:lang w:val="cy-GB"/>
              </w:rPr>
              <w:t>Hannah James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1E985EBA" w:rsidRDefault="00D46A8E" w14:paraId="497B23F6" w14:textId="1E5D1928">
            <w:pPr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079F23DE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3D85FE86" w:rsidRDefault="00D46A8E" w14:paraId="469E103D" w14:textId="0ED73889">
            <w:pPr>
              <w:rPr>
                <w:sz w:val="28"/>
                <w:szCs w:val="28"/>
                <w:lang w:val="cy-GB"/>
              </w:rPr>
            </w:pPr>
            <w:r w:rsidRPr="079F23DE" w:rsidR="079F23DE">
              <w:rPr>
                <w:sz w:val="28"/>
                <w:szCs w:val="28"/>
                <w:lang w:val="cy-GB"/>
              </w:rPr>
              <w:t>Welsh Obs Lesson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3D85FE86" w:rsidRDefault="00D46A8E" w14:paraId="4A9CFCAE" w14:textId="49878261">
            <w:pPr>
              <w:rPr>
                <w:sz w:val="28"/>
                <w:szCs w:val="28"/>
                <w:lang w:val="cy-GB"/>
              </w:rPr>
            </w:pPr>
            <w:r w:rsidRPr="079F23DE" w:rsidR="079F23DE">
              <w:rPr>
                <w:sz w:val="28"/>
                <w:szCs w:val="28"/>
                <w:lang w:val="cy-GB"/>
              </w:rPr>
              <w:t xml:space="preserve">25/02/20 </w:t>
            </w:r>
          </w:p>
        </w:tc>
      </w:tr>
      <w:tr w:rsidRPr="00D46A8E" w:rsidR="00D46A8E" w:rsidTr="079F23DE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3D85FE86" w:rsidRDefault="00D46A8E" w14:paraId="5DF6FF10" w14:textId="2494D538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</w:pPr>
            <w:r w:rsidRPr="079F23DE" w:rsidR="079F23DE">
              <w:rPr>
                <w:rFonts w:ascii="Arial" w:hAnsi="Arial" w:eastAsia="Arial" w:cs="Arial"/>
                <w:noProof w:val="0"/>
                <w:sz w:val="22"/>
                <w:szCs w:val="22"/>
                <w:lang w:val="en"/>
              </w:rPr>
              <w:t>Fruits and colours</w:t>
            </w:r>
          </w:p>
        </w:tc>
      </w:tr>
      <w:tr w:rsidRPr="00D46A8E" w:rsidR="00EB6268" w:rsidTr="079F23DE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3D85FE86" w:rsidRDefault="00EB6268" w14:paraId="7102E20E" w14:textId="11C5BFB7">
            <w:pPr>
              <w:pStyle w:val="Normal"/>
              <w:ind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</w:tr>
      <w:tr w:rsidRPr="00D46A8E" w:rsidR="00EB6268" w:rsidTr="079F23DE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3D85FE86" w:rsidRDefault="00EB6268" w14:paraId="4B837964" w14:textId="5ECF1D5B">
            <w:pPr>
              <w:pStyle w:val="Normal"/>
              <w:ind w:left="0"/>
              <w:rPr>
                <w:noProof w:val="0"/>
                <w:lang w:val="cy-GB"/>
              </w:rPr>
            </w:pPr>
            <w:r w:rsidRPr="079F23DE" w:rsidR="079F23DE">
              <w:rPr>
                <w:noProof w:val="0"/>
                <w:lang w:val="cy-GB"/>
              </w:rPr>
              <w:t>YCC</w:t>
            </w:r>
          </w:p>
        </w:tc>
      </w:tr>
      <w:tr w:rsidRPr="00D46A8E" w:rsidR="00D46A8E" w:rsidTr="079F23DE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Pr="00D46A8E" w:rsidR="00D46A8E" w:rsidP="1E985EBA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="1E985EBA" w:rsidRDefault="1E985EBA" w14:paraId="4DB45424" w14:textId="7F713673">
            <w:r w:rsidR="1E985EBA">
              <w:rPr/>
              <w:t>Challenge and expectations</w:t>
            </w:r>
          </w:p>
          <w:p w:rsidR="1E985EBA" w:rsidP="1E985EBA" w:rsidRDefault="1E985EBA" w14:paraId="38A3AA02" w14:textId="56B0E5ED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provides appropriate levels of challenge and expectations for the range of student abilities and characteristics, motivating learners to achieve.</w:t>
            </w:r>
          </w:p>
          <w:p w:rsidR="1E985EBA" w:rsidP="1E985EBA" w:rsidRDefault="1E985EBA" w14:paraId="5595CEB5" w14:textId="5DC43C0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P="1E985EBA" w:rsidRDefault="1E985EBA" w14:paraId="7B7A4EE8" w14:textId="4C51EF8B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  <w:p w:rsidR="1E985EBA" w:rsidRDefault="1E985EBA" w14:paraId="4B223160" w14:textId="6B2044D0">
            <w:r w:rsidR="1E985EBA">
              <w:rPr/>
              <w:t>Listening to learners</w:t>
            </w:r>
          </w:p>
          <w:p w:rsidR="1E985EBA" w:rsidP="1E985EBA" w:rsidRDefault="1E985EBA" w14:paraId="43B24A97" w14:textId="3A1CF6CC">
            <w:pPr>
              <w:pStyle w:val="Normal"/>
            </w:pPr>
            <w:r w:rsidRPr="1E985EBA" w:rsidR="1E985EBA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demonstrates a willingness to seek, listen to and take account of the views of learners in order to engage and encourage them as active participants in their own learning.</w:t>
            </w:r>
          </w:p>
          <w:p w:rsidRPr="00D46A8E" w:rsidR="00D46A8E" w:rsidP="31D54889" w:rsidRDefault="00D46A8E" w14:paraId="159C509D" w14:textId="2F4A4C73">
            <w:pPr>
              <w:pStyle w:val="Normal"/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079F23DE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079F23DE" w14:paraId="35602596" w14:textId="77777777">
        <w:tc>
          <w:tcPr>
            <w:tcW w:w="9010" w:type="dxa"/>
            <w:tcMar/>
          </w:tcPr>
          <w:p w:rsidRPr="008B2B15" w:rsidR="00D46A8E" w:rsidP="68E1D570" w:rsidRDefault="00D46A8E" w14:paraId="4D43E3C2" w14:textId="77777777">
            <w:pPr>
              <w:rPr>
                <w:sz w:val="22"/>
                <w:szCs w:val="22"/>
                <w:lang w:val="cy-GB"/>
              </w:rPr>
            </w:pPr>
            <w:r w:rsidRPr="68E1D570" w:rsidR="68E1D570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8E1D570" w:rsidR="68E1D570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68E1D570" w:rsidR="68E1D570">
              <w:rPr>
                <w:sz w:val="22"/>
                <w:szCs w:val="22"/>
                <w:lang w:val="cy-GB"/>
              </w:rPr>
              <w:t xml:space="preserve"> to:</w:t>
            </w:r>
          </w:p>
          <w:p w:rsidRPr="006E32EF" w:rsidR="00D46A8E" w:rsidP="6892B889" w:rsidRDefault="00D46A8E" w14:paraId="40855DA0" w14:textId="31606992">
            <w:pPr>
              <w:pStyle w:val="Normal"/>
              <w:rPr>
                <w:sz w:val="22"/>
                <w:szCs w:val="22"/>
                <w:lang w:val="cy-GB"/>
              </w:rPr>
            </w:pPr>
            <w:r w:rsidRPr="1E0BD3C3" w:rsidR="1E0BD3C3">
              <w:rPr>
                <w:sz w:val="22"/>
                <w:szCs w:val="22"/>
                <w:lang w:val="cy-GB"/>
              </w:rPr>
              <w:t xml:space="preserve"> </w:t>
            </w:r>
          </w:p>
          <w:p w:rsidRPr="006E32EF" w:rsidR="00D46A8E" w:rsidP="079F23DE" w:rsidRDefault="00D46A8E" w14:paraId="5B03EFBC" w14:textId="59FF5E0F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="079F23DE">
              <w:rPr/>
              <w:t xml:space="preserve">LO: </w:t>
            </w:r>
            <w:r w:rsidRPr="079F23DE" w:rsidR="079F23DE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Ask and answer the question </w:t>
            </w:r>
            <w:r w:rsidRPr="079F23DE" w:rsidR="079F23DE">
              <w:rPr>
                <w:rFonts w:ascii="Calibri" w:hAnsi="Calibri" w:eastAsia="Calibri" w:cs="Calibri"/>
                <w:noProof w:val="0"/>
                <w:color w:val="7030A0"/>
                <w:sz w:val="22"/>
                <w:szCs w:val="22"/>
                <w:lang w:val="cy-GB"/>
              </w:rPr>
              <w:t>Beth wyt ti’n hoffi?</w:t>
            </w:r>
            <w:r w:rsidRPr="079F23DE" w:rsidR="079F23DE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. Answer </w:t>
            </w:r>
            <w:r w:rsidRPr="079F23DE" w:rsidR="079F23DE">
              <w:rPr>
                <w:rFonts w:ascii="Calibri" w:hAnsi="Calibri" w:eastAsia="Calibri" w:cs="Calibri"/>
                <w:noProof w:val="0"/>
                <w:color w:val="7030A0"/>
                <w:sz w:val="22"/>
                <w:szCs w:val="22"/>
                <w:lang w:val="cy-GB"/>
              </w:rPr>
              <w:t>Dw I'n hoffi + colour.</w:t>
            </w:r>
          </w:p>
          <w:p w:rsidRPr="006E32EF" w:rsidR="00D46A8E" w:rsidP="079F23DE" w:rsidRDefault="00D46A8E" w14:paraId="145FAC42" w14:textId="2009ACBA">
            <w:pPr>
              <w:pStyle w:val="Normal"/>
              <w:rPr>
                <w:noProof w:val="0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14ED85EA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14ED85EA" w14:paraId="444AED9B" w14:textId="77777777">
        <w:tc>
          <w:tcPr>
            <w:tcW w:w="4505" w:type="dxa"/>
            <w:tcMar/>
          </w:tcPr>
          <w:p w:rsidRPr="00D46A8E" w:rsidR="00D46A8E" w:rsidP="00E4674D" w:rsidRDefault="00D46A8E" w14:paraId="6708FB52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14ED85EA" w:rsidRDefault="00D46A8E" w14:paraId="135EFFDC" w14:textId="1112A5DA">
            <w:pPr>
              <w:pStyle w:val="Normal"/>
              <w:rPr>
                <w:lang w:val="cy-GB"/>
              </w:rPr>
            </w:pPr>
            <w:r w:rsidRPr="14ED85EA" w:rsidR="3D85FE8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="3D85FE86">
              <w:rPr/>
              <w:t xml:space="preserve">*** </w:t>
            </w:r>
          </w:p>
          <w:p w:rsidRPr="00D46A8E" w:rsidR="00D46A8E" w:rsidP="66FD85F8" w:rsidRDefault="00D46A8E" w14:paraId="3ED6C8FB" w14:textId="40BA07D3">
            <w:pPr/>
            <w:r w:rsidR="3D85FE86">
              <w:rPr/>
              <w:t>**</w:t>
            </w:r>
          </w:p>
          <w:p w:rsidRPr="00D46A8E" w:rsidR="00D46A8E" w:rsidP="66FD85F8" w:rsidRDefault="00D46A8E" w14:paraId="7697F524" w14:textId="68A5679E">
            <w:pPr/>
            <w:r w:rsidR="3D85FE86">
              <w:rPr/>
              <w:t>*</w:t>
            </w:r>
          </w:p>
          <w:p w:rsidRPr="00D46A8E" w:rsidR="00D46A8E" w:rsidP="1E0BD3C3" w:rsidRDefault="00D46A8E" w14:paraId="7BD7E8D0" w14:textId="2BA6641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505" w:type="dxa"/>
            <w:tcMar/>
          </w:tcPr>
          <w:p w:rsidRPr="00D46A8E" w:rsidR="00D46A8E" w:rsidP="1E985EBA" w:rsidRDefault="00D46A8E" w14:paraId="230A190D" w14:textId="6A8DD2F0">
            <w:pPr>
              <w:pStyle w:val="Normal"/>
              <w:rPr>
                <w:sz w:val="28"/>
                <w:szCs w:val="28"/>
                <w:lang w:val="cy-GB"/>
              </w:rPr>
            </w:pPr>
          </w:p>
          <w:p w:rsidRPr="00D46A8E" w:rsidR="00D46A8E" w:rsidP="1E0BD3C3" w:rsidRDefault="00D46A8E" w14:paraId="78F06DE7" w14:textId="349740E8">
            <w:pPr>
              <w:pStyle w:val="Normal"/>
              <w:ind/>
            </w:pPr>
            <w:r w:rsidR="3D85FE86">
              <w:rPr/>
              <w:t xml:space="preserve">*** </w:t>
            </w:r>
          </w:p>
          <w:p w:rsidRPr="00D46A8E" w:rsidR="00D46A8E" w:rsidP="3D85FE86" w:rsidRDefault="00D46A8E" w14:paraId="381430CE" w14:textId="5ABD4C66">
            <w:pPr>
              <w:ind/>
            </w:pPr>
            <w:r w:rsidR="3D85FE86">
              <w:rPr/>
              <w:t xml:space="preserve">** </w:t>
            </w:r>
          </w:p>
          <w:p w:rsidRPr="00D46A8E" w:rsidR="00D46A8E" w:rsidP="3D85FE86" w:rsidRDefault="00D46A8E" w14:paraId="59CCEE07" w14:textId="021DA576">
            <w:pPr>
              <w:ind/>
            </w:pPr>
            <w:r w:rsidR="3D85FE86">
              <w:rPr/>
              <w:t>*</w:t>
            </w:r>
          </w:p>
          <w:p w:rsidRPr="00D46A8E" w:rsidR="00D46A8E" w:rsidP="1E0BD3C3" w:rsidRDefault="00D46A8E" w14:paraId="250B79C3" w14:textId="4F64931E">
            <w:pPr>
              <w:pStyle w:val="Normal"/>
              <w:ind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</w:tc>
      </w:tr>
    </w:tbl>
    <w:p w:rsidR="00045D70" w:rsidP="7E99676F" w:rsidRDefault="00045D70" w14:paraId="30135971" w14:textId="53FCDD80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14ED85EA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14ED85EA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079F23DE" w:rsidRDefault="002B2D5B" w14:paraId="6367974E" w14:textId="0E9CA524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>
              <w:br/>
            </w:r>
            <w:r w:rsidR="28E05FC8">
              <w:rPr/>
              <w:t xml:space="preserve">Bore da </w:t>
            </w:r>
            <w:r w:rsidR="0CD4244B">
              <w:rPr/>
              <w:t>b</w:t>
            </w:r>
            <w:r w:rsidR="28E05FC8">
              <w:rPr/>
              <w:t>awb.</w:t>
            </w:r>
          </w:p>
          <w:p w:rsidRPr="002B2D5B" w:rsidR="002B2D5B" w:rsidP="55CBEAC1" w:rsidRDefault="002B2D5B" w14:paraId="38BBEB75" w14:textId="22A938F3">
            <w:pPr>
              <w:pStyle w:val="Normal"/>
              <w:jc w:val="center"/>
            </w:pPr>
          </w:p>
          <w:p w:rsidRPr="002B2D5B" w:rsidR="002B2D5B" w:rsidP="55CBEAC1" w:rsidRDefault="002B2D5B" w14:paraId="0FDAEB7C" w14:textId="29A9C9A8">
            <w:pPr>
              <w:pStyle w:val="Normal"/>
              <w:jc w:val="center"/>
            </w:pPr>
            <w:proofErr w:type="spellStart"/>
            <w:r w:rsidR="079F23DE">
              <w:rPr/>
              <w:t>Pawb</w:t>
            </w:r>
            <w:proofErr w:type="spellEnd"/>
            <w:r w:rsidR="079F23DE">
              <w:rPr/>
              <w:t xml:space="preserve"> </w:t>
            </w:r>
            <w:proofErr w:type="spellStart"/>
            <w:r w:rsidR="079F23DE">
              <w:rPr/>
              <w:t>yn</w:t>
            </w:r>
            <w:proofErr w:type="spellEnd"/>
            <w:r w:rsidR="079F23DE">
              <w:rPr/>
              <w:t xml:space="preserve"> hapus?</w:t>
            </w:r>
          </w:p>
          <w:p w:rsidRPr="002B2D5B" w:rsidR="002B2D5B" w:rsidP="55CBEAC1" w:rsidRDefault="002B2D5B" w14:paraId="4E91851A" w14:textId="3572AFB1">
            <w:pPr>
              <w:pStyle w:val="Normal"/>
              <w:jc w:val="center"/>
            </w:pPr>
          </w:p>
          <w:p w:rsidRPr="002B2D5B" w:rsidR="002B2D5B" w:rsidP="55CBEAC1" w:rsidRDefault="002B2D5B" w14:paraId="044D7150" w14:textId="3716627E">
            <w:pPr>
              <w:pStyle w:val="Normal"/>
              <w:jc w:val="center"/>
            </w:pPr>
            <w:r w:rsidR="079F23DE">
              <w:rPr/>
              <w:t xml:space="preserve">Ah pam? Beth </w:t>
            </w:r>
            <w:proofErr w:type="spellStart"/>
            <w:r w:rsidR="079F23DE">
              <w:rPr/>
              <w:t>sy’n</w:t>
            </w:r>
            <w:proofErr w:type="spellEnd"/>
            <w:r w:rsidR="079F23DE">
              <w:rPr/>
              <w:t xml:space="preserve"> bod?</w:t>
            </w:r>
          </w:p>
          <w:p w:rsidRPr="002B2D5B" w:rsidR="002B2D5B" w:rsidP="55CBEAC1" w:rsidRDefault="002B2D5B" w14:paraId="49DCE507" w14:textId="2BDE567A">
            <w:pPr>
              <w:pStyle w:val="Normal"/>
              <w:jc w:val="center"/>
            </w:pPr>
          </w:p>
          <w:p w:rsidRPr="002B2D5B" w:rsidR="002B2D5B" w:rsidP="55CBEAC1" w:rsidRDefault="002B2D5B" w14:paraId="5C2F2A4B" w14:textId="3EAD5C10">
            <w:pPr>
              <w:pStyle w:val="Normal"/>
              <w:jc w:val="center"/>
            </w:pPr>
            <w:proofErr w:type="gramStart"/>
            <w:r w:rsidR="0DDB2977">
              <w:rPr/>
              <w:t>Oh</w:t>
            </w:r>
            <w:proofErr w:type="gramEnd"/>
            <w:r w:rsidR="0DDB2977">
              <w:rPr/>
              <w:t xml:space="preserve"> dim </w:t>
            </w:r>
            <w:proofErr w:type="spellStart"/>
            <w:r w:rsidR="0DDB2977">
              <w:rPr/>
              <w:t>ots</w:t>
            </w:r>
            <w:proofErr w:type="spellEnd"/>
            <w:r w:rsidR="0DDB2977">
              <w:rPr/>
              <w:t xml:space="preserve">. </w:t>
            </w:r>
            <w:proofErr w:type="spellStart"/>
            <w:r w:rsidR="0DDB2977">
              <w:rPr/>
              <w:t>Tria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dy</w:t>
            </w:r>
            <w:proofErr w:type="spellEnd"/>
            <w:r w:rsidR="0DDB2977">
              <w:rPr/>
              <w:t xml:space="preserve"> </w:t>
            </w:r>
            <w:r w:rsidR="0DDB2977">
              <w:rPr/>
              <w:t>orau</w:t>
            </w:r>
            <w:r w:rsidR="0DDB2977">
              <w:rPr/>
              <w:t>.</w:t>
            </w:r>
          </w:p>
          <w:p w:rsidRPr="002B2D5B" w:rsidR="002B2D5B" w:rsidP="55CBEAC1" w:rsidRDefault="002B2D5B" w14:paraId="7CCB4BF8" w14:textId="07B82BB0">
            <w:pPr>
              <w:pStyle w:val="Normal"/>
              <w:jc w:val="center"/>
            </w:pPr>
          </w:p>
          <w:p w:rsidRPr="002B2D5B" w:rsidR="002B2D5B" w:rsidP="079F23DE" w:rsidRDefault="002B2D5B" w14:paraId="0235CB64" w14:textId="5B69F3FF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proofErr w:type="spellStart"/>
            <w:r w:rsidR="417B1C59">
              <w:rPr/>
              <w:t>Pwy</w:t>
            </w:r>
            <w:proofErr w:type="spellEnd"/>
            <w:r w:rsidR="417B1C59">
              <w:rPr/>
              <w:t xml:space="preserve"> </w:t>
            </w:r>
            <w:proofErr w:type="spellStart"/>
            <w:r w:rsidR="417B1C59">
              <w:rPr/>
              <w:t>sy’n</w:t>
            </w:r>
            <w:proofErr w:type="spellEnd"/>
            <w:r w:rsidR="417B1C59">
              <w:rPr/>
              <w:t xml:space="preserve"> </w:t>
            </w:r>
            <w:r w:rsidR="417B1C59">
              <w:rPr/>
              <w:t>cofio</w:t>
            </w:r>
            <w:r w:rsidR="417B1C59">
              <w:rPr/>
              <w:t>? (</w:t>
            </w:r>
            <w:proofErr w:type="spellStart"/>
            <w:r w:rsidR="417B1C59">
              <w:rPr/>
              <w:t>Lliw</w:t>
            </w:r>
            <w:proofErr w:type="spellEnd"/>
            <w:r w:rsidR="417B1C59">
              <w:rPr/>
              <w:t>)</w:t>
            </w:r>
          </w:p>
          <w:p w:rsidRPr="002B2D5B" w:rsidR="002B2D5B" w:rsidP="55CBEAC1" w:rsidRDefault="002B2D5B" w14:paraId="0F5FBED2" w14:textId="5AEE76BD">
            <w:pPr>
              <w:pStyle w:val="Normal"/>
              <w:jc w:val="center"/>
            </w:pPr>
          </w:p>
          <w:p w:rsidRPr="002B2D5B" w:rsidR="002B2D5B" w:rsidP="55CBEAC1" w:rsidRDefault="002B2D5B" w14:paraId="6E53FC1A" w14:textId="70186E45">
            <w:pPr>
              <w:pStyle w:val="Normal"/>
              <w:jc w:val="center"/>
            </w:pPr>
            <w:proofErr w:type="spellStart"/>
            <w:r w:rsidR="2B8B899D">
              <w:rPr/>
              <w:t>Traf</w:t>
            </w:r>
            <w:r w:rsidR="0FB165E6">
              <w:rPr/>
              <w:t>o</w:t>
            </w:r>
            <w:r w:rsidR="2B8B899D">
              <w:rPr/>
              <w:t>dwch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mewn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parau</w:t>
            </w:r>
            <w:proofErr w:type="spellEnd"/>
            <w:r w:rsidR="2B8B899D">
              <w:rPr/>
              <w:t xml:space="preserve">/ </w:t>
            </w:r>
            <w:r w:rsidR="2B8B899D">
              <w:rPr/>
              <w:t>grwpi</w:t>
            </w:r>
            <w:r w:rsidR="2B8B899D">
              <w:rPr/>
              <w:t>a</w:t>
            </w:r>
            <w:r w:rsidR="733BBA41">
              <w:rPr/>
              <w:t>u</w:t>
            </w:r>
            <w:r w:rsidR="2B8B899D">
              <w:rPr/>
              <w:t xml:space="preserve">.      </w:t>
            </w:r>
          </w:p>
          <w:p w:rsidRPr="002B2D5B" w:rsidR="002B2D5B" w:rsidP="55CBEAC1" w:rsidRDefault="002B2D5B" w14:paraId="71858B16" w14:textId="05DD97EC">
            <w:pPr>
              <w:pStyle w:val="Normal"/>
              <w:jc w:val="center"/>
            </w:pPr>
          </w:p>
          <w:p w:rsidRPr="002B2D5B" w:rsidR="002B2D5B" w:rsidP="55CBEAC1" w:rsidRDefault="002B2D5B" w14:paraId="10540B1C" w14:textId="0D97F341">
            <w:pPr>
              <w:pStyle w:val="Normal"/>
              <w:jc w:val="center"/>
            </w:pPr>
            <w:proofErr w:type="spellStart"/>
            <w:r w:rsidR="079F23DE">
              <w:rPr/>
              <w:t>Arddechog</w:t>
            </w:r>
            <w:proofErr w:type="spellEnd"/>
            <w:r w:rsidR="079F23DE">
              <w:rPr/>
              <w:t xml:space="preserve"> </w:t>
            </w:r>
            <w:proofErr w:type="spellStart"/>
            <w:r w:rsidR="079F23DE">
              <w:rPr/>
              <w:t>ond</w:t>
            </w:r>
            <w:proofErr w:type="spellEnd"/>
            <w:r w:rsidR="079F23DE">
              <w:rPr/>
              <w:t xml:space="preserve"> triad </w:t>
            </w:r>
            <w:proofErr w:type="spellStart"/>
            <w:r w:rsidR="079F23DE">
              <w:rPr/>
              <w:t>yn</w:t>
            </w:r>
            <w:proofErr w:type="spellEnd"/>
            <w:r w:rsidR="079F23DE">
              <w:rPr/>
              <w:t xml:space="preserve"> I </w:t>
            </w:r>
            <w:proofErr w:type="spellStart"/>
            <w:r w:rsidR="079F23DE">
              <w:rPr/>
              <w:t>ymarfer</w:t>
            </w:r>
            <w:proofErr w:type="spellEnd"/>
            <w:r w:rsidR="079F23DE">
              <w:rPr/>
              <w:t xml:space="preserve">  porffor.</w:t>
            </w:r>
          </w:p>
          <w:p w:rsidRPr="002B2D5B" w:rsidR="002B2D5B" w:rsidP="55CBEAC1" w:rsidRDefault="002B2D5B" w14:paraId="17F7305E" w14:textId="79C6173E">
            <w:pPr>
              <w:pStyle w:val="Normal"/>
              <w:jc w:val="center"/>
            </w:pPr>
          </w:p>
          <w:p w:rsidRPr="002B2D5B" w:rsidR="002B2D5B" w:rsidP="55CBEAC1" w:rsidRDefault="002B2D5B" w14:paraId="3D76CE23" w14:textId="466E78CC">
            <w:pPr>
              <w:pStyle w:val="Normal"/>
              <w:jc w:val="center"/>
            </w:pPr>
            <w:r w:rsidR="0DDB2977">
              <w:rPr/>
              <w:t xml:space="preserve">Dweud ‘Porforr’ os gwelch yn </w:t>
            </w:r>
            <w:proofErr w:type="spellStart"/>
            <w:r w:rsidR="0DDB2977">
              <w:rPr/>
              <w:t>dda</w:t>
            </w:r>
            <w:proofErr w:type="spellEnd"/>
            <w:r w:rsidR="0DDB2977">
              <w:rPr/>
              <w:t>.</w:t>
            </w:r>
          </w:p>
          <w:p w:rsidRPr="002B2D5B" w:rsidR="002B2D5B" w:rsidP="55CBEAC1" w:rsidRDefault="002B2D5B" w14:paraId="563F6EFC" w14:textId="5F2C5898">
            <w:pPr>
              <w:pStyle w:val="Normal"/>
              <w:jc w:val="center"/>
            </w:pPr>
            <w:r w:rsidR="0DDB2977">
              <w:rPr/>
              <w:t xml:space="preserve"> </w:t>
            </w:r>
            <w:proofErr w:type="spellStart"/>
            <w:r w:rsidR="0DDB2977">
              <w:rPr/>
              <w:t>Triwch</w:t>
            </w:r>
            <w:proofErr w:type="spellEnd"/>
            <w:r w:rsidR="0DDB2977">
              <w:rPr/>
              <w:t xml:space="preserve"> ETO (</w:t>
            </w:r>
            <w:r w:rsidR="0DDB2977">
              <w:rPr/>
              <w:t>whisper) Kirsty</w:t>
            </w:r>
            <w:r w:rsidR="0DDB2977">
              <w:rPr/>
              <w:t xml:space="preserve"> </w:t>
            </w:r>
            <w:proofErr w:type="spellStart"/>
            <w:r w:rsidR="0DDB2977">
              <w:rPr/>
              <w:t>Tria</w:t>
            </w:r>
            <w:proofErr w:type="spellEnd"/>
            <w:r w:rsidR="0DDB2977">
              <w:rPr/>
              <w:t xml:space="preserve"> ETO (</w:t>
            </w:r>
            <w:proofErr w:type="spellStart"/>
            <w:r w:rsidR="0DDB2977">
              <w:rPr/>
              <w:t>squek</w:t>
            </w:r>
            <w:proofErr w:type="spellEnd"/>
            <w:r w:rsidR="0DDB2977">
              <w:rPr/>
              <w:t>)</w:t>
            </w:r>
          </w:p>
          <w:p w:rsidR="0DDB2977" w:rsidP="0DDB2977" w:rsidRDefault="0DDB2977" w14:paraId="7912A58E" w14:textId="2DABB5CA">
            <w:pPr>
              <w:pStyle w:val="Normal"/>
              <w:jc w:val="center"/>
            </w:pPr>
          </w:p>
          <w:p w:rsidR="0DDB2977" w:rsidP="14ED85EA" w:rsidRDefault="0DDB2977" w14:paraId="5506A110" w14:textId="6BB43386">
            <w:pPr>
              <w:pStyle w:val="Normal"/>
              <w:jc w:val="center"/>
              <w:rPr>
                <w:noProof w:val="0"/>
                <w:lang w:val="cy-GB"/>
              </w:rPr>
            </w:pPr>
            <w:r w:rsidR="2B8B899D">
              <w:rPr/>
              <w:t xml:space="preserve">Heddiw, </w:t>
            </w:r>
            <w:proofErr w:type="spellStart"/>
            <w:r w:rsidR="2B8B899D">
              <w:rPr/>
              <w:t>byddwn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ni’n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dysg</w:t>
            </w:r>
            <w:r w:rsidR="5183FD81">
              <w:rPr/>
              <w:t>u</w:t>
            </w:r>
            <w:proofErr w:type="spellEnd"/>
            <w:r w:rsidR="2B8B899D">
              <w:rPr/>
              <w:t xml:space="preserve"> am f</w:t>
            </w:r>
            <w:r w:rsidR="687102C0">
              <w:rPr/>
              <w:t>frwythau</w:t>
            </w:r>
            <w:r w:rsidR="2B8B899D">
              <w:rPr/>
              <w:t>.</w:t>
            </w:r>
          </w:p>
          <w:p w:rsidR="0DDB2977" w:rsidP="0DDB2977" w:rsidRDefault="0DDB2977" w14:paraId="2C3049AD" w14:textId="606D49D2">
            <w:pPr>
              <w:pStyle w:val="Normal"/>
              <w:jc w:val="center"/>
            </w:pPr>
          </w:p>
          <w:p w:rsidR="0DDB2977" w:rsidP="0DDB2977" w:rsidRDefault="0DDB2977" w14:paraId="091A07C4" w14:textId="6BE1C951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 w:rsidR="0DDB2977">
              <w:rPr/>
              <w:t>Beth wyt ti’n bwyta am amser snack?</w:t>
            </w:r>
          </w:p>
          <w:p w:rsidR="0DDB2977" w:rsidP="0DDB2977" w:rsidRDefault="0DDB2977" w14:paraId="1EDE6037" w14:textId="6E427BB0">
            <w:pPr>
              <w:pStyle w:val="Normal"/>
              <w:jc w:val="center"/>
            </w:pPr>
          </w:p>
          <w:p w:rsidR="0DDB2977" w:rsidP="0DDB2977" w:rsidRDefault="0DDB2977" w14:paraId="1CD0945E" w14:textId="05060799">
            <w:pPr>
              <w:pStyle w:val="Normal"/>
              <w:jc w:val="center"/>
            </w:pPr>
            <w:r w:rsidR="2B8B899D">
              <w:rPr/>
              <w:t xml:space="preserve">Beth </w:t>
            </w:r>
            <w:proofErr w:type="spellStart"/>
            <w:r w:rsidR="2B8B899D">
              <w:rPr/>
              <w:t>sy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yma</w:t>
            </w:r>
            <w:proofErr w:type="spellEnd"/>
            <w:r w:rsidR="2B8B899D">
              <w:rPr/>
              <w:t>? (Af</w:t>
            </w:r>
            <w:r w:rsidR="760D6AE6">
              <w:rPr/>
              <w:t>a</w:t>
            </w:r>
            <w:r w:rsidR="2B8B899D">
              <w:rPr/>
              <w:t>l)</w:t>
            </w:r>
          </w:p>
          <w:p w:rsidR="0DDB2977" w:rsidP="0DDB2977" w:rsidRDefault="0DDB2977" w14:paraId="24C33D9F" w14:textId="31B0E0F8">
            <w:pPr>
              <w:pStyle w:val="Normal"/>
              <w:jc w:val="center"/>
            </w:pPr>
            <w:r w:rsidR="2B8B899D">
              <w:rPr/>
              <w:t xml:space="preserve">Da </w:t>
            </w:r>
            <w:proofErr w:type="spellStart"/>
            <w:r w:rsidR="2B8B899D">
              <w:rPr/>
              <w:t>iawn</w:t>
            </w:r>
            <w:proofErr w:type="spellEnd"/>
            <w:r w:rsidR="2B8B899D">
              <w:rPr/>
              <w:t xml:space="preserve">. Ga I </w:t>
            </w:r>
            <w:proofErr w:type="spellStart"/>
            <w:r w:rsidR="2B8B899D">
              <w:rPr/>
              <w:t>dweud</w:t>
            </w:r>
            <w:proofErr w:type="spellEnd"/>
            <w:r w:rsidR="2B8B899D">
              <w:rPr/>
              <w:t xml:space="preserve"> ‘Mae </w:t>
            </w:r>
            <w:proofErr w:type="spellStart"/>
            <w:r w:rsidR="2B8B899D">
              <w:rPr/>
              <w:t>hi’n</w:t>
            </w:r>
            <w:proofErr w:type="spellEnd"/>
            <w:r w:rsidR="2B8B899D">
              <w:rPr/>
              <w:t xml:space="preserve"> Af</w:t>
            </w:r>
            <w:r w:rsidR="0CA46AC8">
              <w:rPr/>
              <w:t>a</w:t>
            </w:r>
            <w:r w:rsidR="2B8B899D">
              <w:rPr/>
              <w:t>l’?</w:t>
            </w:r>
          </w:p>
          <w:p w:rsidR="0DDB2977" w:rsidP="0DDB2977" w:rsidRDefault="0DDB2977" w14:paraId="3AC9019B" w14:textId="25FEF111">
            <w:pPr>
              <w:pStyle w:val="Normal"/>
              <w:jc w:val="center"/>
            </w:pPr>
          </w:p>
          <w:p w:rsidR="0DDB2977" w:rsidP="0DDB2977" w:rsidRDefault="0DDB2977" w14:paraId="60F7F997" w14:textId="03CD6D4C">
            <w:pPr>
              <w:pStyle w:val="Normal"/>
              <w:jc w:val="center"/>
            </w:pPr>
            <w:r w:rsidR="0DDB2977">
              <w:rPr/>
              <w:t xml:space="preserve">Gwych a pa </w:t>
            </w:r>
            <w:proofErr w:type="spellStart"/>
            <w:r w:rsidR="0DDB2977">
              <w:rPr/>
              <w:t>lliw</w:t>
            </w:r>
            <w:proofErr w:type="spellEnd"/>
            <w:r w:rsidR="0DDB2977">
              <w:rPr/>
              <w:t>?  coch</w:t>
            </w:r>
          </w:p>
          <w:p w:rsidR="0DDB2977" w:rsidP="0DDB2977" w:rsidRDefault="0DDB2977" w14:paraId="3E335F81" w14:textId="49B59572">
            <w:pPr>
              <w:pStyle w:val="Normal"/>
              <w:jc w:val="center"/>
            </w:pPr>
          </w:p>
          <w:p w:rsidR="0DDB2977" w:rsidP="0DDB2977" w:rsidRDefault="0DDB2977" w14:paraId="5279AE3D" w14:textId="4E996696">
            <w:pPr>
              <w:pStyle w:val="Normal"/>
              <w:jc w:val="center"/>
            </w:pPr>
            <w:r w:rsidR="2B8B899D">
              <w:rPr/>
              <w:t xml:space="preserve">Ga </w:t>
            </w:r>
            <w:r w:rsidR="6F8C10BF">
              <w:rPr/>
              <w:t>i</w:t>
            </w:r>
            <w:r w:rsidR="2B8B899D">
              <w:rPr/>
              <w:t xml:space="preserve"> </w:t>
            </w:r>
            <w:r w:rsidR="4E84312B">
              <w:rPr/>
              <w:t>f</w:t>
            </w:r>
            <w:r w:rsidR="2B8B899D">
              <w:rPr/>
              <w:t>raw</w:t>
            </w:r>
            <w:r w:rsidR="154CD4B2">
              <w:rPr/>
              <w:t>d</w:t>
            </w:r>
            <w:r w:rsidR="2B8B899D">
              <w:rPr/>
              <w:t>deg</w:t>
            </w:r>
            <w:r w:rsidR="2B8B899D">
              <w:rPr/>
              <w:t xml:space="preserve"> </w:t>
            </w:r>
            <w:r w:rsidR="5AFE5522">
              <w:rPr/>
              <w:t>i</w:t>
            </w:r>
            <w:r w:rsidR="2B8B899D">
              <w:rPr/>
              <w:t xml:space="preserve">awn </w:t>
            </w:r>
            <w:proofErr w:type="spellStart"/>
            <w:r w:rsidR="2B8B899D">
              <w:rPr/>
              <w:t>os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gwel</w:t>
            </w:r>
            <w:r w:rsidR="06B00E1E">
              <w:rPr/>
              <w:t>w</w:t>
            </w:r>
            <w:r w:rsidR="2B8B899D">
              <w:rPr/>
              <w:t>ch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yn</w:t>
            </w:r>
            <w:proofErr w:type="spellEnd"/>
            <w:r w:rsidR="2B8B899D">
              <w:rPr/>
              <w:t xml:space="preserve"> </w:t>
            </w:r>
            <w:proofErr w:type="spellStart"/>
            <w:r w:rsidR="2B8B899D">
              <w:rPr/>
              <w:t>dda</w:t>
            </w:r>
            <w:proofErr w:type="spellEnd"/>
            <w:r w:rsidR="2B8B899D">
              <w:rPr/>
              <w:t>?</w:t>
            </w:r>
          </w:p>
          <w:p w:rsidR="0DDB2977" w:rsidP="0DDB2977" w:rsidRDefault="0DDB2977" w14:paraId="53F2AAF8" w14:textId="6AA4756B">
            <w:pPr>
              <w:pStyle w:val="Normal"/>
              <w:jc w:val="center"/>
            </w:pPr>
            <w:r w:rsidR="0DDB2977">
              <w:rPr/>
              <w:t xml:space="preserve">Mae </w:t>
            </w:r>
            <w:proofErr w:type="spellStart"/>
            <w:r w:rsidR="0DDB2977">
              <w:rPr/>
              <w:t>hi’n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Afel</w:t>
            </w:r>
            <w:proofErr w:type="spellEnd"/>
            <w:r w:rsidR="0DDB2977">
              <w:rPr/>
              <w:t xml:space="preserve"> Coch.</w:t>
            </w:r>
          </w:p>
          <w:p w:rsidR="0DDB2977" w:rsidP="0DDB2977" w:rsidRDefault="0DDB2977" w14:paraId="7E269322" w14:textId="6BBDBB97">
            <w:pPr>
              <w:pStyle w:val="Normal"/>
              <w:jc w:val="center"/>
            </w:pPr>
          </w:p>
          <w:p w:rsidR="0DDB2977" w:rsidP="0DDB2977" w:rsidRDefault="0DDB2977" w14:paraId="44859644" w14:textId="0E9A7DE7">
            <w:pPr>
              <w:pStyle w:val="Normal"/>
              <w:jc w:val="center"/>
            </w:pPr>
            <w:r w:rsidR="0DDB2977">
              <w:rPr/>
              <w:t xml:space="preserve">Rydych </w:t>
            </w:r>
            <w:proofErr w:type="spellStart"/>
            <w:r w:rsidR="0DDB2977">
              <w:rPr/>
              <w:t>chi’n</w:t>
            </w:r>
            <w:proofErr w:type="spellEnd"/>
            <w:r w:rsidR="0DDB2977">
              <w:rPr/>
              <w:t xml:space="preserve"> </w:t>
            </w:r>
            <w:proofErr w:type="spellStart"/>
            <w:r w:rsidR="0DDB2977">
              <w:rPr/>
              <w:t>gweithio’n</w:t>
            </w:r>
            <w:proofErr w:type="spellEnd"/>
            <w:r w:rsidR="0DDB2977">
              <w:rPr/>
              <w:t xml:space="preserve"> dda heddiw.</w:t>
            </w:r>
          </w:p>
          <w:p w:rsidR="0DDB2977" w:rsidP="0DDB2977" w:rsidRDefault="0DDB2977" w14:paraId="3C8FF27C" w14:textId="68FFE671">
            <w:pPr>
              <w:pStyle w:val="Normal"/>
              <w:jc w:val="center"/>
            </w:pPr>
          </w:p>
          <w:p w:rsidRPr="002B2D5B" w:rsidR="002B2D5B" w:rsidP="55CBEAC1" w:rsidRDefault="002B2D5B" w14:paraId="3BC8E289" w14:textId="23F590A3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single"/>
                <w:lang w:val="cy-GB"/>
              </w:rPr>
            </w:pPr>
            <w:r>
              <w:br/>
            </w:r>
          </w:p>
        </w:tc>
        <w:tc>
          <w:tcPr>
            <w:tcW w:w="4971" w:type="dxa"/>
            <w:tcMar/>
          </w:tcPr>
          <w:p w:rsidRPr="002B2D5B" w:rsidR="002B2D5B" w:rsidP="7E665DB6" w:rsidRDefault="002B2D5B" w14:paraId="3FEB3DB6" w14:textId="18647AA2">
            <w:pPr>
              <w:pStyle w:val="Normal"/>
              <w:ind/>
              <w:jc w:val="center"/>
              <w:rPr>
                <w:sz w:val="28"/>
                <w:szCs w:val="28"/>
                <w:lang w:val="cy-GB"/>
              </w:rPr>
            </w:pPr>
          </w:p>
          <w:p w:rsidR="7E665DB6" w:rsidP="7E665DB6" w:rsidRDefault="7E665DB6" w14:paraId="441B9791" w14:textId="37AF6A50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5002AE7" w14:textId="03B71CD1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  <w:p w:rsidRPr="002B2D5B" w:rsidR="002B2D5B" w:rsidP="3D85FE86" w:rsidRDefault="002B2D5B" w14:paraId="3D647814" w14:textId="64139C3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AC4848E" w14:textId="462675C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07ED7C48" w14:textId="54932F9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5302D62" w14:textId="7889F47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899C165" w14:textId="789D5B0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1A1B6BC3" w14:textId="0476B3E2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1EB3BCD7" w14:textId="22CBCDEF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2BA39C28" w14:textId="2A192A3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C6CD1DD" w14:textId="641271B5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8A6F316" w14:textId="170B3ED7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519C9879" w14:textId="70A8FCA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14D1A0C" w14:textId="69D741CA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AC7AA76" w14:textId="0BFBD8CB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6A70118E" w14:textId="188CA648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3D901A38" w14:textId="2E07D13C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F17A4E6" w14:textId="0F2C2BE5">
            <w:pPr>
              <w:pStyle w:val="Normal"/>
              <w:ind w:left="0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</w:p>
        </w:tc>
        <w:tc>
          <w:tcPr>
            <w:tcW w:w="2903" w:type="dxa"/>
            <w:tcMar/>
          </w:tcPr>
          <w:p w:rsidR="121C1D3F" w:rsidP="121C1D3F" w:rsidRDefault="121C1D3F" w14:paraId="6C4739ED" w14:textId="4D0D3CA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116EB155" w14:textId="12C94DB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121C1D3F" w:rsidP="121C1D3F" w:rsidRDefault="121C1D3F" w14:paraId="5E79754D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491DF6ED" w14:textId="3EC1D11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r w:rsidRPr="3D85FE86" w:rsidR="3D85FE86">
              <w:rPr>
                <w:sz w:val="28"/>
                <w:szCs w:val="28"/>
                <w:lang w:val="cy-GB"/>
              </w:rPr>
              <w:t>IWB</w:t>
            </w:r>
          </w:p>
        </w:tc>
      </w:tr>
      <w:tr w:rsidRPr="002B2D5B" w:rsidR="002B2D5B" w:rsidTr="14ED85EA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2B2D5B" w:rsidR="002B2D5B" w:rsidP="3D85FE86" w:rsidRDefault="002B2D5B" w14:paraId="18AC4C32" w14:textId="1C143705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0F9A0916" w:rsidP="14ED85EA" w:rsidRDefault="0F9A0916" w14:paraId="6880EB42" w14:textId="73A33DA1">
            <w:pPr>
              <w:pStyle w:val="Normal"/>
              <w:jc w:val="center"/>
            </w:pPr>
            <w:r w:rsidR="0F9A0916">
              <w:rPr/>
              <w:t>Wyt ti’n hoffi Afel coch Lauren?</w:t>
            </w:r>
          </w:p>
          <w:p w:rsidR="14ED85EA" w:rsidP="14ED85EA" w:rsidRDefault="14ED85EA" w14:paraId="020E36C0" w14:textId="124F5F92">
            <w:pPr>
              <w:pStyle w:val="Normal"/>
              <w:jc w:val="center"/>
            </w:pPr>
          </w:p>
          <w:p w:rsidR="0F9A0916" w:rsidP="14ED85EA" w:rsidRDefault="0F9A0916" w14:paraId="4458E5CE" w14:textId="23FD1ED8">
            <w:pPr>
              <w:pStyle w:val="Normal"/>
              <w:jc w:val="center"/>
            </w:pPr>
            <w:r w:rsidR="0F9A0916">
              <w:rPr/>
              <w:t>Da iawn.</w:t>
            </w:r>
          </w:p>
          <w:p w:rsidR="14ED85EA" w:rsidP="14ED85EA" w:rsidRDefault="14ED85EA" w14:paraId="553BBE27" w14:textId="19B622AC">
            <w:pPr>
              <w:pStyle w:val="Normal"/>
              <w:jc w:val="center"/>
            </w:pPr>
          </w:p>
          <w:p w:rsidR="0F9A0916" w:rsidP="14ED85EA" w:rsidRDefault="0F9A0916" w14:paraId="3E22C689" w14:textId="75596963">
            <w:pPr>
              <w:pStyle w:val="Normal"/>
              <w:jc w:val="center"/>
            </w:pPr>
            <w:r w:rsidR="0F9A0916">
              <w:rPr/>
              <w:t>Beth sy yn y bag Jo?</w:t>
            </w:r>
          </w:p>
          <w:p w:rsidR="14ED85EA" w:rsidP="14ED85EA" w:rsidRDefault="14ED85EA" w14:paraId="62C9D223" w14:textId="4ED369C3">
            <w:pPr>
              <w:pStyle w:val="Normal"/>
              <w:jc w:val="center"/>
            </w:pPr>
          </w:p>
          <w:p w:rsidR="0F9A0916" w:rsidP="14ED85EA" w:rsidRDefault="0F9A0916" w14:paraId="5E76A249" w14:textId="4CC5438C">
            <w:pPr>
              <w:pStyle w:val="Normal"/>
              <w:jc w:val="center"/>
            </w:pPr>
            <w:r w:rsidR="0F9A0916">
              <w:rPr/>
              <w:t>Banana melyn</w:t>
            </w:r>
          </w:p>
          <w:p w:rsidR="14ED85EA" w:rsidP="14ED85EA" w:rsidRDefault="14ED85EA" w14:paraId="336674B0" w14:textId="53B6AE71">
            <w:pPr>
              <w:pStyle w:val="Normal"/>
              <w:jc w:val="center"/>
            </w:pPr>
          </w:p>
          <w:p w:rsidR="0F9A0916" w:rsidP="14ED85EA" w:rsidRDefault="0F9A0916" w14:paraId="5556CD2F" w14:textId="412C276F">
            <w:pPr>
              <w:pStyle w:val="Normal"/>
              <w:jc w:val="center"/>
            </w:pPr>
            <w:r w:rsidR="0F9A0916">
              <w:rPr/>
              <w:t xml:space="preserve">Ga </w:t>
            </w:r>
            <w:proofErr w:type="spellStart"/>
            <w:r w:rsidR="0F9A0916">
              <w:rPr/>
              <w:t>i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f</w:t>
            </w:r>
            <w:r w:rsidR="0F9A0916">
              <w:rPr/>
              <w:t>rawd</w:t>
            </w:r>
            <w:r w:rsidR="0F9A0916">
              <w:rPr/>
              <w:t>d</w:t>
            </w:r>
            <w:r w:rsidR="0F9A0916">
              <w:rPr/>
              <w:t>eg</w:t>
            </w:r>
            <w:proofErr w:type="spellEnd"/>
            <w:r w:rsidR="0F9A0916">
              <w:rPr/>
              <w:t xml:space="preserve"> iawn OGYD?</w:t>
            </w:r>
          </w:p>
          <w:p w:rsidR="0F9A0916" w:rsidP="14ED85EA" w:rsidRDefault="0F9A0916" w14:paraId="09AFAA60" w14:textId="3B96B3D2">
            <w:pPr>
              <w:pStyle w:val="Normal"/>
              <w:jc w:val="center"/>
            </w:pPr>
            <w:r w:rsidR="0F9A0916">
              <w:rPr/>
              <w:t>Mae hi’n banana melyn.</w:t>
            </w:r>
          </w:p>
          <w:p w:rsidR="14ED85EA" w:rsidP="14ED85EA" w:rsidRDefault="14ED85EA" w14:paraId="28B4CD39" w14:textId="6B19BED0">
            <w:pPr>
              <w:pStyle w:val="Normal"/>
              <w:jc w:val="center"/>
            </w:pPr>
          </w:p>
          <w:p w:rsidR="0F9A0916" w:rsidP="14ED85EA" w:rsidRDefault="0F9A0916" w14:paraId="041AC61B" w14:textId="0C321736">
            <w:pPr>
              <w:pStyle w:val="Normal"/>
              <w:jc w:val="center"/>
            </w:pPr>
            <w:r w:rsidR="0F9A0916">
              <w:rPr/>
              <w:t xml:space="preserve">Ahh dyna </w:t>
            </w:r>
            <w:proofErr w:type="spellStart"/>
            <w:r w:rsidR="0F9A0916">
              <w:rPr/>
              <w:t>dreni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Lauen</w:t>
            </w:r>
            <w:proofErr w:type="spellEnd"/>
            <w:r w:rsidR="0F9A0916">
              <w:rPr/>
              <w:t xml:space="preserve"> a Kirsty. Paid siarad. </w:t>
            </w:r>
            <w:proofErr w:type="spellStart"/>
            <w:r w:rsidR="0F9A0916">
              <w:rPr/>
              <w:t>Rhaid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gwrando</w:t>
            </w:r>
            <w:proofErr w:type="spellEnd"/>
            <w:r w:rsidR="0F9A0916">
              <w:rPr/>
              <w:t>.</w:t>
            </w:r>
          </w:p>
          <w:p w:rsidR="14ED85EA" w:rsidP="14ED85EA" w:rsidRDefault="14ED85EA" w14:paraId="134A177F" w14:textId="1A14D88E">
            <w:pPr>
              <w:pStyle w:val="Normal"/>
              <w:jc w:val="center"/>
            </w:pPr>
          </w:p>
          <w:p w:rsidR="0F9A0916" w:rsidP="14ED85EA" w:rsidRDefault="0F9A0916" w14:paraId="1CDBADD2" w14:textId="197E6394">
            <w:pPr>
              <w:pStyle w:val="Normal"/>
              <w:jc w:val="center"/>
            </w:pPr>
            <w:r w:rsidR="0F9A0916">
              <w:rPr/>
              <w:t>Beth sy yn y bag?</w:t>
            </w:r>
          </w:p>
          <w:p w:rsidR="14ED85EA" w:rsidP="14ED85EA" w:rsidRDefault="14ED85EA" w14:paraId="2EF7A46F" w14:textId="00B79554">
            <w:pPr>
              <w:pStyle w:val="Normal"/>
              <w:jc w:val="center"/>
            </w:pPr>
          </w:p>
          <w:p w:rsidR="0F9A0916" w:rsidP="14ED85EA" w:rsidRDefault="0F9A0916" w14:paraId="50352895" w14:textId="50D20380">
            <w:pPr>
              <w:pStyle w:val="Normal"/>
              <w:jc w:val="center"/>
            </w:pPr>
            <w:r w:rsidR="0F9A0916">
              <w:rPr/>
              <w:t xml:space="preserve">Mae </w:t>
            </w:r>
            <w:proofErr w:type="spellStart"/>
            <w:r w:rsidR="0F9A0916">
              <w:rPr/>
              <w:t>hi’n</w:t>
            </w:r>
            <w:proofErr w:type="spellEnd"/>
            <w:r w:rsidR="0F9A0916">
              <w:rPr/>
              <w:t xml:space="preserve"> </w:t>
            </w:r>
            <w:proofErr w:type="spellStart"/>
            <w:r w:rsidR="0F9A0916">
              <w:rPr/>
              <w:t>m</w:t>
            </w:r>
            <w:r w:rsidR="0F9A0916">
              <w:rPr/>
              <w:t>efus</w:t>
            </w:r>
            <w:proofErr w:type="spellEnd"/>
            <w:r w:rsidR="0F9A0916">
              <w:rPr/>
              <w:t xml:space="preserve"> coch.</w:t>
            </w:r>
          </w:p>
          <w:p w:rsidRPr="002B2D5B" w:rsidR="002B2D5B" w:rsidP="3D85FE86" w:rsidRDefault="002B2D5B" w14:paraId="65481C09" w14:textId="02C228FB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  <w:proofErr w:type="spellStart"/>
            <w:proofErr w:type="spellEnd"/>
          </w:p>
        </w:tc>
        <w:tc>
          <w:tcPr>
            <w:tcW w:w="4971" w:type="dxa"/>
            <w:tcMar/>
          </w:tcPr>
          <w:p w:rsidRPr="002B2D5B" w:rsidR="002B2D5B" w:rsidP="002B2D5B" w:rsidRDefault="002B2D5B" w14:paraId="1A68682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50E74AEA" w14:textId="0EA82414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42399357" w14:textId="469227C6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55CBEAC1" w:rsidRDefault="002B2D5B" w14:paraId="6F32319A" w14:textId="45667C4D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E174660" w:rsidRDefault="002B2D5B" w14:paraId="6C028A01" w14:textId="2921A769">
            <w:pPr>
              <w:jc w:val="center"/>
              <w:rPr>
                <w:sz w:val="28"/>
                <w:szCs w:val="28"/>
                <w:lang w:val="cy-GB"/>
              </w:rPr>
            </w:pPr>
          </w:p>
          <w:p w:rsidR="7E99676F" w:rsidP="31D54889" w:rsidRDefault="7E99676F" w14:paraId="6954C402" w14:textId="7DF030AA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="7E99676F" w:rsidP="7E99676F" w:rsidRDefault="7E99676F" w14:paraId="05FB91C6" w14:textId="42E5C7BD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6BA1EAA4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73A5E4AB" w14:textId="1EEB9908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Pr="002B2D5B" w:rsidR="002B2D5B" w:rsidTr="14ED85EA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="3E174660" w:rsidP="3E174660" w:rsidRDefault="3E174660" w14:paraId="5B0B9BDD" w14:textId="117FD6F1">
            <w:pPr>
              <w:jc w:val="center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</w:p>
          <w:p w:rsidR="29D4598F" w:rsidP="14ED85EA" w:rsidRDefault="29D4598F" w14:paraId="4FBE518F" w14:textId="18272EEC">
            <w:pPr>
              <w:pStyle w:val="Normal"/>
              <w:jc w:val="center"/>
            </w:pPr>
            <w:r w:rsidR="29D4598F">
              <w:rPr/>
              <w:t>Felly shall we chwarae gem?</w:t>
            </w:r>
          </w:p>
          <w:p w:rsidR="14ED85EA" w:rsidP="14ED85EA" w:rsidRDefault="14ED85EA" w14:paraId="2B2BABBF" w14:textId="7CC9CF0D">
            <w:pPr>
              <w:pStyle w:val="Normal"/>
              <w:jc w:val="center"/>
            </w:pPr>
          </w:p>
          <w:p w:rsidR="29D4598F" w:rsidP="14ED85EA" w:rsidRDefault="29D4598F" w14:paraId="5D2A964D" w14:textId="3BB22554">
            <w:pPr>
              <w:pStyle w:val="Normal"/>
              <w:jc w:val="center"/>
            </w:pPr>
            <w:r w:rsidR="29D4598F">
              <w:rPr/>
              <w:t>(splat) Rhaid ffeindio y ateb.</w:t>
            </w:r>
          </w:p>
          <w:p w:rsidR="14ED85EA" w:rsidP="14ED85EA" w:rsidRDefault="14ED85EA" w14:paraId="790E6D21" w14:textId="17444308">
            <w:pPr>
              <w:pStyle w:val="Normal"/>
              <w:jc w:val="center"/>
            </w:pPr>
          </w:p>
          <w:p w:rsidR="29D4598F" w:rsidP="14ED85EA" w:rsidRDefault="29D4598F" w14:paraId="06A06783" w14:textId="19DCCFA0">
            <w:pPr>
              <w:pStyle w:val="Normal"/>
              <w:jc w:val="center"/>
            </w:pPr>
            <w:r w:rsidR="29D4598F">
              <w:rPr/>
              <w:t>(Chwarae)</w:t>
            </w:r>
          </w:p>
          <w:p w:rsidR="14ED85EA" w:rsidP="14ED85EA" w:rsidRDefault="14ED85EA" w14:paraId="522D68C5" w14:textId="769DEDAC">
            <w:pPr>
              <w:pStyle w:val="Normal"/>
              <w:jc w:val="center"/>
            </w:pPr>
          </w:p>
          <w:p w:rsidR="29D4598F" w:rsidP="14ED85EA" w:rsidRDefault="29D4598F" w14:paraId="4088C95F" w14:textId="3C852B7F">
            <w:pPr>
              <w:pStyle w:val="Normal"/>
              <w:jc w:val="center"/>
            </w:pPr>
            <w:r w:rsidR="29D4598F">
              <w:rPr/>
              <w:t>Beth fwynheuoch chi heddiw?</w:t>
            </w:r>
          </w:p>
          <w:p w:rsidR="14ED85EA" w:rsidP="14ED85EA" w:rsidRDefault="14ED85EA" w14:paraId="0D192366" w14:textId="1B734306">
            <w:pPr>
              <w:pStyle w:val="Normal"/>
              <w:jc w:val="center"/>
            </w:pPr>
          </w:p>
          <w:p w:rsidR="29D4598F" w:rsidP="14ED85EA" w:rsidRDefault="29D4598F" w14:paraId="29908644" w14:textId="6A9518B5">
            <w:pPr>
              <w:pStyle w:val="Normal"/>
              <w:jc w:val="center"/>
            </w:pPr>
            <w:r w:rsidR="29D4598F">
              <w:rPr/>
              <w:t>Pa can we use these new words?</w:t>
            </w:r>
          </w:p>
          <w:p w:rsidR="14ED85EA" w:rsidP="14ED85EA" w:rsidRDefault="14ED85EA" w14:paraId="4E664EF4" w14:textId="298A3FA8">
            <w:pPr>
              <w:pStyle w:val="Normal"/>
              <w:jc w:val="center"/>
            </w:pPr>
          </w:p>
          <w:p w:rsidR="29D4598F" w:rsidP="14ED85EA" w:rsidRDefault="29D4598F" w14:paraId="64D06053" w14:textId="274A0545">
            <w:pPr>
              <w:pStyle w:val="Normal"/>
              <w:jc w:val="center"/>
            </w:pPr>
            <w:proofErr w:type="spellStart"/>
            <w:r w:rsidR="29D4598F">
              <w:rPr/>
              <w:t>Mae’r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gloch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wedi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canu</w:t>
            </w:r>
            <w:proofErr w:type="spellEnd"/>
            <w:r w:rsidR="29D4598F">
              <w:rPr/>
              <w:t xml:space="preserve"> felly </w:t>
            </w:r>
            <w:proofErr w:type="spellStart"/>
            <w:r w:rsidR="29D4598F">
              <w:rPr/>
              <w:t>gwisgo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eich</w:t>
            </w:r>
            <w:proofErr w:type="spellEnd"/>
            <w:r w:rsidR="29D4598F">
              <w:rPr/>
              <w:t xml:space="preserve"> cot ac </w:t>
            </w:r>
            <w:proofErr w:type="spellStart"/>
            <w:r w:rsidR="29D4598F">
              <w:rPr/>
              <w:t>ewch</w:t>
            </w:r>
            <w:proofErr w:type="spellEnd"/>
            <w:r w:rsidR="29D4598F">
              <w:rPr/>
              <w:t xml:space="preserve"> </w:t>
            </w:r>
            <w:proofErr w:type="spellStart"/>
            <w:r w:rsidR="29D4598F">
              <w:rPr/>
              <w:t>allan</w:t>
            </w:r>
            <w:proofErr w:type="spellEnd"/>
            <w:r w:rsidR="29D4598F">
              <w:rPr/>
              <w:t xml:space="preserve"> i chwarae.</w:t>
            </w:r>
          </w:p>
          <w:p w:rsidR="14ED85EA" w:rsidP="14ED85EA" w:rsidRDefault="14ED85EA" w14:paraId="4B6828D8" w14:textId="56177051">
            <w:pPr>
              <w:pStyle w:val="Normal"/>
            </w:pPr>
          </w:p>
          <w:p w:rsidRPr="002B2D5B" w:rsidR="002B2D5B" w:rsidP="55CBEAC1" w:rsidRDefault="002B2D5B" w14:paraId="483EB441" w14:textId="545516BB">
            <w:pPr>
              <w:pStyle w:val="Normal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3D85FE86" w:rsidRDefault="002B2D5B" w14:paraId="46716F0C" w14:textId="5BCF3E5C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3B1E4A57" w:rsidRDefault="002B2D5B" w14:paraId="5CBA4256" w14:textId="013E5DCA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49B376D8" w14:textId="0AE316A3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7E665DB6" w:rsidRDefault="002B2D5B" w14:paraId="08BDEAF7" w14:textId="25DBE40F">
            <w:pPr>
              <w:pStyle w:val="Normal"/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14ED85EA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3D85FE86" w:rsidRDefault="00825827" w14:paraId="4F61B01E" w14:textId="64ADE23C">
            <w:pPr>
              <w:pStyle w:val="Normal"/>
            </w:pPr>
          </w:p>
          <w:p w:rsidRPr="00825827" w:rsidR="00825827" w:rsidP="3D85FE86" w:rsidRDefault="00825827" w14:paraId="3F256EC6" w14:textId="7E2DFCFB">
            <w:pPr>
              <w:pStyle w:val="Normal"/>
            </w:pPr>
          </w:p>
          <w:p w:rsidRPr="00825827" w:rsidR="00825827" w:rsidP="3D85FE86" w:rsidRDefault="00825827" w14:paraId="2AB01216" w14:textId="79B499A7">
            <w:pPr>
              <w:pStyle w:val="Normal"/>
            </w:pPr>
          </w:p>
          <w:p w:rsidRPr="00825827" w:rsidR="00825827" w:rsidP="3D85FE86" w:rsidRDefault="00825827" w14:paraId="083C94A7" w14:textId="18073E90">
            <w:pPr>
              <w:pStyle w:val="Normal"/>
            </w:pPr>
          </w:p>
          <w:p w:rsidRPr="00825827" w:rsidR="00825827" w:rsidP="3D85FE86" w:rsidRDefault="00825827" w14:paraId="1449D29C" w14:textId="47BF85B8">
            <w:pPr>
              <w:pStyle w:val="Normal"/>
            </w:pPr>
          </w:p>
          <w:p w:rsidRPr="00825827" w:rsidR="00825827" w:rsidP="3D85FE86" w:rsidRDefault="00825827" w14:paraId="177CCE09" w14:textId="221190D3">
            <w:pPr>
              <w:pStyle w:val="Normal"/>
            </w:pPr>
          </w:p>
          <w:p w:rsidRPr="00825827" w:rsidR="00825827" w:rsidP="3D85FE86" w:rsidRDefault="00825827" w14:paraId="38BC71B3" w14:textId="117CF473">
            <w:pPr>
              <w:pStyle w:val="Normal"/>
            </w:pPr>
          </w:p>
        </w:tc>
      </w:tr>
      <w:tr w:rsidRPr="00825827" w:rsidR="00825827" w:rsidTr="14ED85EA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825827" w:rsidR="00825827" w:rsidP="3D85FE86" w:rsidRDefault="00825827" w14:paraId="6E88F129" w14:textId="0E6E5FAD">
            <w:pPr>
              <w:rPr>
                <w:sz w:val="20"/>
                <w:szCs w:val="20"/>
                <w:lang w:val="cy-GB"/>
              </w:rPr>
            </w:pPr>
            <w:r w:rsidRPr="14ED85EA" w:rsidR="3D85FE86">
              <w:rPr>
                <w:sz w:val="20"/>
                <w:szCs w:val="20"/>
                <w:lang w:val="cy-GB"/>
              </w:rPr>
              <w:t>.</w:t>
            </w: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14ED85E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3D85FE86" w:rsidRDefault="00825827" w14:paraId="471612F7" w14:textId="471535AB">
            <w:pPr>
              <w:pStyle w:val="Normal"/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14ED85E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00825827" w:rsidRDefault="00825827" w14:paraId="51FDDB4B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3D85FE86" w:rsidRDefault="00825827" w14:paraId="12D2BCF1" w14:textId="4EE9ADCB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7EF91E56">
      <w:rPr/>
      <w:t/>
    </w:r>
    <w:r w:rsidR="1E985EBA">
      <w:rPr/>
      <w:t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trackRevisions w:val="false"/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2462FC2"/>
    <w:rsid w:val="06B00E1E"/>
    <w:rsid w:val="06F008D5"/>
    <w:rsid w:val="079F23DE"/>
    <w:rsid w:val="09F1F14E"/>
    <w:rsid w:val="0CA46AC8"/>
    <w:rsid w:val="0CD4244B"/>
    <w:rsid w:val="0DDB2977"/>
    <w:rsid w:val="0F9A0916"/>
    <w:rsid w:val="0FB165E6"/>
    <w:rsid w:val="121C1D3F"/>
    <w:rsid w:val="14ED85EA"/>
    <w:rsid w:val="154CD4B2"/>
    <w:rsid w:val="174A997F"/>
    <w:rsid w:val="1AB6B33B"/>
    <w:rsid w:val="1E0BD3C3"/>
    <w:rsid w:val="1E6DB28F"/>
    <w:rsid w:val="1E985EBA"/>
    <w:rsid w:val="2385608E"/>
    <w:rsid w:val="256B1290"/>
    <w:rsid w:val="26180C2E"/>
    <w:rsid w:val="2744360B"/>
    <w:rsid w:val="28E05FC8"/>
    <w:rsid w:val="29D4598F"/>
    <w:rsid w:val="2B8B899D"/>
    <w:rsid w:val="2FA4D94A"/>
    <w:rsid w:val="31D54889"/>
    <w:rsid w:val="3915AA7B"/>
    <w:rsid w:val="3B1E4A57"/>
    <w:rsid w:val="3B6470BF"/>
    <w:rsid w:val="3C0FBACB"/>
    <w:rsid w:val="3D85FE86"/>
    <w:rsid w:val="3E174660"/>
    <w:rsid w:val="3F200FBB"/>
    <w:rsid w:val="417B1C59"/>
    <w:rsid w:val="425C4D55"/>
    <w:rsid w:val="43A940F2"/>
    <w:rsid w:val="4ADEBD8F"/>
    <w:rsid w:val="4E26BE55"/>
    <w:rsid w:val="4E84312B"/>
    <w:rsid w:val="5183FD81"/>
    <w:rsid w:val="55CBEAC1"/>
    <w:rsid w:val="58450B12"/>
    <w:rsid w:val="5970E29F"/>
    <w:rsid w:val="59ED9C0C"/>
    <w:rsid w:val="5A79EA62"/>
    <w:rsid w:val="5AFE5522"/>
    <w:rsid w:val="5CD51131"/>
    <w:rsid w:val="66FD85F8"/>
    <w:rsid w:val="687102C0"/>
    <w:rsid w:val="6892B889"/>
    <w:rsid w:val="68E1D570"/>
    <w:rsid w:val="69D329DD"/>
    <w:rsid w:val="6D0B361D"/>
    <w:rsid w:val="6F8C10BF"/>
    <w:rsid w:val="733BBA41"/>
    <w:rsid w:val="7527842B"/>
    <w:rsid w:val="760D6AE6"/>
    <w:rsid w:val="7732D49B"/>
    <w:rsid w:val="7E665DB6"/>
    <w:rsid w:val="7E99676F"/>
    <w:rsid w:val="7EF91E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94ee4a685dc648c8" /><Relationship Type="http://schemas.openxmlformats.org/officeDocument/2006/relationships/numbering" Target="/word/numbering.xml" Id="R930113f6290740a5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ad8ab0-21ad-4039-b0ab-c7f841c809eb}"/>
      </w:docPartPr>
      <w:docPartBody>
        <w:p w14:paraId="121C1D3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Hannah James (1901604)</lastModifiedBy>
  <revision>24</revision>
  <dcterms:created xsi:type="dcterms:W3CDTF">2019-10-01T08:38:00.0000000Z</dcterms:created>
  <dcterms:modified xsi:type="dcterms:W3CDTF">2020-03-26T15:14:49.2811222Z</dcterms:modified>
</coreProperties>
</file>