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D5B5A0C" w:rsidRDefault="7D5B5A0C" w14:paraId="7A9C171B" w14:textId="20D31A2E">
      <w:r w:rsidR="7D5B5A0C">
        <w:rPr/>
        <w:t>Using social</w:t>
      </w:r>
      <w:r w:rsidR="3F89034F">
        <w:rPr/>
        <w:t xml:space="preserve"> media to improve business growth in today</w:t>
      </w:r>
      <w:r w:rsidR="6019871A">
        <w:rPr/>
        <w:t xml:space="preserve"> business world</w:t>
      </w:r>
    </w:p>
    <w:p w:rsidR="3A5D4CE6" w:rsidRDefault="3A5D4CE6" w14:paraId="0D8EEE80" w14:textId="6CCA80AF"/>
    <w:p w:rsidR="3A5D4CE6" w:rsidRDefault="3A5D4CE6" w14:paraId="5348C116" w14:textId="54D7C238"/>
    <w:p w:rsidR="138997D2" w:rsidRDefault="138997D2" w14:paraId="646A6A91" w14:textId="6DBE1EBC">
      <w:r w:rsidR="138997D2">
        <w:rPr/>
        <w:t xml:space="preserve">SOCIAL MEDIA HAS </w:t>
      </w:r>
      <w:r w:rsidR="138997D2">
        <w:rPr/>
        <w:t>BECOME  PART</w:t>
      </w:r>
      <w:r w:rsidR="138997D2">
        <w:rPr/>
        <w:t xml:space="preserve"> OF EVRYDAY LIFE </w:t>
      </w:r>
    </w:p>
    <w:p w:rsidR="138997D2" w:rsidRDefault="138997D2" w14:paraId="3D97CD04" w14:textId="10BD4D75">
      <w:r w:rsidR="138997D2">
        <w:rPr/>
        <w:t xml:space="preserve">Business now days relay on platforms </w:t>
      </w:r>
      <w:r w:rsidR="138997D2">
        <w:rPr/>
        <w:t>like  Facebook</w:t>
      </w:r>
      <w:r w:rsidR="138997D2">
        <w:rPr/>
        <w:t xml:space="preserve">,  </w:t>
      </w:r>
      <w:r w:rsidR="138997D2">
        <w:rPr/>
        <w:t>Instagram,</w:t>
      </w:r>
      <w:r w:rsidR="2B0726AE">
        <w:rPr/>
        <w:t>Tik</w:t>
      </w:r>
      <w:r w:rsidR="2B0726AE">
        <w:rPr/>
        <w:t xml:space="preserve"> Tok</w:t>
      </w:r>
    </w:p>
    <w:p w:rsidR="2B0726AE" w:rsidRDefault="2B0726AE" w14:paraId="5C683EFA" w14:textId="14A89C84">
      <w:r w:rsidR="2B0726AE">
        <w:rPr/>
        <w:t>Social media make business grow by reaching a global audie</w:t>
      </w:r>
      <w:r w:rsidR="3F043354">
        <w:rPr/>
        <w:t xml:space="preserve">nce at low cost </w:t>
      </w:r>
    </w:p>
    <w:p w:rsidR="3F043354" w:rsidRDefault="3F043354" w14:paraId="1EB80784" w14:textId="1A9CD305">
      <w:r w:rsidR="3F043354">
        <w:rPr/>
        <w:t>Advertising products and service esasly</w:t>
      </w:r>
    </w:p>
    <w:p w:rsidR="3F043354" w:rsidRDefault="3F043354" w14:paraId="08B8822F" w14:textId="68393986">
      <w:r w:rsidR="3F043354">
        <w:rPr/>
        <w:t xml:space="preserve">Helping small </w:t>
      </w:r>
      <w:r w:rsidR="3F043354">
        <w:rPr/>
        <w:t>buisness</w:t>
      </w:r>
      <w:r w:rsidR="3F043354">
        <w:rPr/>
        <w:t xml:space="preserve"> compete with big companies.</w:t>
      </w:r>
    </w:p>
    <w:p w:rsidR="3F043354" w:rsidRDefault="3F043354" w14:paraId="6855A1A6" w14:textId="1F7E11D7">
      <w:r w:rsidR="3F043354">
        <w:rPr/>
        <w:t xml:space="preserve">By posting </w:t>
      </w:r>
      <w:r w:rsidR="3F043354">
        <w:rPr/>
        <w:t>r</w:t>
      </w:r>
      <w:r w:rsidR="3F043354">
        <w:rPr/>
        <w:t>eggular</w:t>
      </w:r>
      <w:r w:rsidR="3F043354">
        <w:rPr/>
        <w:t xml:space="preserve"> content, </w:t>
      </w:r>
      <w:r w:rsidR="3F043354">
        <w:rPr/>
        <w:t>paid</w:t>
      </w:r>
      <w:r w:rsidR="3F043354">
        <w:rPr/>
        <w:t xml:space="preserve"> for </w:t>
      </w:r>
      <w:r w:rsidR="3F043354">
        <w:rPr/>
        <w:t>advertisements,using</w:t>
      </w:r>
      <w:r w:rsidR="3F043354">
        <w:rPr/>
        <w:t xml:space="preserve"> </w:t>
      </w:r>
      <w:r w:rsidR="3F043354">
        <w:rPr/>
        <w:t>hashtag</w:t>
      </w:r>
      <w:r w:rsidR="3F043354">
        <w:rPr/>
        <w:t xml:space="preserve"> a</w:t>
      </w:r>
      <w:r w:rsidR="0520385A">
        <w:rPr/>
        <w:t>nd trends.</w:t>
      </w:r>
    </w:p>
    <w:p w:rsidR="0520385A" w:rsidRDefault="0520385A" w14:paraId="02A58029" w14:textId="1EB9F799">
      <w:r w:rsidR="0520385A">
        <w:rPr/>
        <w:t xml:space="preserve">If you use it correctly </w:t>
      </w:r>
      <w:r w:rsidR="0520385A">
        <w:rPr/>
        <w:t>buisness</w:t>
      </w:r>
      <w:r w:rsidR="0520385A">
        <w:rPr/>
        <w:t xml:space="preserve"> grow an</w:t>
      </w:r>
      <w:r w:rsidR="37E88ADE">
        <w:rPr/>
        <w:t>d success.</w:t>
      </w:r>
    </w:p>
    <w:p w:rsidR="3A5D4CE6" w:rsidRDefault="3A5D4CE6" w14:paraId="5B0FD20B" w14:textId="2E61E763"/>
    <w:p w:rsidR="3A5D4CE6" w:rsidRDefault="3A5D4CE6" w14:paraId="5BA8D388" w14:textId="61C024A2"/>
    <w:p w:rsidR="5E082B5A" w:rsidRDefault="5E082B5A" w14:paraId="04D99036" w14:textId="5DB54C47">
      <w:r w:rsidR="5E082B5A">
        <w:rPr/>
        <w:t xml:space="preserve">CHALLENGES OF </w:t>
      </w:r>
      <w:r w:rsidR="5E082B5A">
        <w:rPr/>
        <w:t>COMMUTING  TO</w:t>
      </w:r>
      <w:r w:rsidR="5E082B5A">
        <w:rPr/>
        <w:t xml:space="preserve"> SCHOOL AS AN ADULT STUDENT </w:t>
      </w:r>
    </w:p>
    <w:p w:rsidR="5E082B5A" w:rsidRDefault="5E082B5A" w14:paraId="2474C115" w14:textId="085481B8">
      <w:r w:rsidR="5E082B5A">
        <w:rPr/>
        <w:t xml:space="preserve">Adult </w:t>
      </w:r>
      <w:r w:rsidR="5E082B5A">
        <w:rPr/>
        <w:t>student</w:t>
      </w:r>
      <w:r w:rsidR="5E082B5A">
        <w:rPr/>
        <w:t xml:space="preserve"> often </w:t>
      </w:r>
      <w:r w:rsidR="5E082B5A">
        <w:rPr/>
        <w:t>balance</w:t>
      </w:r>
      <w:r w:rsidR="5E082B5A">
        <w:rPr/>
        <w:t xml:space="preserve"> work, </w:t>
      </w:r>
      <w:r w:rsidR="5E082B5A">
        <w:rPr/>
        <w:t>family</w:t>
      </w:r>
      <w:r w:rsidR="5E082B5A">
        <w:rPr/>
        <w:t xml:space="preserve"> and education.#</w:t>
      </w:r>
    </w:p>
    <w:p w:rsidR="2C6BFB26" w:rsidP="3A5D4CE6" w:rsidRDefault="2C6BFB26" w14:paraId="0E7DA2A5" w14:textId="458C23DC">
      <w:pPr>
        <w:pStyle w:val="Normal"/>
        <w:ind w:left="0"/>
      </w:pPr>
      <w:r w:rsidR="2C6BFB26">
        <w:rPr/>
        <w:t xml:space="preserve">Time management </w:t>
      </w:r>
      <w:r w:rsidR="7D4B1124">
        <w:rPr/>
        <w:t xml:space="preserve">by </w:t>
      </w:r>
      <w:r w:rsidR="7D4B1124">
        <w:rPr/>
        <w:t>incrase</w:t>
      </w:r>
      <w:r w:rsidR="7D4B1124">
        <w:rPr/>
        <w:t xml:space="preserve"> travel time , less time for </w:t>
      </w:r>
      <w:r w:rsidR="10444DE3">
        <w:rPr/>
        <w:t xml:space="preserve">study and more time to explore </w:t>
      </w:r>
      <w:r w:rsidR="10444DE3">
        <w:rPr/>
        <w:t>ans</w:t>
      </w:r>
      <w:r w:rsidR="10444DE3">
        <w:rPr/>
        <w:t xml:space="preserve"> </w:t>
      </w:r>
      <w:r w:rsidR="10444DE3">
        <w:rPr/>
        <w:t>leran.</w:t>
      </w:r>
      <w:r w:rsidR="128827C6">
        <w:rPr/>
        <w:t>COMMUTING</w:t>
      </w:r>
      <w:r w:rsidR="128827C6">
        <w:rPr/>
        <w:t xml:space="preserve"> TO SCHOOL LIKE AN ADULT IS CHALLENGING BECOUSE IT GIVEES YOU LI</w:t>
      </w:r>
      <w:r w:rsidR="03545316">
        <w:rPr/>
        <w:t xml:space="preserve">MITED TIME , WORK AND FAMILY RESPOSABILY WICH CAN GIVE </w:t>
      </w:r>
      <w:r w:rsidR="62461518">
        <w:rPr/>
        <w:t>YOU STRESS .</w:t>
      </w:r>
      <w:r w:rsidR="4F81962B">
        <w:rPr/>
        <w:t xml:space="preserve">DESPITE THESE DIFICULTES MANY ADULTS STUDENTS STAY MOTIVATED AND </w:t>
      </w:r>
      <w:r w:rsidR="0C120A08">
        <w:rPr/>
        <w:t>COMMITED TO THEIR STUDIES.</w:t>
      </w:r>
    </w:p>
    <w:p w:rsidR="3A5D4CE6" w:rsidP="3A5D4CE6" w:rsidRDefault="3A5D4CE6" w14:paraId="18247B60" w14:textId="57DDE2FE">
      <w:pPr>
        <w:pStyle w:val="Normal"/>
        <w:ind w:left="0"/>
      </w:pPr>
      <w:r w:rsidR="5DE41674">
        <w:rPr/>
        <w:t>Academic</w:t>
      </w:r>
      <w:r w:rsidR="2B9E9F39">
        <w:rPr/>
        <w:t xml:space="preserve"> Succes in Higher Education </w:t>
      </w:r>
    </w:p>
    <w:p w:rsidR="6C1C340D" w:rsidP="6C1C340D" w:rsidRDefault="6C1C340D" w14:paraId="32B39A5B" w14:textId="5FFBDC81">
      <w:pPr>
        <w:pStyle w:val="Normal"/>
        <w:ind w:left="0"/>
      </w:pPr>
    </w:p>
    <w:p w:rsidR="184550B8" w:rsidP="6C1C340D" w:rsidRDefault="184550B8" w14:paraId="6C98DDCA" w14:textId="4B3AE322">
      <w:pPr>
        <w:pStyle w:val="Normal"/>
        <w:ind w:left="0"/>
        <w:rPr>
          <w:b w:val="1"/>
          <w:bCs w:val="1"/>
        </w:rPr>
      </w:pPr>
      <w:r w:rsidRPr="6C1C340D" w:rsidR="184550B8">
        <w:rPr>
          <w:b w:val="1"/>
          <w:bCs w:val="1"/>
        </w:rPr>
        <w:t>Paraphrasing</w:t>
      </w:r>
    </w:p>
    <w:p w:rsidR="2B9E9F39" w:rsidP="6C1C340D" w:rsidRDefault="2B9E9F39" w14:paraId="0F0C8EF6" w14:textId="3185C588">
      <w:pPr>
        <w:pStyle w:val="ListParagraph"/>
        <w:numPr>
          <w:ilvl w:val="0"/>
          <w:numId w:val="2"/>
        </w:numPr>
        <w:rPr/>
      </w:pPr>
      <w:r w:rsidR="2B9E9F39">
        <w:rPr/>
        <w:t xml:space="preserve">For a succesful study to take </w:t>
      </w:r>
      <w:r w:rsidR="2B9E9F39">
        <w:rPr/>
        <w:t>place ,</w:t>
      </w:r>
      <w:r w:rsidR="2B9E9F39">
        <w:rPr/>
        <w:t xml:space="preserve"> you need to prepare carefully</w:t>
      </w:r>
    </w:p>
    <w:p w:rsidR="22AA4D00" w:rsidP="6C1C340D" w:rsidRDefault="22AA4D00" w14:paraId="283C9964" w14:textId="7E68AE58">
      <w:pPr>
        <w:pStyle w:val="ListParagraph"/>
        <w:ind w:left="720"/>
      </w:pPr>
      <w:r w:rsidR="22AA4D00">
        <w:rPr/>
        <w:t xml:space="preserve">   </w:t>
      </w:r>
      <w:r w:rsidR="75BA7734">
        <w:rPr/>
        <w:t xml:space="preserve">You need to be </w:t>
      </w:r>
      <w:r w:rsidR="75BA7734">
        <w:rPr/>
        <w:t>prepare</w:t>
      </w:r>
      <w:r w:rsidR="75BA7734">
        <w:rPr/>
        <w:t xml:space="preserve"> caref</w:t>
      </w:r>
      <w:r w:rsidR="682026BD">
        <w:rPr/>
        <w:t xml:space="preserve">ully </w:t>
      </w:r>
      <w:r w:rsidR="682026BD">
        <w:rPr/>
        <w:t>in order to</w:t>
      </w:r>
      <w:r w:rsidR="682026BD">
        <w:rPr/>
        <w:t xml:space="preserve"> </w:t>
      </w:r>
      <w:r w:rsidR="5E6A4AB0">
        <w:rPr/>
        <w:t>study</w:t>
      </w:r>
      <w:r w:rsidR="682026BD">
        <w:rPr/>
        <w:t xml:space="preserve"> </w:t>
      </w:r>
      <w:r w:rsidR="3F9AFB3E">
        <w:rPr/>
        <w:t>successfully</w:t>
      </w:r>
      <w:r w:rsidR="23ED6D07">
        <w:rPr/>
        <w:t>.</w:t>
      </w:r>
    </w:p>
    <w:p w:rsidR="6C1C340D" w:rsidP="6C1C340D" w:rsidRDefault="6C1C340D" w14:paraId="449A30F5" w14:textId="2705BF40">
      <w:pPr>
        <w:pStyle w:val="ListParagraph"/>
        <w:ind w:left="720"/>
      </w:pPr>
    </w:p>
    <w:p w:rsidR="23ED6D07" w:rsidP="6C1C340D" w:rsidRDefault="23ED6D07" w14:paraId="472F1B39" w14:textId="0EF1CEF7">
      <w:pPr>
        <w:pStyle w:val="Normal"/>
        <w:ind w:left="0"/>
      </w:pPr>
      <w:r w:rsidR="23ED6D07">
        <w:rPr/>
        <w:t xml:space="preserve">   2. You need to make sure that </w:t>
      </w:r>
      <w:r w:rsidR="6CABDCE0">
        <w:rPr/>
        <w:t xml:space="preserve">your studies are not affected </w:t>
      </w:r>
      <w:r w:rsidR="6B2EEA28">
        <w:rPr/>
        <w:t>by your h</w:t>
      </w:r>
      <w:r w:rsidR="68A2C8A2">
        <w:rPr/>
        <w:t>ealth</w:t>
      </w:r>
      <w:r w:rsidR="6B2EEA28">
        <w:rPr/>
        <w:t>.</w:t>
      </w:r>
    </w:p>
    <w:p w:rsidR="6C1C340D" w:rsidP="6C1C340D" w:rsidRDefault="6C1C340D" w14:paraId="43CC9463" w14:textId="6FA22B97">
      <w:pPr>
        <w:pStyle w:val="Normal"/>
      </w:pPr>
      <w:r w:rsidR="6C1C340D">
        <w:rPr/>
        <w:t>3</w:t>
      </w:r>
      <w:r w:rsidR="6C1C340D">
        <w:rPr/>
        <w:t xml:space="preserve">. </w:t>
      </w:r>
      <w:r w:rsidR="6A1AFAEB">
        <w:rPr/>
        <w:t xml:space="preserve"> T</w:t>
      </w:r>
      <w:r w:rsidR="4C0F4CF3">
        <w:rPr/>
        <w:t>he</w:t>
      </w:r>
      <w:r w:rsidR="4C0F4CF3">
        <w:rPr/>
        <w:t xml:space="preserve"> </w:t>
      </w:r>
      <w:r w:rsidR="3CFF8EB6">
        <w:rPr/>
        <w:t>environment</w:t>
      </w:r>
      <w:r w:rsidR="6A1AFAEB">
        <w:rPr/>
        <w:t xml:space="preserve"> </w:t>
      </w:r>
      <w:r w:rsidR="55F5EC1D">
        <w:rPr/>
        <w:t xml:space="preserve">that you </w:t>
      </w:r>
      <w:r w:rsidR="0CB98607">
        <w:rPr/>
        <w:t>create</w:t>
      </w:r>
      <w:r w:rsidR="4F86776A">
        <w:rPr/>
        <w:t xml:space="preserve"> </w:t>
      </w:r>
      <w:r w:rsidR="55F5EC1D">
        <w:rPr/>
        <w:t>is</w:t>
      </w:r>
      <w:r w:rsidR="55F5EC1D">
        <w:rPr/>
        <w:t xml:space="preserve"> </w:t>
      </w:r>
      <w:r w:rsidR="55F5EC1D">
        <w:rPr/>
        <w:t>very important</w:t>
      </w:r>
      <w:r w:rsidR="55F5EC1D">
        <w:rPr/>
        <w:t xml:space="preserve"> for your </w:t>
      </w:r>
      <w:r w:rsidR="467BF37C">
        <w:rPr/>
        <w:t>studies</w:t>
      </w:r>
      <w:r w:rsidR="55F5EC1D">
        <w:rPr/>
        <w:t>.</w:t>
      </w:r>
    </w:p>
    <w:p w:rsidR="55F5EC1D" w:rsidP="6C1C340D" w:rsidRDefault="55F5EC1D" w14:paraId="5C759103" w14:textId="4BCCED2E">
      <w:pPr>
        <w:pStyle w:val="Normal"/>
      </w:pPr>
      <w:r w:rsidR="55F5EC1D">
        <w:rPr/>
        <w:t xml:space="preserve">4. </w:t>
      </w:r>
      <w:r w:rsidR="384BEAC7">
        <w:rPr/>
        <w:t xml:space="preserve">Adapting </w:t>
      </w:r>
      <w:r w:rsidR="384BEAC7">
        <w:rPr/>
        <w:t xml:space="preserve">to  </w:t>
      </w:r>
      <w:r w:rsidR="55F5EC1D">
        <w:rPr/>
        <w:t>Higher</w:t>
      </w:r>
      <w:r w:rsidR="55F5EC1D">
        <w:rPr/>
        <w:t xml:space="preserve"> Education always takes </w:t>
      </w:r>
      <w:r w:rsidR="55F5EC1D">
        <w:rPr/>
        <w:t>time ,</w:t>
      </w:r>
      <w:r w:rsidR="55F5EC1D">
        <w:rPr/>
        <w:t xml:space="preserve"> patience and </w:t>
      </w:r>
      <w:r w:rsidR="2C01DF52">
        <w:rPr/>
        <w:t>practice</w:t>
      </w:r>
      <w:r w:rsidR="55F5EC1D">
        <w:rPr/>
        <w:t xml:space="preserve"> </w:t>
      </w:r>
      <w:r w:rsidR="3FC203C8">
        <w:rPr/>
        <w:t>.</w:t>
      </w:r>
    </w:p>
    <w:p w:rsidR="3FC203C8" w:rsidP="6C1C340D" w:rsidRDefault="3FC203C8" w14:paraId="798DFA25" w14:textId="363442E6">
      <w:pPr>
        <w:pStyle w:val="Normal"/>
      </w:pPr>
      <w:r w:rsidR="3FC203C8">
        <w:rPr/>
        <w:t xml:space="preserve">5.Never </w:t>
      </w:r>
      <w:r w:rsidR="3FC203C8">
        <w:rPr/>
        <w:t>ig</w:t>
      </w:r>
      <w:r w:rsidR="3FC203C8">
        <w:rPr/>
        <w:t>nore the</w:t>
      </w:r>
      <w:r w:rsidR="3FC203C8">
        <w:rPr/>
        <w:t xml:space="preserve"> health and family problem</w:t>
      </w:r>
      <w:r w:rsidR="4937E32E">
        <w:rPr/>
        <w:t>s</w:t>
      </w:r>
    </w:p>
    <w:p w:rsidR="4937E32E" w:rsidP="6C1C340D" w:rsidRDefault="4937E32E" w14:paraId="1D475BA3" w14:textId="6C764697">
      <w:pPr>
        <w:pStyle w:val="Normal"/>
      </w:pPr>
      <w:r w:rsidR="4937E32E">
        <w:rPr/>
        <w:t xml:space="preserve">6.To </w:t>
      </w:r>
      <w:r w:rsidR="4BEFB95A">
        <w:rPr/>
        <w:t>achieve</w:t>
      </w:r>
      <w:r w:rsidR="4937E32E">
        <w:rPr/>
        <w:t xml:space="preserve"> academic </w:t>
      </w:r>
      <w:r w:rsidR="4937E32E">
        <w:rPr/>
        <w:t xml:space="preserve">success </w:t>
      </w:r>
      <w:r w:rsidR="149E7AE3">
        <w:rPr/>
        <w:t>,</w:t>
      </w:r>
      <w:r w:rsidR="149E7AE3">
        <w:rPr/>
        <w:t xml:space="preserve"> a grow</w:t>
      </w:r>
      <w:r w:rsidR="7992620F">
        <w:rPr/>
        <w:t>th</w:t>
      </w:r>
      <w:r w:rsidR="149E7AE3">
        <w:rPr/>
        <w:t xml:space="preserve"> mindset</w:t>
      </w:r>
      <w:r w:rsidR="597ABCB6">
        <w:rPr/>
        <w:t xml:space="preserve"> and adaptability are very important.</w:t>
      </w:r>
      <w:r w:rsidR="149E7AE3">
        <w:rPr/>
        <w:t xml:space="preserve"> </w:t>
      </w:r>
    </w:p>
    <w:p w:rsidR="7970A1CE" w:rsidP="6C1C340D" w:rsidRDefault="7970A1CE" w14:paraId="16A6EE15" w14:textId="2B7D8880">
      <w:pPr>
        <w:pStyle w:val="Normal"/>
      </w:pPr>
      <w:r w:rsidR="7970A1CE">
        <w:rPr/>
        <w:t xml:space="preserve">7. MASTERING note-taking techniques </w:t>
      </w:r>
      <w:r w:rsidR="67BCA57F">
        <w:rPr/>
        <w:t>is</w:t>
      </w:r>
      <w:r w:rsidR="67BCA57F">
        <w:rPr/>
        <w:t xml:space="preserve"> </w:t>
      </w:r>
      <w:r w:rsidR="6332A21E">
        <w:rPr/>
        <w:t>one of t</w:t>
      </w:r>
      <w:r w:rsidR="67BCA57F">
        <w:rPr/>
        <w:t xml:space="preserve">he </w:t>
      </w:r>
      <w:r w:rsidR="64F36D84">
        <w:rPr/>
        <w:t>m</w:t>
      </w:r>
      <w:r w:rsidR="67BCA57F">
        <w:rPr/>
        <w:t xml:space="preserve">ost important for </w:t>
      </w:r>
      <w:r w:rsidR="06D48FC0">
        <w:rPr/>
        <w:t>essay</w:t>
      </w:r>
      <w:r w:rsidR="67BCA57F">
        <w:rPr/>
        <w:t xml:space="preserve"> </w:t>
      </w:r>
      <w:r w:rsidR="67BCA57F">
        <w:rPr/>
        <w:t>writing .</w:t>
      </w:r>
    </w:p>
    <w:p w:rsidR="67BCA57F" w:rsidP="6C1C340D" w:rsidRDefault="67BCA57F" w14:paraId="76D41332" w14:textId="6EDA86ED">
      <w:pPr>
        <w:pStyle w:val="Normal"/>
      </w:pPr>
      <w:r w:rsidR="67BCA57F">
        <w:rPr/>
        <w:t xml:space="preserve">8.If you want to be </w:t>
      </w:r>
      <w:r w:rsidR="45702330">
        <w:rPr/>
        <w:t>a  very</w:t>
      </w:r>
      <w:r w:rsidR="45702330">
        <w:rPr/>
        <w:t xml:space="preserve"> good student you must have a </w:t>
      </w:r>
      <w:r w:rsidR="45702330">
        <w:rPr/>
        <w:t>good stud</w:t>
      </w:r>
      <w:r w:rsidR="77BBD64A">
        <w:rPr/>
        <w:t>y</w:t>
      </w:r>
      <w:r w:rsidR="45702330">
        <w:rPr/>
        <w:t xml:space="preserve"> strategies</w:t>
      </w:r>
      <w:r w:rsidR="45702330">
        <w:rPr/>
        <w:t xml:space="preserve">, </w:t>
      </w:r>
      <w:r w:rsidR="452163CD">
        <w:rPr/>
        <w:t>high</w:t>
      </w:r>
      <w:r w:rsidR="45702330">
        <w:rPr/>
        <w:t xml:space="preserve"> </w:t>
      </w:r>
      <w:r w:rsidR="45702330">
        <w:rPr/>
        <w:t>unde</w:t>
      </w:r>
      <w:r w:rsidR="29BF43B8">
        <w:rPr/>
        <w:t>rstanding, and an approach that works for you.</w:t>
      </w:r>
    </w:p>
    <w:p w:rsidR="751B0D7D" w:rsidP="6C1C340D" w:rsidRDefault="751B0D7D" w14:paraId="66203F6F" w14:textId="5C626586">
      <w:pPr>
        <w:pStyle w:val="Normal"/>
      </w:pPr>
      <w:r w:rsidR="751B0D7D">
        <w:rPr/>
        <w:t xml:space="preserve">9.The </w:t>
      </w:r>
      <w:r w:rsidR="19F4AA2E">
        <w:rPr/>
        <w:t>greatest</w:t>
      </w:r>
      <w:r w:rsidR="751B0D7D">
        <w:rPr/>
        <w:t xml:space="preserve"> sa</w:t>
      </w:r>
      <w:r w:rsidR="16E35363">
        <w:rPr/>
        <w:t xml:space="preserve">tisfaction and rewards always </w:t>
      </w:r>
      <w:r w:rsidR="70D02084">
        <w:rPr/>
        <w:t>comes</w:t>
      </w:r>
      <w:r w:rsidR="70D02084">
        <w:rPr/>
        <w:t xml:space="preserve"> from the gr</w:t>
      </w:r>
      <w:r w:rsidR="63EDC61A">
        <w:rPr/>
        <w:t>eat</w:t>
      </w:r>
      <w:r w:rsidR="70D02084">
        <w:rPr/>
        <w:t xml:space="preserve"> </w:t>
      </w:r>
      <w:r w:rsidR="70D02084">
        <w:rPr/>
        <w:t>exams</w:t>
      </w:r>
      <w:r w:rsidR="70D02084">
        <w:rPr/>
        <w:t xml:space="preserve"> </w:t>
      </w:r>
      <w:r w:rsidR="288BF6E8">
        <w:rPr/>
        <w:t xml:space="preserve">results and </w:t>
      </w:r>
      <w:r w:rsidR="5C944ECA">
        <w:rPr/>
        <w:t>successful</w:t>
      </w:r>
      <w:r w:rsidR="288BF6E8">
        <w:rPr/>
        <w:t xml:space="preserve"> </w:t>
      </w:r>
      <w:r w:rsidR="6456E944">
        <w:rPr/>
        <w:t>assignments</w:t>
      </w:r>
      <w:r w:rsidR="288BF6E8">
        <w:rPr/>
        <w:t>.</w:t>
      </w:r>
      <w:r w:rsidR="79E61D83">
        <w:rPr/>
        <w:t xml:space="preserve"> Even though these are not always pleasant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c6bda3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18e73d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83737C"/>
    <w:rsid w:val="03545316"/>
    <w:rsid w:val="0520385A"/>
    <w:rsid w:val="0535E579"/>
    <w:rsid w:val="05FEEABD"/>
    <w:rsid w:val="06D48FC0"/>
    <w:rsid w:val="09705760"/>
    <w:rsid w:val="0B201811"/>
    <w:rsid w:val="0C120A08"/>
    <w:rsid w:val="0CB98607"/>
    <w:rsid w:val="0CC3C83D"/>
    <w:rsid w:val="0DD35FCD"/>
    <w:rsid w:val="0F895C98"/>
    <w:rsid w:val="10444DE3"/>
    <w:rsid w:val="110AEA8B"/>
    <w:rsid w:val="124A4718"/>
    <w:rsid w:val="128827C6"/>
    <w:rsid w:val="138997D2"/>
    <w:rsid w:val="149E7AE3"/>
    <w:rsid w:val="15190D7D"/>
    <w:rsid w:val="16E35363"/>
    <w:rsid w:val="173AFF33"/>
    <w:rsid w:val="17A28B37"/>
    <w:rsid w:val="184550B8"/>
    <w:rsid w:val="18F2442E"/>
    <w:rsid w:val="19A84555"/>
    <w:rsid w:val="19F4AA2E"/>
    <w:rsid w:val="1AF9DB5D"/>
    <w:rsid w:val="1B64B447"/>
    <w:rsid w:val="1B64B447"/>
    <w:rsid w:val="1D49A5E2"/>
    <w:rsid w:val="1EA1BD81"/>
    <w:rsid w:val="21086FA6"/>
    <w:rsid w:val="21086FA6"/>
    <w:rsid w:val="22AA4D00"/>
    <w:rsid w:val="238B7C48"/>
    <w:rsid w:val="23ED6D07"/>
    <w:rsid w:val="24464CA0"/>
    <w:rsid w:val="24C9AB88"/>
    <w:rsid w:val="2699AA72"/>
    <w:rsid w:val="26C02BE2"/>
    <w:rsid w:val="288BF6E8"/>
    <w:rsid w:val="29BF43B8"/>
    <w:rsid w:val="2AA2BE03"/>
    <w:rsid w:val="2AA2BE03"/>
    <w:rsid w:val="2B0726AE"/>
    <w:rsid w:val="2B079F95"/>
    <w:rsid w:val="2B4ADD44"/>
    <w:rsid w:val="2B9E9F39"/>
    <w:rsid w:val="2C01DF52"/>
    <w:rsid w:val="2C6BFB26"/>
    <w:rsid w:val="2D41B136"/>
    <w:rsid w:val="2D4CBD72"/>
    <w:rsid w:val="2E80B522"/>
    <w:rsid w:val="2F56DFF3"/>
    <w:rsid w:val="2F835576"/>
    <w:rsid w:val="32308C23"/>
    <w:rsid w:val="3281605B"/>
    <w:rsid w:val="34FB797A"/>
    <w:rsid w:val="37E88ADE"/>
    <w:rsid w:val="384BEAC7"/>
    <w:rsid w:val="38E580C6"/>
    <w:rsid w:val="39348210"/>
    <w:rsid w:val="3A5D4CE6"/>
    <w:rsid w:val="3AA2FF72"/>
    <w:rsid w:val="3AC2F63D"/>
    <w:rsid w:val="3AC2F63D"/>
    <w:rsid w:val="3CFF8EB6"/>
    <w:rsid w:val="3E065ECB"/>
    <w:rsid w:val="3F043354"/>
    <w:rsid w:val="3F89034F"/>
    <w:rsid w:val="3F9AFB3E"/>
    <w:rsid w:val="3FC203C8"/>
    <w:rsid w:val="4097BF5A"/>
    <w:rsid w:val="42E06CDC"/>
    <w:rsid w:val="42E63902"/>
    <w:rsid w:val="43DAF732"/>
    <w:rsid w:val="452163CD"/>
    <w:rsid w:val="452F441C"/>
    <w:rsid w:val="45702330"/>
    <w:rsid w:val="464E5634"/>
    <w:rsid w:val="4650244B"/>
    <w:rsid w:val="4650244B"/>
    <w:rsid w:val="467BF37C"/>
    <w:rsid w:val="473AF7BD"/>
    <w:rsid w:val="492E9130"/>
    <w:rsid w:val="4937E32E"/>
    <w:rsid w:val="4BEFB95A"/>
    <w:rsid w:val="4C0F4CF3"/>
    <w:rsid w:val="4E77C2A7"/>
    <w:rsid w:val="4EAF16AB"/>
    <w:rsid w:val="4F15D438"/>
    <w:rsid w:val="4F81962B"/>
    <w:rsid w:val="4F86776A"/>
    <w:rsid w:val="50113086"/>
    <w:rsid w:val="50590CC5"/>
    <w:rsid w:val="532034ED"/>
    <w:rsid w:val="532034ED"/>
    <w:rsid w:val="54D82377"/>
    <w:rsid w:val="55F5EC1D"/>
    <w:rsid w:val="568FC08C"/>
    <w:rsid w:val="5955BA66"/>
    <w:rsid w:val="597ABCB6"/>
    <w:rsid w:val="5A58E089"/>
    <w:rsid w:val="5B55C296"/>
    <w:rsid w:val="5C03270A"/>
    <w:rsid w:val="5C0B5DA1"/>
    <w:rsid w:val="5C944ECA"/>
    <w:rsid w:val="5D8E45AA"/>
    <w:rsid w:val="5DC7BE78"/>
    <w:rsid w:val="5DE41674"/>
    <w:rsid w:val="5E082B5A"/>
    <w:rsid w:val="5E6A4AB0"/>
    <w:rsid w:val="6019871A"/>
    <w:rsid w:val="60DBD0E1"/>
    <w:rsid w:val="613C7983"/>
    <w:rsid w:val="62461518"/>
    <w:rsid w:val="6332A21E"/>
    <w:rsid w:val="63EDC61A"/>
    <w:rsid w:val="6456E944"/>
    <w:rsid w:val="64F36D84"/>
    <w:rsid w:val="65209383"/>
    <w:rsid w:val="666141A6"/>
    <w:rsid w:val="675C46F6"/>
    <w:rsid w:val="67BCA57F"/>
    <w:rsid w:val="682026BD"/>
    <w:rsid w:val="68A2C8A2"/>
    <w:rsid w:val="6A1AFAEB"/>
    <w:rsid w:val="6B2C8684"/>
    <w:rsid w:val="6B2C8684"/>
    <w:rsid w:val="6B2EEA28"/>
    <w:rsid w:val="6C1C340D"/>
    <w:rsid w:val="6CABDCE0"/>
    <w:rsid w:val="6D47A809"/>
    <w:rsid w:val="6E83737C"/>
    <w:rsid w:val="70D02084"/>
    <w:rsid w:val="71407667"/>
    <w:rsid w:val="71A7BFD4"/>
    <w:rsid w:val="724EF796"/>
    <w:rsid w:val="72D59DD9"/>
    <w:rsid w:val="72D59DD9"/>
    <w:rsid w:val="738CDB7D"/>
    <w:rsid w:val="751B0D7D"/>
    <w:rsid w:val="758BEB23"/>
    <w:rsid w:val="75BA7734"/>
    <w:rsid w:val="77BBD64A"/>
    <w:rsid w:val="77DE09D7"/>
    <w:rsid w:val="792023AC"/>
    <w:rsid w:val="792023AC"/>
    <w:rsid w:val="7970A1CE"/>
    <w:rsid w:val="7992620F"/>
    <w:rsid w:val="79E61D83"/>
    <w:rsid w:val="7A5EE061"/>
    <w:rsid w:val="7ACA5D90"/>
    <w:rsid w:val="7B5461CC"/>
    <w:rsid w:val="7C08C5F5"/>
    <w:rsid w:val="7C25AAC6"/>
    <w:rsid w:val="7C68E268"/>
    <w:rsid w:val="7D4B1124"/>
    <w:rsid w:val="7D5B5A0C"/>
    <w:rsid w:val="7E43692D"/>
    <w:rsid w:val="7E45A9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83737C"/>
  <w15:chartTrackingRefBased/>
  <w15:docId w15:val="{FB00009B-73BF-4E7B-B457-682BDA5DF3D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A5D4CE6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0481ce34faa44bd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2026-02-09T15:52:19.0332489Z</dcterms:created>
  <dcterms:modified xsi:type="dcterms:W3CDTF">2026-02-16T16:34:07.4421472Z</dcterms:modified>
  <dc:creator>Florica Bocea (2530200)</dc:creator>
  <lastModifiedBy>Florica Bocea (2530200)</lastModifiedBy>
</coreProperties>
</file>