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8FE5FE" w14:textId="13CED518" w:rsidR="00DE247B" w:rsidRPr="0016518A" w:rsidRDefault="0016518A" w:rsidP="0016518A">
      <w:pPr>
        <w:pStyle w:val="BodyA"/>
        <w:jc w:val="center"/>
        <w:rPr>
          <w:rFonts w:ascii="Arial" w:hAnsi="Arial" w:cs="Arial"/>
          <w:b/>
          <w:bCs/>
          <w:u w:val="single"/>
          <w:lang w:val="en-GB"/>
        </w:rPr>
      </w:pPr>
      <w:r w:rsidRPr="0016518A">
        <w:rPr>
          <w:rFonts w:ascii="Arial" w:hAnsi="Arial" w:cs="Arial"/>
          <w:b/>
          <w:bCs/>
          <w:u w:val="single"/>
          <w:lang w:val="en-GB"/>
        </w:rPr>
        <w:t>Appendices</w:t>
      </w:r>
    </w:p>
    <w:p w14:paraId="1EB3CB41" w14:textId="51AD8B16" w:rsidR="0016518A" w:rsidRDefault="006558BD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drawing>
          <wp:anchor distT="0" distB="0" distL="114300" distR="114300" simplePos="0" relativeHeight="251658240" behindDoc="0" locked="0" layoutInCell="1" allowOverlap="1" wp14:anchorId="222003AD" wp14:editId="5FCA766E">
            <wp:simplePos x="0" y="0"/>
            <wp:positionH relativeFrom="margin">
              <wp:align>left</wp:align>
            </wp:positionH>
            <wp:positionV relativeFrom="paragraph">
              <wp:posOffset>186055</wp:posOffset>
            </wp:positionV>
            <wp:extent cx="3460954" cy="4892040"/>
            <wp:effectExtent l="0" t="0" r="6350" b="3810"/>
            <wp:wrapNone/>
            <wp:docPr id="652226942" name="Picture 1" descr="A close-up of a research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226942" name="Picture 1" descr="A close-up of a research pap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3574" cy="4909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2292" w:rsidRPr="0016518A">
        <w:rPr>
          <w:rFonts w:ascii="Arial" w:hAnsi="Arial" w:cs="Arial"/>
          <w:b/>
          <w:bCs/>
          <w:u w:val="single"/>
          <w:lang w:val="en-GB"/>
        </w:rPr>
        <w:t>Appendix 1 – Ethics Form</w:t>
      </w:r>
    </w:p>
    <w:p w14:paraId="05FFFE96" w14:textId="70F647DD" w:rsidR="006F65D9" w:rsidRDefault="006F65D9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1CC830B2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08A1DFB2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7D800989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37120427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3E00C507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39916533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5E878286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1A996A30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25A69AC1" w14:textId="77777777" w:rsidR="00960245" w:rsidRDefault="0096024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64209A4D" w14:textId="3598BE28" w:rsidR="006F65D9" w:rsidRDefault="006F65D9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70CB611E" w14:textId="189CC7E6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1F5B3A24" w14:textId="2BB36C99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1D5A0226" wp14:editId="21113A1B">
            <wp:extent cx="4587638" cy="6462320"/>
            <wp:effectExtent l="0" t="0" r="3810" b="0"/>
            <wp:docPr id="1749182332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182332" name="Picture 1" descr="A close-up of a docume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87638" cy="6462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E5943" w14:textId="7AA7BE22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1036290C" wp14:editId="08D16D3B">
            <wp:extent cx="4549534" cy="6447079"/>
            <wp:effectExtent l="0" t="0" r="3810" b="0"/>
            <wp:docPr id="1909793027" name="Picture 1" descr="A close-up of a research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793027" name="Picture 1" descr="A close-up of a research repo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49534" cy="6447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70AA8" w14:textId="7DAF3F55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471DA553" wp14:editId="575C4E52">
            <wp:extent cx="4557155" cy="6416596"/>
            <wp:effectExtent l="0" t="0" r="0" b="3810"/>
            <wp:docPr id="1110850629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850629" name="Picture 1" descr="A paper with text on i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57155" cy="641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51C19" w14:textId="1C092CEE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270D6507" wp14:editId="47E98AB8">
            <wp:extent cx="4541914" cy="6424217"/>
            <wp:effectExtent l="0" t="0" r="0" b="0"/>
            <wp:docPr id="328362801" name="Picture 1" descr="A questionnaire with text and a check box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8362801" name="Picture 1" descr="A questionnaire with text and a check box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41914" cy="6424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1DB4C" w14:textId="2B1A361B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279A6B26" wp14:editId="6A0D5344">
            <wp:extent cx="4549534" cy="6454699"/>
            <wp:effectExtent l="0" t="0" r="3810" b="3810"/>
            <wp:docPr id="211314083" name="Picture 1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14083" name="Picture 1" descr="A questionnaire with a question mark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49534" cy="6454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30B89" w14:textId="4233D21B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59101BDE" wp14:editId="5A09E71E">
            <wp:extent cx="4557155" cy="6386113"/>
            <wp:effectExtent l="0" t="0" r="0" b="0"/>
            <wp:docPr id="296671095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671095" name="Picture 1" descr="A close-up of a questionnair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57155" cy="6386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7244F" w14:textId="104ECC96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3A0B5D73" wp14:editId="610CDF24">
            <wp:extent cx="4519052" cy="6416596"/>
            <wp:effectExtent l="0" t="0" r="0" b="3810"/>
            <wp:docPr id="1424541209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541209" name="Picture 1" descr="A close-up of a questionnair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19052" cy="641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8E22A" w14:textId="1477C26E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516AA730" wp14:editId="039CC33E">
            <wp:extent cx="4519052" cy="6416596"/>
            <wp:effectExtent l="0" t="0" r="0" b="3810"/>
            <wp:docPr id="673395643" name="Picture 1" descr="A document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395643" name="Picture 1" descr="A document with text and images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519052" cy="641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00A4B4" w14:textId="11CA9906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245D3480" wp14:editId="26B3EA9E">
            <wp:extent cx="4572396" cy="6416596"/>
            <wp:effectExtent l="0" t="0" r="0" b="3810"/>
            <wp:docPr id="139457576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575761" name="Picture 1" descr="A close-up of a documen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641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AD4B3" w14:textId="04D0D062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59D6F2C7" wp14:editId="262C9875">
            <wp:extent cx="4549534" cy="6416596"/>
            <wp:effectExtent l="0" t="0" r="3810" b="3810"/>
            <wp:docPr id="1982569351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569351" name="Picture 1" descr="A close-up of a questionnair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49534" cy="641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25A2E" w14:textId="08D6EBFA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3827851A" wp14:editId="5F2A0186">
            <wp:extent cx="4511431" cy="6416596"/>
            <wp:effectExtent l="0" t="0" r="3810" b="3810"/>
            <wp:docPr id="1155094806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094806" name="Picture 1" descr="A close-up of a questionnair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11431" cy="641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8BEBB" w14:textId="022DC592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31013567" wp14:editId="166A6F37">
            <wp:extent cx="4534293" cy="6378493"/>
            <wp:effectExtent l="0" t="0" r="0" b="3810"/>
            <wp:docPr id="813984722" name="Picture 1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984722" name="Picture 1" descr="A close-up of a form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34293" cy="6378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4369E" w14:textId="14115E3E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>
        <w:rPr>
          <w:rFonts w:ascii="Arial" w:hAnsi="Arial" w:cs="Arial"/>
          <w:b/>
          <w:bCs/>
          <w:u w:val="single"/>
          <w:lang w:val="en-GB"/>
        </w:rPr>
        <w:t xml:space="preserve">Approval of Ethics Form: </w:t>
      </w:r>
    </w:p>
    <w:p w14:paraId="6F30BE5B" w14:textId="38EEBF09" w:rsidR="006E6FE3" w:rsidRDefault="006E6FE3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6E6FE3">
        <w:rPr>
          <w:rFonts w:ascii="Arial" w:hAnsi="Arial" w:cs="Arial"/>
          <w:b/>
          <w:bCs/>
          <w:noProof/>
          <w:u w:val="single"/>
          <w:lang w:val="en-GB"/>
        </w:rPr>
        <w:drawing>
          <wp:inline distT="0" distB="0" distL="0" distR="0" wp14:anchorId="3A2396DC" wp14:editId="1C8FA041">
            <wp:extent cx="5746750" cy="2138680"/>
            <wp:effectExtent l="0" t="0" r="6350" b="0"/>
            <wp:docPr id="16841559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155986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46750" cy="2138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40F6B" w14:textId="4A385687" w:rsidR="00D92292" w:rsidRPr="0016518A" w:rsidRDefault="00D92292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16518A">
        <w:rPr>
          <w:rFonts w:ascii="Arial" w:hAnsi="Arial" w:cs="Arial"/>
          <w:b/>
          <w:bCs/>
          <w:u w:val="single"/>
          <w:lang w:val="en-GB"/>
        </w:rPr>
        <w:lastRenderedPageBreak/>
        <w:t xml:space="preserve">Appendix 2 – Consent </w:t>
      </w:r>
      <w:r w:rsidR="00514149">
        <w:rPr>
          <w:rFonts w:ascii="Arial" w:hAnsi="Arial" w:cs="Arial"/>
          <w:b/>
          <w:bCs/>
          <w:u w:val="single"/>
          <w:lang w:val="en-GB"/>
        </w:rPr>
        <w:t>F</w:t>
      </w:r>
      <w:r w:rsidRPr="0016518A">
        <w:rPr>
          <w:rFonts w:ascii="Arial" w:hAnsi="Arial" w:cs="Arial"/>
          <w:b/>
          <w:bCs/>
          <w:u w:val="single"/>
          <w:lang w:val="en-GB"/>
        </w:rPr>
        <w:t>orm</w:t>
      </w:r>
      <w:r w:rsidR="00514149">
        <w:rPr>
          <w:rFonts w:ascii="Arial" w:hAnsi="Arial" w:cs="Arial"/>
          <w:b/>
          <w:bCs/>
          <w:u w:val="single"/>
          <w:lang w:val="en-GB"/>
        </w:rPr>
        <w:t xml:space="preserve"> and Information Sheet</w:t>
      </w:r>
      <w:r w:rsidRPr="0016518A">
        <w:rPr>
          <w:rFonts w:ascii="Arial" w:hAnsi="Arial" w:cs="Arial"/>
          <w:b/>
          <w:bCs/>
          <w:u w:val="single"/>
          <w:lang w:val="en-GB"/>
        </w:rPr>
        <w:t xml:space="preserve"> to </w:t>
      </w:r>
      <w:r w:rsidR="00514149">
        <w:rPr>
          <w:rFonts w:ascii="Arial" w:hAnsi="Arial" w:cs="Arial"/>
          <w:b/>
          <w:bCs/>
          <w:u w:val="single"/>
          <w:lang w:val="en-GB"/>
        </w:rPr>
        <w:t>P</w:t>
      </w:r>
      <w:r w:rsidRPr="0016518A">
        <w:rPr>
          <w:rFonts w:ascii="Arial" w:hAnsi="Arial" w:cs="Arial"/>
          <w:b/>
          <w:bCs/>
          <w:u w:val="single"/>
          <w:lang w:val="en-GB"/>
        </w:rPr>
        <w:t>articipants</w:t>
      </w:r>
    </w:p>
    <w:p w14:paraId="0C04E75F" w14:textId="27AE066F" w:rsidR="00D92292" w:rsidRDefault="00514149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514149">
        <w:rPr>
          <w:rFonts w:ascii="Arial" w:hAnsi="Arial" w:cs="Arial"/>
          <w:b/>
          <w:bCs/>
          <w:noProof/>
          <w:u w:val="single"/>
          <w:lang w:val="en-GB"/>
        </w:rPr>
        <w:drawing>
          <wp:inline distT="0" distB="0" distL="0" distR="0" wp14:anchorId="5A399A47" wp14:editId="6EE07A58">
            <wp:extent cx="4610500" cy="5837426"/>
            <wp:effectExtent l="0" t="0" r="0" b="0"/>
            <wp:docPr id="89824359" name="Picture 1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24359" name="Picture 1" descr="A close-up of a form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610500" cy="5837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9F383" w14:textId="7E49EBAE" w:rsidR="00514149" w:rsidRDefault="00514149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514149">
        <w:rPr>
          <w:rFonts w:ascii="Arial" w:hAnsi="Arial" w:cs="Arial"/>
          <w:b/>
          <w:bCs/>
          <w:noProof/>
          <w:u w:val="single"/>
          <w:lang w:val="en-GB"/>
        </w:rPr>
        <w:lastRenderedPageBreak/>
        <w:drawing>
          <wp:inline distT="0" distB="0" distL="0" distR="0" wp14:anchorId="74E377F4" wp14:editId="557DD4AF">
            <wp:extent cx="4610500" cy="5814564"/>
            <wp:effectExtent l="0" t="0" r="0" b="0"/>
            <wp:docPr id="1754518391" name="Picture 1" descr="A letter to a stud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518391" name="Picture 1" descr="A letter to a studen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610500" cy="581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90E21" w14:textId="77777777" w:rsidR="00AA014D" w:rsidRDefault="00D92292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16518A">
        <w:rPr>
          <w:rFonts w:ascii="Arial" w:hAnsi="Arial" w:cs="Arial"/>
          <w:b/>
          <w:bCs/>
          <w:u w:val="single"/>
          <w:lang w:val="en-GB"/>
        </w:rPr>
        <w:t>Appendix 3 – Assent ca</w:t>
      </w:r>
      <w:r w:rsidR="00AA014D">
        <w:rPr>
          <w:rFonts w:ascii="Arial" w:hAnsi="Arial" w:cs="Arial"/>
          <w:b/>
          <w:bCs/>
          <w:u w:val="single"/>
          <w:lang w:val="en-GB"/>
        </w:rPr>
        <w:t>r</w:t>
      </w:r>
      <w:r w:rsidRPr="0016518A">
        <w:rPr>
          <w:rFonts w:ascii="Arial" w:hAnsi="Arial" w:cs="Arial"/>
          <w:b/>
          <w:bCs/>
          <w:u w:val="single"/>
          <w:lang w:val="en-GB"/>
        </w:rPr>
        <w:t>ds for (child) participants</w:t>
      </w:r>
    </w:p>
    <w:p w14:paraId="473EEBA8" w14:textId="50E93953" w:rsidR="00AB5295" w:rsidRDefault="003B7D4F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3B7D4F">
        <w:rPr>
          <w:rFonts w:ascii="Arial" w:hAnsi="Arial" w:cs="Arial"/>
          <w:b/>
          <w:bCs/>
          <w:noProof/>
          <w:u w:val="single"/>
          <w:lang w:val="en-GB"/>
        </w:rPr>
        <w:drawing>
          <wp:inline distT="0" distB="0" distL="0" distR="0" wp14:anchorId="77705F4F" wp14:editId="49D75F61">
            <wp:extent cx="2254251" cy="2667000"/>
            <wp:effectExtent l="0" t="0" r="0" b="0"/>
            <wp:docPr id="2086427254" name="Picture 1" descr="A group of symbols with different symbo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427254" name="Picture 1" descr="A group of symbols with different symbols&#10;&#10;Description automatically generated with medium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266375" cy="2681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E18EF" w14:textId="77777777" w:rsidR="003B7D4F" w:rsidRPr="0016518A" w:rsidRDefault="003B7D4F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57A51837" w14:textId="3A2D2F61" w:rsidR="00AB5295" w:rsidRDefault="00AB5295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16518A">
        <w:rPr>
          <w:rFonts w:ascii="Arial" w:hAnsi="Arial" w:cs="Arial"/>
          <w:b/>
          <w:bCs/>
          <w:u w:val="single"/>
          <w:lang w:val="en-GB"/>
        </w:rPr>
        <w:t>Appendix 4 – Semi-Structured/ Discussion form for Participants</w:t>
      </w:r>
    </w:p>
    <w:p w14:paraId="5D5FBE86" w14:textId="6BD13A4E" w:rsidR="003B7D4F" w:rsidRDefault="00AA014D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AA014D">
        <w:rPr>
          <w:rFonts w:ascii="Arial" w:hAnsi="Arial" w:cs="Arial"/>
          <w:b/>
          <w:bCs/>
          <w:noProof/>
          <w:u w:val="single"/>
          <w:lang w:val="en-GB"/>
        </w:rPr>
        <w:drawing>
          <wp:inline distT="0" distB="0" distL="0" distR="0" wp14:anchorId="54B6C48F" wp14:editId="029F9677">
            <wp:extent cx="4595258" cy="6492803"/>
            <wp:effectExtent l="0" t="0" r="0" b="3810"/>
            <wp:docPr id="516225421" name="Picture 1" descr="A paper with lin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225421" name="Picture 1" descr="A paper with lines on i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595258" cy="6492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ACA96" w14:textId="77777777" w:rsidR="003B7D4F" w:rsidRDefault="003B7D4F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3A77D638" w14:textId="77777777" w:rsidR="00AA014D" w:rsidRDefault="00AA014D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22317E7A" w14:textId="77777777" w:rsidR="00AA014D" w:rsidRDefault="00AA014D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73C43E73" w14:textId="77777777" w:rsidR="00AA014D" w:rsidRDefault="00AA014D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7B1B084E" w14:textId="77777777" w:rsidR="00AA014D" w:rsidRPr="0016518A" w:rsidRDefault="00AA014D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5707B91E" w14:textId="77777777" w:rsidR="009B08A7" w:rsidRPr="0016518A" w:rsidRDefault="009B08A7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</w:p>
    <w:p w14:paraId="16DFF2A8" w14:textId="39987C45" w:rsidR="009B08A7" w:rsidRPr="0016518A" w:rsidRDefault="009B08A7" w:rsidP="00C31786">
      <w:pPr>
        <w:pStyle w:val="BodyA"/>
        <w:rPr>
          <w:rFonts w:ascii="Arial" w:hAnsi="Arial" w:cs="Arial"/>
          <w:b/>
          <w:bCs/>
          <w:u w:val="single"/>
          <w:lang w:val="en-GB"/>
        </w:rPr>
      </w:pPr>
      <w:r w:rsidRPr="0016518A">
        <w:rPr>
          <w:rFonts w:ascii="Arial" w:hAnsi="Arial" w:cs="Arial"/>
          <w:b/>
          <w:bCs/>
          <w:u w:val="single"/>
          <w:lang w:val="en-GB"/>
        </w:rPr>
        <w:lastRenderedPageBreak/>
        <w:t xml:space="preserve">Appendix 5 – Observation sheet </w:t>
      </w:r>
    </w:p>
    <w:p w14:paraId="38EE3D32" w14:textId="66D73C05" w:rsidR="00D92292" w:rsidRPr="003D1475" w:rsidRDefault="003B7D4F" w:rsidP="00C31786">
      <w:pPr>
        <w:pStyle w:val="BodyA"/>
        <w:rPr>
          <w:rFonts w:ascii="Arial" w:hAnsi="Arial" w:cs="Arial"/>
          <w:lang w:val="en-GB"/>
        </w:rPr>
      </w:pPr>
      <w:r w:rsidRPr="003B7D4F">
        <w:rPr>
          <w:rFonts w:ascii="Arial" w:hAnsi="Arial" w:cs="Arial"/>
          <w:noProof/>
          <w:lang w:val="en-GB"/>
        </w:rPr>
        <w:drawing>
          <wp:inline distT="0" distB="0" distL="0" distR="0" wp14:anchorId="6A266AC0" wp14:editId="5EDA26E8">
            <wp:extent cx="4587638" cy="5791702"/>
            <wp:effectExtent l="0" t="0" r="3810" b="0"/>
            <wp:docPr id="17709612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961206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587638" cy="5791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8CDCC" w14:textId="77777777" w:rsidR="00D92292" w:rsidRDefault="00D92292" w:rsidP="00C31786">
      <w:pPr>
        <w:pStyle w:val="BodyA"/>
        <w:rPr>
          <w:rFonts w:ascii="Arial" w:hAnsi="Arial" w:cs="Arial"/>
          <w:lang w:val="en-GB"/>
        </w:rPr>
      </w:pPr>
    </w:p>
    <w:sectPr w:rsidR="00D92292" w:rsidSect="005E0B98">
      <w:headerReference w:type="default" r:id="rId29"/>
      <w:footerReference w:type="default" r:id="rId30"/>
      <w:pgSz w:w="11900" w:h="16840"/>
      <w:pgMar w:top="1440" w:right="1410" w:bottom="851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803D3F" w14:textId="77777777" w:rsidR="005E0B98" w:rsidRPr="003D1475" w:rsidRDefault="005E0B98">
      <w:r w:rsidRPr="003D1475">
        <w:separator/>
      </w:r>
    </w:p>
  </w:endnote>
  <w:endnote w:type="continuationSeparator" w:id="0">
    <w:p w14:paraId="6FD0C2E7" w14:textId="77777777" w:rsidR="005E0B98" w:rsidRPr="003D1475" w:rsidRDefault="005E0B98">
      <w:r w:rsidRPr="003D1475">
        <w:continuationSeparator/>
      </w:r>
    </w:p>
  </w:endnote>
  <w:endnote w:type="continuationNotice" w:id="1">
    <w:p w14:paraId="30B87FD7" w14:textId="77777777" w:rsidR="005E0B98" w:rsidRPr="003D1475" w:rsidRDefault="005E0B9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default"/>
  </w:font>
  <w:font w:name="Carlito">
    <w:altName w:val="Cambria"/>
    <w:charset w:val="00"/>
    <w:family w:val="roman"/>
    <w:pitch w:val="default"/>
  </w:font>
  <w:font w:name="Helvetica Neue">
    <w:altName w:val="Arial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DA7E85E" w14:textId="77777777" w:rsidR="00072C9A" w:rsidRPr="003D1475" w:rsidRDefault="00072C9A">
    <w:pPr>
      <w:pStyle w:val="Footer"/>
      <w:jc w:val="center"/>
      <w:rPr>
        <w:color w:val="5B9BD5" w:themeColor="accent1"/>
      </w:rPr>
    </w:pPr>
    <w:r w:rsidRPr="003D1475">
      <w:rPr>
        <w:color w:val="5B9BD5" w:themeColor="accent1"/>
      </w:rPr>
      <w:t xml:space="preserve">Page </w:t>
    </w:r>
    <w:r w:rsidRPr="003D1475">
      <w:rPr>
        <w:color w:val="5B9BD5" w:themeColor="accent1"/>
      </w:rPr>
      <w:fldChar w:fldCharType="begin"/>
    </w:r>
    <w:r w:rsidRPr="003D1475">
      <w:rPr>
        <w:color w:val="5B9BD5" w:themeColor="accent1"/>
      </w:rPr>
      <w:instrText xml:space="preserve"> PAGE  \* Arabic  \* MERGEFORMAT </w:instrText>
    </w:r>
    <w:r w:rsidRPr="003D1475">
      <w:rPr>
        <w:color w:val="5B9BD5" w:themeColor="accent1"/>
      </w:rPr>
      <w:fldChar w:fldCharType="separate"/>
    </w:r>
    <w:r w:rsidRPr="003D1475">
      <w:rPr>
        <w:color w:val="5B9BD5" w:themeColor="accent1"/>
      </w:rPr>
      <w:t>2</w:t>
    </w:r>
    <w:r w:rsidRPr="003D1475">
      <w:rPr>
        <w:color w:val="5B9BD5" w:themeColor="accent1"/>
      </w:rPr>
      <w:fldChar w:fldCharType="end"/>
    </w:r>
    <w:r w:rsidRPr="003D1475">
      <w:rPr>
        <w:color w:val="5B9BD5" w:themeColor="accent1"/>
      </w:rPr>
      <w:t xml:space="preserve"> of </w:t>
    </w:r>
    <w:r w:rsidRPr="003D1475">
      <w:rPr>
        <w:color w:val="5B9BD5" w:themeColor="accent1"/>
      </w:rPr>
      <w:fldChar w:fldCharType="begin"/>
    </w:r>
    <w:r w:rsidRPr="003D1475">
      <w:rPr>
        <w:color w:val="5B9BD5" w:themeColor="accent1"/>
      </w:rPr>
      <w:instrText xml:space="preserve"> NUMPAGES  \* Arabic  \* MERGEFORMAT </w:instrText>
    </w:r>
    <w:r w:rsidRPr="003D1475">
      <w:rPr>
        <w:color w:val="5B9BD5" w:themeColor="accent1"/>
      </w:rPr>
      <w:fldChar w:fldCharType="separate"/>
    </w:r>
    <w:r w:rsidRPr="003D1475">
      <w:rPr>
        <w:color w:val="5B9BD5" w:themeColor="accent1"/>
      </w:rPr>
      <w:t>2</w:t>
    </w:r>
    <w:r w:rsidRPr="003D1475">
      <w:rPr>
        <w:color w:val="5B9BD5" w:themeColor="accent1"/>
      </w:rPr>
      <w:fldChar w:fldCharType="end"/>
    </w:r>
  </w:p>
  <w:p w14:paraId="0118A6BD" w14:textId="77777777" w:rsidR="00072C9A" w:rsidRPr="003D1475" w:rsidRDefault="00072C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87E4AB" w14:textId="77777777" w:rsidR="005E0B98" w:rsidRPr="003D1475" w:rsidRDefault="005E0B98">
      <w:r w:rsidRPr="003D1475">
        <w:separator/>
      </w:r>
    </w:p>
  </w:footnote>
  <w:footnote w:type="continuationSeparator" w:id="0">
    <w:p w14:paraId="5638394C" w14:textId="77777777" w:rsidR="005E0B98" w:rsidRPr="003D1475" w:rsidRDefault="005E0B98">
      <w:r w:rsidRPr="003D1475">
        <w:continuationSeparator/>
      </w:r>
    </w:p>
  </w:footnote>
  <w:footnote w:type="continuationNotice" w:id="1">
    <w:p w14:paraId="48D4C4B2" w14:textId="77777777" w:rsidR="005E0B98" w:rsidRPr="003D1475" w:rsidRDefault="005E0B9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F1765F8" w14:textId="6DA7B1D9" w:rsidR="00DD3BBD" w:rsidRPr="003D1475" w:rsidRDefault="00DD3BBD" w:rsidP="00DD3BBD">
    <w:pPr>
      <w:pStyle w:val="Header"/>
      <w:tabs>
        <w:tab w:val="clear" w:pos="9026"/>
      </w:tabs>
    </w:pPr>
    <w:r w:rsidRPr="003D1475">
      <w:t xml:space="preserve">Student Number: 2300136 </w:t>
    </w:r>
    <w:r w:rsidRPr="003D1475">
      <w:tab/>
      <w:t xml:space="preserve">Laura Lewis </w:t>
    </w:r>
    <w:r w:rsidRPr="003D1475">
      <w:tab/>
    </w:r>
    <w:r w:rsidRPr="003D1475">
      <w:tab/>
      <w:t>ECAD</w:t>
    </w:r>
    <w:r w:rsidR="00E13D24" w:rsidRPr="003D1475">
      <w:t>700</w:t>
    </w:r>
    <w:r w:rsidR="00AC5E87" w:rsidRPr="003D1475">
      <w:t>4</w:t>
    </w:r>
    <w:r w:rsidRPr="003D1475">
      <w:t xml:space="preserve"> Assignment</w:t>
    </w:r>
  </w:p>
  <w:p w14:paraId="0FD0E3EC" w14:textId="1CC07A0F" w:rsidR="00DD3BBD" w:rsidRPr="003D1475" w:rsidRDefault="00DD3BBD" w:rsidP="00DD3B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072325"/>
    <w:multiLevelType w:val="hybridMultilevel"/>
    <w:tmpl w:val="0F684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CD5321"/>
    <w:multiLevelType w:val="hybridMultilevel"/>
    <w:tmpl w:val="C046D856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11F526AE"/>
    <w:multiLevelType w:val="hybridMultilevel"/>
    <w:tmpl w:val="42D2F0E0"/>
    <w:lvl w:ilvl="0" w:tplc="04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3" w15:restartNumberingAfterBreak="0">
    <w:nsid w:val="1A8B7278"/>
    <w:multiLevelType w:val="hybridMultilevel"/>
    <w:tmpl w:val="481024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9E3764"/>
    <w:multiLevelType w:val="multilevel"/>
    <w:tmpl w:val="4E42B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4E66BF8"/>
    <w:multiLevelType w:val="multilevel"/>
    <w:tmpl w:val="CE562E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B51D01"/>
    <w:multiLevelType w:val="hybridMultilevel"/>
    <w:tmpl w:val="C8C49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CC1005"/>
    <w:multiLevelType w:val="hybridMultilevel"/>
    <w:tmpl w:val="A4AA9C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3C6D4F"/>
    <w:multiLevelType w:val="multilevel"/>
    <w:tmpl w:val="61C2A4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6093791"/>
    <w:multiLevelType w:val="multilevel"/>
    <w:tmpl w:val="D354CF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C8957F4"/>
    <w:multiLevelType w:val="hybridMultilevel"/>
    <w:tmpl w:val="EC0871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1761794">
    <w:abstractNumId w:val="9"/>
  </w:num>
  <w:num w:numId="2" w16cid:durableId="1739593229">
    <w:abstractNumId w:val="5"/>
  </w:num>
  <w:num w:numId="3" w16cid:durableId="1699433649">
    <w:abstractNumId w:val="4"/>
  </w:num>
  <w:num w:numId="4" w16cid:durableId="1495608252">
    <w:abstractNumId w:val="10"/>
  </w:num>
  <w:num w:numId="5" w16cid:durableId="577056233">
    <w:abstractNumId w:val="2"/>
  </w:num>
  <w:num w:numId="6" w16cid:durableId="374044296">
    <w:abstractNumId w:val="3"/>
  </w:num>
  <w:num w:numId="7" w16cid:durableId="765998623">
    <w:abstractNumId w:val="1"/>
  </w:num>
  <w:num w:numId="8" w16cid:durableId="927346891">
    <w:abstractNumId w:val="8"/>
  </w:num>
  <w:num w:numId="9" w16cid:durableId="709457472">
    <w:abstractNumId w:val="6"/>
  </w:num>
  <w:num w:numId="10" w16cid:durableId="1247500667">
    <w:abstractNumId w:val="0"/>
  </w:num>
  <w:num w:numId="11" w16cid:durableId="179116473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12F0"/>
    <w:rsid w:val="000040F6"/>
    <w:rsid w:val="000070AB"/>
    <w:rsid w:val="00010990"/>
    <w:rsid w:val="000227F6"/>
    <w:rsid w:val="00023450"/>
    <w:rsid w:val="00027573"/>
    <w:rsid w:val="0003716F"/>
    <w:rsid w:val="000436B2"/>
    <w:rsid w:val="00045250"/>
    <w:rsid w:val="0004738F"/>
    <w:rsid w:val="00047F5B"/>
    <w:rsid w:val="000558B4"/>
    <w:rsid w:val="0006023B"/>
    <w:rsid w:val="00063F20"/>
    <w:rsid w:val="00064DA1"/>
    <w:rsid w:val="00071217"/>
    <w:rsid w:val="00072A19"/>
    <w:rsid w:val="00072C9A"/>
    <w:rsid w:val="0007400C"/>
    <w:rsid w:val="00074694"/>
    <w:rsid w:val="000819B5"/>
    <w:rsid w:val="0008314D"/>
    <w:rsid w:val="00084285"/>
    <w:rsid w:val="000875F8"/>
    <w:rsid w:val="0008771B"/>
    <w:rsid w:val="000905BF"/>
    <w:rsid w:val="00091D73"/>
    <w:rsid w:val="00094C9F"/>
    <w:rsid w:val="000A41F7"/>
    <w:rsid w:val="000B27C1"/>
    <w:rsid w:val="000B3EA7"/>
    <w:rsid w:val="000B6070"/>
    <w:rsid w:val="000B71DC"/>
    <w:rsid w:val="000C52B1"/>
    <w:rsid w:val="000C5D26"/>
    <w:rsid w:val="000D0805"/>
    <w:rsid w:val="000D0A9A"/>
    <w:rsid w:val="000D1806"/>
    <w:rsid w:val="000D2FB3"/>
    <w:rsid w:val="000E1096"/>
    <w:rsid w:val="000E1293"/>
    <w:rsid w:val="000E4B15"/>
    <w:rsid w:val="000E710D"/>
    <w:rsid w:val="000F7191"/>
    <w:rsid w:val="00100C63"/>
    <w:rsid w:val="00104784"/>
    <w:rsid w:val="001126FF"/>
    <w:rsid w:val="00113C31"/>
    <w:rsid w:val="00113D8D"/>
    <w:rsid w:val="001174AB"/>
    <w:rsid w:val="00117C15"/>
    <w:rsid w:val="0012016E"/>
    <w:rsid w:val="00121D5B"/>
    <w:rsid w:val="001223A9"/>
    <w:rsid w:val="00125E0D"/>
    <w:rsid w:val="001303B4"/>
    <w:rsid w:val="00130C5F"/>
    <w:rsid w:val="00133EC3"/>
    <w:rsid w:val="001373C6"/>
    <w:rsid w:val="001400A6"/>
    <w:rsid w:val="001422E6"/>
    <w:rsid w:val="00144707"/>
    <w:rsid w:val="001454CF"/>
    <w:rsid w:val="00145C07"/>
    <w:rsid w:val="001514BD"/>
    <w:rsid w:val="00151BC4"/>
    <w:rsid w:val="00156192"/>
    <w:rsid w:val="0016518A"/>
    <w:rsid w:val="00166DC6"/>
    <w:rsid w:val="00180C37"/>
    <w:rsid w:val="00185998"/>
    <w:rsid w:val="00190012"/>
    <w:rsid w:val="00191E8E"/>
    <w:rsid w:val="00192014"/>
    <w:rsid w:val="00194072"/>
    <w:rsid w:val="00196DDA"/>
    <w:rsid w:val="001A0A09"/>
    <w:rsid w:val="001A2842"/>
    <w:rsid w:val="001A43F0"/>
    <w:rsid w:val="001A49D1"/>
    <w:rsid w:val="001A513D"/>
    <w:rsid w:val="001A5592"/>
    <w:rsid w:val="001A6B4D"/>
    <w:rsid w:val="001A6F14"/>
    <w:rsid w:val="001A78EB"/>
    <w:rsid w:val="001B16DC"/>
    <w:rsid w:val="001B1A1C"/>
    <w:rsid w:val="001B2D6E"/>
    <w:rsid w:val="001D62A0"/>
    <w:rsid w:val="001E1D5A"/>
    <w:rsid w:val="001E21CB"/>
    <w:rsid w:val="001E23E6"/>
    <w:rsid w:val="001E6EBD"/>
    <w:rsid w:val="001F0062"/>
    <w:rsid w:val="001F56A6"/>
    <w:rsid w:val="001F63CF"/>
    <w:rsid w:val="001F7814"/>
    <w:rsid w:val="00202B1F"/>
    <w:rsid w:val="00203A4C"/>
    <w:rsid w:val="00205F55"/>
    <w:rsid w:val="00211BD5"/>
    <w:rsid w:val="0021452B"/>
    <w:rsid w:val="00217F3E"/>
    <w:rsid w:val="00221B33"/>
    <w:rsid w:val="002226C1"/>
    <w:rsid w:val="0022368C"/>
    <w:rsid w:val="00226E57"/>
    <w:rsid w:val="0023121D"/>
    <w:rsid w:val="00231E12"/>
    <w:rsid w:val="00233735"/>
    <w:rsid w:val="0024110F"/>
    <w:rsid w:val="00246A5C"/>
    <w:rsid w:val="002471B3"/>
    <w:rsid w:val="002536F8"/>
    <w:rsid w:val="00253ACA"/>
    <w:rsid w:val="00255FA0"/>
    <w:rsid w:val="00263674"/>
    <w:rsid w:val="002656CB"/>
    <w:rsid w:val="002665EE"/>
    <w:rsid w:val="00266D63"/>
    <w:rsid w:val="00267B51"/>
    <w:rsid w:val="002711B9"/>
    <w:rsid w:val="0027309B"/>
    <w:rsid w:val="002754C1"/>
    <w:rsid w:val="00275E5F"/>
    <w:rsid w:val="0028563C"/>
    <w:rsid w:val="00292415"/>
    <w:rsid w:val="00292AAE"/>
    <w:rsid w:val="00294224"/>
    <w:rsid w:val="002A17AD"/>
    <w:rsid w:val="002A17DE"/>
    <w:rsid w:val="002A31AB"/>
    <w:rsid w:val="002C3008"/>
    <w:rsid w:val="002C7D8A"/>
    <w:rsid w:val="002D316B"/>
    <w:rsid w:val="002E2E59"/>
    <w:rsid w:val="002E375C"/>
    <w:rsid w:val="002E59A8"/>
    <w:rsid w:val="002F1CD8"/>
    <w:rsid w:val="0030134F"/>
    <w:rsid w:val="00302F74"/>
    <w:rsid w:val="003033D6"/>
    <w:rsid w:val="003038F7"/>
    <w:rsid w:val="00304425"/>
    <w:rsid w:val="003058E0"/>
    <w:rsid w:val="0030621C"/>
    <w:rsid w:val="003165B6"/>
    <w:rsid w:val="0031771F"/>
    <w:rsid w:val="00322382"/>
    <w:rsid w:val="00324228"/>
    <w:rsid w:val="00326BC2"/>
    <w:rsid w:val="00326D4B"/>
    <w:rsid w:val="003329AC"/>
    <w:rsid w:val="0034166F"/>
    <w:rsid w:val="00343CC5"/>
    <w:rsid w:val="00344FB3"/>
    <w:rsid w:val="003450B1"/>
    <w:rsid w:val="00353DE5"/>
    <w:rsid w:val="00355371"/>
    <w:rsid w:val="00355B3D"/>
    <w:rsid w:val="0036038F"/>
    <w:rsid w:val="00363233"/>
    <w:rsid w:val="00363B42"/>
    <w:rsid w:val="00365958"/>
    <w:rsid w:val="0037346D"/>
    <w:rsid w:val="0037494A"/>
    <w:rsid w:val="0037588B"/>
    <w:rsid w:val="00393EED"/>
    <w:rsid w:val="003944DA"/>
    <w:rsid w:val="0039481F"/>
    <w:rsid w:val="003A62D6"/>
    <w:rsid w:val="003B1705"/>
    <w:rsid w:val="003B3236"/>
    <w:rsid w:val="003B5C46"/>
    <w:rsid w:val="003B7D4F"/>
    <w:rsid w:val="003C07DD"/>
    <w:rsid w:val="003C3ACF"/>
    <w:rsid w:val="003C46E4"/>
    <w:rsid w:val="003C521F"/>
    <w:rsid w:val="003C60A7"/>
    <w:rsid w:val="003D1475"/>
    <w:rsid w:val="003D4A78"/>
    <w:rsid w:val="003D56A9"/>
    <w:rsid w:val="003D6731"/>
    <w:rsid w:val="003D6EC9"/>
    <w:rsid w:val="003E159C"/>
    <w:rsid w:val="003E15D0"/>
    <w:rsid w:val="003E7133"/>
    <w:rsid w:val="003F205B"/>
    <w:rsid w:val="003F3A38"/>
    <w:rsid w:val="003F61D1"/>
    <w:rsid w:val="003F770C"/>
    <w:rsid w:val="003F78B9"/>
    <w:rsid w:val="004043F0"/>
    <w:rsid w:val="00405A86"/>
    <w:rsid w:val="00406069"/>
    <w:rsid w:val="00410299"/>
    <w:rsid w:val="0041223F"/>
    <w:rsid w:val="004233B7"/>
    <w:rsid w:val="00424FD3"/>
    <w:rsid w:val="00425B15"/>
    <w:rsid w:val="004278F3"/>
    <w:rsid w:val="00432F0D"/>
    <w:rsid w:val="004330BD"/>
    <w:rsid w:val="00435312"/>
    <w:rsid w:val="004369D8"/>
    <w:rsid w:val="004401BB"/>
    <w:rsid w:val="00445177"/>
    <w:rsid w:val="0045038E"/>
    <w:rsid w:val="00452CE4"/>
    <w:rsid w:val="0045464A"/>
    <w:rsid w:val="00457149"/>
    <w:rsid w:val="004578A4"/>
    <w:rsid w:val="004679BB"/>
    <w:rsid w:val="00475A4B"/>
    <w:rsid w:val="00483F30"/>
    <w:rsid w:val="00484D79"/>
    <w:rsid w:val="00485823"/>
    <w:rsid w:val="00493EF2"/>
    <w:rsid w:val="00497C4C"/>
    <w:rsid w:val="004A00AD"/>
    <w:rsid w:val="004A0D3F"/>
    <w:rsid w:val="004A16D1"/>
    <w:rsid w:val="004A3FB5"/>
    <w:rsid w:val="004B0DAB"/>
    <w:rsid w:val="004B10E7"/>
    <w:rsid w:val="004B16AB"/>
    <w:rsid w:val="004B5667"/>
    <w:rsid w:val="004C0BB0"/>
    <w:rsid w:val="004C7802"/>
    <w:rsid w:val="004D51E2"/>
    <w:rsid w:val="004D5A04"/>
    <w:rsid w:val="004D7932"/>
    <w:rsid w:val="004E2769"/>
    <w:rsid w:val="004F10EF"/>
    <w:rsid w:val="004F4C5E"/>
    <w:rsid w:val="004F5A7B"/>
    <w:rsid w:val="00500700"/>
    <w:rsid w:val="005052D3"/>
    <w:rsid w:val="00513AF8"/>
    <w:rsid w:val="00513F26"/>
    <w:rsid w:val="00514149"/>
    <w:rsid w:val="00514EB7"/>
    <w:rsid w:val="0052129B"/>
    <w:rsid w:val="00537F70"/>
    <w:rsid w:val="005428A0"/>
    <w:rsid w:val="00542E07"/>
    <w:rsid w:val="00547666"/>
    <w:rsid w:val="005479C8"/>
    <w:rsid w:val="00550691"/>
    <w:rsid w:val="00554D40"/>
    <w:rsid w:val="0056393A"/>
    <w:rsid w:val="0057478C"/>
    <w:rsid w:val="00584AC8"/>
    <w:rsid w:val="005948D0"/>
    <w:rsid w:val="005973AC"/>
    <w:rsid w:val="005A28A6"/>
    <w:rsid w:val="005A54F0"/>
    <w:rsid w:val="005A62E4"/>
    <w:rsid w:val="005B5233"/>
    <w:rsid w:val="005B61C8"/>
    <w:rsid w:val="005B7B77"/>
    <w:rsid w:val="005C2CFE"/>
    <w:rsid w:val="005C4C6D"/>
    <w:rsid w:val="005E0B98"/>
    <w:rsid w:val="005E10EA"/>
    <w:rsid w:val="005E6761"/>
    <w:rsid w:val="005E77F5"/>
    <w:rsid w:val="005F0A7E"/>
    <w:rsid w:val="005F26EE"/>
    <w:rsid w:val="005F2965"/>
    <w:rsid w:val="005F5A4D"/>
    <w:rsid w:val="005F64DC"/>
    <w:rsid w:val="00604332"/>
    <w:rsid w:val="00607D4D"/>
    <w:rsid w:val="00611D1B"/>
    <w:rsid w:val="006122EE"/>
    <w:rsid w:val="00625F19"/>
    <w:rsid w:val="00626699"/>
    <w:rsid w:val="00635D13"/>
    <w:rsid w:val="006477A9"/>
    <w:rsid w:val="00651335"/>
    <w:rsid w:val="006558BD"/>
    <w:rsid w:val="0066051C"/>
    <w:rsid w:val="00661C7C"/>
    <w:rsid w:val="00661E4F"/>
    <w:rsid w:val="006648FB"/>
    <w:rsid w:val="006678C7"/>
    <w:rsid w:val="0068297B"/>
    <w:rsid w:val="00691A95"/>
    <w:rsid w:val="00691D6C"/>
    <w:rsid w:val="006955EC"/>
    <w:rsid w:val="00695FBF"/>
    <w:rsid w:val="006A2D45"/>
    <w:rsid w:val="006A3560"/>
    <w:rsid w:val="006A3D21"/>
    <w:rsid w:val="006A7D65"/>
    <w:rsid w:val="006B2E0F"/>
    <w:rsid w:val="006C3AB2"/>
    <w:rsid w:val="006D4B31"/>
    <w:rsid w:val="006E005C"/>
    <w:rsid w:val="006E6FE3"/>
    <w:rsid w:val="006F61A4"/>
    <w:rsid w:val="006F6462"/>
    <w:rsid w:val="006F65D9"/>
    <w:rsid w:val="006F776C"/>
    <w:rsid w:val="006F7BBA"/>
    <w:rsid w:val="0070086E"/>
    <w:rsid w:val="00701394"/>
    <w:rsid w:val="007036E1"/>
    <w:rsid w:val="00703F6D"/>
    <w:rsid w:val="007053EA"/>
    <w:rsid w:val="00706B7E"/>
    <w:rsid w:val="00707F34"/>
    <w:rsid w:val="007154D0"/>
    <w:rsid w:val="00717184"/>
    <w:rsid w:val="00717F90"/>
    <w:rsid w:val="0072384A"/>
    <w:rsid w:val="00740217"/>
    <w:rsid w:val="00742E76"/>
    <w:rsid w:val="00744059"/>
    <w:rsid w:val="0074552C"/>
    <w:rsid w:val="00746B2D"/>
    <w:rsid w:val="00750041"/>
    <w:rsid w:val="0075369B"/>
    <w:rsid w:val="0075750D"/>
    <w:rsid w:val="00761B92"/>
    <w:rsid w:val="00763086"/>
    <w:rsid w:val="00763B27"/>
    <w:rsid w:val="007712A5"/>
    <w:rsid w:val="00774F3A"/>
    <w:rsid w:val="00775D6E"/>
    <w:rsid w:val="0078454B"/>
    <w:rsid w:val="00784EE4"/>
    <w:rsid w:val="007917A7"/>
    <w:rsid w:val="00793E57"/>
    <w:rsid w:val="007A50A3"/>
    <w:rsid w:val="007A555E"/>
    <w:rsid w:val="007A6262"/>
    <w:rsid w:val="007C047B"/>
    <w:rsid w:val="007C6BF3"/>
    <w:rsid w:val="007D6C82"/>
    <w:rsid w:val="007D6F46"/>
    <w:rsid w:val="007E2125"/>
    <w:rsid w:val="007E501D"/>
    <w:rsid w:val="007F34BB"/>
    <w:rsid w:val="007F449C"/>
    <w:rsid w:val="007F4ACA"/>
    <w:rsid w:val="008023FF"/>
    <w:rsid w:val="008034DB"/>
    <w:rsid w:val="00813C25"/>
    <w:rsid w:val="0081447B"/>
    <w:rsid w:val="00814717"/>
    <w:rsid w:val="00817FF9"/>
    <w:rsid w:val="00834119"/>
    <w:rsid w:val="00837B34"/>
    <w:rsid w:val="00837CE7"/>
    <w:rsid w:val="00842AAF"/>
    <w:rsid w:val="00842FAD"/>
    <w:rsid w:val="0084339B"/>
    <w:rsid w:val="00843AED"/>
    <w:rsid w:val="00845FC9"/>
    <w:rsid w:val="00851C87"/>
    <w:rsid w:val="00853A20"/>
    <w:rsid w:val="00854A90"/>
    <w:rsid w:val="00855598"/>
    <w:rsid w:val="008578EF"/>
    <w:rsid w:val="0086122F"/>
    <w:rsid w:val="00871490"/>
    <w:rsid w:val="00871FC7"/>
    <w:rsid w:val="0087225D"/>
    <w:rsid w:val="00872337"/>
    <w:rsid w:val="008725C6"/>
    <w:rsid w:val="008730A9"/>
    <w:rsid w:val="008759A7"/>
    <w:rsid w:val="00876E07"/>
    <w:rsid w:val="00886BBB"/>
    <w:rsid w:val="008900AD"/>
    <w:rsid w:val="00890A80"/>
    <w:rsid w:val="0089363E"/>
    <w:rsid w:val="008A1D57"/>
    <w:rsid w:val="008A4E40"/>
    <w:rsid w:val="008B1933"/>
    <w:rsid w:val="008B57B1"/>
    <w:rsid w:val="008C1F6A"/>
    <w:rsid w:val="008C348A"/>
    <w:rsid w:val="008C6523"/>
    <w:rsid w:val="008D5FDA"/>
    <w:rsid w:val="008D6893"/>
    <w:rsid w:val="008D692A"/>
    <w:rsid w:val="008E44D5"/>
    <w:rsid w:val="008E7EF0"/>
    <w:rsid w:val="008E7F3C"/>
    <w:rsid w:val="008F0125"/>
    <w:rsid w:val="008F3480"/>
    <w:rsid w:val="008F3580"/>
    <w:rsid w:val="00901D47"/>
    <w:rsid w:val="00905D57"/>
    <w:rsid w:val="00916CD4"/>
    <w:rsid w:val="009172B2"/>
    <w:rsid w:val="00921D6B"/>
    <w:rsid w:val="0092799D"/>
    <w:rsid w:val="00934C02"/>
    <w:rsid w:val="00935794"/>
    <w:rsid w:val="00943F6E"/>
    <w:rsid w:val="00945737"/>
    <w:rsid w:val="0094739B"/>
    <w:rsid w:val="0095566A"/>
    <w:rsid w:val="00956100"/>
    <w:rsid w:val="00960245"/>
    <w:rsid w:val="00961889"/>
    <w:rsid w:val="009659F2"/>
    <w:rsid w:val="009777CD"/>
    <w:rsid w:val="00983249"/>
    <w:rsid w:val="00987852"/>
    <w:rsid w:val="00987F08"/>
    <w:rsid w:val="00993B23"/>
    <w:rsid w:val="00994973"/>
    <w:rsid w:val="009B08A7"/>
    <w:rsid w:val="009B1CEB"/>
    <w:rsid w:val="009B647F"/>
    <w:rsid w:val="009C5AC2"/>
    <w:rsid w:val="009D5090"/>
    <w:rsid w:val="009E24FB"/>
    <w:rsid w:val="009E6570"/>
    <w:rsid w:val="009F35B3"/>
    <w:rsid w:val="00A0000D"/>
    <w:rsid w:val="00A01C06"/>
    <w:rsid w:val="00A02ACC"/>
    <w:rsid w:val="00A050C2"/>
    <w:rsid w:val="00A112F0"/>
    <w:rsid w:val="00A14C8E"/>
    <w:rsid w:val="00A16B31"/>
    <w:rsid w:val="00A16D41"/>
    <w:rsid w:val="00A27C4E"/>
    <w:rsid w:val="00A328AB"/>
    <w:rsid w:val="00A33F76"/>
    <w:rsid w:val="00A410E7"/>
    <w:rsid w:val="00A44359"/>
    <w:rsid w:val="00A4465C"/>
    <w:rsid w:val="00A466DA"/>
    <w:rsid w:val="00A539FA"/>
    <w:rsid w:val="00A55190"/>
    <w:rsid w:val="00A55569"/>
    <w:rsid w:val="00A60901"/>
    <w:rsid w:val="00A701DD"/>
    <w:rsid w:val="00A71AAB"/>
    <w:rsid w:val="00A753CA"/>
    <w:rsid w:val="00A80F41"/>
    <w:rsid w:val="00A850AD"/>
    <w:rsid w:val="00A91CEC"/>
    <w:rsid w:val="00A97B68"/>
    <w:rsid w:val="00AA014D"/>
    <w:rsid w:val="00AA3830"/>
    <w:rsid w:val="00AA4C19"/>
    <w:rsid w:val="00AB1E37"/>
    <w:rsid w:val="00AB5295"/>
    <w:rsid w:val="00AB73AF"/>
    <w:rsid w:val="00AC392E"/>
    <w:rsid w:val="00AC5E87"/>
    <w:rsid w:val="00AC7AEB"/>
    <w:rsid w:val="00AD2110"/>
    <w:rsid w:val="00AE420A"/>
    <w:rsid w:val="00AE650A"/>
    <w:rsid w:val="00AF1952"/>
    <w:rsid w:val="00AF45F9"/>
    <w:rsid w:val="00AF562C"/>
    <w:rsid w:val="00B00DE9"/>
    <w:rsid w:val="00B0125C"/>
    <w:rsid w:val="00B12B73"/>
    <w:rsid w:val="00B132DD"/>
    <w:rsid w:val="00B23DFD"/>
    <w:rsid w:val="00B272CE"/>
    <w:rsid w:val="00B31D98"/>
    <w:rsid w:val="00B37E9D"/>
    <w:rsid w:val="00B422FB"/>
    <w:rsid w:val="00B425AA"/>
    <w:rsid w:val="00B46EDB"/>
    <w:rsid w:val="00B541AF"/>
    <w:rsid w:val="00B6105C"/>
    <w:rsid w:val="00B72CCA"/>
    <w:rsid w:val="00B739E7"/>
    <w:rsid w:val="00B767E5"/>
    <w:rsid w:val="00B811D2"/>
    <w:rsid w:val="00B874C9"/>
    <w:rsid w:val="00B9160D"/>
    <w:rsid w:val="00B943E8"/>
    <w:rsid w:val="00B95D45"/>
    <w:rsid w:val="00B963C3"/>
    <w:rsid w:val="00BA0144"/>
    <w:rsid w:val="00BA225F"/>
    <w:rsid w:val="00BA5C8D"/>
    <w:rsid w:val="00BB2CC7"/>
    <w:rsid w:val="00BB5992"/>
    <w:rsid w:val="00BC2F48"/>
    <w:rsid w:val="00BC3BC9"/>
    <w:rsid w:val="00BC4280"/>
    <w:rsid w:val="00BC7926"/>
    <w:rsid w:val="00BD1D9F"/>
    <w:rsid w:val="00BD30B4"/>
    <w:rsid w:val="00BD75AA"/>
    <w:rsid w:val="00BF2FA5"/>
    <w:rsid w:val="00C00B58"/>
    <w:rsid w:val="00C027B0"/>
    <w:rsid w:val="00C0627B"/>
    <w:rsid w:val="00C11FFA"/>
    <w:rsid w:val="00C12CB5"/>
    <w:rsid w:val="00C138F0"/>
    <w:rsid w:val="00C15B40"/>
    <w:rsid w:val="00C24914"/>
    <w:rsid w:val="00C26592"/>
    <w:rsid w:val="00C276B3"/>
    <w:rsid w:val="00C308D4"/>
    <w:rsid w:val="00C31786"/>
    <w:rsid w:val="00C3217C"/>
    <w:rsid w:val="00C33300"/>
    <w:rsid w:val="00C33E33"/>
    <w:rsid w:val="00C351B0"/>
    <w:rsid w:val="00C364B1"/>
    <w:rsid w:val="00C3736A"/>
    <w:rsid w:val="00C41BEE"/>
    <w:rsid w:val="00C4492C"/>
    <w:rsid w:val="00C4527F"/>
    <w:rsid w:val="00C47590"/>
    <w:rsid w:val="00C50937"/>
    <w:rsid w:val="00C50A85"/>
    <w:rsid w:val="00C54B05"/>
    <w:rsid w:val="00C57141"/>
    <w:rsid w:val="00C6628D"/>
    <w:rsid w:val="00C66C3A"/>
    <w:rsid w:val="00C718C2"/>
    <w:rsid w:val="00C75DC9"/>
    <w:rsid w:val="00C764F9"/>
    <w:rsid w:val="00C840B6"/>
    <w:rsid w:val="00C87BAC"/>
    <w:rsid w:val="00C87E3C"/>
    <w:rsid w:val="00C87EC8"/>
    <w:rsid w:val="00C94326"/>
    <w:rsid w:val="00C977A6"/>
    <w:rsid w:val="00CA6874"/>
    <w:rsid w:val="00CB0C64"/>
    <w:rsid w:val="00CB1577"/>
    <w:rsid w:val="00CB4C81"/>
    <w:rsid w:val="00CC1799"/>
    <w:rsid w:val="00CC320F"/>
    <w:rsid w:val="00CC3600"/>
    <w:rsid w:val="00CC595E"/>
    <w:rsid w:val="00CD7F29"/>
    <w:rsid w:val="00CE4C38"/>
    <w:rsid w:val="00CE4FCD"/>
    <w:rsid w:val="00CE540E"/>
    <w:rsid w:val="00CE7523"/>
    <w:rsid w:val="00D024A8"/>
    <w:rsid w:val="00D115E7"/>
    <w:rsid w:val="00D1172B"/>
    <w:rsid w:val="00D22D2A"/>
    <w:rsid w:val="00D30A6A"/>
    <w:rsid w:val="00D33634"/>
    <w:rsid w:val="00D36FBC"/>
    <w:rsid w:val="00D47A6B"/>
    <w:rsid w:val="00D5557A"/>
    <w:rsid w:val="00D55E6F"/>
    <w:rsid w:val="00D64713"/>
    <w:rsid w:val="00D70A00"/>
    <w:rsid w:val="00D71B35"/>
    <w:rsid w:val="00D734C4"/>
    <w:rsid w:val="00D75AFE"/>
    <w:rsid w:val="00D75E6D"/>
    <w:rsid w:val="00D84E8B"/>
    <w:rsid w:val="00D85631"/>
    <w:rsid w:val="00D86E69"/>
    <w:rsid w:val="00D92292"/>
    <w:rsid w:val="00DA3213"/>
    <w:rsid w:val="00DA3C87"/>
    <w:rsid w:val="00DB0F94"/>
    <w:rsid w:val="00DB6FCE"/>
    <w:rsid w:val="00DC0780"/>
    <w:rsid w:val="00DC1962"/>
    <w:rsid w:val="00DC1CF6"/>
    <w:rsid w:val="00DC257C"/>
    <w:rsid w:val="00DC3299"/>
    <w:rsid w:val="00DC7331"/>
    <w:rsid w:val="00DD026B"/>
    <w:rsid w:val="00DD210A"/>
    <w:rsid w:val="00DD3BBD"/>
    <w:rsid w:val="00DD568A"/>
    <w:rsid w:val="00DD7272"/>
    <w:rsid w:val="00DD75CB"/>
    <w:rsid w:val="00DE247B"/>
    <w:rsid w:val="00DF1877"/>
    <w:rsid w:val="00DF5265"/>
    <w:rsid w:val="00DF59D5"/>
    <w:rsid w:val="00E0024B"/>
    <w:rsid w:val="00E13D24"/>
    <w:rsid w:val="00E14805"/>
    <w:rsid w:val="00E14B33"/>
    <w:rsid w:val="00E16C13"/>
    <w:rsid w:val="00E241EC"/>
    <w:rsid w:val="00E24BA0"/>
    <w:rsid w:val="00E31D3F"/>
    <w:rsid w:val="00E37A7D"/>
    <w:rsid w:val="00E44A35"/>
    <w:rsid w:val="00E47262"/>
    <w:rsid w:val="00E57970"/>
    <w:rsid w:val="00E60F6F"/>
    <w:rsid w:val="00E65581"/>
    <w:rsid w:val="00E65AE6"/>
    <w:rsid w:val="00E6623C"/>
    <w:rsid w:val="00E73A9F"/>
    <w:rsid w:val="00E76C77"/>
    <w:rsid w:val="00E772E1"/>
    <w:rsid w:val="00E77CCE"/>
    <w:rsid w:val="00E81861"/>
    <w:rsid w:val="00E9108C"/>
    <w:rsid w:val="00E91248"/>
    <w:rsid w:val="00E91920"/>
    <w:rsid w:val="00EA266D"/>
    <w:rsid w:val="00EA42D9"/>
    <w:rsid w:val="00EA50E3"/>
    <w:rsid w:val="00EA5732"/>
    <w:rsid w:val="00EA5CEF"/>
    <w:rsid w:val="00EB56A9"/>
    <w:rsid w:val="00EB6413"/>
    <w:rsid w:val="00EB6CD7"/>
    <w:rsid w:val="00EC0E1E"/>
    <w:rsid w:val="00EC1DE1"/>
    <w:rsid w:val="00EC2D89"/>
    <w:rsid w:val="00ED1A88"/>
    <w:rsid w:val="00ED1FF2"/>
    <w:rsid w:val="00ED2D95"/>
    <w:rsid w:val="00ED2FF1"/>
    <w:rsid w:val="00ED462A"/>
    <w:rsid w:val="00ED5670"/>
    <w:rsid w:val="00EE149E"/>
    <w:rsid w:val="00EE7E17"/>
    <w:rsid w:val="00EF555E"/>
    <w:rsid w:val="00F014DA"/>
    <w:rsid w:val="00F05002"/>
    <w:rsid w:val="00F06A7A"/>
    <w:rsid w:val="00F072B9"/>
    <w:rsid w:val="00F073D3"/>
    <w:rsid w:val="00F12600"/>
    <w:rsid w:val="00F15447"/>
    <w:rsid w:val="00F17533"/>
    <w:rsid w:val="00F17867"/>
    <w:rsid w:val="00F34710"/>
    <w:rsid w:val="00F35FDE"/>
    <w:rsid w:val="00F37AE4"/>
    <w:rsid w:val="00F405A4"/>
    <w:rsid w:val="00F432A8"/>
    <w:rsid w:val="00F43D1A"/>
    <w:rsid w:val="00F46018"/>
    <w:rsid w:val="00F47AAB"/>
    <w:rsid w:val="00F51082"/>
    <w:rsid w:val="00F530B3"/>
    <w:rsid w:val="00F54B29"/>
    <w:rsid w:val="00F564E5"/>
    <w:rsid w:val="00F56C83"/>
    <w:rsid w:val="00F574EA"/>
    <w:rsid w:val="00F601C0"/>
    <w:rsid w:val="00F6173F"/>
    <w:rsid w:val="00F65E51"/>
    <w:rsid w:val="00F66B32"/>
    <w:rsid w:val="00F735A9"/>
    <w:rsid w:val="00F74B6E"/>
    <w:rsid w:val="00F75312"/>
    <w:rsid w:val="00F76736"/>
    <w:rsid w:val="00F8025D"/>
    <w:rsid w:val="00F83F06"/>
    <w:rsid w:val="00FA0593"/>
    <w:rsid w:val="00FA16D2"/>
    <w:rsid w:val="00FA4DD1"/>
    <w:rsid w:val="00FB1E68"/>
    <w:rsid w:val="00FB2D07"/>
    <w:rsid w:val="00FC0B70"/>
    <w:rsid w:val="00FC2F08"/>
    <w:rsid w:val="00FC3C8B"/>
    <w:rsid w:val="00FC464B"/>
    <w:rsid w:val="00FD75C9"/>
    <w:rsid w:val="00FE0459"/>
    <w:rsid w:val="00FE0937"/>
    <w:rsid w:val="00FF5D6D"/>
    <w:rsid w:val="00FF7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2A04A8"/>
  <w15:docId w15:val="{92331417-F638-4FE7-9BE3-E978B54552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next w:val="BodyA"/>
    <w:uiPriority w:val="9"/>
    <w:unhideWhenUsed/>
    <w:qFormat/>
    <w:pPr>
      <w:keepNext/>
      <w:keepLines/>
      <w:spacing w:before="40" w:line="360" w:lineRule="auto"/>
      <w:outlineLvl w:val="1"/>
    </w:pPr>
    <w:rPr>
      <w:rFonts w:ascii="Carlito" w:eastAsia="Carlito" w:hAnsi="Carlito" w:cs="Carlito"/>
      <w:b/>
      <w:bCs/>
      <w:color w:val="1F4E79"/>
      <w:sz w:val="28"/>
      <w:szCs w:val="28"/>
      <w:u w:color="1F4E79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paragraph" w:styleId="Heading3">
    <w:name w:val="heading 3"/>
    <w:next w:val="BodyA"/>
    <w:uiPriority w:val="9"/>
    <w:unhideWhenUsed/>
    <w:qFormat/>
    <w:pPr>
      <w:keepNext/>
      <w:keepLines/>
      <w:spacing w:before="120" w:line="360" w:lineRule="auto"/>
      <w:outlineLvl w:val="2"/>
    </w:pPr>
    <w:rPr>
      <w:rFonts w:ascii="Carlito" w:eastAsia="Carlito" w:hAnsi="Carlito" w:cs="Carlito"/>
      <w:b/>
      <w:bCs/>
      <w:color w:val="1F4D78"/>
      <w:sz w:val="24"/>
      <w:szCs w:val="24"/>
      <w:u w:color="1F4D78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A">
    <w:name w:val="Body A"/>
    <w:pPr>
      <w:spacing w:after="160" w:line="259" w:lineRule="auto"/>
    </w:pPr>
    <w:rPr>
      <w:rFonts w:ascii="Calibri" w:hAnsi="Calibri" w:cs="Arial Unicode MS"/>
      <w:color w:val="000000"/>
      <w:sz w:val="22"/>
      <w:szCs w:val="22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paragraph" w:styleId="Header">
    <w:name w:val="header"/>
    <w:basedOn w:val="Normal"/>
    <w:link w:val="HeaderChar"/>
    <w:unhideWhenUsed/>
    <w:rsid w:val="00817FF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817FF9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817FF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7FF9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57478C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84EE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875F8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  <w:spacing w:before="100" w:beforeAutospacing="1" w:after="100" w:afterAutospacing="1"/>
    </w:pPr>
    <w:rPr>
      <w:rFonts w:eastAsia="Times New Roman"/>
      <w:bdr w:val="none" w:sz="0" w:space="0" w:color="auto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84285"/>
    <w:rPr>
      <w:color w:val="FF00FF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223A9"/>
    <w:pPr>
      <w:spacing w:after="200"/>
    </w:pPr>
    <w:rPr>
      <w:i/>
      <w:iCs/>
      <w:color w:val="A7A7A7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157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2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2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2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B373ACB0107DE44A38F9642C11D9A7E" ma:contentTypeVersion="3" ma:contentTypeDescription="Create a new document." ma:contentTypeScope="" ma:versionID="c9389b801f335fc5140d7dd7448de17a">
  <xsd:schema xmlns:xsd="http://www.w3.org/2001/XMLSchema" xmlns:xs="http://www.w3.org/2001/XMLSchema" xmlns:p="http://schemas.microsoft.com/office/2006/metadata/properties" xmlns:ns3="d6093c2c-4905-47cd-b206-3a3adfec4480" targetNamespace="http://schemas.microsoft.com/office/2006/metadata/properties" ma:root="true" ma:fieldsID="02ef29195db2f12d6de8ed1adc2fcfcd" ns3:_="">
    <xsd:import namespace="d6093c2c-4905-47cd-b206-3a3adfec448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093c2c-4905-47cd-b206-3a3adfec448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BE2864-3DE8-4E7B-9FD7-D9B0CBC5917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E8DCABB-1C62-401C-A198-39BFC873A11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C19593-9DB3-4231-83FC-72738C7713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093c2c-4905-47cd-b206-3a3adfec448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49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</CharactersWithSpaces>
  <SharedDoc>false</SharedDoc>
  <HLinks>
    <vt:vector size="18" baseType="variant">
      <vt:variant>
        <vt:i4>76</vt:i4>
      </vt:variant>
      <vt:variant>
        <vt:i4>6</vt:i4>
      </vt:variant>
      <vt:variant>
        <vt:i4>0</vt:i4>
      </vt:variant>
      <vt:variant>
        <vt:i4>5</vt:i4>
      </vt:variant>
      <vt:variant>
        <vt:lpwstr>https://hwb.gov.wales/api/storage/19bc948b-8a3f-41e0-944a-7bf2cadf7d18/professional-standards-for-teaching-and-leadership-interactive-pdf-for-pc.pdf</vt:lpwstr>
      </vt:variant>
      <vt:variant>
        <vt:lpwstr/>
      </vt:variant>
      <vt:variant>
        <vt:i4>4718657</vt:i4>
      </vt:variant>
      <vt:variant>
        <vt:i4>3</vt:i4>
      </vt:variant>
      <vt:variant>
        <vt:i4>0</vt:i4>
      </vt:variant>
      <vt:variant>
        <vt:i4>5</vt:i4>
      </vt:variant>
      <vt:variant>
        <vt:lpwstr>https://www.gov.wales/sites/default/files/publications/2018-03/the-four-purposes-of-the-curriculum-for-wales.pdf</vt:lpwstr>
      </vt:variant>
      <vt:variant>
        <vt:lpwstr/>
      </vt:variant>
      <vt:variant>
        <vt:i4>1179723</vt:i4>
      </vt:variant>
      <vt:variant>
        <vt:i4>0</vt:i4>
      </vt:variant>
      <vt:variant>
        <vt:i4>0</vt:i4>
      </vt:variant>
      <vt:variant>
        <vt:i4>5</vt:i4>
      </vt:variant>
      <vt:variant>
        <vt:lpwstr>https://media.bloomsbury.com/rep/files/teaching-tomorrows-teachers-final1.pdf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Jayne Morgan</dc:creator>
  <cp:lastModifiedBy>Laura Lewis (2300136)</cp:lastModifiedBy>
  <cp:revision>3</cp:revision>
  <dcterms:created xsi:type="dcterms:W3CDTF">2024-05-05T20:47:00Z</dcterms:created>
  <dcterms:modified xsi:type="dcterms:W3CDTF">2024-05-05T20:48:00Z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0x0101009B373ACB0107DE44A38F9642C11D9A7E</vt:lpwstr>
  </property>
</Properties>
</file>