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75FE427" wp14:paraId="6B09393C" wp14:textId="37E2996A">
      <w:pPr>
        <w:jc w:val="center"/>
        <w:rPr>
          <w:b w:val="1"/>
          <w:bCs w:val="1"/>
          <w:sz w:val="40"/>
          <w:szCs w:val="40"/>
        </w:rPr>
      </w:pPr>
    </w:p>
    <w:p xmlns:wp14="http://schemas.microsoft.com/office/word/2010/wordml" w:rsidP="375FE427" wp14:paraId="58962369" wp14:textId="4429820C">
      <w:pPr>
        <w:jc w:val="center"/>
        <w:rPr>
          <w:b w:val="1"/>
          <w:bCs w:val="1"/>
          <w:sz w:val="40"/>
          <w:szCs w:val="40"/>
        </w:rPr>
      </w:pPr>
      <w:r w:rsidRPr="375FE427" w:rsidR="2C04FF8D">
        <w:rPr>
          <w:b w:val="1"/>
          <w:bCs w:val="1"/>
          <w:sz w:val="40"/>
          <w:szCs w:val="40"/>
        </w:rPr>
        <w:t xml:space="preserve">Assessment 2 – Report on health issue </w:t>
      </w:r>
    </w:p>
    <w:p xmlns:wp14="http://schemas.microsoft.com/office/word/2010/wordml" w:rsidP="375FE427" wp14:paraId="26A2064E" wp14:textId="65452727">
      <w:pPr>
        <w:pStyle w:val="Normal"/>
        <w:jc w:val="center"/>
        <w:rPr>
          <w:b w:val="1"/>
          <w:bCs w:val="1"/>
          <w:sz w:val="40"/>
          <w:szCs w:val="40"/>
        </w:rPr>
      </w:pPr>
    </w:p>
    <w:p xmlns:wp14="http://schemas.microsoft.com/office/word/2010/wordml" w:rsidP="375FE427" wp14:paraId="6B3299C9" wp14:textId="5249DE1E">
      <w:pPr>
        <w:pStyle w:val="Normal"/>
        <w:jc w:val="center"/>
        <w:rPr>
          <w:b w:val="1"/>
          <w:bCs w:val="1"/>
          <w:sz w:val="40"/>
          <w:szCs w:val="40"/>
        </w:rPr>
      </w:pPr>
      <w:r w:rsidRPr="375FE427" w:rsidR="2C04FF8D">
        <w:rPr>
          <w:b w:val="1"/>
          <w:bCs w:val="1"/>
          <w:sz w:val="40"/>
          <w:szCs w:val="40"/>
        </w:rPr>
        <w:t xml:space="preserve">Introduction to public health </w:t>
      </w:r>
    </w:p>
    <w:p xmlns:wp14="http://schemas.microsoft.com/office/word/2010/wordml" w:rsidP="375FE427" wp14:paraId="290C08D8" wp14:textId="43DD7EC7">
      <w:pPr>
        <w:pStyle w:val="Normal"/>
        <w:jc w:val="center"/>
        <w:rPr>
          <w:b w:val="1"/>
          <w:bCs w:val="1"/>
          <w:sz w:val="40"/>
          <w:szCs w:val="40"/>
        </w:rPr>
      </w:pPr>
    </w:p>
    <w:p xmlns:wp14="http://schemas.microsoft.com/office/word/2010/wordml" w:rsidP="375FE427" wp14:paraId="5E5787A5" wp14:textId="6C76E165">
      <w:pPr>
        <w:pStyle w:val="Normal"/>
        <w:jc w:val="center"/>
        <w:rPr>
          <w:b w:val="1"/>
          <w:bCs w:val="1"/>
          <w:sz w:val="40"/>
          <w:szCs w:val="40"/>
        </w:rPr>
      </w:pPr>
      <w:r w:rsidRPr="1F41BDDD" w:rsidR="4CB1809F">
        <w:rPr>
          <w:b w:val="1"/>
          <w:bCs w:val="1"/>
          <w:sz w:val="40"/>
          <w:szCs w:val="40"/>
        </w:rPr>
        <w:t xml:space="preserve">Robina </w:t>
      </w:r>
      <w:r w:rsidRPr="1F41BDDD" w:rsidR="602D2C9E">
        <w:rPr>
          <w:b w:val="1"/>
          <w:bCs w:val="1"/>
          <w:sz w:val="40"/>
          <w:szCs w:val="40"/>
        </w:rPr>
        <w:t>Ruby</w:t>
      </w:r>
    </w:p>
    <w:p w:rsidR="375FE427" w:rsidP="375FE427" w:rsidRDefault="375FE427" w14:paraId="7E0AF7FE" w14:textId="6408E153">
      <w:pPr>
        <w:pStyle w:val="Normal"/>
        <w:jc w:val="center"/>
        <w:rPr>
          <w:b w:val="1"/>
          <w:bCs w:val="1"/>
          <w:sz w:val="40"/>
          <w:szCs w:val="40"/>
        </w:rPr>
      </w:pPr>
    </w:p>
    <w:p w:rsidR="4CB1809F" w:rsidP="375FE427" w:rsidRDefault="4CB1809F" w14:paraId="24FDED5B" w14:textId="6A3A7E65">
      <w:pPr>
        <w:pStyle w:val="Normal"/>
        <w:jc w:val="center"/>
        <w:rPr>
          <w:b w:val="1"/>
          <w:bCs w:val="1"/>
          <w:sz w:val="40"/>
          <w:szCs w:val="40"/>
        </w:rPr>
      </w:pPr>
      <w:r w:rsidRPr="375FE427" w:rsidR="4CB1809F">
        <w:rPr>
          <w:b w:val="1"/>
          <w:bCs w:val="1"/>
          <w:sz w:val="40"/>
          <w:szCs w:val="40"/>
        </w:rPr>
        <w:t>2434444</w:t>
      </w:r>
    </w:p>
    <w:p w:rsidR="375FE427" w:rsidP="375FE427" w:rsidRDefault="375FE427" w14:paraId="22A9C6AB" w14:textId="204E2165">
      <w:pPr>
        <w:pStyle w:val="Normal"/>
        <w:jc w:val="center"/>
        <w:rPr>
          <w:b w:val="1"/>
          <w:bCs w:val="1"/>
          <w:sz w:val="40"/>
          <w:szCs w:val="40"/>
        </w:rPr>
      </w:pPr>
    </w:p>
    <w:p w:rsidR="4CB1809F" w:rsidP="375FE427" w:rsidRDefault="4CB1809F" w14:paraId="7C2ED057" w14:textId="43C332CF">
      <w:pPr>
        <w:pStyle w:val="Normal"/>
        <w:jc w:val="center"/>
        <w:rPr>
          <w:b w:val="1"/>
          <w:bCs w:val="1"/>
          <w:sz w:val="40"/>
          <w:szCs w:val="40"/>
        </w:rPr>
      </w:pPr>
      <w:r w:rsidRPr="375FE427" w:rsidR="4CB1809F">
        <w:rPr>
          <w:b w:val="1"/>
          <w:bCs w:val="1"/>
          <w:sz w:val="40"/>
          <w:szCs w:val="40"/>
        </w:rPr>
        <w:t>LCHS4008</w:t>
      </w:r>
    </w:p>
    <w:p w:rsidR="375FE427" w:rsidP="375FE427" w:rsidRDefault="375FE427" w14:paraId="1667D884" w14:textId="70754123">
      <w:pPr>
        <w:pStyle w:val="Normal"/>
        <w:jc w:val="center"/>
        <w:rPr>
          <w:b w:val="1"/>
          <w:bCs w:val="1"/>
          <w:sz w:val="40"/>
          <w:szCs w:val="40"/>
        </w:rPr>
      </w:pPr>
    </w:p>
    <w:p w:rsidR="4CB1809F" w:rsidP="375FE427" w:rsidRDefault="4CB1809F" w14:paraId="6C77E2DB" w14:textId="29B40104">
      <w:pPr>
        <w:pStyle w:val="Normal"/>
        <w:jc w:val="center"/>
        <w:rPr>
          <w:b w:val="1"/>
          <w:bCs w:val="1"/>
          <w:sz w:val="40"/>
          <w:szCs w:val="40"/>
        </w:rPr>
      </w:pPr>
      <w:r w:rsidRPr="375FE427" w:rsidR="4CB1809F">
        <w:rPr>
          <w:b w:val="1"/>
          <w:bCs w:val="1"/>
          <w:sz w:val="40"/>
          <w:szCs w:val="40"/>
        </w:rPr>
        <w:t>Lecturer name: Gillian Weaver</w:t>
      </w:r>
    </w:p>
    <w:p w:rsidR="375FE427" w:rsidP="375FE427" w:rsidRDefault="375FE427" w14:paraId="70CB3DBB" w14:textId="217D0218">
      <w:pPr>
        <w:pStyle w:val="Normal"/>
        <w:jc w:val="center"/>
        <w:rPr>
          <w:b w:val="1"/>
          <w:bCs w:val="1"/>
          <w:sz w:val="40"/>
          <w:szCs w:val="40"/>
        </w:rPr>
      </w:pPr>
    </w:p>
    <w:p w:rsidR="375FE427" w:rsidP="375FE427" w:rsidRDefault="375FE427" w14:paraId="4C1A23F4" w14:textId="6BFD7B0A">
      <w:pPr>
        <w:pStyle w:val="Normal"/>
        <w:jc w:val="center"/>
        <w:rPr>
          <w:b w:val="1"/>
          <w:bCs w:val="1"/>
          <w:sz w:val="40"/>
          <w:szCs w:val="40"/>
        </w:rPr>
      </w:pPr>
    </w:p>
    <w:p w:rsidR="375FE427" w:rsidP="375FE427" w:rsidRDefault="375FE427" w14:paraId="14B09B45" w14:textId="112B7359">
      <w:pPr>
        <w:pStyle w:val="Normal"/>
        <w:jc w:val="center"/>
        <w:rPr>
          <w:b w:val="1"/>
          <w:bCs w:val="1"/>
          <w:sz w:val="40"/>
          <w:szCs w:val="40"/>
        </w:rPr>
      </w:pPr>
    </w:p>
    <w:p w:rsidR="375FE427" w:rsidP="375FE427" w:rsidRDefault="375FE427" w14:paraId="2ED7A219" w14:textId="1F870BFB">
      <w:pPr>
        <w:pStyle w:val="Normal"/>
        <w:jc w:val="center"/>
        <w:rPr>
          <w:b w:val="1"/>
          <w:bCs w:val="1"/>
          <w:sz w:val="40"/>
          <w:szCs w:val="40"/>
        </w:rPr>
      </w:pPr>
    </w:p>
    <w:p w:rsidR="375FE427" w:rsidP="375FE427" w:rsidRDefault="375FE427" w14:paraId="7383813B" w14:textId="2A31813E">
      <w:pPr>
        <w:pStyle w:val="Normal"/>
        <w:jc w:val="center"/>
        <w:rPr>
          <w:b w:val="1"/>
          <w:bCs w:val="1"/>
          <w:sz w:val="40"/>
          <w:szCs w:val="40"/>
        </w:rPr>
      </w:pPr>
    </w:p>
    <w:p w:rsidR="375FE427" w:rsidP="375FE427" w:rsidRDefault="375FE427" w14:paraId="68C5F603" w14:textId="62B71388">
      <w:pPr>
        <w:pStyle w:val="Normal"/>
        <w:jc w:val="center"/>
        <w:rPr>
          <w:b w:val="1"/>
          <w:bCs w:val="1"/>
          <w:sz w:val="40"/>
          <w:szCs w:val="40"/>
        </w:rPr>
      </w:pPr>
    </w:p>
    <w:p w:rsidR="375FE427" w:rsidP="375FE427" w:rsidRDefault="375FE427" w14:paraId="31C21CF4" w14:textId="1FA6D57A">
      <w:pPr>
        <w:pStyle w:val="Normal"/>
        <w:jc w:val="center"/>
        <w:rPr>
          <w:b w:val="1"/>
          <w:bCs w:val="1"/>
          <w:sz w:val="40"/>
          <w:szCs w:val="40"/>
        </w:rPr>
      </w:pPr>
    </w:p>
    <w:p w:rsidR="375FE427" w:rsidP="375FE427" w:rsidRDefault="375FE427" w14:paraId="41C2C4D1" w14:textId="442B3DE0">
      <w:pPr>
        <w:pStyle w:val="Normal"/>
        <w:jc w:val="center"/>
        <w:rPr>
          <w:b w:val="1"/>
          <w:bCs w:val="1"/>
          <w:sz w:val="40"/>
          <w:szCs w:val="40"/>
        </w:rPr>
      </w:pPr>
    </w:p>
    <w:p w:rsidR="22F9FECD" w:rsidP="375FE427" w:rsidRDefault="22F9FECD" w14:paraId="19720270" w14:textId="6496CBB2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5FE427" w:rsidR="22F9FECD">
        <w:rPr>
          <w:rFonts w:ascii="Arial" w:hAnsi="Arial" w:eastAsia="Arial" w:cs="Arial"/>
          <w:b w:val="1"/>
          <w:bCs w:val="1"/>
          <w:sz w:val="22"/>
          <w:szCs w:val="22"/>
        </w:rPr>
        <w:t>Introduction to heart disease</w:t>
      </w:r>
    </w:p>
    <w:p w:rsidR="375FE427" w:rsidP="375FE427" w:rsidRDefault="375FE427" w14:paraId="57B923B1" w14:textId="7BB4E789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9F459EC" w:rsidP="375FE427" w:rsidRDefault="69F459EC" w14:paraId="70184CB1" w14:textId="32FC6A1E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69F459EC">
        <w:rPr>
          <w:rFonts w:ascii="Arial" w:hAnsi="Arial" w:eastAsia="Arial" w:cs="Arial"/>
          <w:b w:val="0"/>
          <w:bCs w:val="0"/>
          <w:sz w:val="22"/>
          <w:szCs w:val="22"/>
        </w:rPr>
        <w:t xml:space="preserve">Heart disease refers to a variety of issues </w:t>
      </w:r>
      <w:r w:rsidRPr="1F41BDDD" w:rsidR="718C19EF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1F41BDDD" w:rsidR="56C3E20E">
        <w:rPr>
          <w:rFonts w:ascii="Arial" w:hAnsi="Arial" w:eastAsia="Arial" w:cs="Arial"/>
          <w:b w:val="0"/>
          <w:bCs w:val="0"/>
          <w:sz w:val="22"/>
          <w:szCs w:val="22"/>
        </w:rPr>
        <w:t>conditions</w:t>
      </w:r>
      <w:r w:rsidRPr="1F41BDDD" w:rsidR="718C19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69F459EC">
        <w:rPr>
          <w:rFonts w:ascii="Arial" w:hAnsi="Arial" w:eastAsia="Arial" w:cs="Arial"/>
          <w:b w:val="0"/>
          <w:bCs w:val="0"/>
          <w:sz w:val="22"/>
          <w:szCs w:val="22"/>
        </w:rPr>
        <w:t xml:space="preserve">that can affect a </w:t>
      </w:r>
      <w:r w:rsidRPr="1F41BDDD" w:rsidR="69F459EC">
        <w:rPr>
          <w:rFonts w:ascii="Arial" w:hAnsi="Arial" w:eastAsia="Arial" w:cs="Arial"/>
          <w:b w:val="0"/>
          <w:bCs w:val="0"/>
          <w:sz w:val="22"/>
          <w:szCs w:val="22"/>
        </w:rPr>
        <w:t>person's heart</w:t>
      </w:r>
      <w:r w:rsidRPr="1F41BDDD" w:rsidR="7AA834C3">
        <w:rPr>
          <w:rFonts w:ascii="Arial" w:hAnsi="Arial" w:eastAsia="Arial" w:cs="Arial"/>
          <w:b w:val="0"/>
          <w:bCs w:val="0"/>
          <w:sz w:val="22"/>
          <w:szCs w:val="22"/>
        </w:rPr>
        <w:t xml:space="preserve"> and its structure</w:t>
      </w:r>
      <w:r w:rsidRPr="1F41BDDD" w:rsidR="0873C8E0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F41BDDD" w:rsidR="7928626A">
        <w:rPr>
          <w:rFonts w:ascii="Arial" w:hAnsi="Arial" w:eastAsia="Arial" w:cs="Arial"/>
          <w:b w:val="0"/>
          <w:bCs w:val="0"/>
          <w:sz w:val="22"/>
          <w:szCs w:val="22"/>
        </w:rPr>
        <w:t>There are many types of heart disease however the most common heart condition is coron</w:t>
      </w:r>
      <w:r w:rsidRPr="1F41BDDD" w:rsidR="1668D8AA">
        <w:rPr>
          <w:rFonts w:ascii="Arial" w:hAnsi="Arial" w:eastAsia="Arial" w:cs="Arial"/>
          <w:b w:val="0"/>
          <w:bCs w:val="0"/>
          <w:sz w:val="22"/>
          <w:szCs w:val="22"/>
        </w:rPr>
        <w:t>ary artery disease which is also known as CAD.</w:t>
      </w:r>
      <w:r w:rsidRPr="1F41BDDD" w:rsidR="7AA834C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705F7848">
        <w:rPr>
          <w:rFonts w:ascii="Arial" w:hAnsi="Arial" w:eastAsia="Arial" w:cs="Arial"/>
          <w:b w:val="0"/>
          <w:bCs w:val="0"/>
          <w:sz w:val="22"/>
          <w:szCs w:val="22"/>
        </w:rPr>
        <w:t xml:space="preserve"> Coronary </w:t>
      </w:r>
      <w:r w:rsidRPr="1F41BDDD" w:rsidR="620DB035">
        <w:rPr>
          <w:rFonts w:ascii="Arial" w:hAnsi="Arial" w:eastAsia="Arial" w:cs="Arial"/>
          <w:b w:val="0"/>
          <w:bCs w:val="0"/>
          <w:sz w:val="22"/>
          <w:szCs w:val="22"/>
        </w:rPr>
        <w:t>artery</w:t>
      </w:r>
      <w:r w:rsidRPr="1F41BDDD" w:rsidR="705F7848">
        <w:rPr>
          <w:rFonts w:ascii="Arial" w:hAnsi="Arial" w:eastAsia="Arial" w:cs="Arial"/>
          <w:b w:val="0"/>
          <w:bCs w:val="0"/>
          <w:sz w:val="22"/>
          <w:szCs w:val="22"/>
        </w:rPr>
        <w:t xml:space="preserve"> disease is caused by a </w:t>
      </w:r>
      <w:r w:rsidRPr="1F41BDDD" w:rsidR="0923E4F8">
        <w:rPr>
          <w:rFonts w:ascii="Arial" w:hAnsi="Arial" w:eastAsia="Arial" w:cs="Arial"/>
          <w:b w:val="0"/>
          <w:bCs w:val="0"/>
          <w:sz w:val="22"/>
          <w:szCs w:val="22"/>
        </w:rPr>
        <w:t>build-up</w:t>
      </w:r>
      <w:r w:rsidRPr="1F41BDDD" w:rsidR="705F7848">
        <w:rPr>
          <w:rFonts w:ascii="Arial" w:hAnsi="Arial" w:eastAsia="Arial" w:cs="Arial"/>
          <w:b w:val="0"/>
          <w:bCs w:val="0"/>
          <w:sz w:val="22"/>
          <w:szCs w:val="22"/>
        </w:rPr>
        <w:t xml:space="preserve"> of different substances </w:t>
      </w:r>
      <w:r w:rsidRPr="1F41BDDD" w:rsidR="10908F21">
        <w:rPr>
          <w:rFonts w:ascii="Arial" w:hAnsi="Arial" w:eastAsia="Arial" w:cs="Arial"/>
          <w:b w:val="0"/>
          <w:bCs w:val="0"/>
          <w:sz w:val="22"/>
          <w:szCs w:val="22"/>
        </w:rPr>
        <w:t xml:space="preserve">in or on the artery walls </w:t>
      </w:r>
      <w:r w:rsidRPr="1F41BDDD" w:rsidR="2138E5EA">
        <w:rPr>
          <w:rFonts w:ascii="Arial" w:hAnsi="Arial" w:eastAsia="Arial" w:cs="Arial"/>
          <w:b w:val="0"/>
          <w:bCs w:val="0"/>
          <w:sz w:val="22"/>
          <w:szCs w:val="22"/>
        </w:rPr>
        <w:t>which affects the blood and oxygen supply in the vessels from the reaching the heart.</w:t>
      </w:r>
      <w:r w:rsidRPr="1F41BDDD" w:rsidR="087C4F0B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1F41BDDD" w:rsidR="5DBB1178">
        <w:rPr>
          <w:rFonts w:ascii="Arial" w:hAnsi="Arial" w:eastAsia="Arial" w:cs="Arial"/>
          <w:b w:val="0"/>
          <w:bCs w:val="0"/>
          <w:sz w:val="22"/>
          <w:szCs w:val="22"/>
        </w:rPr>
        <w:t>build-up</w:t>
      </w:r>
      <w:r w:rsidRPr="1F41BDDD" w:rsidR="087C4F0B">
        <w:rPr>
          <w:rFonts w:ascii="Arial" w:hAnsi="Arial" w:eastAsia="Arial" w:cs="Arial"/>
          <w:b w:val="0"/>
          <w:bCs w:val="0"/>
          <w:sz w:val="22"/>
          <w:szCs w:val="22"/>
        </w:rPr>
        <w:t xml:space="preserve"> of substances which are also known as plaque are most commonly fat and</w:t>
      </w:r>
      <w:r w:rsidRPr="1F41BDDD" w:rsidR="5C4DE0F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11B9E3C8">
        <w:rPr>
          <w:rFonts w:ascii="Arial" w:hAnsi="Arial" w:eastAsia="Arial" w:cs="Arial"/>
          <w:b w:val="0"/>
          <w:bCs w:val="0"/>
          <w:sz w:val="22"/>
          <w:szCs w:val="22"/>
        </w:rPr>
        <w:t>cholesterol</w:t>
      </w:r>
      <w:r w:rsidRPr="1F41BDDD" w:rsidR="2BD62DDE">
        <w:rPr>
          <w:rFonts w:ascii="Arial" w:hAnsi="Arial" w:eastAsia="Arial" w:cs="Arial"/>
          <w:b w:val="0"/>
          <w:bCs w:val="0"/>
          <w:sz w:val="22"/>
          <w:szCs w:val="22"/>
        </w:rPr>
        <w:t xml:space="preserve">, the medical term for this disease is atherosclerosis and since </w:t>
      </w:r>
      <w:r w:rsidRPr="1F41BDDD" w:rsidR="2ACAD8A9">
        <w:rPr>
          <w:rFonts w:ascii="Arial" w:hAnsi="Arial" w:eastAsia="Arial" w:cs="Arial"/>
          <w:b w:val="0"/>
          <w:bCs w:val="0"/>
          <w:sz w:val="22"/>
          <w:szCs w:val="22"/>
        </w:rPr>
        <w:t xml:space="preserve">it reduces blood flow to the heart and other parts of the body it can </w:t>
      </w:r>
      <w:r w:rsidRPr="1F41BDDD" w:rsidR="08CB47A2">
        <w:rPr>
          <w:rFonts w:ascii="Arial" w:hAnsi="Arial" w:eastAsia="Arial" w:cs="Arial"/>
          <w:b w:val="0"/>
          <w:bCs w:val="0"/>
          <w:sz w:val="22"/>
          <w:szCs w:val="22"/>
        </w:rPr>
        <w:t>cause chest pain and eventually lead to a heart attack or stroke.</w:t>
      </w:r>
      <w:r w:rsidRPr="1F41BDDD" w:rsidR="62FB1E19">
        <w:rPr>
          <w:rFonts w:ascii="Arial" w:hAnsi="Arial" w:eastAsia="Arial" w:cs="Arial"/>
          <w:b w:val="0"/>
          <w:bCs w:val="0"/>
          <w:sz w:val="22"/>
          <w:szCs w:val="22"/>
        </w:rPr>
        <w:t xml:space="preserve"> Some of the signs and symptoms of coronary artery disease </w:t>
      </w:r>
      <w:r w:rsidRPr="1F41BDDD" w:rsidR="544E7E79">
        <w:rPr>
          <w:rFonts w:ascii="Arial" w:hAnsi="Arial" w:eastAsia="Arial" w:cs="Arial"/>
          <w:b w:val="0"/>
          <w:bCs w:val="0"/>
          <w:sz w:val="22"/>
          <w:szCs w:val="22"/>
        </w:rPr>
        <w:t xml:space="preserve">include chest pain (angina) which can feel like tightening or pressure on the chest </w:t>
      </w:r>
      <w:r w:rsidRPr="1F41BDDD" w:rsidR="548876D1">
        <w:rPr>
          <w:rFonts w:ascii="Arial" w:hAnsi="Arial" w:eastAsia="Arial" w:cs="Arial"/>
          <w:b w:val="0"/>
          <w:bCs w:val="0"/>
          <w:sz w:val="22"/>
          <w:szCs w:val="22"/>
        </w:rPr>
        <w:t>usually</w:t>
      </w:r>
      <w:r w:rsidRPr="1F41BDDD" w:rsidR="544E7E7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20429BFB">
        <w:rPr>
          <w:rFonts w:ascii="Arial" w:hAnsi="Arial" w:eastAsia="Arial" w:cs="Arial"/>
          <w:b w:val="0"/>
          <w:bCs w:val="0"/>
          <w:sz w:val="22"/>
          <w:szCs w:val="22"/>
        </w:rPr>
        <w:t>occurring</w:t>
      </w:r>
      <w:r w:rsidRPr="1F41BDDD" w:rsidR="544E7E79">
        <w:rPr>
          <w:rFonts w:ascii="Arial" w:hAnsi="Arial" w:eastAsia="Arial" w:cs="Arial"/>
          <w:b w:val="0"/>
          <w:bCs w:val="0"/>
          <w:sz w:val="22"/>
          <w:szCs w:val="22"/>
        </w:rPr>
        <w:t xml:space="preserve"> during</w:t>
      </w:r>
      <w:r w:rsidRPr="1F41BDDD" w:rsidR="2C38B2B1">
        <w:rPr>
          <w:rFonts w:ascii="Arial" w:hAnsi="Arial" w:eastAsia="Arial" w:cs="Arial"/>
          <w:b w:val="0"/>
          <w:bCs w:val="0"/>
          <w:sz w:val="22"/>
          <w:szCs w:val="22"/>
        </w:rPr>
        <w:t xml:space="preserve"> heightened emotional stress and exercise. Other symptoms include shortness of breath due to </w:t>
      </w:r>
      <w:r w:rsidRPr="1F41BDDD" w:rsidR="4BDCC2BC">
        <w:rPr>
          <w:rFonts w:ascii="Arial" w:hAnsi="Arial" w:eastAsia="Arial" w:cs="Arial"/>
          <w:b w:val="0"/>
          <w:bCs w:val="0"/>
          <w:sz w:val="22"/>
          <w:szCs w:val="22"/>
        </w:rPr>
        <w:t xml:space="preserve">the heart not being able to pump enough blood as well as fatigue which is </w:t>
      </w:r>
      <w:r w:rsidRPr="1F41BDDD" w:rsidR="3E7798B5">
        <w:rPr>
          <w:rFonts w:ascii="Arial" w:hAnsi="Arial" w:eastAsia="Arial" w:cs="Arial"/>
          <w:b w:val="0"/>
          <w:bCs w:val="0"/>
          <w:sz w:val="22"/>
          <w:szCs w:val="22"/>
        </w:rPr>
        <w:t>also caused by the heart not effectively pumping enough blood throughout the body.</w:t>
      </w:r>
      <w:r w:rsidRPr="1F41BDDD" w:rsidR="037CAFB0">
        <w:rPr>
          <w:rFonts w:ascii="Arial" w:hAnsi="Arial" w:eastAsia="Arial" w:cs="Arial"/>
          <w:b w:val="0"/>
          <w:bCs w:val="0"/>
          <w:sz w:val="22"/>
          <w:szCs w:val="22"/>
        </w:rPr>
        <w:t xml:space="preserve"> CAD is a leading cause of death worldwide</w:t>
      </w:r>
      <w:r w:rsidRPr="1F41BDDD" w:rsidR="7C05F260">
        <w:rPr>
          <w:rFonts w:ascii="Arial" w:hAnsi="Arial" w:eastAsia="Arial" w:cs="Arial"/>
          <w:b w:val="0"/>
          <w:bCs w:val="0"/>
          <w:sz w:val="22"/>
          <w:szCs w:val="22"/>
        </w:rPr>
        <w:t xml:space="preserve"> with 371,506 deaths reported in the U.S in 2022</w:t>
      </w:r>
      <w:r w:rsidRPr="1F41BDDD" w:rsidR="3B617EEA">
        <w:rPr>
          <w:rFonts w:ascii="Arial" w:hAnsi="Arial" w:eastAsia="Arial" w:cs="Arial"/>
          <w:b w:val="0"/>
          <w:bCs w:val="0"/>
          <w:sz w:val="22"/>
          <w:szCs w:val="22"/>
        </w:rPr>
        <w:t xml:space="preserve"> and approximately 174,693</w:t>
      </w:r>
      <w:r w:rsidRPr="1F41BDDD" w:rsidR="037CAF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797676D4">
        <w:rPr>
          <w:rFonts w:ascii="Arial" w:hAnsi="Arial" w:eastAsia="Arial" w:cs="Arial"/>
          <w:b w:val="0"/>
          <w:bCs w:val="0"/>
          <w:sz w:val="22"/>
          <w:szCs w:val="22"/>
        </w:rPr>
        <w:t>deaths reported annually in the UK.</w:t>
      </w:r>
      <w:r w:rsidRPr="1F41BDDD" w:rsidR="3E7798B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4BDCC2B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F41BDDD" w:rsidP="1F41BDDD" w:rsidRDefault="1F41BDDD" w14:paraId="02103475" w14:textId="7DFF158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54B8ACF" w:rsidP="1F41BDDD" w:rsidRDefault="054B8ACF" w14:paraId="707F18C2" w14:textId="67CA827A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F41BDDD" w:rsidR="054B8ACF">
        <w:rPr>
          <w:rFonts w:ascii="Arial" w:hAnsi="Arial" w:eastAsia="Arial" w:cs="Arial"/>
          <w:b w:val="1"/>
          <w:bCs w:val="1"/>
          <w:sz w:val="22"/>
          <w:szCs w:val="22"/>
        </w:rPr>
        <w:t>Consequences of heart disease for the community and the NHS</w:t>
      </w:r>
    </w:p>
    <w:p w:rsidR="0CA48C8A" w:rsidP="1F41BDDD" w:rsidRDefault="0CA48C8A" w14:paraId="68E6D7AC" w14:textId="23C68F50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0CA48C8A">
        <w:rPr>
          <w:rFonts w:ascii="Arial" w:hAnsi="Arial" w:eastAsia="Arial" w:cs="Arial"/>
          <w:b w:val="0"/>
          <w:bCs w:val="0"/>
          <w:sz w:val="22"/>
          <w:szCs w:val="22"/>
        </w:rPr>
        <w:t xml:space="preserve">Since heart disease more specifically coronary artery disease is such a prevalent </w:t>
      </w:r>
      <w:r w:rsidRPr="1F41BDDD" w:rsidR="4B2AA11B">
        <w:rPr>
          <w:rFonts w:ascii="Arial" w:hAnsi="Arial" w:eastAsia="Arial" w:cs="Arial"/>
          <w:b w:val="0"/>
          <w:bCs w:val="0"/>
          <w:sz w:val="22"/>
          <w:szCs w:val="22"/>
        </w:rPr>
        <w:t xml:space="preserve">and common illness affecting a large amount of people in the UK and globally, it has many </w:t>
      </w:r>
      <w:r w:rsidRPr="1F41BDDD" w:rsidR="3E38DCF1">
        <w:rPr>
          <w:rFonts w:ascii="Arial" w:hAnsi="Arial" w:eastAsia="Arial" w:cs="Arial"/>
          <w:b w:val="0"/>
          <w:bCs w:val="0"/>
          <w:sz w:val="22"/>
          <w:szCs w:val="22"/>
        </w:rPr>
        <w:t xml:space="preserve">far-reaching </w:t>
      </w:r>
      <w:r w:rsidRPr="1F41BDDD" w:rsidR="2A9AB94B">
        <w:rPr>
          <w:rFonts w:ascii="Arial" w:hAnsi="Arial" w:eastAsia="Arial" w:cs="Arial"/>
          <w:b w:val="0"/>
          <w:bCs w:val="0"/>
          <w:sz w:val="22"/>
          <w:szCs w:val="22"/>
        </w:rPr>
        <w:t xml:space="preserve">and significant </w:t>
      </w:r>
      <w:r w:rsidRPr="1F41BDDD" w:rsidR="3E38DCF1">
        <w:rPr>
          <w:rFonts w:ascii="Arial" w:hAnsi="Arial" w:eastAsia="Arial" w:cs="Arial"/>
          <w:b w:val="0"/>
          <w:bCs w:val="0"/>
          <w:sz w:val="22"/>
          <w:szCs w:val="22"/>
        </w:rPr>
        <w:t xml:space="preserve">consequences for the individual, the local community and </w:t>
      </w:r>
      <w:r w:rsidRPr="1F41BDDD" w:rsidR="390F07E8">
        <w:rPr>
          <w:rFonts w:ascii="Arial" w:hAnsi="Arial" w:eastAsia="Arial" w:cs="Arial"/>
          <w:b w:val="0"/>
          <w:bCs w:val="0"/>
          <w:sz w:val="22"/>
          <w:szCs w:val="22"/>
        </w:rPr>
        <w:t>society</w:t>
      </w:r>
      <w:r w:rsidRPr="1F41BDDD" w:rsidR="2D91F71E">
        <w:rPr>
          <w:rFonts w:ascii="Arial" w:hAnsi="Arial" w:eastAsia="Arial" w:cs="Arial"/>
          <w:b w:val="0"/>
          <w:bCs w:val="0"/>
          <w:sz w:val="22"/>
          <w:szCs w:val="22"/>
        </w:rPr>
        <w:t xml:space="preserve"> in general</w:t>
      </w:r>
      <w:r w:rsidRPr="1F41BDDD" w:rsidR="390F07E8">
        <w:rPr>
          <w:rFonts w:ascii="Arial" w:hAnsi="Arial" w:eastAsia="Arial" w:cs="Arial"/>
          <w:b w:val="0"/>
          <w:bCs w:val="0"/>
          <w:sz w:val="22"/>
          <w:szCs w:val="22"/>
        </w:rPr>
        <w:t>. It is important to understand these consequences so</w:t>
      </w:r>
      <w:r w:rsidRPr="1F41BDDD" w:rsidR="08DFFEE0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professionals can develop the correct treatment as well as effective management methods to reduce the</w:t>
      </w:r>
      <w:r w:rsidRPr="1F41BDDD" w:rsidR="2660C6AB">
        <w:rPr>
          <w:rFonts w:ascii="Arial" w:hAnsi="Arial" w:eastAsia="Arial" w:cs="Arial"/>
          <w:b w:val="0"/>
          <w:bCs w:val="0"/>
          <w:sz w:val="22"/>
          <w:szCs w:val="22"/>
        </w:rPr>
        <w:t xml:space="preserve"> impact coronary heart disease has.  </w:t>
      </w:r>
      <w:r w:rsidRPr="1F41BDDD" w:rsidR="175C19F0">
        <w:rPr>
          <w:rFonts w:ascii="Arial" w:hAnsi="Arial" w:eastAsia="Arial" w:cs="Arial"/>
          <w:b w:val="0"/>
          <w:bCs w:val="0"/>
          <w:sz w:val="22"/>
          <w:szCs w:val="22"/>
        </w:rPr>
        <w:t xml:space="preserve">The most significant and important impact CAD has on an individual </w:t>
      </w:r>
      <w:r w:rsidRPr="1F41BDDD" w:rsidR="7F5D82FE">
        <w:rPr>
          <w:rFonts w:ascii="Arial" w:hAnsi="Arial" w:eastAsia="Arial" w:cs="Arial"/>
          <w:b w:val="0"/>
          <w:bCs w:val="0"/>
          <w:sz w:val="22"/>
          <w:szCs w:val="22"/>
        </w:rPr>
        <w:t>is the health consequences.</w:t>
      </w:r>
      <w:r w:rsidRPr="1F41BDDD" w:rsidR="728A9CA5">
        <w:rPr>
          <w:rFonts w:ascii="Arial" w:hAnsi="Arial" w:eastAsia="Arial" w:cs="Arial"/>
          <w:b w:val="0"/>
          <w:bCs w:val="0"/>
          <w:sz w:val="22"/>
          <w:szCs w:val="22"/>
        </w:rPr>
        <w:t xml:space="preserve"> According to the British heart foundation </w:t>
      </w:r>
      <w:r w:rsidRPr="1F41BDDD" w:rsidR="6F0DF4A8">
        <w:rPr>
          <w:rFonts w:ascii="Arial" w:hAnsi="Arial" w:eastAsia="Arial" w:cs="Arial"/>
          <w:b w:val="0"/>
          <w:bCs w:val="0"/>
          <w:sz w:val="22"/>
          <w:szCs w:val="22"/>
        </w:rPr>
        <w:t xml:space="preserve">7.6 million people are affected by heart disease with 174000 deaths </w:t>
      </w:r>
      <w:r w:rsidRPr="1F41BDDD" w:rsidR="0DE9D1D9">
        <w:rPr>
          <w:rFonts w:ascii="Arial" w:hAnsi="Arial" w:eastAsia="Arial" w:cs="Arial"/>
          <w:b w:val="0"/>
          <w:bCs w:val="0"/>
          <w:sz w:val="22"/>
          <w:szCs w:val="22"/>
        </w:rPr>
        <w:t>annually</w:t>
      </w:r>
      <w:r w:rsidRPr="1F41BDDD" w:rsidR="6F0DF4A8">
        <w:rPr>
          <w:rFonts w:ascii="Arial" w:hAnsi="Arial" w:eastAsia="Arial" w:cs="Arial"/>
          <w:b w:val="0"/>
          <w:bCs w:val="0"/>
          <w:sz w:val="22"/>
          <w:szCs w:val="22"/>
        </w:rPr>
        <w:t xml:space="preserve"> which accounts for </w:t>
      </w:r>
      <w:r w:rsidRPr="1F41BDDD" w:rsidR="1BA20980">
        <w:rPr>
          <w:rFonts w:ascii="Arial" w:hAnsi="Arial" w:eastAsia="Arial" w:cs="Arial"/>
          <w:b w:val="0"/>
          <w:bCs w:val="0"/>
          <w:sz w:val="22"/>
          <w:szCs w:val="22"/>
        </w:rPr>
        <w:t>26% of all deaths in the UK</w:t>
      </w:r>
      <w:r w:rsidRPr="1F41BDDD" w:rsidR="03C9F595">
        <w:rPr>
          <w:rFonts w:ascii="Arial" w:hAnsi="Arial" w:eastAsia="Arial" w:cs="Arial"/>
          <w:b w:val="0"/>
          <w:bCs w:val="0"/>
          <w:sz w:val="22"/>
          <w:szCs w:val="22"/>
        </w:rPr>
        <w:t xml:space="preserve">. Heart disease significantly reduces a person's life expectancy </w:t>
      </w:r>
      <w:r w:rsidRPr="1F41BDDD" w:rsidR="031F5335">
        <w:rPr>
          <w:rFonts w:ascii="Arial" w:hAnsi="Arial" w:eastAsia="Arial" w:cs="Arial"/>
          <w:b w:val="0"/>
          <w:bCs w:val="0"/>
          <w:sz w:val="22"/>
          <w:szCs w:val="22"/>
        </w:rPr>
        <w:t>greatly putting</w:t>
      </w:r>
      <w:r w:rsidRPr="1F41BDDD" w:rsidR="031F5335">
        <w:rPr>
          <w:rFonts w:ascii="Arial" w:hAnsi="Arial" w:eastAsia="Arial" w:cs="Arial"/>
          <w:b w:val="0"/>
          <w:bCs w:val="0"/>
          <w:sz w:val="22"/>
          <w:szCs w:val="22"/>
        </w:rPr>
        <w:t xml:space="preserve"> them at a higher risk of heart attack, stroke, </w:t>
      </w:r>
      <w:r w:rsidRPr="1F41BDDD" w:rsidR="3C87389C">
        <w:rPr>
          <w:rFonts w:ascii="Arial" w:hAnsi="Arial" w:eastAsia="Arial" w:cs="Arial"/>
          <w:b w:val="0"/>
          <w:bCs w:val="0"/>
          <w:sz w:val="22"/>
          <w:szCs w:val="22"/>
        </w:rPr>
        <w:t>dementia</w:t>
      </w:r>
      <w:r w:rsidRPr="1F41BDDD" w:rsidR="031F5335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1F41BDDD" w:rsidR="57D4CB6D">
        <w:rPr>
          <w:rFonts w:ascii="Arial" w:hAnsi="Arial" w:eastAsia="Arial" w:cs="Arial"/>
          <w:b w:val="0"/>
          <w:bCs w:val="0"/>
          <w:sz w:val="22"/>
          <w:szCs w:val="22"/>
        </w:rPr>
        <w:t>kidney</w:t>
      </w:r>
      <w:r w:rsidRPr="1F41BDDD" w:rsidR="031F533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0F25D106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1F41BDDD" w:rsidR="6343B03E">
        <w:rPr>
          <w:rFonts w:ascii="Arial" w:hAnsi="Arial" w:eastAsia="Arial" w:cs="Arial"/>
          <w:b w:val="0"/>
          <w:bCs w:val="0"/>
          <w:sz w:val="22"/>
          <w:szCs w:val="22"/>
        </w:rPr>
        <w:t xml:space="preserve">. It can also cause chronic pain </w:t>
      </w:r>
      <w:r w:rsidRPr="1F41BDDD" w:rsidR="758BCF5D">
        <w:rPr>
          <w:rFonts w:ascii="Arial" w:hAnsi="Arial" w:eastAsia="Arial" w:cs="Arial"/>
          <w:b w:val="0"/>
          <w:bCs w:val="0"/>
          <w:sz w:val="22"/>
          <w:szCs w:val="22"/>
        </w:rPr>
        <w:t>as well</w:t>
      </w:r>
      <w:r w:rsidRPr="1F41BDDD" w:rsidR="6343B03E">
        <w:rPr>
          <w:rFonts w:ascii="Arial" w:hAnsi="Arial" w:eastAsia="Arial" w:cs="Arial"/>
          <w:b w:val="0"/>
          <w:bCs w:val="0"/>
          <w:sz w:val="22"/>
          <w:szCs w:val="22"/>
        </w:rPr>
        <w:t xml:space="preserve"> as reducing </w:t>
      </w:r>
      <w:r w:rsidRPr="1F41BDDD" w:rsidR="2235AD93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1F41BDDD" w:rsidR="0019533B">
        <w:rPr>
          <w:rFonts w:ascii="Arial" w:hAnsi="Arial" w:eastAsia="Arial" w:cs="Arial"/>
          <w:b w:val="0"/>
          <w:bCs w:val="0"/>
          <w:sz w:val="22"/>
          <w:szCs w:val="22"/>
        </w:rPr>
        <w:t>person's</w:t>
      </w:r>
      <w:r w:rsidRPr="1F41BDDD" w:rsidR="2235AD93">
        <w:rPr>
          <w:rFonts w:ascii="Arial" w:hAnsi="Arial" w:eastAsia="Arial" w:cs="Arial"/>
          <w:b w:val="0"/>
          <w:bCs w:val="0"/>
          <w:sz w:val="22"/>
          <w:szCs w:val="22"/>
        </w:rPr>
        <w:t xml:space="preserve"> mobility leading to weight gain and further</w:t>
      </w:r>
      <w:r w:rsidRPr="1F41BDDD" w:rsidR="1BFA195F">
        <w:rPr>
          <w:rFonts w:ascii="Arial" w:hAnsi="Arial" w:eastAsia="Arial" w:cs="Arial"/>
          <w:b w:val="0"/>
          <w:bCs w:val="0"/>
          <w:sz w:val="22"/>
          <w:szCs w:val="22"/>
        </w:rPr>
        <w:t xml:space="preserve"> complications. Overall heart disease has a major impact on a community's health and should not be overlooke</w:t>
      </w:r>
      <w:r w:rsidRPr="1F41BDDD" w:rsidR="4E80380D">
        <w:rPr>
          <w:rFonts w:ascii="Arial" w:hAnsi="Arial" w:eastAsia="Arial" w:cs="Arial"/>
          <w:b w:val="0"/>
          <w:bCs w:val="0"/>
          <w:sz w:val="22"/>
          <w:szCs w:val="22"/>
        </w:rPr>
        <w:t xml:space="preserve">d or underestimated. </w:t>
      </w:r>
    </w:p>
    <w:p w:rsidR="43768176" w:rsidP="1F41BDDD" w:rsidRDefault="43768176" w14:paraId="344D332A" w14:textId="1076AD9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43768176">
        <w:rPr>
          <w:rFonts w:ascii="Arial" w:hAnsi="Arial" w:eastAsia="Arial" w:cs="Arial"/>
          <w:b w:val="0"/>
          <w:bCs w:val="0"/>
          <w:sz w:val="22"/>
          <w:szCs w:val="22"/>
        </w:rPr>
        <w:t>Heart disease also has a major economic impact on society and communities. Due to the severity of the disea</w:t>
      </w:r>
      <w:r w:rsidRPr="1F41BDDD" w:rsidR="4FAC83C6">
        <w:rPr>
          <w:rFonts w:ascii="Arial" w:hAnsi="Arial" w:eastAsia="Arial" w:cs="Arial"/>
          <w:b w:val="0"/>
          <w:bCs w:val="0"/>
          <w:sz w:val="22"/>
          <w:szCs w:val="22"/>
        </w:rPr>
        <w:t xml:space="preserve">se on an </w:t>
      </w:r>
      <w:r w:rsidRPr="1F41BDDD" w:rsidR="231E390A">
        <w:rPr>
          <w:rFonts w:ascii="Arial" w:hAnsi="Arial" w:eastAsia="Arial" w:cs="Arial"/>
          <w:b w:val="0"/>
          <w:bCs w:val="0"/>
          <w:sz w:val="22"/>
          <w:szCs w:val="22"/>
        </w:rPr>
        <w:t>individual's</w:t>
      </w:r>
      <w:r w:rsidRPr="1F41BDDD" w:rsidR="4FAC83C6">
        <w:rPr>
          <w:rFonts w:ascii="Arial" w:hAnsi="Arial" w:eastAsia="Arial" w:cs="Arial"/>
          <w:b w:val="0"/>
          <w:bCs w:val="0"/>
          <w:sz w:val="22"/>
          <w:szCs w:val="22"/>
        </w:rPr>
        <w:t xml:space="preserve"> health</w:t>
      </w:r>
      <w:r w:rsidRPr="1F41BDDD" w:rsidR="7236F57B">
        <w:rPr>
          <w:rFonts w:ascii="Arial" w:hAnsi="Arial" w:eastAsia="Arial" w:cs="Arial"/>
          <w:b w:val="0"/>
          <w:bCs w:val="0"/>
          <w:sz w:val="22"/>
          <w:szCs w:val="22"/>
        </w:rPr>
        <w:t xml:space="preserve"> they are less likely to have the ability to work and earn an income. </w:t>
      </w:r>
      <w:r w:rsidRPr="1F41BDDD" w:rsidR="3DA502CE">
        <w:rPr>
          <w:rFonts w:ascii="Arial" w:hAnsi="Arial" w:eastAsia="Arial" w:cs="Arial"/>
          <w:b w:val="0"/>
          <w:bCs w:val="0"/>
          <w:sz w:val="22"/>
          <w:szCs w:val="22"/>
        </w:rPr>
        <w:t xml:space="preserve">Breathing difficulties, mobility issues and chronic pain </w:t>
      </w:r>
      <w:r w:rsidRPr="1F41BDDD" w:rsidR="0F28E08F">
        <w:rPr>
          <w:rFonts w:ascii="Arial" w:hAnsi="Arial" w:eastAsia="Arial" w:cs="Arial"/>
          <w:b w:val="0"/>
          <w:bCs w:val="0"/>
          <w:sz w:val="22"/>
          <w:szCs w:val="22"/>
        </w:rPr>
        <w:t>affect</w:t>
      </w:r>
      <w:r w:rsidRPr="1F41BDDD" w:rsidR="3DA502CE">
        <w:rPr>
          <w:rFonts w:ascii="Arial" w:hAnsi="Arial" w:eastAsia="Arial" w:cs="Arial"/>
          <w:b w:val="0"/>
          <w:bCs w:val="0"/>
          <w:sz w:val="22"/>
          <w:szCs w:val="22"/>
        </w:rPr>
        <w:t xml:space="preserve"> the types of jobs </w:t>
      </w:r>
      <w:r w:rsidRPr="1F41BDDD" w:rsidR="5AD8DD56">
        <w:rPr>
          <w:rFonts w:ascii="Arial" w:hAnsi="Arial" w:eastAsia="Arial" w:cs="Arial"/>
          <w:b w:val="0"/>
          <w:bCs w:val="0"/>
          <w:sz w:val="22"/>
          <w:szCs w:val="22"/>
        </w:rPr>
        <w:t xml:space="preserve">people with heart disease can </w:t>
      </w:r>
      <w:r w:rsidRPr="1F41BDDD" w:rsidR="5AD8DD56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1F41BDDD" w:rsidR="5AD8DD56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1F41BDDD" w:rsidR="028D2064">
        <w:rPr>
          <w:rFonts w:ascii="Arial" w:hAnsi="Arial" w:eastAsia="Arial" w:cs="Arial"/>
          <w:b w:val="0"/>
          <w:bCs w:val="0"/>
          <w:sz w:val="22"/>
          <w:szCs w:val="22"/>
        </w:rPr>
        <w:t>as well</w:t>
      </w:r>
      <w:r w:rsidRPr="1F41BDDD" w:rsidR="5AD8DD56">
        <w:rPr>
          <w:rFonts w:ascii="Arial" w:hAnsi="Arial" w:eastAsia="Arial" w:cs="Arial"/>
          <w:b w:val="0"/>
          <w:bCs w:val="0"/>
          <w:sz w:val="22"/>
          <w:szCs w:val="22"/>
        </w:rPr>
        <w:t xml:space="preserve"> as making existing jobs which they have </w:t>
      </w:r>
      <w:r w:rsidRPr="1F41BDDD" w:rsidR="5AD8DD56">
        <w:rPr>
          <w:rFonts w:ascii="Arial" w:hAnsi="Arial" w:eastAsia="Arial" w:cs="Arial"/>
          <w:b w:val="0"/>
          <w:bCs w:val="0"/>
          <w:sz w:val="22"/>
          <w:szCs w:val="22"/>
        </w:rPr>
        <w:t>very difficult</w:t>
      </w:r>
      <w:r w:rsidRPr="1F41BDDD" w:rsidR="5AD8DD56">
        <w:rPr>
          <w:rFonts w:ascii="Arial" w:hAnsi="Arial" w:eastAsia="Arial" w:cs="Arial"/>
          <w:b w:val="0"/>
          <w:bCs w:val="0"/>
          <w:sz w:val="22"/>
          <w:szCs w:val="22"/>
        </w:rPr>
        <w:t xml:space="preserve"> if not impossible</w:t>
      </w:r>
      <w:r w:rsidRPr="1F41BDDD" w:rsidR="4FF3B772">
        <w:rPr>
          <w:rFonts w:ascii="Arial" w:hAnsi="Arial" w:eastAsia="Arial" w:cs="Arial"/>
          <w:b w:val="0"/>
          <w:bCs w:val="0"/>
          <w:sz w:val="22"/>
          <w:szCs w:val="22"/>
        </w:rPr>
        <w:t xml:space="preserve">. This </w:t>
      </w:r>
      <w:r w:rsidRPr="1F41BDDD" w:rsidR="4FF3B772">
        <w:rPr>
          <w:rFonts w:ascii="Arial" w:hAnsi="Arial" w:eastAsia="Arial" w:cs="Arial"/>
          <w:b w:val="0"/>
          <w:bCs w:val="0"/>
          <w:sz w:val="22"/>
          <w:szCs w:val="22"/>
        </w:rPr>
        <w:t>greatly impacts</w:t>
      </w:r>
      <w:r w:rsidRPr="1F41BDDD" w:rsidR="4FF3B772">
        <w:rPr>
          <w:rFonts w:ascii="Arial" w:hAnsi="Arial" w:eastAsia="Arial" w:cs="Arial"/>
          <w:b w:val="0"/>
          <w:bCs w:val="0"/>
          <w:sz w:val="22"/>
          <w:szCs w:val="22"/>
        </w:rPr>
        <w:t xml:space="preserve"> the economy of local communities </w:t>
      </w:r>
      <w:r w:rsidRPr="1F41BDDD" w:rsidR="42D1E8A7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1F41BDDD" w:rsidR="4FF3B772">
        <w:rPr>
          <w:rFonts w:ascii="Arial" w:hAnsi="Arial" w:eastAsia="Arial" w:cs="Arial"/>
          <w:b w:val="0"/>
          <w:bCs w:val="0"/>
          <w:sz w:val="22"/>
          <w:szCs w:val="22"/>
        </w:rPr>
        <w:t xml:space="preserve"> the country since less people are in work</w:t>
      </w:r>
      <w:r w:rsidRPr="1F41BDDD" w:rsidR="031A6615">
        <w:rPr>
          <w:rFonts w:ascii="Arial" w:hAnsi="Arial" w:eastAsia="Arial" w:cs="Arial"/>
          <w:b w:val="0"/>
          <w:bCs w:val="0"/>
          <w:sz w:val="22"/>
          <w:szCs w:val="22"/>
        </w:rPr>
        <w:t xml:space="preserve"> which leads to a greater economic decline.</w:t>
      </w:r>
      <w:r w:rsidRPr="1F41BDDD" w:rsidR="065D1923">
        <w:rPr>
          <w:rFonts w:ascii="Arial" w:hAnsi="Arial" w:eastAsia="Arial" w:cs="Arial"/>
          <w:b w:val="0"/>
          <w:bCs w:val="0"/>
          <w:sz w:val="22"/>
          <w:szCs w:val="22"/>
        </w:rPr>
        <w:t xml:space="preserve"> Heart disease can also affect the tourism industry since individuals affected by this disease are less likely to travel due to the health consequ</w:t>
      </w:r>
      <w:r w:rsidRPr="1F41BDDD" w:rsidR="17CE4669">
        <w:rPr>
          <w:rFonts w:ascii="Arial" w:hAnsi="Arial" w:eastAsia="Arial" w:cs="Arial"/>
          <w:b w:val="0"/>
          <w:bCs w:val="0"/>
          <w:sz w:val="22"/>
          <w:szCs w:val="22"/>
        </w:rPr>
        <w:t xml:space="preserve">ences of the disease. The economic impact is </w:t>
      </w:r>
      <w:r w:rsidRPr="1F41BDDD" w:rsidR="19D9F1E4">
        <w:rPr>
          <w:rFonts w:ascii="Arial" w:hAnsi="Arial" w:eastAsia="Arial" w:cs="Arial"/>
          <w:b w:val="0"/>
          <w:bCs w:val="0"/>
          <w:sz w:val="22"/>
          <w:szCs w:val="22"/>
        </w:rPr>
        <w:t xml:space="preserve">also amplified due to the rapid growth of heart </w:t>
      </w:r>
      <w:r w:rsidRPr="1F41BDDD" w:rsidR="0F5D9249">
        <w:rPr>
          <w:rFonts w:ascii="Arial" w:hAnsi="Arial" w:eastAsia="Arial" w:cs="Arial"/>
          <w:b w:val="0"/>
          <w:bCs w:val="0"/>
          <w:sz w:val="22"/>
          <w:szCs w:val="22"/>
        </w:rPr>
        <w:t xml:space="preserve">disease which is being caused by society's poor health and dietary habits. Inadequate treatment and </w:t>
      </w:r>
      <w:r w:rsidRPr="1F41BDDD" w:rsidR="3E8A526E">
        <w:rPr>
          <w:rFonts w:ascii="Arial" w:hAnsi="Arial" w:eastAsia="Arial" w:cs="Arial"/>
          <w:b w:val="0"/>
          <w:bCs w:val="0"/>
          <w:sz w:val="22"/>
          <w:szCs w:val="22"/>
        </w:rPr>
        <w:t>NHS funding problems also contribute to a disease which is less easily managed which in return leads to more severe cases af</w:t>
      </w:r>
      <w:r w:rsidRPr="1F41BDDD" w:rsidR="4702E713">
        <w:rPr>
          <w:rFonts w:ascii="Arial" w:hAnsi="Arial" w:eastAsia="Arial" w:cs="Arial"/>
          <w:b w:val="0"/>
          <w:bCs w:val="0"/>
          <w:sz w:val="22"/>
          <w:szCs w:val="22"/>
        </w:rPr>
        <w:t>fecting the economy.</w:t>
      </w:r>
    </w:p>
    <w:p w:rsidR="311534A2" w:rsidP="1F41BDDD" w:rsidRDefault="311534A2" w14:paraId="642BFA0B" w14:textId="49E7D3BA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311534A2">
        <w:rPr>
          <w:rFonts w:ascii="Arial" w:hAnsi="Arial" w:eastAsia="Arial" w:cs="Arial"/>
          <w:b w:val="0"/>
          <w:bCs w:val="0"/>
          <w:sz w:val="22"/>
          <w:szCs w:val="22"/>
        </w:rPr>
        <w:t xml:space="preserve">Heart disease not only affect a person's physical health as well as the economy, </w:t>
      </w:r>
      <w:r w:rsidRPr="1F41BDDD" w:rsidR="311534A2">
        <w:rPr>
          <w:rFonts w:ascii="Arial" w:hAnsi="Arial" w:eastAsia="Arial" w:cs="Arial"/>
          <w:b w:val="0"/>
          <w:bCs w:val="0"/>
          <w:sz w:val="22"/>
          <w:szCs w:val="22"/>
        </w:rPr>
        <w:t>it</w:t>
      </w:r>
      <w:r w:rsidRPr="1F41BDDD" w:rsidR="311534A2">
        <w:rPr>
          <w:rFonts w:ascii="Arial" w:hAnsi="Arial" w:eastAsia="Arial" w:cs="Arial"/>
          <w:b w:val="0"/>
          <w:bCs w:val="0"/>
          <w:sz w:val="22"/>
          <w:szCs w:val="22"/>
        </w:rPr>
        <w:t xml:space="preserve"> also has a major social impact on the i</w:t>
      </w:r>
      <w:r w:rsidRPr="1F41BDDD" w:rsidR="72CFA2E0">
        <w:rPr>
          <w:rFonts w:ascii="Arial" w:hAnsi="Arial" w:eastAsia="Arial" w:cs="Arial"/>
          <w:b w:val="0"/>
          <w:bCs w:val="0"/>
          <w:sz w:val="22"/>
          <w:szCs w:val="22"/>
        </w:rPr>
        <w:t>ndividual and their family.</w:t>
      </w:r>
      <w:r w:rsidRPr="1F41BDDD" w:rsidR="275CA32F">
        <w:rPr>
          <w:rFonts w:ascii="Arial" w:hAnsi="Arial" w:eastAsia="Arial" w:cs="Arial"/>
          <w:b w:val="0"/>
          <w:bCs w:val="0"/>
          <w:sz w:val="22"/>
          <w:szCs w:val="22"/>
        </w:rPr>
        <w:t xml:space="preserve"> Since heart disease is a long term conditon it requires long term care and treatment, this can lead to strain and </w:t>
      </w:r>
      <w:r w:rsidRPr="1F41BDDD" w:rsidR="58DEE4AC">
        <w:rPr>
          <w:rFonts w:ascii="Arial" w:hAnsi="Arial" w:eastAsia="Arial" w:cs="Arial"/>
          <w:b w:val="0"/>
          <w:bCs w:val="0"/>
          <w:sz w:val="22"/>
          <w:szCs w:val="22"/>
        </w:rPr>
        <w:t xml:space="preserve">excessive stress being put on </w:t>
      </w:r>
      <w:r w:rsidRPr="1F41BDDD" w:rsidR="2791B164">
        <w:rPr>
          <w:rFonts w:ascii="Arial" w:hAnsi="Arial" w:eastAsia="Arial" w:cs="Arial"/>
          <w:b w:val="0"/>
          <w:bCs w:val="0"/>
          <w:sz w:val="22"/>
          <w:szCs w:val="22"/>
        </w:rPr>
        <w:t xml:space="preserve">the individual and </w:t>
      </w:r>
      <w:r w:rsidRPr="1F41BDDD" w:rsidR="58DEE4AC">
        <w:rPr>
          <w:rFonts w:ascii="Arial" w:hAnsi="Arial" w:eastAsia="Arial" w:cs="Arial"/>
          <w:b w:val="0"/>
          <w:bCs w:val="0"/>
          <w:sz w:val="22"/>
          <w:szCs w:val="22"/>
        </w:rPr>
        <w:t xml:space="preserve">close family members who </w:t>
      </w:r>
      <w:r w:rsidRPr="1F41BDDD" w:rsidR="56F8EF36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1F41BDDD" w:rsidR="58DEE4AC">
        <w:rPr>
          <w:rFonts w:ascii="Arial" w:hAnsi="Arial" w:eastAsia="Arial" w:cs="Arial"/>
          <w:b w:val="0"/>
          <w:bCs w:val="0"/>
          <w:sz w:val="22"/>
          <w:szCs w:val="22"/>
        </w:rPr>
        <w:t xml:space="preserve"> provide the care that is needed, it </w:t>
      </w:r>
      <w:r w:rsidRPr="1F41BDDD" w:rsidR="45935F12">
        <w:rPr>
          <w:rFonts w:ascii="Arial" w:hAnsi="Arial" w:eastAsia="Arial" w:cs="Arial"/>
          <w:b w:val="0"/>
          <w:bCs w:val="0"/>
          <w:sz w:val="22"/>
          <w:szCs w:val="22"/>
        </w:rPr>
        <w:t>can also cause financial and emotional difficulties affecting both relationships and the family dynamics.</w:t>
      </w:r>
    </w:p>
    <w:p w:rsidR="2E0E57BD" w:rsidP="1F41BDDD" w:rsidRDefault="2E0E57BD" w14:paraId="6F50C1CF" w14:textId="4131B9C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2E0E57BD">
        <w:rPr>
          <w:rFonts w:ascii="Arial" w:hAnsi="Arial" w:eastAsia="Arial" w:cs="Arial"/>
          <w:b w:val="0"/>
          <w:bCs w:val="0"/>
          <w:sz w:val="22"/>
          <w:szCs w:val="22"/>
        </w:rPr>
        <w:t xml:space="preserve">Furthermore, heart disease can affect an individual's mental health. Due to the debilitating nature </w:t>
      </w:r>
      <w:r w:rsidRPr="1F41BDDD" w:rsidR="6AFEE483">
        <w:rPr>
          <w:rFonts w:ascii="Arial" w:hAnsi="Arial" w:eastAsia="Arial" w:cs="Arial"/>
          <w:b w:val="0"/>
          <w:bCs w:val="0"/>
          <w:sz w:val="22"/>
          <w:szCs w:val="22"/>
        </w:rPr>
        <w:t xml:space="preserve">of </w:t>
      </w:r>
      <w:r w:rsidRPr="1F41BDDD" w:rsidR="2E0E57BD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1F41BDDD" w:rsidR="7A5BE39F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1F41BDDD" w:rsidR="2E0E57BD">
        <w:rPr>
          <w:rFonts w:ascii="Arial" w:hAnsi="Arial" w:eastAsia="Arial" w:cs="Arial"/>
          <w:b w:val="0"/>
          <w:bCs w:val="0"/>
          <w:sz w:val="22"/>
          <w:szCs w:val="22"/>
        </w:rPr>
        <w:t xml:space="preserve"> a person may become more isolated since they are unable to physically </w:t>
      </w:r>
      <w:r w:rsidRPr="1F41BDDD" w:rsidR="2E0E57BD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1F41BDDD" w:rsidR="2E0E57BD">
        <w:rPr>
          <w:rFonts w:ascii="Arial" w:hAnsi="Arial" w:eastAsia="Arial" w:cs="Arial"/>
          <w:b w:val="0"/>
          <w:bCs w:val="0"/>
          <w:sz w:val="22"/>
          <w:szCs w:val="22"/>
        </w:rPr>
        <w:t xml:space="preserve"> or be involved in activities they previously enjoyed or attended</w:t>
      </w:r>
      <w:r w:rsidRPr="1F41BDDD" w:rsidR="02CC2B98">
        <w:rPr>
          <w:rFonts w:ascii="Arial" w:hAnsi="Arial" w:eastAsia="Arial" w:cs="Arial"/>
          <w:b w:val="0"/>
          <w:bCs w:val="0"/>
          <w:sz w:val="22"/>
          <w:szCs w:val="22"/>
        </w:rPr>
        <w:t xml:space="preserve">. Individuals may not be able to </w:t>
      </w:r>
      <w:r w:rsidRPr="1F41BDDD" w:rsidR="02CC2B98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1F41BDDD" w:rsidR="02CC2B98">
        <w:rPr>
          <w:rFonts w:ascii="Arial" w:hAnsi="Arial" w:eastAsia="Arial" w:cs="Arial"/>
          <w:b w:val="0"/>
          <w:bCs w:val="0"/>
          <w:sz w:val="22"/>
          <w:szCs w:val="22"/>
        </w:rPr>
        <w:t xml:space="preserve"> in physical activities such as sports or</w:t>
      </w:r>
      <w:r w:rsidRPr="1F41BDDD" w:rsidR="707118A5">
        <w:rPr>
          <w:rFonts w:ascii="Arial" w:hAnsi="Arial" w:eastAsia="Arial" w:cs="Arial"/>
          <w:b w:val="0"/>
          <w:bCs w:val="0"/>
          <w:sz w:val="22"/>
          <w:szCs w:val="22"/>
        </w:rPr>
        <w:t xml:space="preserve"> exercise as well as not being able to attend social gatherings and travel. This social isolation can have a detrimental imp</w:t>
      </w:r>
      <w:r w:rsidRPr="1F41BDDD" w:rsidR="4E1885D9">
        <w:rPr>
          <w:rFonts w:ascii="Arial" w:hAnsi="Arial" w:eastAsia="Arial" w:cs="Arial"/>
          <w:b w:val="0"/>
          <w:bCs w:val="0"/>
          <w:sz w:val="22"/>
          <w:szCs w:val="22"/>
        </w:rPr>
        <w:t>act on a person's mental health which in return can lead to severe cases of anxiety and depression.</w:t>
      </w:r>
    </w:p>
    <w:p w:rsidR="375A0D2C" w:rsidP="1F41BDDD" w:rsidRDefault="375A0D2C" w14:paraId="3712F757" w14:textId="0C074D09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375A0D2C">
        <w:rPr>
          <w:rFonts w:ascii="Arial" w:hAnsi="Arial" w:eastAsia="Arial" w:cs="Arial"/>
          <w:b w:val="0"/>
          <w:bCs w:val="0"/>
          <w:sz w:val="22"/>
          <w:szCs w:val="22"/>
        </w:rPr>
        <w:t>Hear</w:t>
      </w:r>
      <w:r w:rsidRPr="1F41BDDD" w:rsidR="7409A4EF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F41BDDD" w:rsidR="375A0D2C">
        <w:rPr>
          <w:rFonts w:ascii="Arial" w:hAnsi="Arial" w:eastAsia="Arial" w:cs="Arial"/>
          <w:b w:val="0"/>
          <w:bCs w:val="0"/>
          <w:sz w:val="22"/>
          <w:szCs w:val="22"/>
        </w:rPr>
        <w:t xml:space="preserve"> disease can also affect a </w:t>
      </w:r>
      <w:r w:rsidRPr="1F41BDDD" w:rsidR="6399A75C">
        <w:rPr>
          <w:rFonts w:ascii="Arial" w:hAnsi="Arial" w:eastAsia="Arial" w:cs="Arial"/>
          <w:b w:val="0"/>
          <w:bCs w:val="0"/>
          <w:sz w:val="22"/>
          <w:szCs w:val="22"/>
        </w:rPr>
        <w:t>person's</w:t>
      </w:r>
      <w:r w:rsidRPr="1F41BDDD" w:rsidR="375A0D2C">
        <w:rPr>
          <w:rFonts w:ascii="Arial" w:hAnsi="Arial" w:eastAsia="Arial" w:cs="Arial"/>
          <w:b w:val="0"/>
          <w:bCs w:val="0"/>
          <w:sz w:val="22"/>
          <w:szCs w:val="22"/>
        </w:rPr>
        <w:t xml:space="preserve"> productivity and employment status. Since the </w:t>
      </w:r>
      <w:r w:rsidRPr="1F41BDDD" w:rsidR="71BEDB9A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1F41BDDD" w:rsidR="375A0D2C">
        <w:rPr>
          <w:rFonts w:ascii="Arial" w:hAnsi="Arial" w:eastAsia="Arial" w:cs="Arial"/>
          <w:b w:val="0"/>
          <w:bCs w:val="0"/>
          <w:sz w:val="22"/>
          <w:szCs w:val="22"/>
        </w:rPr>
        <w:t xml:space="preserve"> requires long term treatment it can require time off work leading to </w:t>
      </w:r>
      <w:r w:rsidRPr="1F41BDDD" w:rsidR="114A6A45">
        <w:rPr>
          <w:rFonts w:ascii="Arial" w:hAnsi="Arial" w:eastAsia="Arial" w:cs="Arial"/>
          <w:b w:val="0"/>
          <w:bCs w:val="0"/>
          <w:sz w:val="22"/>
          <w:szCs w:val="22"/>
        </w:rPr>
        <w:t xml:space="preserve">job loss which can affect financial </w:t>
      </w:r>
      <w:r w:rsidRPr="1F41BDDD" w:rsidR="0EB97E54">
        <w:rPr>
          <w:rFonts w:ascii="Arial" w:hAnsi="Arial" w:eastAsia="Arial" w:cs="Arial"/>
          <w:b w:val="0"/>
          <w:bCs w:val="0"/>
          <w:sz w:val="22"/>
          <w:szCs w:val="22"/>
        </w:rPr>
        <w:t>satiability</w:t>
      </w:r>
      <w:r w:rsidRPr="1F41BDDD" w:rsidR="341D760B">
        <w:rPr>
          <w:rFonts w:ascii="Arial" w:hAnsi="Arial" w:eastAsia="Arial" w:cs="Arial"/>
          <w:b w:val="0"/>
          <w:bCs w:val="0"/>
          <w:sz w:val="22"/>
          <w:szCs w:val="22"/>
        </w:rPr>
        <w:t xml:space="preserve"> as well as</w:t>
      </w:r>
      <w:r w:rsidRPr="1F41BDDD" w:rsidR="0EB97E5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hbkxazg6" w:id="1680291306"/>
      <w:r w:rsidRPr="1F41BDDD" w:rsidR="71CA5811">
        <w:rPr>
          <w:rFonts w:ascii="Arial" w:hAnsi="Arial" w:eastAsia="Arial" w:cs="Arial"/>
          <w:b w:val="0"/>
          <w:bCs w:val="0"/>
          <w:sz w:val="22"/>
          <w:szCs w:val="22"/>
        </w:rPr>
        <w:t>future prospects</w:t>
      </w:r>
      <w:bookmarkEnd w:id="1680291306"/>
      <w:r w:rsidRPr="1F41BDDD" w:rsidR="114A6A45">
        <w:rPr>
          <w:rFonts w:ascii="Arial" w:hAnsi="Arial" w:eastAsia="Arial" w:cs="Arial"/>
          <w:b w:val="0"/>
          <w:bCs w:val="0"/>
          <w:sz w:val="22"/>
          <w:szCs w:val="22"/>
        </w:rPr>
        <w:t xml:space="preserve"> and employment opportunities</w:t>
      </w:r>
      <w:r w:rsidRPr="1F41BDDD" w:rsidR="571E5DF8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F41BDDD" w:rsidR="02CC2B9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80E2DDB" w:rsidP="1F41BDDD" w:rsidRDefault="680E2DDB" w14:paraId="013D32C6" w14:textId="737B4A5C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F41BDDD" w:rsidR="680E2DDB">
        <w:rPr>
          <w:rFonts w:ascii="Arial" w:hAnsi="Arial" w:eastAsia="Arial" w:cs="Arial"/>
          <w:b w:val="1"/>
          <w:bCs w:val="1"/>
          <w:sz w:val="22"/>
          <w:szCs w:val="22"/>
        </w:rPr>
        <w:t xml:space="preserve">Consequence for the </w:t>
      </w:r>
      <w:r w:rsidRPr="1F41BDDD" w:rsidR="680E2DDB">
        <w:rPr>
          <w:rFonts w:ascii="Arial" w:hAnsi="Arial" w:eastAsia="Arial" w:cs="Arial"/>
          <w:b w:val="1"/>
          <w:bCs w:val="1"/>
          <w:sz w:val="22"/>
          <w:szCs w:val="22"/>
        </w:rPr>
        <w:t xml:space="preserve">NHS </w:t>
      </w:r>
    </w:p>
    <w:p w:rsidR="680E2DDB" w:rsidP="1F41BDDD" w:rsidRDefault="680E2DDB" w14:paraId="3719E6B5" w14:textId="103ED436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680E2DDB">
        <w:rPr>
          <w:rFonts w:ascii="Arial" w:hAnsi="Arial" w:eastAsia="Arial" w:cs="Arial"/>
          <w:b w:val="0"/>
          <w:bCs w:val="0"/>
          <w:sz w:val="22"/>
          <w:szCs w:val="22"/>
        </w:rPr>
        <w:t xml:space="preserve">Since heart disease is a leading cause of mortality and </w:t>
      </w:r>
      <w:r w:rsidRPr="1F41BDDD" w:rsidR="4F74A05A">
        <w:rPr>
          <w:rFonts w:ascii="Arial" w:hAnsi="Arial" w:eastAsia="Arial" w:cs="Arial"/>
          <w:b w:val="0"/>
          <w:bCs w:val="0"/>
          <w:sz w:val="22"/>
          <w:szCs w:val="22"/>
        </w:rPr>
        <w:t>morbidity</w:t>
      </w:r>
      <w:r w:rsidRPr="1F41BDDD" w:rsidR="680E2DDB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</w:t>
      </w:r>
      <w:r w:rsidRPr="1F41BDDD" w:rsidR="5F13D191">
        <w:rPr>
          <w:rFonts w:ascii="Arial" w:hAnsi="Arial" w:eastAsia="Arial" w:cs="Arial"/>
          <w:b w:val="0"/>
          <w:bCs w:val="0"/>
          <w:sz w:val="22"/>
          <w:szCs w:val="22"/>
        </w:rPr>
        <w:t>UK</w:t>
      </w:r>
      <w:r w:rsidRPr="1F41BDDD" w:rsidR="680E2DDB">
        <w:rPr>
          <w:rFonts w:ascii="Arial" w:hAnsi="Arial" w:eastAsia="Arial" w:cs="Arial"/>
          <w:b w:val="0"/>
          <w:bCs w:val="0"/>
          <w:sz w:val="22"/>
          <w:szCs w:val="22"/>
        </w:rPr>
        <w:t>, it has va</w:t>
      </w:r>
      <w:r w:rsidRPr="1F41BDDD" w:rsidR="340A322E">
        <w:rPr>
          <w:rFonts w:ascii="Arial" w:hAnsi="Arial" w:eastAsia="Arial" w:cs="Arial"/>
          <w:b w:val="0"/>
          <w:bCs w:val="0"/>
          <w:sz w:val="22"/>
          <w:szCs w:val="22"/>
        </w:rPr>
        <w:t>rious</w:t>
      </w:r>
      <w:r w:rsidRPr="1F41BDDD" w:rsidR="680E2DDB">
        <w:rPr>
          <w:rFonts w:ascii="Arial" w:hAnsi="Arial" w:eastAsia="Arial" w:cs="Arial"/>
          <w:b w:val="0"/>
          <w:bCs w:val="0"/>
          <w:sz w:val="22"/>
          <w:szCs w:val="22"/>
        </w:rPr>
        <w:t xml:space="preserve"> consequences and </w:t>
      </w:r>
      <w:r w:rsidRPr="1F41BDDD" w:rsidR="451A8AB2">
        <w:rPr>
          <w:rFonts w:ascii="Arial" w:hAnsi="Arial" w:eastAsia="Arial" w:cs="Arial"/>
          <w:b w:val="0"/>
          <w:bCs w:val="0"/>
          <w:sz w:val="22"/>
          <w:szCs w:val="22"/>
        </w:rPr>
        <w:t>effects</w:t>
      </w:r>
      <w:r w:rsidRPr="1F41BDDD" w:rsidR="680E2DDB">
        <w:rPr>
          <w:rFonts w:ascii="Arial" w:hAnsi="Arial" w:eastAsia="Arial" w:cs="Arial"/>
          <w:b w:val="0"/>
          <w:bCs w:val="0"/>
          <w:sz w:val="22"/>
          <w:szCs w:val="22"/>
        </w:rPr>
        <w:t xml:space="preserve"> on the NHS</w:t>
      </w:r>
      <w:r w:rsidRPr="1F41BDDD" w:rsidR="2921DE0E">
        <w:rPr>
          <w:rFonts w:ascii="Arial" w:hAnsi="Arial" w:eastAsia="Arial" w:cs="Arial"/>
          <w:b w:val="0"/>
          <w:bCs w:val="0"/>
          <w:sz w:val="22"/>
          <w:szCs w:val="22"/>
        </w:rPr>
        <w:t xml:space="preserve">. One of the consequences is the </w:t>
      </w:r>
      <w:r w:rsidRPr="1F41BDDD" w:rsidR="39DB5C90">
        <w:rPr>
          <w:rFonts w:ascii="Arial" w:hAnsi="Arial" w:eastAsia="Arial" w:cs="Arial"/>
          <w:b w:val="0"/>
          <w:bCs w:val="0"/>
          <w:sz w:val="22"/>
          <w:szCs w:val="22"/>
        </w:rPr>
        <w:t>increased</w:t>
      </w:r>
      <w:r w:rsidRPr="1F41BDDD" w:rsidR="2921DE0E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 costs for the NHS </w:t>
      </w:r>
      <w:r w:rsidRPr="1F41BDDD" w:rsidR="00125C71">
        <w:rPr>
          <w:rFonts w:ascii="Arial" w:hAnsi="Arial" w:eastAsia="Arial" w:cs="Arial"/>
          <w:b w:val="0"/>
          <w:bCs w:val="0"/>
          <w:sz w:val="22"/>
          <w:szCs w:val="22"/>
        </w:rPr>
        <w:t>resulting</w:t>
      </w:r>
      <w:r w:rsidRPr="1F41BDDD" w:rsidR="2921DE0E">
        <w:rPr>
          <w:rFonts w:ascii="Arial" w:hAnsi="Arial" w:eastAsia="Arial" w:cs="Arial"/>
          <w:b w:val="0"/>
          <w:bCs w:val="0"/>
          <w:sz w:val="22"/>
          <w:szCs w:val="22"/>
        </w:rPr>
        <w:t xml:space="preserve"> from</w:t>
      </w:r>
      <w:r w:rsidRPr="1F41BDDD" w:rsidR="2C73B290">
        <w:rPr>
          <w:rFonts w:ascii="Arial" w:hAnsi="Arial" w:eastAsia="Arial" w:cs="Arial"/>
          <w:b w:val="0"/>
          <w:bCs w:val="0"/>
          <w:sz w:val="22"/>
          <w:szCs w:val="22"/>
        </w:rPr>
        <w:t xml:space="preserve"> the required </w:t>
      </w:r>
      <w:r w:rsidRPr="1F41BDDD" w:rsidR="0C15243F">
        <w:rPr>
          <w:rFonts w:ascii="Arial" w:hAnsi="Arial" w:eastAsia="Arial" w:cs="Arial"/>
          <w:b w:val="0"/>
          <w:bCs w:val="0"/>
          <w:sz w:val="22"/>
          <w:szCs w:val="22"/>
        </w:rPr>
        <w:t>treatment</w:t>
      </w:r>
      <w:r w:rsidRPr="1F41BDDD" w:rsidR="2C73B290">
        <w:rPr>
          <w:rFonts w:ascii="Arial" w:hAnsi="Arial" w:eastAsia="Arial" w:cs="Arial"/>
          <w:b w:val="0"/>
          <w:bCs w:val="0"/>
          <w:sz w:val="22"/>
          <w:szCs w:val="22"/>
        </w:rPr>
        <w:t xml:space="preserve"> and care, hospital </w:t>
      </w:r>
      <w:r w:rsidRPr="1F41BDDD" w:rsidR="2C73B290">
        <w:rPr>
          <w:rFonts w:ascii="Arial" w:hAnsi="Arial" w:eastAsia="Arial" w:cs="Arial"/>
          <w:b w:val="0"/>
          <w:bCs w:val="0"/>
          <w:sz w:val="22"/>
          <w:szCs w:val="22"/>
        </w:rPr>
        <w:t>admissions</w:t>
      </w:r>
      <w:r w:rsidRPr="1F41BDDD" w:rsidR="2C73B290">
        <w:rPr>
          <w:rFonts w:ascii="Arial" w:hAnsi="Arial" w:eastAsia="Arial" w:cs="Arial"/>
          <w:b w:val="0"/>
          <w:bCs w:val="0"/>
          <w:sz w:val="22"/>
          <w:szCs w:val="22"/>
        </w:rPr>
        <w:t xml:space="preserve"> and surgery. </w:t>
      </w:r>
      <w:r w:rsidRPr="1F41BDDD" w:rsidR="1A047696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emphasised due to the </w:t>
      </w:r>
      <w:r w:rsidRPr="1F41BDDD" w:rsidR="7F61C509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r w:rsidRPr="1F41BDDD" w:rsidR="1A047696">
        <w:rPr>
          <w:rFonts w:ascii="Arial" w:hAnsi="Arial" w:eastAsia="Arial" w:cs="Arial"/>
          <w:b w:val="0"/>
          <w:bCs w:val="0"/>
          <w:sz w:val="22"/>
          <w:szCs w:val="22"/>
        </w:rPr>
        <w:t xml:space="preserve"> nature </w:t>
      </w:r>
      <w:r w:rsidRPr="1F41BDDD" w:rsidR="77B6DE3E">
        <w:rPr>
          <w:rFonts w:ascii="Arial" w:hAnsi="Arial" w:eastAsia="Arial" w:cs="Arial"/>
          <w:b w:val="0"/>
          <w:bCs w:val="0"/>
          <w:sz w:val="22"/>
          <w:szCs w:val="22"/>
        </w:rPr>
        <w:t xml:space="preserve">and the high </w:t>
      </w:r>
      <w:r w:rsidRPr="1F41BDDD" w:rsidR="352C3F97">
        <w:rPr>
          <w:rFonts w:ascii="Arial" w:hAnsi="Arial" w:eastAsia="Arial" w:cs="Arial"/>
          <w:b w:val="0"/>
          <w:bCs w:val="0"/>
          <w:sz w:val="22"/>
          <w:szCs w:val="22"/>
        </w:rPr>
        <w:t>prevalence</w:t>
      </w:r>
      <w:r w:rsidRPr="1F41BDDD" w:rsidR="77B6DE3E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disease which leads to the NHS </w:t>
      </w:r>
      <w:r w:rsidRPr="1F41BDDD" w:rsidR="77B6DE3E">
        <w:rPr>
          <w:rFonts w:ascii="Arial" w:hAnsi="Arial" w:eastAsia="Arial" w:cs="Arial"/>
          <w:b w:val="0"/>
          <w:bCs w:val="0"/>
          <w:sz w:val="22"/>
          <w:szCs w:val="22"/>
        </w:rPr>
        <w:t>allocating</w:t>
      </w:r>
      <w:r w:rsidRPr="1F41BDDD" w:rsidR="77B6DE3E">
        <w:rPr>
          <w:rFonts w:ascii="Arial" w:hAnsi="Arial" w:eastAsia="Arial" w:cs="Arial"/>
          <w:b w:val="0"/>
          <w:bCs w:val="0"/>
          <w:sz w:val="22"/>
          <w:szCs w:val="22"/>
        </w:rPr>
        <w:t xml:space="preserve"> greater funds </w:t>
      </w:r>
      <w:r w:rsidRPr="1F41BDDD" w:rsidR="3637CBDC">
        <w:rPr>
          <w:rFonts w:ascii="Arial" w:hAnsi="Arial" w:eastAsia="Arial" w:cs="Arial"/>
          <w:b w:val="0"/>
          <w:bCs w:val="0"/>
          <w:sz w:val="22"/>
          <w:szCs w:val="22"/>
        </w:rPr>
        <w:t xml:space="preserve">and resources to manage and </w:t>
      </w:r>
      <w:r w:rsidRPr="1F41BDDD" w:rsidR="0D2FF0D1">
        <w:rPr>
          <w:rFonts w:ascii="Arial" w:hAnsi="Arial" w:eastAsia="Arial" w:cs="Arial"/>
          <w:b w:val="0"/>
          <w:bCs w:val="0"/>
          <w:sz w:val="22"/>
          <w:szCs w:val="22"/>
        </w:rPr>
        <w:t>prevent</w:t>
      </w:r>
      <w:r w:rsidRPr="1F41BDDD" w:rsidR="3637CBDC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1F41BDDD" w:rsidR="515B7B9E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1F41BDDD" w:rsidR="3637CBD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0A0EAB66" w:rsidP="1F41BDDD" w:rsidRDefault="0A0EAB66" w14:paraId="53AAA561" w14:textId="163806A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0A0EAB66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1F41BDDD" w:rsidR="0A0EAB66">
        <w:rPr>
          <w:rFonts w:ascii="Arial" w:hAnsi="Arial" w:eastAsia="Arial" w:cs="Arial"/>
          <w:b w:val="0"/>
          <w:bCs w:val="0"/>
          <w:sz w:val="22"/>
          <w:szCs w:val="22"/>
        </w:rPr>
        <w:t xml:space="preserve"> strains which had been placed on the NHS resulting from Covi</w:t>
      </w:r>
      <w:r w:rsidRPr="1F41BDDD" w:rsidR="77CFB40A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1F41BDDD" w:rsidR="0A0EAB66">
        <w:rPr>
          <w:rFonts w:ascii="Arial" w:hAnsi="Arial" w:eastAsia="Arial" w:cs="Arial"/>
          <w:b w:val="0"/>
          <w:bCs w:val="0"/>
          <w:sz w:val="22"/>
          <w:szCs w:val="22"/>
        </w:rPr>
        <w:t xml:space="preserve"> 19 pandemic </w:t>
      </w:r>
      <w:r w:rsidRPr="1F41BDDD" w:rsidR="2E344368">
        <w:rPr>
          <w:rFonts w:ascii="Arial" w:hAnsi="Arial" w:eastAsia="Arial" w:cs="Arial"/>
          <w:b w:val="0"/>
          <w:bCs w:val="0"/>
          <w:sz w:val="22"/>
          <w:szCs w:val="22"/>
        </w:rPr>
        <w:t>led</w:t>
      </w:r>
      <w:r w:rsidRPr="1F41BDDD" w:rsidR="0A0EAB66">
        <w:rPr>
          <w:rFonts w:ascii="Arial" w:hAnsi="Arial" w:eastAsia="Arial" w:cs="Arial"/>
          <w:b w:val="0"/>
          <w:bCs w:val="0"/>
          <w:sz w:val="22"/>
          <w:szCs w:val="22"/>
        </w:rPr>
        <w:t xml:space="preserve"> to many cases of heart disease not being correctly diagnosed or the ri</w:t>
      </w:r>
      <w:r w:rsidRPr="1F41BDDD" w:rsidR="5A8D5288">
        <w:rPr>
          <w:rFonts w:ascii="Arial" w:hAnsi="Arial" w:eastAsia="Arial" w:cs="Arial"/>
          <w:b w:val="0"/>
          <w:bCs w:val="0"/>
          <w:sz w:val="22"/>
          <w:szCs w:val="22"/>
        </w:rPr>
        <w:t xml:space="preserve">ght treatment not being </w:t>
      </w:r>
      <w:r w:rsidRPr="1F41BDDD" w:rsidR="75F1893D">
        <w:rPr>
          <w:rFonts w:ascii="Arial" w:hAnsi="Arial" w:eastAsia="Arial" w:cs="Arial"/>
          <w:b w:val="0"/>
          <w:bCs w:val="0"/>
          <w:sz w:val="22"/>
          <w:szCs w:val="22"/>
        </w:rPr>
        <w:t>administered</w:t>
      </w:r>
      <w:r w:rsidRPr="1F41BDDD" w:rsidR="5A8D5288">
        <w:rPr>
          <w:rFonts w:ascii="Arial" w:hAnsi="Arial" w:eastAsia="Arial" w:cs="Arial"/>
          <w:b w:val="0"/>
          <w:bCs w:val="0"/>
          <w:sz w:val="22"/>
          <w:szCs w:val="22"/>
        </w:rPr>
        <w:t>. During the pandemic patien</w:t>
      </w:r>
      <w:r w:rsidRPr="1F41BDDD" w:rsidR="27CE5AAF">
        <w:rPr>
          <w:rFonts w:ascii="Arial" w:hAnsi="Arial" w:eastAsia="Arial" w:cs="Arial"/>
          <w:b w:val="0"/>
          <w:bCs w:val="0"/>
          <w:sz w:val="22"/>
          <w:szCs w:val="22"/>
        </w:rPr>
        <w:t xml:space="preserve">t care for those suffering from heart </w:t>
      </w:r>
      <w:r w:rsidRPr="1F41BDDD" w:rsidR="46855AE0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1F41BDDD" w:rsidR="27CE5AAF">
        <w:rPr>
          <w:rFonts w:ascii="Arial" w:hAnsi="Arial" w:eastAsia="Arial" w:cs="Arial"/>
          <w:b w:val="0"/>
          <w:bCs w:val="0"/>
          <w:sz w:val="22"/>
          <w:szCs w:val="22"/>
        </w:rPr>
        <w:t xml:space="preserve"> was disturbed this </w:t>
      </w:r>
      <w:r w:rsidRPr="1F41BDDD" w:rsidR="291A50F8">
        <w:rPr>
          <w:rFonts w:ascii="Arial" w:hAnsi="Arial" w:eastAsia="Arial" w:cs="Arial"/>
          <w:b w:val="0"/>
          <w:bCs w:val="0"/>
          <w:sz w:val="22"/>
          <w:szCs w:val="22"/>
        </w:rPr>
        <w:t>led</w:t>
      </w:r>
      <w:r w:rsidRPr="1F41BDDD" w:rsidR="27CE5AAF">
        <w:rPr>
          <w:rFonts w:ascii="Arial" w:hAnsi="Arial" w:eastAsia="Arial" w:cs="Arial"/>
          <w:b w:val="0"/>
          <w:bCs w:val="0"/>
          <w:sz w:val="22"/>
          <w:szCs w:val="22"/>
        </w:rPr>
        <w:t xml:space="preserve"> to increased complications in existing </w:t>
      </w:r>
      <w:r w:rsidRPr="1F41BDDD" w:rsidR="0E4FDE3C">
        <w:rPr>
          <w:rFonts w:ascii="Arial" w:hAnsi="Arial" w:eastAsia="Arial" w:cs="Arial"/>
          <w:b w:val="0"/>
          <w:bCs w:val="0"/>
          <w:sz w:val="22"/>
          <w:szCs w:val="22"/>
        </w:rPr>
        <w:t>patients</w:t>
      </w:r>
      <w:r w:rsidRPr="1F41BDDD" w:rsidR="27CE5AAF">
        <w:rPr>
          <w:rFonts w:ascii="Arial" w:hAnsi="Arial" w:eastAsia="Arial" w:cs="Arial"/>
          <w:b w:val="0"/>
          <w:bCs w:val="0"/>
          <w:sz w:val="22"/>
          <w:szCs w:val="22"/>
        </w:rPr>
        <w:t xml:space="preserve"> and a decline of new diagnosis and treatments to prevent and manage </w:t>
      </w:r>
      <w:r w:rsidRPr="1F41BDDD" w:rsidR="05168379">
        <w:rPr>
          <w:rFonts w:ascii="Arial" w:hAnsi="Arial" w:eastAsia="Arial" w:cs="Arial"/>
          <w:b w:val="0"/>
          <w:bCs w:val="0"/>
          <w:sz w:val="22"/>
          <w:szCs w:val="22"/>
        </w:rPr>
        <w:t>the disease</w:t>
      </w:r>
      <w:r w:rsidRPr="1F41BDDD" w:rsidR="690F447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F41BDDD" w:rsidR="0516837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32905D06">
        <w:rPr>
          <w:rFonts w:ascii="Arial" w:hAnsi="Arial" w:eastAsia="Arial" w:cs="Arial"/>
          <w:b w:val="0"/>
          <w:bCs w:val="0"/>
          <w:sz w:val="22"/>
          <w:szCs w:val="22"/>
        </w:rPr>
        <w:t xml:space="preserve">The strain put on the NHS caused by the Covid 19 pandemic </w:t>
      </w:r>
      <w:r w:rsidRPr="1F41BDDD" w:rsidR="700C269C">
        <w:rPr>
          <w:rFonts w:ascii="Arial" w:hAnsi="Arial" w:eastAsia="Arial" w:cs="Arial"/>
          <w:b w:val="0"/>
          <w:bCs w:val="0"/>
          <w:sz w:val="22"/>
          <w:szCs w:val="22"/>
        </w:rPr>
        <w:t xml:space="preserve">had a major impact on patients with heart disease which has not led to a backlog </w:t>
      </w:r>
      <w:r w:rsidRPr="1F41BDDD" w:rsidR="60C675F1">
        <w:rPr>
          <w:rFonts w:ascii="Arial" w:hAnsi="Arial" w:eastAsia="Arial" w:cs="Arial"/>
          <w:b w:val="0"/>
          <w:bCs w:val="0"/>
          <w:sz w:val="22"/>
          <w:szCs w:val="22"/>
        </w:rPr>
        <w:t xml:space="preserve">of </w:t>
      </w:r>
      <w:r w:rsidRPr="1F41BDDD" w:rsidR="700C269C">
        <w:rPr>
          <w:rFonts w:ascii="Arial" w:hAnsi="Arial" w:eastAsia="Arial" w:cs="Arial"/>
          <w:b w:val="0"/>
          <w:bCs w:val="0"/>
          <w:sz w:val="22"/>
          <w:szCs w:val="22"/>
        </w:rPr>
        <w:t xml:space="preserve">heart </w:t>
      </w:r>
      <w:r w:rsidRPr="1F41BDDD" w:rsidR="55A1A871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1F41BDDD" w:rsidR="700C269C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 requiring imm</w:t>
      </w:r>
      <w:r w:rsidRPr="1F41BDDD" w:rsidR="3E53EA2B">
        <w:rPr>
          <w:rFonts w:ascii="Arial" w:hAnsi="Arial" w:eastAsia="Arial" w:cs="Arial"/>
          <w:b w:val="0"/>
          <w:bCs w:val="0"/>
          <w:sz w:val="22"/>
          <w:szCs w:val="22"/>
        </w:rPr>
        <w:t xml:space="preserve">ediate and </w:t>
      </w:r>
      <w:r w:rsidRPr="1F41BDDD" w:rsidR="02839C42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r w:rsidRPr="1F41BDDD" w:rsidR="3E53EA2B">
        <w:rPr>
          <w:rFonts w:ascii="Arial" w:hAnsi="Arial" w:eastAsia="Arial" w:cs="Arial"/>
          <w:b w:val="0"/>
          <w:bCs w:val="0"/>
          <w:sz w:val="22"/>
          <w:szCs w:val="22"/>
        </w:rPr>
        <w:t xml:space="preserve"> treatment </w:t>
      </w:r>
      <w:r w:rsidRPr="1F41BDDD" w:rsidR="5223C39E">
        <w:rPr>
          <w:rFonts w:ascii="Arial" w:hAnsi="Arial" w:eastAsia="Arial" w:cs="Arial"/>
          <w:b w:val="0"/>
          <w:bCs w:val="0"/>
          <w:sz w:val="22"/>
          <w:szCs w:val="22"/>
        </w:rPr>
        <w:t>as well</w:t>
      </w:r>
      <w:r w:rsidRPr="1F41BDDD" w:rsidR="50B443DA">
        <w:rPr>
          <w:rFonts w:ascii="Arial" w:hAnsi="Arial" w:eastAsia="Arial" w:cs="Arial"/>
          <w:b w:val="0"/>
          <w:bCs w:val="0"/>
          <w:sz w:val="22"/>
          <w:szCs w:val="22"/>
        </w:rPr>
        <w:t xml:space="preserve"> as care. </w:t>
      </w:r>
    </w:p>
    <w:p w:rsidR="20F4C192" w:rsidP="1F41BDDD" w:rsidRDefault="20F4C192" w14:paraId="5F349133" w14:textId="65D6F967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F41BDDD" w:rsidR="20F4C192">
        <w:rPr>
          <w:rFonts w:ascii="Arial" w:hAnsi="Arial" w:eastAsia="Arial" w:cs="Arial"/>
          <w:b w:val="1"/>
          <w:bCs w:val="1"/>
          <w:sz w:val="22"/>
          <w:szCs w:val="22"/>
        </w:rPr>
        <w:t>How heart disease is controlled</w:t>
      </w:r>
    </w:p>
    <w:p w:rsidR="1FDFDEBF" w:rsidP="1F41BDDD" w:rsidRDefault="1FDFDEBF" w14:paraId="430320E4" w14:textId="4736EC2F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1FDFDEBF">
        <w:rPr>
          <w:rFonts w:ascii="Arial" w:hAnsi="Arial" w:eastAsia="Arial" w:cs="Arial"/>
          <w:b w:val="0"/>
          <w:bCs w:val="0"/>
          <w:sz w:val="22"/>
          <w:szCs w:val="22"/>
        </w:rPr>
        <w:t xml:space="preserve">Since heart disease affects the heart and its surrounding arteries and manifests itself </w:t>
      </w:r>
      <w:r w:rsidRPr="1F41BDDD" w:rsidR="1FDFDEBF">
        <w:rPr>
          <w:rFonts w:ascii="Arial" w:hAnsi="Arial" w:eastAsia="Arial" w:cs="Arial"/>
          <w:b w:val="0"/>
          <w:bCs w:val="0"/>
          <w:sz w:val="22"/>
          <w:szCs w:val="22"/>
        </w:rPr>
        <w:t>mainly as</w:t>
      </w:r>
      <w:r w:rsidRPr="1F41BDDD" w:rsidR="1FDFDEBF">
        <w:rPr>
          <w:rFonts w:ascii="Arial" w:hAnsi="Arial" w:eastAsia="Arial" w:cs="Arial"/>
          <w:b w:val="0"/>
          <w:bCs w:val="0"/>
          <w:sz w:val="22"/>
          <w:szCs w:val="22"/>
        </w:rPr>
        <w:t xml:space="preserve"> coronary </w:t>
      </w:r>
      <w:r w:rsidRPr="1F41BDDD" w:rsidR="5A2E6369">
        <w:rPr>
          <w:rFonts w:ascii="Arial" w:hAnsi="Arial" w:eastAsia="Arial" w:cs="Arial"/>
          <w:b w:val="0"/>
          <w:bCs w:val="0"/>
          <w:sz w:val="22"/>
          <w:szCs w:val="22"/>
        </w:rPr>
        <w:t xml:space="preserve">artery disease, there are many ways the disease can be controlled and managed. Adopting a heart healthy </w:t>
      </w:r>
      <w:r w:rsidRPr="1F41BDDD" w:rsidR="57AD27D6">
        <w:rPr>
          <w:rFonts w:ascii="Arial" w:hAnsi="Arial" w:eastAsia="Arial" w:cs="Arial"/>
          <w:b w:val="0"/>
          <w:bCs w:val="0"/>
          <w:sz w:val="22"/>
          <w:szCs w:val="22"/>
        </w:rPr>
        <w:t>approach</w:t>
      </w:r>
      <w:r w:rsidRPr="1F41BDDD" w:rsidR="5A2E6369">
        <w:rPr>
          <w:rFonts w:ascii="Arial" w:hAnsi="Arial" w:eastAsia="Arial" w:cs="Arial"/>
          <w:b w:val="0"/>
          <w:bCs w:val="0"/>
          <w:sz w:val="22"/>
          <w:szCs w:val="22"/>
        </w:rPr>
        <w:t xml:space="preserve"> to life </w:t>
      </w:r>
      <w:r w:rsidRPr="1F41BDDD" w:rsidR="587F52D7">
        <w:rPr>
          <w:rFonts w:ascii="Arial" w:hAnsi="Arial" w:eastAsia="Arial" w:cs="Arial"/>
          <w:b w:val="0"/>
          <w:bCs w:val="0"/>
          <w:sz w:val="22"/>
          <w:szCs w:val="22"/>
        </w:rPr>
        <w:t xml:space="preserve">which includes diet and exercise </w:t>
      </w:r>
      <w:r w:rsidRPr="1F41BDDD" w:rsidR="34EA1C35">
        <w:rPr>
          <w:rFonts w:ascii="Arial" w:hAnsi="Arial" w:eastAsia="Arial" w:cs="Arial"/>
          <w:b w:val="0"/>
          <w:bCs w:val="0"/>
          <w:sz w:val="22"/>
          <w:szCs w:val="22"/>
        </w:rPr>
        <w:t>Aswell</w:t>
      </w:r>
      <w:r w:rsidRPr="1F41BDDD" w:rsidR="587F52D7">
        <w:rPr>
          <w:rFonts w:ascii="Arial" w:hAnsi="Arial" w:eastAsia="Arial" w:cs="Arial"/>
          <w:b w:val="0"/>
          <w:bCs w:val="0"/>
          <w:sz w:val="22"/>
          <w:szCs w:val="22"/>
        </w:rPr>
        <w:t xml:space="preserve"> as managing existing health conditions can </w:t>
      </w:r>
      <w:r w:rsidRPr="1F41BDDD" w:rsidR="0F90F51D">
        <w:rPr>
          <w:rFonts w:ascii="Arial" w:hAnsi="Arial" w:eastAsia="Arial" w:cs="Arial"/>
          <w:b w:val="0"/>
          <w:bCs w:val="0"/>
          <w:sz w:val="22"/>
          <w:szCs w:val="22"/>
        </w:rPr>
        <w:t xml:space="preserve">have </w:t>
      </w:r>
      <w:r w:rsidRPr="1F41BDDD" w:rsidR="0F90F51D">
        <w:rPr>
          <w:rFonts w:ascii="Arial" w:hAnsi="Arial" w:eastAsia="Arial" w:cs="Arial"/>
          <w:b w:val="0"/>
          <w:bCs w:val="0"/>
          <w:sz w:val="22"/>
          <w:szCs w:val="22"/>
        </w:rPr>
        <w:t>a great impact</w:t>
      </w:r>
      <w:r w:rsidRPr="1F41BDDD" w:rsidR="0F90F51D">
        <w:rPr>
          <w:rFonts w:ascii="Arial" w:hAnsi="Arial" w:eastAsia="Arial" w:cs="Arial"/>
          <w:b w:val="0"/>
          <w:bCs w:val="0"/>
          <w:sz w:val="22"/>
          <w:szCs w:val="22"/>
        </w:rPr>
        <w:t xml:space="preserve"> on controlling heart disease.</w:t>
      </w:r>
    </w:p>
    <w:p w:rsidR="6185E782" w:rsidP="1F41BDDD" w:rsidRDefault="6185E782" w14:paraId="68420769" w14:textId="5548248C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6185E782">
        <w:rPr>
          <w:rFonts w:ascii="Arial" w:hAnsi="Arial" w:eastAsia="Arial" w:cs="Arial"/>
          <w:b w:val="0"/>
          <w:bCs w:val="0"/>
          <w:sz w:val="22"/>
          <w:szCs w:val="22"/>
        </w:rPr>
        <w:t xml:space="preserve">A healthy diet is essential in controlling heart disease. Consuming foods which are less in saturated fat aswel as low in sugar and </w:t>
      </w:r>
      <w:r w:rsidRPr="1F41BDDD" w:rsidR="1F2C3AC5">
        <w:rPr>
          <w:rFonts w:ascii="Arial" w:hAnsi="Arial" w:eastAsia="Arial" w:cs="Arial"/>
          <w:b w:val="0"/>
          <w:bCs w:val="0"/>
          <w:sz w:val="22"/>
          <w:szCs w:val="22"/>
        </w:rPr>
        <w:t>cholesterol</w:t>
      </w:r>
      <w:r w:rsidRPr="1F41BDDD" w:rsidR="6185E782">
        <w:rPr>
          <w:rFonts w:ascii="Arial" w:hAnsi="Arial" w:eastAsia="Arial" w:cs="Arial"/>
          <w:b w:val="0"/>
          <w:bCs w:val="0"/>
          <w:sz w:val="22"/>
          <w:szCs w:val="22"/>
        </w:rPr>
        <w:t xml:space="preserve"> can </w:t>
      </w:r>
      <w:r w:rsidRPr="1F41BDDD" w:rsidR="6185E782">
        <w:rPr>
          <w:rFonts w:ascii="Arial" w:hAnsi="Arial" w:eastAsia="Arial" w:cs="Arial"/>
          <w:b w:val="0"/>
          <w:bCs w:val="0"/>
          <w:sz w:val="22"/>
          <w:szCs w:val="22"/>
        </w:rPr>
        <w:t>greatly reduce</w:t>
      </w:r>
      <w:r w:rsidRPr="1F41BDDD" w:rsidR="6185E782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1F41BDDD" w:rsidR="7B472E0A">
        <w:rPr>
          <w:rFonts w:ascii="Arial" w:hAnsi="Arial" w:eastAsia="Arial" w:cs="Arial"/>
          <w:b w:val="0"/>
          <w:bCs w:val="0"/>
          <w:sz w:val="22"/>
          <w:szCs w:val="22"/>
        </w:rPr>
        <w:t xml:space="preserve">risk of </w:t>
      </w:r>
      <w:r w:rsidRPr="1F41BDDD" w:rsidR="2E704E33">
        <w:rPr>
          <w:rFonts w:ascii="Arial" w:hAnsi="Arial" w:eastAsia="Arial" w:cs="Arial"/>
          <w:b w:val="0"/>
          <w:bCs w:val="0"/>
          <w:sz w:val="22"/>
          <w:szCs w:val="22"/>
        </w:rPr>
        <w:t>arteries</w:t>
      </w:r>
      <w:r w:rsidRPr="1F41BDDD" w:rsidR="7B472E0A">
        <w:rPr>
          <w:rFonts w:ascii="Arial" w:hAnsi="Arial" w:eastAsia="Arial" w:cs="Arial"/>
          <w:b w:val="0"/>
          <w:bCs w:val="0"/>
          <w:sz w:val="22"/>
          <w:szCs w:val="22"/>
        </w:rPr>
        <w:t xml:space="preserve"> around the heart getting blocked by the plaque these types of foods cause</w:t>
      </w:r>
      <w:r w:rsidRPr="1F41BDDD" w:rsidR="4E838A4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F41BDDD" w:rsidR="007A3D71">
        <w:rPr>
          <w:rFonts w:ascii="Arial" w:hAnsi="Arial" w:eastAsia="Arial" w:cs="Arial"/>
          <w:b w:val="0"/>
          <w:bCs w:val="0"/>
          <w:sz w:val="22"/>
          <w:szCs w:val="22"/>
        </w:rPr>
        <w:t xml:space="preserve"> Processed foods will </w:t>
      </w:r>
      <w:r w:rsidRPr="1F41BDDD" w:rsidR="007A3D71">
        <w:rPr>
          <w:rFonts w:ascii="Arial" w:hAnsi="Arial" w:eastAsia="Arial" w:cs="Arial"/>
          <w:b w:val="0"/>
          <w:bCs w:val="0"/>
          <w:sz w:val="22"/>
          <w:szCs w:val="22"/>
        </w:rPr>
        <w:t>greatly increase</w:t>
      </w:r>
      <w:r w:rsidRPr="1F41BDDD" w:rsidR="007A3D71">
        <w:rPr>
          <w:rFonts w:ascii="Arial" w:hAnsi="Arial" w:eastAsia="Arial" w:cs="Arial"/>
          <w:b w:val="0"/>
          <w:bCs w:val="0"/>
          <w:sz w:val="22"/>
          <w:szCs w:val="22"/>
        </w:rPr>
        <w:t xml:space="preserve"> an individual's risk of getting heart disease since these foods are high in saturated</w:t>
      </w:r>
      <w:r w:rsidRPr="1F41BDDD" w:rsidR="5E366260">
        <w:rPr>
          <w:rFonts w:ascii="Arial" w:hAnsi="Arial" w:eastAsia="Arial" w:cs="Arial"/>
          <w:b w:val="0"/>
          <w:bCs w:val="0"/>
          <w:sz w:val="22"/>
          <w:szCs w:val="22"/>
        </w:rPr>
        <w:t xml:space="preserve"> fats and cause plaque </w:t>
      </w:r>
      <w:r w:rsidRPr="1F41BDDD" w:rsidR="713A4610">
        <w:rPr>
          <w:rFonts w:ascii="Arial" w:hAnsi="Arial" w:eastAsia="Arial" w:cs="Arial"/>
          <w:b w:val="0"/>
          <w:bCs w:val="0"/>
          <w:sz w:val="22"/>
          <w:szCs w:val="22"/>
        </w:rPr>
        <w:t>build-up</w:t>
      </w:r>
      <w:r w:rsidRPr="1F41BDDD" w:rsidR="5E366260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1F41BDDD" w:rsidR="4CFADE8E">
        <w:rPr>
          <w:rFonts w:ascii="Arial" w:hAnsi="Arial" w:eastAsia="Arial" w:cs="Arial"/>
          <w:b w:val="0"/>
          <w:bCs w:val="0"/>
          <w:sz w:val="22"/>
          <w:szCs w:val="22"/>
        </w:rPr>
        <w:t>arteries</w:t>
      </w:r>
      <w:r w:rsidRPr="1F41BDDD" w:rsidR="5E366260">
        <w:rPr>
          <w:rFonts w:ascii="Arial" w:hAnsi="Arial" w:eastAsia="Arial" w:cs="Arial"/>
          <w:b w:val="0"/>
          <w:bCs w:val="0"/>
          <w:sz w:val="22"/>
          <w:szCs w:val="22"/>
        </w:rPr>
        <w:t xml:space="preserve">. Eating a diet which is high in </w:t>
      </w:r>
      <w:r w:rsidRPr="1F41BDDD" w:rsidR="444959B0">
        <w:rPr>
          <w:rFonts w:ascii="Arial" w:hAnsi="Arial" w:eastAsia="Arial" w:cs="Arial"/>
          <w:b w:val="0"/>
          <w:bCs w:val="0"/>
          <w:sz w:val="22"/>
          <w:szCs w:val="22"/>
        </w:rPr>
        <w:t>fibre,</w:t>
      </w:r>
      <w:r w:rsidRPr="1F41BDDD" w:rsidR="5E366260">
        <w:rPr>
          <w:rFonts w:ascii="Arial" w:hAnsi="Arial" w:eastAsia="Arial" w:cs="Arial"/>
          <w:b w:val="0"/>
          <w:bCs w:val="0"/>
          <w:sz w:val="22"/>
          <w:szCs w:val="22"/>
        </w:rPr>
        <w:t xml:space="preserve"> and fruits and </w:t>
      </w:r>
      <w:r w:rsidRPr="1F41BDDD" w:rsidR="022D50DF">
        <w:rPr>
          <w:rFonts w:ascii="Arial" w:hAnsi="Arial" w:eastAsia="Arial" w:cs="Arial"/>
          <w:b w:val="0"/>
          <w:bCs w:val="0"/>
          <w:sz w:val="22"/>
          <w:szCs w:val="22"/>
        </w:rPr>
        <w:t>vegetables</w:t>
      </w:r>
      <w:r w:rsidRPr="1F41BDDD" w:rsidR="5E366260">
        <w:rPr>
          <w:rFonts w:ascii="Arial" w:hAnsi="Arial" w:eastAsia="Arial" w:cs="Arial"/>
          <w:b w:val="0"/>
          <w:bCs w:val="0"/>
          <w:sz w:val="22"/>
          <w:szCs w:val="22"/>
        </w:rPr>
        <w:t xml:space="preserve"> can decrease the risk of a person </w:t>
      </w:r>
      <w:r w:rsidRPr="1F41BDDD" w:rsidR="42B646F4">
        <w:rPr>
          <w:rFonts w:ascii="Arial" w:hAnsi="Arial" w:eastAsia="Arial" w:cs="Arial"/>
          <w:b w:val="0"/>
          <w:bCs w:val="0"/>
          <w:sz w:val="22"/>
          <w:szCs w:val="22"/>
        </w:rPr>
        <w:t>getting</w:t>
      </w:r>
      <w:r w:rsidRPr="1F41BDDD" w:rsidR="4B54C3C4">
        <w:rPr>
          <w:rFonts w:ascii="Arial" w:hAnsi="Arial" w:eastAsia="Arial" w:cs="Arial"/>
          <w:b w:val="0"/>
          <w:bCs w:val="0"/>
          <w:sz w:val="22"/>
          <w:szCs w:val="22"/>
        </w:rPr>
        <w:t xml:space="preserve"> heart disease or help an </w:t>
      </w:r>
      <w:r w:rsidRPr="1F41BDDD" w:rsidR="16A5B028">
        <w:rPr>
          <w:rFonts w:ascii="Arial" w:hAnsi="Arial" w:eastAsia="Arial" w:cs="Arial"/>
          <w:b w:val="0"/>
          <w:bCs w:val="0"/>
          <w:sz w:val="22"/>
          <w:szCs w:val="22"/>
        </w:rPr>
        <w:t>individual</w:t>
      </w:r>
      <w:r w:rsidRPr="1F41BDDD" w:rsidR="4B54C3C4">
        <w:rPr>
          <w:rFonts w:ascii="Arial" w:hAnsi="Arial" w:eastAsia="Arial" w:cs="Arial"/>
          <w:b w:val="0"/>
          <w:bCs w:val="0"/>
          <w:sz w:val="22"/>
          <w:szCs w:val="22"/>
        </w:rPr>
        <w:t xml:space="preserve"> who </w:t>
      </w:r>
      <w:r w:rsidRPr="1F41BDDD" w:rsidR="4B54C3C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1F41BDDD" w:rsidR="4B54C3C4">
        <w:rPr>
          <w:rFonts w:ascii="Arial" w:hAnsi="Arial" w:eastAsia="Arial" w:cs="Arial"/>
          <w:b w:val="0"/>
          <w:bCs w:val="0"/>
          <w:sz w:val="22"/>
          <w:szCs w:val="22"/>
        </w:rPr>
        <w:t xml:space="preserve"> already suffering </w:t>
      </w:r>
      <w:r w:rsidRPr="1F41BDDD" w:rsidR="6B0BC01E">
        <w:rPr>
          <w:rFonts w:ascii="Arial" w:hAnsi="Arial" w:eastAsia="Arial" w:cs="Arial"/>
          <w:b w:val="0"/>
          <w:bCs w:val="0"/>
          <w:sz w:val="22"/>
          <w:szCs w:val="22"/>
        </w:rPr>
        <w:t>from</w:t>
      </w:r>
      <w:r w:rsidRPr="1F41BDDD" w:rsidR="4B54C3C4">
        <w:rPr>
          <w:rFonts w:ascii="Arial" w:hAnsi="Arial" w:eastAsia="Arial" w:cs="Arial"/>
          <w:b w:val="0"/>
          <w:bCs w:val="0"/>
          <w:sz w:val="22"/>
          <w:szCs w:val="22"/>
        </w:rPr>
        <w:t xml:space="preserve"> the illness. No overeating or consuming excessive calories is also important since in will </w:t>
      </w:r>
      <w:r w:rsidRPr="1F41BDDD" w:rsidR="0E312384">
        <w:rPr>
          <w:rFonts w:ascii="Arial" w:hAnsi="Arial" w:eastAsia="Arial" w:cs="Arial"/>
          <w:b w:val="0"/>
          <w:bCs w:val="0"/>
          <w:sz w:val="22"/>
          <w:szCs w:val="22"/>
        </w:rPr>
        <w:t>avoid</w:t>
      </w:r>
      <w:r w:rsidRPr="1F41BDDD" w:rsidR="4B54C3C4">
        <w:rPr>
          <w:rFonts w:ascii="Arial" w:hAnsi="Arial" w:eastAsia="Arial" w:cs="Arial"/>
          <w:b w:val="0"/>
          <w:bCs w:val="0"/>
          <w:sz w:val="22"/>
          <w:szCs w:val="22"/>
        </w:rPr>
        <w:t xml:space="preserve"> fat build u</w:t>
      </w:r>
      <w:r w:rsidRPr="1F41BDDD" w:rsidR="642CF535">
        <w:rPr>
          <w:rFonts w:ascii="Arial" w:hAnsi="Arial" w:eastAsia="Arial" w:cs="Arial"/>
          <w:b w:val="0"/>
          <w:bCs w:val="0"/>
          <w:sz w:val="22"/>
          <w:szCs w:val="22"/>
        </w:rPr>
        <w:t xml:space="preserve">p </w:t>
      </w:r>
      <w:r w:rsidRPr="1F41BDDD" w:rsidR="436276F8">
        <w:rPr>
          <w:rFonts w:ascii="Arial" w:hAnsi="Arial" w:eastAsia="Arial" w:cs="Arial"/>
          <w:b w:val="0"/>
          <w:bCs w:val="0"/>
          <w:sz w:val="22"/>
          <w:szCs w:val="22"/>
        </w:rPr>
        <w:t>around</w:t>
      </w:r>
      <w:r w:rsidRPr="1F41BDDD" w:rsidR="642CF535">
        <w:rPr>
          <w:rFonts w:ascii="Arial" w:hAnsi="Arial" w:eastAsia="Arial" w:cs="Arial"/>
          <w:b w:val="0"/>
          <w:bCs w:val="0"/>
          <w:sz w:val="22"/>
          <w:szCs w:val="22"/>
        </w:rPr>
        <w:t xml:space="preserve"> the heart</w:t>
      </w:r>
      <w:r w:rsidRPr="1F41BDDD" w:rsidR="3468041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4680419" w:rsidP="1F41BDDD" w:rsidRDefault="34680419" w14:paraId="7FFD6BC2" w14:textId="499E292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34680419">
        <w:rPr>
          <w:rFonts w:ascii="Arial" w:hAnsi="Arial" w:eastAsia="Arial" w:cs="Arial"/>
          <w:b w:val="0"/>
          <w:bCs w:val="0"/>
          <w:sz w:val="22"/>
          <w:szCs w:val="22"/>
        </w:rPr>
        <w:t xml:space="preserve">A healthy diet can also be combined with exercise. Exercise is crucial for avoiding heart disease since </w:t>
      </w:r>
      <w:r w:rsidRPr="1F41BDDD" w:rsidR="2957E4DA">
        <w:rPr>
          <w:rFonts w:ascii="Arial" w:hAnsi="Arial" w:eastAsia="Arial" w:cs="Arial"/>
          <w:b w:val="0"/>
          <w:bCs w:val="0"/>
          <w:sz w:val="22"/>
          <w:szCs w:val="22"/>
        </w:rPr>
        <w:t>exercising</w:t>
      </w:r>
      <w:r w:rsidRPr="1F41BDDD" w:rsidR="3468041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4518730B">
        <w:rPr>
          <w:rFonts w:ascii="Arial" w:hAnsi="Arial" w:eastAsia="Arial" w:cs="Arial"/>
          <w:b w:val="0"/>
          <w:bCs w:val="0"/>
          <w:sz w:val="22"/>
          <w:szCs w:val="22"/>
        </w:rPr>
        <w:t>regularly</w:t>
      </w:r>
      <w:r w:rsidRPr="1F41BDDD" w:rsidR="34680419">
        <w:rPr>
          <w:rFonts w:ascii="Arial" w:hAnsi="Arial" w:eastAsia="Arial" w:cs="Arial"/>
          <w:b w:val="0"/>
          <w:bCs w:val="0"/>
          <w:sz w:val="22"/>
          <w:szCs w:val="22"/>
        </w:rPr>
        <w:t xml:space="preserve"> increases blood flow around the body and make the heart stronger. Exercise also burns calories preventi</w:t>
      </w:r>
      <w:r w:rsidRPr="1F41BDDD" w:rsidR="7DA6FC8D">
        <w:rPr>
          <w:rFonts w:ascii="Arial" w:hAnsi="Arial" w:eastAsia="Arial" w:cs="Arial"/>
          <w:b w:val="0"/>
          <w:bCs w:val="0"/>
          <w:sz w:val="22"/>
          <w:szCs w:val="22"/>
        </w:rPr>
        <w:t>ng an individual from gaining to much weight which can eventually lead to heart disease. 150 minutes of exercise a week also reduces</w:t>
      </w:r>
      <w:r w:rsidRPr="1F41BDDD" w:rsidR="45E82B81">
        <w:rPr>
          <w:rFonts w:ascii="Arial" w:hAnsi="Arial" w:eastAsia="Arial" w:cs="Arial"/>
          <w:b w:val="0"/>
          <w:bCs w:val="0"/>
          <w:sz w:val="22"/>
          <w:szCs w:val="22"/>
        </w:rPr>
        <w:t xml:space="preserve"> blood pressure levels and </w:t>
      </w:r>
      <w:r w:rsidRPr="1F41BDDD" w:rsidR="62B91820">
        <w:rPr>
          <w:rFonts w:ascii="Arial" w:hAnsi="Arial" w:eastAsia="Arial" w:cs="Arial"/>
          <w:b w:val="0"/>
          <w:bCs w:val="0"/>
          <w:sz w:val="22"/>
          <w:szCs w:val="22"/>
        </w:rPr>
        <w:t>controls</w:t>
      </w:r>
      <w:r w:rsidRPr="1F41BDDD" w:rsidR="45E82B8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616B149F">
        <w:rPr>
          <w:rFonts w:ascii="Arial" w:hAnsi="Arial" w:eastAsia="Arial" w:cs="Arial"/>
          <w:b w:val="0"/>
          <w:bCs w:val="0"/>
          <w:sz w:val="22"/>
          <w:szCs w:val="22"/>
        </w:rPr>
        <w:t>cholesterol</w:t>
      </w:r>
      <w:r w:rsidRPr="1F41BDDD" w:rsidR="45E82B81">
        <w:rPr>
          <w:rFonts w:ascii="Arial" w:hAnsi="Arial" w:eastAsia="Arial" w:cs="Arial"/>
          <w:b w:val="0"/>
          <w:bCs w:val="0"/>
          <w:sz w:val="22"/>
          <w:szCs w:val="22"/>
        </w:rPr>
        <w:t xml:space="preserve"> levels making it an </w:t>
      </w:r>
      <w:r w:rsidRPr="1F41BDDD" w:rsidR="23C5F18F">
        <w:rPr>
          <w:rFonts w:ascii="Arial" w:hAnsi="Arial" w:eastAsia="Arial" w:cs="Arial"/>
          <w:b w:val="0"/>
          <w:bCs w:val="0"/>
          <w:sz w:val="22"/>
          <w:szCs w:val="22"/>
        </w:rPr>
        <w:t>essential</w:t>
      </w:r>
      <w:r w:rsidRPr="1F41BDDD" w:rsidR="45E82B81">
        <w:rPr>
          <w:rFonts w:ascii="Arial" w:hAnsi="Arial" w:eastAsia="Arial" w:cs="Arial"/>
          <w:b w:val="0"/>
          <w:bCs w:val="0"/>
          <w:sz w:val="22"/>
          <w:szCs w:val="22"/>
        </w:rPr>
        <w:t xml:space="preserve"> lifestyle </w:t>
      </w:r>
      <w:r w:rsidRPr="1F41BDDD" w:rsidR="45E82B81">
        <w:rPr>
          <w:rFonts w:ascii="Arial" w:hAnsi="Arial" w:eastAsia="Arial" w:cs="Arial"/>
          <w:b w:val="0"/>
          <w:bCs w:val="0"/>
          <w:sz w:val="22"/>
          <w:szCs w:val="22"/>
        </w:rPr>
        <w:t>component</w:t>
      </w:r>
      <w:r w:rsidRPr="1F41BDDD" w:rsidR="45E82B81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1F41BDDD" w:rsidR="20496FD8">
        <w:rPr>
          <w:rFonts w:ascii="Arial" w:hAnsi="Arial" w:eastAsia="Arial" w:cs="Arial"/>
          <w:b w:val="0"/>
          <w:bCs w:val="0"/>
          <w:sz w:val="22"/>
          <w:szCs w:val="22"/>
        </w:rPr>
        <w:t>avoid</w:t>
      </w:r>
      <w:r w:rsidRPr="1F41BDDD" w:rsidR="45E82B81">
        <w:rPr>
          <w:rFonts w:ascii="Arial" w:hAnsi="Arial" w:eastAsia="Arial" w:cs="Arial"/>
          <w:b w:val="0"/>
          <w:bCs w:val="0"/>
          <w:sz w:val="22"/>
          <w:szCs w:val="22"/>
        </w:rPr>
        <w:t xml:space="preserve"> heart disease.</w:t>
      </w:r>
    </w:p>
    <w:p w:rsidR="6567A75F" w:rsidP="1F41BDDD" w:rsidRDefault="6567A75F" w14:paraId="531C104E" w14:textId="181F3FD6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6567A75F">
        <w:rPr>
          <w:rFonts w:ascii="Arial" w:hAnsi="Arial" w:eastAsia="Arial" w:cs="Arial"/>
          <w:b w:val="0"/>
          <w:bCs w:val="0"/>
          <w:sz w:val="22"/>
          <w:szCs w:val="22"/>
        </w:rPr>
        <w:t xml:space="preserve">Smoking is a major cause of heart disease. The smoke and chemicals inhaled from cigarette smoke damages the heart and blood vessels </w:t>
      </w:r>
      <w:r w:rsidRPr="1F41BDDD" w:rsidR="4A71B8CE">
        <w:rPr>
          <w:rFonts w:ascii="Arial" w:hAnsi="Arial" w:eastAsia="Arial" w:cs="Arial"/>
          <w:b w:val="0"/>
          <w:bCs w:val="0"/>
          <w:sz w:val="22"/>
          <w:szCs w:val="22"/>
        </w:rPr>
        <w:t xml:space="preserve">surrounding the heart, it can cause major </w:t>
      </w:r>
      <w:r w:rsidRPr="1F41BDDD" w:rsidR="6418FA10">
        <w:rPr>
          <w:rFonts w:ascii="Arial" w:hAnsi="Arial" w:eastAsia="Arial" w:cs="Arial"/>
          <w:b w:val="0"/>
          <w:bCs w:val="0"/>
          <w:sz w:val="22"/>
          <w:szCs w:val="22"/>
        </w:rPr>
        <w:t>build-up</w:t>
      </w:r>
      <w:r w:rsidRPr="1F41BDDD" w:rsidR="4A71B8CE">
        <w:rPr>
          <w:rFonts w:ascii="Arial" w:hAnsi="Arial" w:eastAsia="Arial" w:cs="Arial"/>
          <w:b w:val="0"/>
          <w:bCs w:val="0"/>
          <w:sz w:val="22"/>
          <w:szCs w:val="22"/>
        </w:rPr>
        <w:t xml:space="preserve"> of plaque and plays a significant role in arteries becoming blocked. Smoking also </w:t>
      </w:r>
      <w:r w:rsidRPr="1F41BDDD" w:rsidR="468296BD">
        <w:rPr>
          <w:rFonts w:ascii="Arial" w:hAnsi="Arial" w:eastAsia="Arial" w:cs="Arial"/>
          <w:b w:val="0"/>
          <w:bCs w:val="0"/>
          <w:sz w:val="22"/>
          <w:szCs w:val="22"/>
        </w:rPr>
        <w:t>decreases</w:t>
      </w:r>
      <w:r w:rsidRPr="1F41BDDD" w:rsidR="4A71B8CE">
        <w:rPr>
          <w:rFonts w:ascii="Arial" w:hAnsi="Arial" w:eastAsia="Arial" w:cs="Arial"/>
          <w:b w:val="0"/>
          <w:bCs w:val="0"/>
          <w:sz w:val="22"/>
          <w:szCs w:val="22"/>
        </w:rPr>
        <w:t xml:space="preserve"> the amount of blood being pumped aro</w:t>
      </w:r>
      <w:r w:rsidRPr="1F41BDDD" w:rsidR="6FC8411D">
        <w:rPr>
          <w:rFonts w:ascii="Arial" w:hAnsi="Arial" w:eastAsia="Arial" w:cs="Arial"/>
          <w:b w:val="0"/>
          <w:bCs w:val="0"/>
          <w:sz w:val="22"/>
          <w:szCs w:val="22"/>
        </w:rPr>
        <w:t>und the body which can lead to heart attacks and stroke. Smoking is one of the leading causes in being dia</w:t>
      </w:r>
      <w:r w:rsidRPr="1F41BDDD" w:rsidR="6FDD484C">
        <w:rPr>
          <w:rFonts w:ascii="Arial" w:hAnsi="Arial" w:eastAsia="Arial" w:cs="Arial"/>
          <w:b w:val="0"/>
          <w:bCs w:val="0"/>
          <w:sz w:val="22"/>
          <w:szCs w:val="22"/>
        </w:rPr>
        <w:t>gnosed with hear</w:t>
      </w:r>
      <w:r w:rsidRPr="1F41BDDD" w:rsidR="42A39900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1F41BDDD" w:rsidR="6FDD484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3E691C4F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1F41BDDD" w:rsidR="6FDD484C">
        <w:rPr>
          <w:rFonts w:ascii="Arial" w:hAnsi="Arial" w:eastAsia="Arial" w:cs="Arial"/>
          <w:b w:val="0"/>
          <w:bCs w:val="0"/>
          <w:sz w:val="22"/>
          <w:szCs w:val="22"/>
        </w:rPr>
        <w:t xml:space="preserve"> and must be avoided.</w:t>
      </w:r>
    </w:p>
    <w:p w:rsidR="08BBC5F4" w:rsidP="1F41BDDD" w:rsidRDefault="08BBC5F4" w14:paraId="1B61C523" w14:textId="3A059ED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08BBC5F4">
        <w:rPr>
          <w:rFonts w:ascii="Arial" w:hAnsi="Arial" w:eastAsia="Arial" w:cs="Arial"/>
          <w:b w:val="0"/>
          <w:bCs w:val="0"/>
          <w:sz w:val="22"/>
          <w:szCs w:val="22"/>
        </w:rPr>
        <w:t xml:space="preserve">Managing existing health conditions is also </w:t>
      </w:r>
      <w:r w:rsidRPr="1F41BDDD" w:rsidR="0C36BB02">
        <w:rPr>
          <w:rFonts w:ascii="Arial" w:hAnsi="Arial" w:eastAsia="Arial" w:cs="Arial"/>
          <w:b w:val="0"/>
          <w:bCs w:val="0"/>
          <w:sz w:val="22"/>
          <w:szCs w:val="22"/>
        </w:rPr>
        <w:t>important</w:t>
      </w:r>
      <w:r w:rsidRPr="1F41BDDD" w:rsidR="08BBC5F4">
        <w:rPr>
          <w:rFonts w:ascii="Arial" w:hAnsi="Arial" w:eastAsia="Arial" w:cs="Arial"/>
          <w:b w:val="0"/>
          <w:bCs w:val="0"/>
          <w:sz w:val="22"/>
          <w:szCs w:val="22"/>
        </w:rPr>
        <w:t xml:space="preserve"> since they can reduce the risk of getting heart disease of prevent patiends with the condition from experiencing greater sy</w:t>
      </w:r>
      <w:r w:rsidRPr="1F41BDDD" w:rsidR="160FDEFC">
        <w:rPr>
          <w:rFonts w:ascii="Arial" w:hAnsi="Arial" w:eastAsia="Arial" w:cs="Arial"/>
          <w:b w:val="0"/>
          <w:bCs w:val="0"/>
          <w:sz w:val="22"/>
          <w:szCs w:val="22"/>
        </w:rPr>
        <w:t xml:space="preserve">mptoms. Controlling blood pressure and </w:t>
      </w:r>
      <w:r w:rsidRPr="1F41BDDD" w:rsidR="6DE7BBC8">
        <w:rPr>
          <w:rFonts w:ascii="Arial" w:hAnsi="Arial" w:eastAsia="Arial" w:cs="Arial"/>
          <w:b w:val="0"/>
          <w:bCs w:val="0"/>
          <w:sz w:val="22"/>
          <w:szCs w:val="22"/>
        </w:rPr>
        <w:t>cholesterol</w:t>
      </w:r>
      <w:r w:rsidRPr="1F41BDDD" w:rsidR="160FDEFC">
        <w:rPr>
          <w:rFonts w:ascii="Arial" w:hAnsi="Arial" w:eastAsia="Arial" w:cs="Arial"/>
          <w:b w:val="0"/>
          <w:bCs w:val="0"/>
          <w:sz w:val="22"/>
          <w:szCs w:val="22"/>
        </w:rPr>
        <w:t xml:space="preserve"> levels is one of the measures that can be undertake</w:t>
      </w:r>
      <w:r w:rsidRPr="1F41BDDD" w:rsidR="345E4134">
        <w:rPr>
          <w:rFonts w:ascii="Arial" w:hAnsi="Arial" w:eastAsia="Arial" w:cs="Arial"/>
          <w:b w:val="0"/>
          <w:bCs w:val="0"/>
          <w:sz w:val="22"/>
          <w:szCs w:val="22"/>
        </w:rPr>
        <w:t xml:space="preserve">n to prevent or control or heart disease, </w:t>
      </w:r>
      <w:r w:rsidRPr="1F41BDDD" w:rsidR="38716BA8">
        <w:rPr>
          <w:rFonts w:ascii="Arial" w:hAnsi="Arial" w:eastAsia="Arial" w:cs="Arial"/>
          <w:b w:val="0"/>
          <w:bCs w:val="0"/>
          <w:sz w:val="22"/>
          <w:szCs w:val="22"/>
        </w:rPr>
        <w:t>regular</w:t>
      </w:r>
      <w:r w:rsidRPr="1F41BDDD" w:rsidR="345E41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0590D093">
        <w:rPr>
          <w:rFonts w:ascii="Arial" w:hAnsi="Arial" w:eastAsia="Arial" w:cs="Arial"/>
          <w:b w:val="0"/>
          <w:bCs w:val="0"/>
          <w:sz w:val="22"/>
          <w:szCs w:val="22"/>
        </w:rPr>
        <w:t>check-ups</w:t>
      </w:r>
      <w:r w:rsidRPr="1F41BDDD" w:rsidR="345E4134">
        <w:rPr>
          <w:rFonts w:ascii="Arial" w:hAnsi="Arial" w:eastAsia="Arial" w:cs="Arial"/>
          <w:b w:val="0"/>
          <w:bCs w:val="0"/>
          <w:sz w:val="22"/>
          <w:szCs w:val="22"/>
        </w:rPr>
        <w:t xml:space="preserve"> and reports are </w:t>
      </w:r>
      <w:r w:rsidRPr="1F41BDDD" w:rsidR="345E4134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1F41BDDD" w:rsidR="345E413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F41BDDD" w:rsidR="16DC2C65">
        <w:rPr>
          <w:rFonts w:ascii="Arial" w:hAnsi="Arial" w:eastAsia="Arial" w:cs="Arial"/>
          <w:b w:val="0"/>
          <w:bCs w:val="0"/>
          <w:sz w:val="22"/>
          <w:szCs w:val="22"/>
        </w:rPr>
        <w:t xml:space="preserve"> Managing </w:t>
      </w:r>
      <w:r w:rsidRPr="1F41BDDD" w:rsidR="3101E925">
        <w:rPr>
          <w:rFonts w:ascii="Arial" w:hAnsi="Arial" w:eastAsia="Arial" w:cs="Arial"/>
          <w:b w:val="0"/>
          <w:bCs w:val="0"/>
          <w:sz w:val="22"/>
          <w:szCs w:val="22"/>
        </w:rPr>
        <w:t>diabetes</w:t>
      </w:r>
      <w:r w:rsidRPr="1F41BDDD" w:rsidR="16DC2C65">
        <w:rPr>
          <w:rFonts w:ascii="Arial" w:hAnsi="Arial" w:eastAsia="Arial" w:cs="Arial"/>
          <w:b w:val="0"/>
          <w:bCs w:val="0"/>
          <w:sz w:val="22"/>
          <w:szCs w:val="22"/>
        </w:rPr>
        <w:t xml:space="preserve"> is also essential since keeping your blood sugar levels under control is crucial for heart health</w:t>
      </w:r>
      <w:r w:rsidRPr="1F41BDDD" w:rsidR="598A570D">
        <w:rPr>
          <w:rFonts w:ascii="Arial" w:hAnsi="Arial" w:eastAsia="Arial" w:cs="Arial"/>
          <w:b w:val="0"/>
          <w:bCs w:val="0"/>
          <w:sz w:val="22"/>
          <w:szCs w:val="22"/>
        </w:rPr>
        <w:t>, this can be achieved through correct diet choices an active lifestyle and meditation.</w:t>
      </w:r>
    </w:p>
    <w:p w:rsidR="1F41BDDD" w:rsidP="1F41BDDD" w:rsidRDefault="1F41BDDD" w14:paraId="26A12F55" w14:textId="2B87583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5357386" w:rsidP="1F41BDDD" w:rsidRDefault="45357386" w14:paraId="7CA3E408" w14:textId="640E287C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F41BDDD" w:rsidR="45357386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45357386" w:rsidP="1F41BDDD" w:rsidRDefault="45357386" w14:paraId="306354A7" w14:textId="073617D6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45357386">
        <w:rPr>
          <w:rFonts w:ascii="Arial" w:hAnsi="Arial" w:eastAsia="Arial" w:cs="Arial"/>
          <w:b w:val="0"/>
          <w:bCs w:val="0"/>
          <w:sz w:val="22"/>
          <w:szCs w:val="22"/>
        </w:rPr>
        <w:t xml:space="preserve">In conclusion heart disease is a prevalent and severe disease with </w:t>
      </w:r>
      <w:r w:rsidRPr="1F41BDDD" w:rsidR="45357386">
        <w:rPr>
          <w:rFonts w:ascii="Arial" w:hAnsi="Arial" w:eastAsia="Arial" w:cs="Arial"/>
          <w:b w:val="0"/>
          <w:bCs w:val="0"/>
          <w:sz w:val="22"/>
          <w:szCs w:val="22"/>
        </w:rPr>
        <w:t>a v</w:t>
      </w:r>
      <w:r w:rsidRPr="1F41BDDD" w:rsidR="50B9D776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1F41BDDD" w:rsidR="45357386">
        <w:rPr>
          <w:rFonts w:ascii="Arial" w:hAnsi="Arial" w:eastAsia="Arial" w:cs="Arial"/>
          <w:b w:val="0"/>
          <w:bCs w:val="0"/>
          <w:sz w:val="22"/>
          <w:szCs w:val="22"/>
        </w:rPr>
        <w:t>ry high</w:t>
      </w:r>
      <w:r w:rsidRPr="1F41BDDD" w:rsidR="4535738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78F57433">
        <w:rPr>
          <w:rFonts w:ascii="Arial" w:hAnsi="Arial" w:eastAsia="Arial" w:cs="Arial"/>
          <w:b w:val="0"/>
          <w:bCs w:val="0"/>
          <w:sz w:val="22"/>
          <w:szCs w:val="22"/>
        </w:rPr>
        <w:t>mortality</w:t>
      </w:r>
      <w:r w:rsidRPr="1F41BDDD" w:rsidR="0BBE9503">
        <w:rPr>
          <w:rFonts w:ascii="Arial" w:hAnsi="Arial" w:eastAsia="Arial" w:cs="Arial"/>
          <w:b w:val="0"/>
          <w:bCs w:val="0"/>
          <w:sz w:val="22"/>
          <w:szCs w:val="22"/>
        </w:rPr>
        <w:t xml:space="preserve"> rate</w:t>
      </w:r>
      <w:r w:rsidRPr="1F41BDDD" w:rsidR="725AF32A">
        <w:rPr>
          <w:rFonts w:ascii="Arial" w:hAnsi="Arial" w:eastAsia="Arial" w:cs="Arial"/>
          <w:b w:val="0"/>
          <w:bCs w:val="0"/>
          <w:sz w:val="22"/>
          <w:szCs w:val="22"/>
        </w:rPr>
        <w:t xml:space="preserve">. It is one of the leading causes of death in the UK and globally and can </w:t>
      </w:r>
      <w:r w:rsidRPr="1F41BDDD" w:rsidR="725AF32A">
        <w:rPr>
          <w:rFonts w:ascii="Arial" w:hAnsi="Arial" w:eastAsia="Arial" w:cs="Arial"/>
          <w:b w:val="0"/>
          <w:bCs w:val="0"/>
          <w:sz w:val="22"/>
          <w:szCs w:val="22"/>
        </w:rPr>
        <w:t>greatly impact</w:t>
      </w:r>
      <w:r w:rsidRPr="1F41BDDD" w:rsidR="725AF32A">
        <w:rPr>
          <w:rFonts w:ascii="Arial" w:hAnsi="Arial" w:eastAsia="Arial" w:cs="Arial"/>
          <w:b w:val="0"/>
          <w:bCs w:val="0"/>
          <w:sz w:val="22"/>
          <w:szCs w:val="22"/>
        </w:rPr>
        <w:t xml:space="preserve"> a person life from </w:t>
      </w:r>
      <w:r w:rsidRPr="1F41BDDD" w:rsidR="70BC990C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1F41BDDD" w:rsidR="725AF32A">
        <w:rPr>
          <w:rFonts w:ascii="Arial" w:hAnsi="Arial" w:eastAsia="Arial" w:cs="Arial"/>
          <w:b w:val="0"/>
          <w:bCs w:val="0"/>
          <w:sz w:val="22"/>
          <w:szCs w:val="22"/>
        </w:rPr>
        <w:t xml:space="preserve"> physical health, mental </w:t>
      </w:r>
      <w:r w:rsidRPr="1F41BDDD" w:rsidR="725AF32A">
        <w:rPr>
          <w:rFonts w:ascii="Arial" w:hAnsi="Arial" w:eastAsia="Arial" w:cs="Arial"/>
          <w:b w:val="0"/>
          <w:bCs w:val="0"/>
          <w:sz w:val="22"/>
          <w:szCs w:val="22"/>
        </w:rPr>
        <w:t>health</w:t>
      </w:r>
      <w:r w:rsidRPr="1F41BDDD" w:rsidR="725AF32A">
        <w:rPr>
          <w:rFonts w:ascii="Arial" w:hAnsi="Arial" w:eastAsia="Arial" w:cs="Arial"/>
          <w:b w:val="0"/>
          <w:bCs w:val="0"/>
          <w:sz w:val="22"/>
          <w:szCs w:val="22"/>
        </w:rPr>
        <w:t xml:space="preserve"> and damag</w:t>
      </w:r>
      <w:r w:rsidRPr="1F41BDDD" w:rsidR="4EE49CA9">
        <w:rPr>
          <w:rFonts w:ascii="Arial" w:hAnsi="Arial" w:eastAsia="Arial" w:cs="Arial"/>
          <w:b w:val="0"/>
          <w:bCs w:val="0"/>
          <w:sz w:val="22"/>
          <w:szCs w:val="22"/>
        </w:rPr>
        <w:t xml:space="preserve">e family relationships. </w:t>
      </w:r>
      <w:r w:rsidRPr="1F41BDDD" w:rsidR="7EEEE180">
        <w:rPr>
          <w:rFonts w:ascii="Arial" w:hAnsi="Arial" w:eastAsia="Arial" w:cs="Arial"/>
          <w:b w:val="0"/>
          <w:bCs w:val="0"/>
          <w:sz w:val="22"/>
          <w:szCs w:val="22"/>
        </w:rPr>
        <w:t xml:space="preserve"> Heart disease creates a large financial burden on the NHS since it is a </w:t>
      </w:r>
      <w:r w:rsidRPr="1F41BDDD" w:rsidR="501B3623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r w:rsidRPr="1F41BDDD" w:rsidR="7EEEE180">
        <w:rPr>
          <w:rFonts w:ascii="Arial" w:hAnsi="Arial" w:eastAsia="Arial" w:cs="Arial"/>
          <w:b w:val="0"/>
          <w:bCs w:val="0"/>
          <w:sz w:val="22"/>
          <w:szCs w:val="22"/>
        </w:rPr>
        <w:t xml:space="preserve"> condition requiring extensive treatment and care</w:t>
      </w:r>
      <w:r w:rsidRPr="1F41BDDD" w:rsidR="182B2452">
        <w:rPr>
          <w:rFonts w:ascii="Arial" w:hAnsi="Arial" w:eastAsia="Arial" w:cs="Arial"/>
          <w:b w:val="0"/>
          <w:bCs w:val="0"/>
          <w:sz w:val="22"/>
          <w:szCs w:val="22"/>
        </w:rPr>
        <w:t xml:space="preserve">. Coronary artery disease is the most diagnosed form of heart </w:t>
      </w:r>
      <w:r w:rsidRPr="1F41BDDD" w:rsidR="5ABC3658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1F41BDDD" w:rsidR="182B2452">
        <w:rPr>
          <w:rFonts w:ascii="Arial" w:hAnsi="Arial" w:eastAsia="Arial" w:cs="Arial"/>
          <w:b w:val="0"/>
          <w:bCs w:val="0"/>
          <w:sz w:val="22"/>
          <w:szCs w:val="22"/>
        </w:rPr>
        <w:t xml:space="preserve"> caused by ex</w:t>
      </w:r>
      <w:r w:rsidRPr="1F41BDDD" w:rsidR="5A1DDB38">
        <w:rPr>
          <w:rFonts w:ascii="Arial" w:hAnsi="Arial" w:eastAsia="Arial" w:cs="Arial"/>
          <w:b w:val="0"/>
          <w:bCs w:val="0"/>
          <w:sz w:val="22"/>
          <w:szCs w:val="22"/>
        </w:rPr>
        <w:t xml:space="preserve">cessive </w:t>
      </w:r>
      <w:r w:rsidRPr="1F41BDDD" w:rsidR="66B3B425">
        <w:rPr>
          <w:rFonts w:ascii="Arial" w:hAnsi="Arial" w:eastAsia="Arial" w:cs="Arial"/>
          <w:b w:val="0"/>
          <w:bCs w:val="0"/>
          <w:sz w:val="22"/>
          <w:szCs w:val="22"/>
        </w:rPr>
        <w:t>build-up</w:t>
      </w:r>
      <w:r w:rsidRPr="1F41BDDD" w:rsidR="5A1DDB38">
        <w:rPr>
          <w:rFonts w:ascii="Arial" w:hAnsi="Arial" w:eastAsia="Arial" w:cs="Arial"/>
          <w:b w:val="0"/>
          <w:bCs w:val="0"/>
          <w:sz w:val="22"/>
          <w:szCs w:val="22"/>
        </w:rPr>
        <w:t xml:space="preserve"> of plaque within the arteries lea</w:t>
      </w:r>
      <w:r w:rsidRPr="1F41BDDD" w:rsidR="679F8AC6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1F41BDDD" w:rsidR="5A1DDB38">
        <w:rPr>
          <w:rFonts w:ascii="Arial" w:hAnsi="Arial" w:eastAsia="Arial" w:cs="Arial"/>
          <w:b w:val="0"/>
          <w:bCs w:val="0"/>
          <w:sz w:val="22"/>
          <w:szCs w:val="22"/>
        </w:rPr>
        <w:t xml:space="preserve">ing to heart failure </w:t>
      </w:r>
      <w:r w:rsidRPr="1F41BDDD" w:rsidR="4253DF6B">
        <w:rPr>
          <w:rFonts w:ascii="Arial" w:hAnsi="Arial" w:eastAsia="Arial" w:cs="Arial"/>
          <w:b w:val="0"/>
          <w:bCs w:val="0"/>
          <w:sz w:val="22"/>
          <w:szCs w:val="22"/>
        </w:rPr>
        <w:t xml:space="preserve">stroke and death. Even though heart disease is </w:t>
      </w:r>
      <w:r w:rsidRPr="1F41BDDD" w:rsidR="4253DF6B">
        <w:rPr>
          <w:rFonts w:ascii="Arial" w:hAnsi="Arial" w:eastAsia="Arial" w:cs="Arial"/>
          <w:b w:val="0"/>
          <w:bCs w:val="0"/>
          <w:sz w:val="22"/>
          <w:szCs w:val="22"/>
        </w:rPr>
        <w:t xml:space="preserve">greatly </w:t>
      </w:r>
      <w:r w:rsidRPr="1F41BDDD" w:rsidR="656ED6D5">
        <w:rPr>
          <w:rFonts w:ascii="Arial" w:hAnsi="Arial" w:eastAsia="Arial" w:cs="Arial"/>
          <w:b w:val="0"/>
          <w:bCs w:val="0"/>
          <w:sz w:val="22"/>
          <w:szCs w:val="22"/>
        </w:rPr>
        <w:t>prevalent</w:t>
      </w:r>
      <w:r w:rsidRPr="1F41BDDD" w:rsidR="656ED6D5">
        <w:rPr>
          <w:rFonts w:ascii="Arial" w:hAnsi="Arial" w:eastAsia="Arial" w:cs="Arial"/>
          <w:b w:val="0"/>
          <w:bCs w:val="0"/>
          <w:sz w:val="22"/>
          <w:szCs w:val="22"/>
        </w:rPr>
        <w:t xml:space="preserve"> within society and is one of the leading causes of death globally it can be </w:t>
      </w:r>
      <w:r w:rsidRPr="1F41BDDD" w:rsidR="6BA9445E">
        <w:rPr>
          <w:rFonts w:ascii="Arial" w:hAnsi="Arial" w:eastAsia="Arial" w:cs="Arial"/>
          <w:b w:val="0"/>
          <w:bCs w:val="0"/>
          <w:sz w:val="22"/>
          <w:szCs w:val="22"/>
        </w:rPr>
        <w:t>avoided</w:t>
      </w:r>
      <w:r w:rsidRPr="1F41BDDD" w:rsidR="656ED6D5">
        <w:rPr>
          <w:rFonts w:ascii="Arial" w:hAnsi="Arial" w:eastAsia="Arial" w:cs="Arial"/>
          <w:b w:val="0"/>
          <w:bCs w:val="0"/>
          <w:sz w:val="22"/>
          <w:szCs w:val="22"/>
        </w:rPr>
        <w:t xml:space="preserve"> and managed </w:t>
      </w:r>
      <w:r w:rsidRPr="1F41BDDD" w:rsidR="5EDDD689">
        <w:rPr>
          <w:rFonts w:ascii="Arial" w:hAnsi="Arial" w:eastAsia="Arial" w:cs="Arial"/>
          <w:b w:val="0"/>
          <w:bCs w:val="0"/>
          <w:sz w:val="22"/>
          <w:szCs w:val="22"/>
        </w:rPr>
        <w:t xml:space="preserve">by incorporating a healthy lifestyle which includes a high fibre low saturated fat diet, </w:t>
      </w:r>
      <w:r w:rsidRPr="1F41BDDD" w:rsidR="00FC4D59">
        <w:rPr>
          <w:rFonts w:ascii="Arial" w:hAnsi="Arial" w:eastAsia="Arial" w:cs="Arial"/>
          <w:b w:val="0"/>
          <w:bCs w:val="0"/>
          <w:sz w:val="22"/>
          <w:szCs w:val="22"/>
        </w:rPr>
        <w:t>adequate</w:t>
      </w:r>
      <w:r w:rsidRPr="1F41BDDD" w:rsidR="5EDDD68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7FB057F0">
        <w:rPr>
          <w:rFonts w:ascii="Arial" w:hAnsi="Arial" w:eastAsia="Arial" w:cs="Arial"/>
          <w:b w:val="0"/>
          <w:bCs w:val="0"/>
          <w:sz w:val="22"/>
          <w:szCs w:val="22"/>
        </w:rPr>
        <w:t xml:space="preserve">weekly </w:t>
      </w:r>
      <w:r w:rsidRPr="1F41BDDD" w:rsidR="7FB057F0">
        <w:rPr>
          <w:rFonts w:ascii="Arial" w:hAnsi="Arial" w:eastAsia="Arial" w:cs="Arial"/>
          <w:b w:val="0"/>
          <w:bCs w:val="0"/>
          <w:sz w:val="22"/>
          <w:szCs w:val="22"/>
        </w:rPr>
        <w:t>exercis</w:t>
      </w:r>
      <w:r w:rsidRPr="1F41BDDD" w:rsidR="640B928A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1F41BDDD" w:rsidR="640B92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7FB057F0">
        <w:rPr>
          <w:rFonts w:ascii="Arial" w:hAnsi="Arial" w:eastAsia="Arial" w:cs="Arial"/>
          <w:b w:val="0"/>
          <w:bCs w:val="0"/>
          <w:sz w:val="22"/>
          <w:szCs w:val="22"/>
        </w:rPr>
        <w:t xml:space="preserve">and management of </w:t>
      </w:r>
      <w:r w:rsidRPr="1F41BDDD" w:rsidR="7FB057F0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1F41BDDD" w:rsidR="7FB057F0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conditions. When a correct lifestyle is applied to an </w:t>
      </w:r>
      <w:r w:rsidRPr="1F41BDDD" w:rsidR="5D64324E">
        <w:rPr>
          <w:rFonts w:ascii="Arial" w:hAnsi="Arial" w:eastAsia="Arial" w:cs="Arial"/>
          <w:b w:val="0"/>
          <w:bCs w:val="0"/>
          <w:sz w:val="22"/>
          <w:szCs w:val="22"/>
        </w:rPr>
        <w:t>individual's</w:t>
      </w:r>
      <w:r w:rsidRPr="1F41BDDD" w:rsidR="7FB057F0">
        <w:rPr>
          <w:rFonts w:ascii="Arial" w:hAnsi="Arial" w:eastAsia="Arial" w:cs="Arial"/>
          <w:b w:val="0"/>
          <w:bCs w:val="0"/>
          <w:sz w:val="22"/>
          <w:szCs w:val="22"/>
        </w:rPr>
        <w:t xml:space="preserve"> life it will lead to a stronger </w:t>
      </w:r>
      <w:r w:rsidRPr="1F41BDDD" w:rsidR="348265F4">
        <w:rPr>
          <w:rFonts w:ascii="Arial" w:hAnsi="Arial" w:eastAsia="Arial" w:cs="Arial"/>
          <w:b w:val="0"/>
          <w:bCs w:val="0"/>
          <w:sz w:val="22"/>
          <w:szCs w:val="22"/>
        </w:rPr>
        <w:t>healthier</w:t>
      </w:r>
      <w:r w:rsidRPr="1F41BDDD" w:rsidR="2D37F9D7">
        <w:rPr>
          <w:rFonts w:ascii="Arial" w:hAnsi="Arial" w:eastAsia="Arial" w:cs="Arial"/>
          <w:b w:val="0"/>
          <w:bCs w:val="0"/>
          <w:sz w:val="22"/>
          <w:szCs w:val="22"/>
        </w:rPr>
        <w:t xml:space="preserve"> heart</w:t>
      </w:r>
      <w:r w:rsidRPr="1F41BDDD" w:rsidR="30910B2B">
        <w:rPr>
          <w:rFonts w:ascii="Arial" w:hAnsi="Arial" w:eastAsia="Arial" w:cs="Arial"/>
          <w:b w:val="0"/>
          <w:bCs w:val="0"/>
          <w:sz w:val="22"/>
          <w:szCs w:val="22"/>
        </w:rPr>
        <w:t xml:space="preserve">, a more fulfilling </w:t>
      </w:r>
      <w:r w:rsidRPr="1F41BDDD" w:rsidR="30910B2B">
        <w:rPr>
          <w:rFonts w:ascii="Arial" w:hAnsi="Arial" w:eastAsia="Arial" w:cs="Arial"/>
          <w:b w:val="0"/>
          <w:bCs w:val="0"/>
          <w:sz w:val="22"/>
          <w:szCs w:val="22"/>
        </w:rPr>
        <w:t>life</w:t>
      </w:r>
      <w:r w:rsidRPr="1F41BDDD" w:rsidR="30910B2B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reduced risk of heart disease.</w:t>
      </w:r>
      <w:r w:rsidRPr="1F41BDDD" w:rsidR="5A1DDB3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5F03295" w:rsidP="1F41BDDD" w:rsidRDefault="25F03295" w14:paraId="787B3800" w14:textId="0DF3B80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25F03295">
        <w:rPr>
          <w:rFonts w:ascii="Arial" w:hAnsi="Arial" w:eastAsia="Arial" w:cs="Arial"/>
          <w:b w:val="1"/>
          <w:bCs w:val="1"/>
          <w:sz w:val="22"/>
          <w:szCs w:val="22"/>
        </w:rPr>
        <w:t>Refrences</w:t>
      </w:r>
    </w:p>
    <w:p w:rsidR="1F41BDDD" w:rsidP="1F41BDDD" w:rsidRDefault="1F41BDDD" w14:paraId="26B95EE3" w14:textId="05138ACD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50297E4" w:rsidP="1F41BDDD" w:rsidRDefault="150297E4" w14:paraId="5F2728E0" w14:textId="41E67E59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hyperlink r:id="R0d84e3d75fb44748">
        <w:r w:rsidRPr="1F41BDDD" w:rsidR="150297E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About Heart Disease | Heart Disease | CDC</w:t>
        </w:r>
      </w:hyperlink>
      <w:r w:rsidRPr="1F41BDDD" w:rsidR="0BBE95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D11CC7D" w:rsidP="1F41BDDD" w:rsidRDefault="0D11CC7D" w14:paraId="42C4A4DC" w14:textId="71C7C835">
      <w:pPr>
        <w:pStyle w:val="Normal"/>
        <w:jc w:val="left"/>
        <w:rPr>
          <w:rFonts w:ascii="Poppins" w:hAnsi="Poppins" w:eastAsia="Poppins" w:cs="Poppins"/>
          <w:b w:val="0"/>
          <w:bCs w:val="0"/>
          <w:i w:val="0"/>
          <w:iCs w:val="0"/>
          <w:caps w:val="1"/>
          <w:noProof w:val="0"/>
          <w:color w:val="3D4551"/>
          <w:sz w:val="20"/>
          <w:szCs w:val="20"/>
          <w:lang w:val="en-GB"/>
        </w:rPr>
      </w:pPr>
      <w:r w:rsidRPr="1F41BDDD" w:rsidR="0D11CC7D">
        <w:rPr>
          <w:rFonts w:ascii="Poppins" w:hAnsi="Poppins" w:eastAsia="Poppins" w:cs="Poppins"/>
          <w:b w:val="0"/>
          <w:bCs w:val="0"/>
          <w:i w:val="0"/>
          <w:iCs w:val="0"/>
          <w:caps w:val="1"/>
          <w:noProof w:val="0"/>
          <w:color w:val="3D4551"/>
          <w:sz w:val="20"/>
          <w:szCs w:val="20"/>
          <w:lang w:val="en-GB"/>
        </w:rPr>
        <w:t>May 15, 2024</w:t>
      </w:r>
    </w:p>
    <w:p w:rsidR="1F41BDDD" w:rsidP="1F41BDDD" w:rsidRDefault="1F41BDDD" w14:paraId="0CDA5182" w14:textId="466DBFA5">
      <w:pPr>
        <w:pStyle w:val="Normal"/>
        <w:jc w:val="left"/>
        <w:rPr>
          <w:rFonts w:ascii="Poppins" w:hAnsi="Poppins" w:eastAsia="Poppins" w:cs="Poppins"/>
          <w:b w:val="0"/>
          <w:bCs w:val="0"/>
          <w:i w:val="0"/>
          <w:iCs w:val="0"/>
          <w:caps w:val="1"/>
          <w:noProof w:val="0"/>
          <w:color w:val="3D4551"/>
          <w:sz w:val="19"/>
          <w:szCs w:val="19"/>
          <w:lang w:val="en-GB"/>
        </w:rPr>
      </w:pPr>
    </w:p>
    <w:p w:rsidR="1103E697" w:rsidP="1F41BDDD" w:rsidRDefault="1103E697" w14:paraId="0D142040" w14:textId="0C312033">
      <w:pPr>
        <w:pStyle w:val="Normal"/>
        <w:jc w:val="left"/>
        <w:rPr>
          <w:rFonts w:ascii="Poppins" w:hAnsi="Poppins" w:eastAsia="Poppins" w:cs="Poppins"/>
          <w:noProof w:val="0"/>
          <w:sz w:val="19"/>
          <w:szCs w:val="19"/>
          <w:lang w:val="en-GB"/>
        </w:rPr>
      </w:pPr>
      <w:hyperlink r:id="R326f18f52ec94e1e">
        <w:r w:rsidRPr="1F41BDDD" w:rsidR="1103E697">
          <w:rPr>
            <w:rStyle w:val="Hyperlink"/>
            <w:rFonts w:ascii="Poppins" w:hAnsi="Poppins" w:eastAsia="Poppins" w:cs="Poppins"/>
            <w:noProof w:val="0"/>
            <w:sz w:val="19"/>
            <w:szCs w:val="19"/>
            <w:lang w:val="en-GB"/>
          </w:rPr>
          <w:t>Heart disease - Symptoms and causes - Mayo Clinic</w:t>
        </w:r>
      </w:hyperlink>
    </w:p>
    <w:p w:rsidR="1103E697" w:rsidP="1F41BDDD" w:rsidRDefault="1103E697" w14:paraId="2A492E7E" w14:textId="0BCFF586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  <w:r w:rsidRPr="1F41BDDD" w:rsidR="1103E697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>Aug. 13, 2024</w:t>
      </w:r>
    </w:p>
    <w:p w:rsidR="1F41BDDD" w:rsidP="1F41BDDD" w:rsidRDefault="1F41BDDD" w14:paraId="26BB62E0" w14:textId="73AE4E14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</w:p>
    <w:p w:rsidR="6E3C4E69" w:rsidP="1F41BDDD" w:rsidRDefault="6E3C4E69" w14:paraId="213A4852" w14:textId="632484E1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  <w:hyperlink r:id="R249a213722d846fc">
        <w:r w:rsidRPr="1F41BDDD" w:rsidR="6E3C4E69">
          <w:rPr>
            <w:rStyle w:val="Hyperlink"/>
            <w:rFonts w:ascii="Poppins" w:hAnsi="Poppins" w:eastAsia="Poppins" w:cs="Poppins"/>
            <w:noProof w:val="0"/>
            <w:sz w:val="20"/>
            <w:szCs w:val="20"/>
            <w:lang w:val="en-GB"/>
          </w:rPr>
          <w:t>Heart statistics | Heart and Circulatory Diseases in the UK - BHF</w:t>
        </w:r>
      </w:hyperlink>
    </w:p>
    <w:p w:rsidR="1F41BDDD" w:rsidP="1F41BDDD" w:rsidRDefault="1F41BDDD" w14:paraId="7E4D2429" w14:textId="5431983D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</w:p>
    <w:p w:rsidR="33C146E6" w:rsidP="1F41BDDD" w:rsidRDefault="33C146E6" w14:paraId="7FFD0270" w14:textId="4BF0274F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  <w:hyperlink r:id="R794a1bd0e8a34a09">
        <w:r w:rsidRPr="1F41BDDD" w:rsidR="33C146E6">
          <w:rPr>
            <w:rStyle w:val="Hyperlink"/>
            <w:rFonts w:ascii="Poppins" w:hAnsi="Poppins" w:eastAsia="Poppins" w:cs="Poppins"/>
            <w:noProof w:val="0"/>
            <w:sz w:val="20"/>
            <w:szCs w:val="20"/>
            <w:lang w:val="en-GB"/>
          </w:rPr>
          <w:t>Cardiovascular disease profiles: short statistical commentary - GOV.UK</w:t>
        </w:r>
      </w:hyperlink>
    </w:p>
    <w:p w:rsidR="1F41BDDD" w:rsidP="1F41BDDD" w:rsidRDefault="1F41BDDD" w14:paraId="5F06E20C" w14:textId="01B4E488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</w:p>
    <w:p w:rsidR="24ACE4C5" w:rsidP="1F41BDDD" w:rsidRDefault="24ACE4C5" w14:paraId="27CAC486" w14:textId="6BC49617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  <w:hyperlink r:id="Rcc9607193b6546e8">
        <w:r w:rsidRPr="1F41BDDD" w:rsidR="24ACE4C5">
          <w:rPr>
            <w:rStyle w:val="Hyperlink"/>
            <w:rFonts w:ascii="Poppins" w:hAnsi="Poppins" w:eastAsia="Poppins" w:cs="Poppins"/>
            <w:noProof w:val="0"/>
            <w:sz w:val="20"/>
            <w:szCs w:val="20"/>
            <w:lang w:val="en-GB"/>
          </w:rPr>
          <w:t>Cardiovascular disease - NHS</w:t>
        </w:r>
      </w:hyperlink>
    </w:p>
    <w:p w:rsidR="1F41BDDD" w:rsidP="1F41BDDD" w:rsidRDefault="1F41BDDD" w14:paraId="46D71D05" w14:textId="21E79856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</w:p>
    <w:p w:rsidR="24ACE4C5" w:rsidP="1F41BDDD" w:rsidRDefault="24ACE4C5" w14:paraId="3CF134D3" w14:textId="734C60AE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  <w:hyperlink r:id="R1e9c004b6ac64110">
        <w:r w:rsidRPr="1F41BDDD" w:rsidR="24ACE4C5">
          <w:rPr>
            <w:rStyle w:val="Hyperlink"/>
            <w:rFonts w:ascii="Poppins" w:hAnsi="Poppins" w:eastAsia="Poppins" w:cs="Poppins"/>
            <w:noProof w:val="0"/>
            <w:sz w:val="20"/>
            <w:szCs w:val="20"/>
            <w:lang w:val="en-GB"/>
          </w:rPr>
          <w:t>Complications of Heart Disease: Long- and Short-Term Effects</w:t>
        </w:r>
      </w:hyperlink>
    </w:p>
    <w:p w:rsidR="1F41BDDD" w:rsidP="1F41BDDD" w:rsidRDefault="1F41BDDD" w14:paraId="2AAF35AB" w14:textId="489CF3F5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</w:p>
    <w:p w:rsidR="1F41BDDD" w:rsidP="1F41BDDD" w:rsidRDefault="1F41BDDD" w14:paraId="6464FCC3" w14:textId="2E223B29">
      <w:pPr>
        <w:pStyle w:val="Normal"/>
        <w:jc w:val="left"/>
        <w:rPr>
          <w:rFonts w:ascii="Poppins" w:hAnsi="Poppins" w:eastAsia="Poppins" w:cs="Poppins"/>
          <w:noProof w:val="0"/>
          <w:sz w:val="20"/>
          <w:szCs w:val="20"/>
          <w:lang w:val="en-GB"/>
        </w:rPr>
      </w:pPr>
    </w:p>
    <w:p w:rsidR="1F41BDDD" w:rsidP="1F41BDDD" w:rsidRDefault="1F41BDDD" w14:paraId="349CE501" w14:textId="5B94A8F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F41BDDD" w:rsidP="1F41BDDD" w:rsidRDefault="1F41BDDD" w14:paraId="7CBDEF13" w14:textId="219F6DD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F41BDDD" w:rsidP="1F41BDDD" w:rsidRDefault="1F41BDDD" w14:paraId="21545BE2" w14:textId="35FE5F9F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E57BD" w:rsidP="1F41BDDD" w:rsidRDefault="2E0E57BD" w14:paraId="44311017" w14:textId="1B5BE7C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2E0E57B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45935F1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702E713" w:rsidP="1F41BDDD" w:rsidRDefault="4702E713" w14:paraId="0235322A" w14:textId="6C23555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4702E7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F5D9249" w:rsidP="1F41BDDD" w:rsidRDefault="0F5D9249" w14:paraId="7CB4DDBE" w14:textId="27532F65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F41BDDD" w:rsidR="0F5D924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0F5D924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4FF3B77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5AD8DD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3DA502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4FAC83C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4FAC83C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F41BDDD" w:rsidR="4376817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75FE427" w:rsidP="375FE427" w:rsidRDefault="375FE427" w14:paraId="107948F4" w14:textId="1C54420E">
      <w:pPr>
        <w:pStyle w:val="Normal"/>
        <w:jc w:val="center"/>
        <w:rPr>
          <w:sz w:val="40"/>
          <w:szCs w:val="40"/>
        </w:rPr>
      </w:pPr>
    </w:p>
    <w:p w:rsidR="375FE427" w:rsidP="375FE427" w:rsidRDefault="375FE427" w14:paraId="02F0F1E0" w14:textId="446C32A6">
      <w:pPr>
        <w:pStyle w:val="Normal"/>
        <w:jc w:val="center"/>
        <w:rPr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f4db9624d1f45b1"/>
      <w:footerReference w:type="default" r:id="R0a456ea014e54bf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41BDDD" w:rsidTr="1F41BDDD" w14:paraId="20DB9202">
      <w:trPr>
        <w:trHeight w:val="300"/>
      </w:trPr>
      <w:tc>
        <w:tcPr>
          <w:tcW w:w="3005" w:type="dxa"/>
          <w:tcMar/>
        </w:tcPr>
        <w:p w:rsidR="1F41BDDD" w:rsidP="1F41BDDD" w:rsidRDefault="1F41BDDD" w14:paraId="5A942D95" w14:textId="53505D5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F41BDDD" w:rsidP="1F41BDDD" w:rsidRDefault="1F41BDDD" w14:paraId="62BE0866" w14:textId="4C9F775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F41BDDD" w:rsidP="1F41BDDD" w:rsidRDefault="1F41BDDD" w14:paraId="67B6233A" w14:textId="5C342BC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F41BDDD" w:rsidP="1F41BDDD" w:rsidRDefault="1F41BDDD" w14:paraId="7143999D" w14:textId="4B94B2B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41BDDD" w:rsidTr="1F41BDDD" w14:paraId="514240B9">
      <w:trPr>
        <w:trHeight w:val="300"/>
      </w:trPr>
      <w:tc>
        <w:tcPr>
          <w:tcW w:w="3005" w:type="dxa"/>
          <w:tcMar/>
        </w:tcPr>
        <w:p w:rsidR="1F41BDDD" w:rsidP="1F41BDDD" w:rsidRDefault="1F41BDDD" w14:paraId="23D3D514" w14:textId="0E4C7F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F41BDDD" w:rsidP="1F41BDDD" w:rsidRDefault="1F41BDDD" w14:paraId="0ADEACE5" w14:textId="4056577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F41BDDD" w:rsidP="1F41BDDD" w:rsidRDefault="1F41BDDD" w14:paraId="790B3104" w14:textId="6A890558">
          <w:pPr>
            <w:pStyle w:val="Header"/>
            <w:bidi w:val="0"/>
            <w:ind w:right="-115"/>
            <w:jc w:val="right"/>
          </w:pPr>
        </w:p>
      </w:tc>
    </w:tr>
  </w:tbl>
  <w:p w:rsidR="1F41BDDD" w:rsidP="1F41BDDD" w:rsidRDefault="1F41BDDD" w14:paraId="6C2DD45E" w14:textId="10BF46A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hbkxazg6" int2:invalidationBookmarkName="" int2:hashCode="/Ud4Mp9dZgt6Gv" int2:id="zcQCycl8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3F444A"/>
    <w:rsid w:val="00125C71"/>
    <w:rsid w:val="0019533B"/>
    <w:rsid w:val="001A3E6E"/>
    <w:rsid w:val="004F56B5"/>
    <w:rsid w:val="007A3D71"/>
    <w:rsid w:val="00FC4D59"/>
    <w:rsid w:val="00FC5450"/>
    <w:rsid w:val="0191EE28"/>
    <w:rsid w:val="022D50DF"/>
    <w:rsid w:val="02839C42"/>
    <w:rsid w:val="028D2064"/>
    <w:rsid w:val="02CC2B98"/>
    <w:rsid w:val="02E42E7B"/>
    <w:rsid w:val="031A6615"/>
    <w:rsid w:val="031F5335"/>
    <w:rsid w:val="037CAFB0"/>
    <w:rsid w:val="03C9F595"/>
    <w:rsid w:val="03E59792"/>
    <w:rsid w:val="0442A6AE"/>
    <w:rsid w:val="04BAC451"/>
    <w:rsid w:val="05168379"/>
    <w:rsid w:val="054B8ACF"/>
    <w:rsid w:val="05841186"/>
    <w:rsid w:val="0590D093"/>
    <w:rsid w:val="06360DC2"/>
    <w:rsid w:val="065D1923"/>
    <w:rsid w:val="06605493"/>
    <w:rsid w:val="06839250"/>
    <w:rsid w:val="068E1730"/>
    <w:rsid w:val="071A3239"/>
    <w:rsid w:val="07291E7B"/>
    <w:rsid w:val="073E00DB"/>
    <w:rsid w:val="07A944E1"/>
    <w:rsid w:val="0873C8E0"/>
    <w:rsid w:val="087C4F0B"/>
    <w:rsid w:val="08BBC5F4"/>
    <w:rsid w:val="08CB47A2"/>
    <w:rsid w:val="08DFFEE0"/>
    <w:rsid w:val="0923E4F8"/>
    <w:rsid w:val="0A09AE66"/>
    <w:rsid w:val="0A0EAB66"/>
    <w:rsid w:val="0AD13D26"/>
    <w:rsid w:val="0AF20F16"/>
    <w:rsid w:val="0B43E337"/>
    <w:rsid w:val="0BAE6CE1"/>
    <w:rsid w:val="0BBE9503"/>
    <w:rsid w:val="0C15243F"/>
    <w:rsid w:val="0C15526E"/>
    <w:rsid w:val="0C36BB02"/>
    <w:rsid w:val="0C496CD6"/>
    <w:rsid w:val="0CA48C8A"/>
    <w:rsid w:val="0D11CC7D"/>
    <w:rsid w:val="0D22E629"/>
    <w:rsid w:val="0D2FF0D1"/>
    <w:rsid w:val="0D90066A"/>
    <w:rsid w:val="0DE9D1D9"/>
    <w:rsid w:val="0DFD1217"/>
    <w:rsid w:val="0E312384"/>
    <w:rsid w:val="0E4FDE3C"/>
    <w:rsid w:val="0E706A13"/>
    <w:rsid w:val="0EB97E54"/>
    <w:rsid w:val="0EE8DD37"/>
    <w:rsid w:val="0EEE4847"/>
    <w:rsid w:val="0F25D106"/>
    <w:rsid w:val="0F28E08F"/>
    <w:rsid w:val="0F5D9249"/>
    <w:rsid w:val="0F715BAE"/>
    <w:rsid w:val="0F90F51D"/>
    <w:rsid w:val="10908F21"/>
    <w:rsid w:val="109779D4"/>
    <w:rsid w:val="10EEECE0"/>
    <w:rsid w:val="1103E697"/>
    <w:rsid w:val="114A6A45"/>
    <w:rsid w:val="115D58DA"/>
    <w:rsid w:val="11B9E3C8"/>
    <w:rsid w:val="11FDEF33"/>
    <w:rsid w:val="1242B34F"/>
    <w:rsid w:val="12BAC781"/>
    <w:rsid w:val="13876D54"/>
    <w:rsid w:val="150297E4"/>
    <w:rsid w:val="1600144B"/>
    <w:rsid w:val="160FDEFC"/>
    <w:rsid w:val="1668D8AA"/>
    <w:rsid w:val="16A5B028"/>
    <w:rsid w:val="16B73EFB"/>
    <w:rsid w:val="16DC2C65"/>
    <w:rsid w:val="175C19F0"/>
    <w:rsid w:val="17CE4669"/>
    <w:rsid w:val="17E0A503"/>
    <w:rsid w:val="182B2452"/>
    <w:rsid w:val="1897839F"/>
    <w:rsid w:val="193B40CD"/>
    <w:rsid w:val="195E4F96"/>
    <w:rsid w:val="1961CF32"/>
    <w:rsid w:val="1961E513"/>
    <w:rsid w:val="19D9F1E4"/>
    <w:rsid w:val="19ED4331"/>
    <w:rsid w:val="1A047696"/>
    <w:rsid w:val="1A1373A6"/>
    <w:rsid w:val="1A8439AB"/>
    <w:rsid w:val="1BA20980"/>
    <w:rsid w:val="1BF0B065"/>
    <w:rsid w:val="1BFA195F"/>
    <w:rsid w:val="1BFDE113"/>
    <w:rsid w:val="1C18A39A"/>
    <w:rsid w:val="1DFF818A"/>
    <w:rsid w:val="1E27DCBF"/>
    <w:rsid w:val="1EB8A0A6"/>
    <w:rsid w:val="1F2C3AC5"/>
    <w:rsid w:val="1F41BDDD"/>
    <w:rsid w:val="1FA3B954"/>
    <w:rsid w:val="1FDFDEBF"/>
    <w:rsid w:val="1FFD399A"/>
    <w:rsid w:val="20429BFB"/>
    <w:rsid w:val="20496FD8"/>
    <w:rsid w:val="20C3739F"/>
    <w:rsid w:val="20F4C192"/>
    <w:rsid w:val="21030638"/>
    <w:rsid w:val="2138E5EA"/>
    <w:rsid w:val="2235AD93"/>
    <w:rsid w:val="22F9FECD"/>
    <w:rsid w:val="231E390A"/>
    <w:rsid w:val="23C5F18F"/>
    <w:rsid w:val="240B5E52"/>
    <w:rsid w:val="248FC00F"/>
    <w:rsid w:val="24ACE4C5"/>
    <w:rsid w:val="2589B7D3"/>
    <w:rsid w:val="25C26A53"/>
    <w:rsid w:val="25F03295"/>
    <w:rsid w:val="2660C6AB"/>
    <w:rsid w:val="275CA32F"/>
    <w:rsid w:val="27845692"/>
    <w:rsid w:val="2791B164"/>
    <w:rsid w:val="27B8D014"/>
    <w:rsid w:val="27CE5AAF"/>
    <w:rsid w:val="28D64C16"/>
    <w:rsid w:val="291A50F8"/>
    <w:rsid w:val="2921DE0E"/>
    <w:rsid w:val="29505527"/>
    <w:rsid w:val="2957E4DA"/>
    <w:rsid w:val="29618383"/>
    <w:rsid w:val="2996D9C7"/>
    <w:rsid w:val="2A58C3F9"/>
    <w:rsid w:val="2A9AB94B"/>
    <w:rsid w:val="2ACAD8A9"/>
    <w:rsid w:val="2B29A9E0"/>
    <w:rsid w:val="2B5759CA"/>
    <w:rsid w:val="2B693E48"/>
    <w:rsid w:val="2BD62DDE"/>
    <w:rsid w:val="2C04FF8D"/>
    <w:rsid w:val="2C38B2B1"/>
    <w:rsid w:val="2C486589"/>
    <w:rsid w:val="2C558ACA"/>
    <w:rsid w:val="2C73B290"/>
    <w:rsid w:val="2D071146"/>
    <w:rsid w:val="2D37F9D7"/>
    <w:rsid w:val="2D54D7A5"/>
    <w:rsid w:val="2D81AD96"/>
    <w:rsid w:val="2D91F71E"/>
    <w:rsid w:val="2E08B8BA"/>
    <w:rsid w:val="2E0E57BD"/>
    <w:rsid w:val="2E344368"/>
    <w:rsid w:val="2E704E33"/>
    <w:rsid w:val="2EF50461"/>
    <w:rsid w:val="2F419001"/>
    <w:rsid w:val="30325FFF"/>
    <w:rsid w:val="30910B2B"/>
    <w:rsid w:val="30982A3E"/>
    <w:rsid w:val="3101E925"/>
    <w:rsid w:val="3103E8D3"/>
    <w:rsid w:val="311534A2"/>
    <w:rsid w:val="312365B9"/>
    <w:rsid w:val="316FA01F"/>
    <w:rsid w:val="31885638"/>
    <w:rsid w:val="31D150D5"/>
    <w:rsid w:val="31F5F04E"/>
    <w:rsid w:val="32905D06"/>
    <w:rsid w:val="32E9EA52"/>
    <w:rsid w:val="32F3F7D9"/>
    <w:rsid w:val="330EB586"/>
    <w:rsid w:val="33C146E6"/>
    <w:rsid w:val="340A322E"/>
    <w:rsid w:val="341D760B"/>
    <w:rsid w:val="34280650"/>
    <w:rsid w:val="345E4134"/>
    <w:rsid w:val="34680419"/>
    <w:rsid w:val="348265F4"/>
    <w:rsid w:val="34EA1C35"/>
    <w:rsid w:val="35203B16"/>
    <w:rsid w:val="352C3F97"/>
    <w:rsid w:val="35499AA5"/>
    <w:rsid w:val="35637DF8"/>
    <w:rsid w:val="35EF4614"/>
    <w:rsid w:val="35F1B572"/>
    <w:rsid w:val="3637CBDC"/>
    <w:rsid w:val="36DD0A98"/>
    <w:rsid w:val="36ED19AE"/>
    <w:rsid w:val="375A0D2C"/>
    <w:rsid w:val="375D659F"/>
    <w:rsid w:val="375FE427"/>
    <w:rsid w:val="3769A5DB"/>
    <w:rsid w:val="384C98FE"/>
    <w:rsid w:val="38716BA8"/>
    <w:rsid w:val="38E8BBD9"/>
    <w:rsid w:val="390560D5"/>
    <w:rsid w:val="390F07E8"/>
    <w:rsid w:val="3911BC4F"/>
    <w:rsid w:val="3919D165"/>
    <w:rsid w:val="39C3191D"/>
    <w:rsid w:val="39DB5C90"/>
    <w:rsid w:val="3AD1E1A3"/>
    <w:rsid w:val="3B617EEA"/>
    <w:rsid w:val="3B9F9A0D"/>
    <w:rsid w:val="3C0A2D22"/>
    <w:rsid w:val="3C87389C"/>
    <w:rsid w:val="3CA55929"/>
    <w:rsid w:val="3D90FBAA"/>
    <w:rsid w:val="3D92105C"/>
    <w:rsid w:val="3DA502CE"/>
    <w:rsid w:val="3E2EF7F3"/>
    <w:rsid w:val="3E37FAE5"/>
    <w:rsid w:val="3E38DCF1"/>
    <w:rsid w:val="3E53EA2B"/>
    <w:rsid w:val="3E691C4F"/>
    <w:rsid w:val="3E7798B5"/>
    <w:rsid w:val="3E8A526E"/>
    <w:rsid w:val="3EEACB42"/>
    <w:rsid w:val="3F7F7BEB"/>
    <w:rsid w:val="40392ED4"/>
    <w:rsid w:val="404C59FA"/>
    <w:rsid w:val="404EFA49"/>
    <w:rsid w:val="407D08B0"/>
    <w:rsid w:val="40C0357F"/>
    <w:rsid w:val="416BD414"/>
    <w:rsid w:val="418C7453"/>
    <w:rsid w:val="41DBE865"/>
    <w:rsid w:val="4253DF6B"/>
    <w:rsid w:val="42A39900"/>
    <w:rsid w:val="42B646F4"/>
    <w:rsid w:val="42B81103"/>
    <w:rsid w:val="42D1E8A7"/>
    <w:rsid w:val="4301DA77"/>
    <w:rsid w:val="430F4BC9"/>
    <w:rsid w:val="4310B54F"/>
    <w:rsid w:val="436276F8"/>
    <w:rsid w:val="43768176"/>
    <w:rsid w:val="4416CC6C"/>
    <w:rsid w:val="444959B0"/>
    <w:rsid w:val="447E3A95"/>
    <w:rsid w:val="44BCA546"/>
    <w:rsid w:val="4518730B"/>
    <w:rsid w:val="451A8AB2"/>
    <w:rsid w:val="45357386"/>
    <w:rsid w:val="45935F12"/>
    <w:rsid w:val="45E82B81"/>
    <w:rsid w:val="468296BD"/>
    <w:rsid w:val="46855AE0"/>
    <w:rsid w:val="46882E53"/>
    <w:rsid w:val="4702E713"/>
    <w:rsid w:val="488D451B"/>
    <w:rsid w:val="48B1A763"/>
    <w:rsid w:val="48C17FF5"/>
    <w:rsid w:val="4A5412F9"/>
    <w:rsid w:val="4A71B8CE"/>
    <w:rsid w:val="4A77F39B"/>
    <w:rsid w:val="4AD026B6"/>
    <w:rsid w:val="4B2AA11B"/>
    <w:rsid w:val="4B54C3C4"/>
    <w:rsid w:val="4BD79018"/>
    <w:rsid w:val="4BDCC2BC"/>
    <w:rsid w:val="4C89A4CC"/>
    <w:rsid w:val="4CB1809F"/>
    <w:rsid w:val="4CFADE8E"/>
    <w:rsid w:val="4D2F49EC"/>
    <w:rsid w:val="4D3F6D43"/>
    <w:rsid w:val="4D7E1A23"/>
    <w:rsid w:val="4DE16C9C"/>
    <w:rsid w:val="4E1885D9"/>
    <w:rsid w:val="4E80380D"/>
    <w:rsid w:val="4E838A4E"/>
    <w:rsid w:val="4E9D56E7"/>
    <w:rsid w:val="4EE49CA9"/>
    <w:rsid w:val="4EF6C6F8"/>
    <w:rsid w:val="4EF885BE"/>
    <w:rsid w:val="4F532888"/>
    <w:rsid w:val="4F74A05A"/>
    <w:rsid w:val="4FAC83C6"/>
    <w:rsid w:val="4FF3B772"/>
    <w:rsid w:val="4FFFDCBF"/>
    <w:rsid w:val="501B3623"/>
    <w:rsid w:val="50B443DA"/>
    <w:rsid w:val="50B9D776"/>
    <w:rsid w:val="510B5136"/>
    <w:rsid w:val="515B7B9E"/>
    <w:rsid w:val="52058F98"/>
    <w:rsid w:val="5223C39E"/>
    <w:rsid w:val="527186C4"/>
    <w:rsid w:val="544E7E79"/>
    <w:rsid w:val="548876D1"/>
    <w:rsid w:val="5502A224"/>
    <w:rsid w:val="55A1A871"/>
    <w:rsid w:val="561815CF"/>
    <w:rsid w:val="563F444A"/>
    <w:rsid w:val="56801B62"/>
    <w:rsid w:val="56C17CA5"/>
    <w:rsid w:val="56C3E20E"/>
    <w:rsid w:val="56F8EF36"/>
    <w:rsid w:val="571E5DF8"/>
    <w:rsid w:val="57AD27D6"/>
    <w:rsid w:val="57D44677"/>
    <w:rsid w:val="57D4CB6D"/>
    <w:rsid w:val="57DD529C"/>
    <w:rsid w:val="57F90657"/>
    <w:rsid w:val="582E10DB"/>
    <w:rsid w:val="587F52D7"/>
    <w:rsid w:val="58CFAA2C"/>
    <w:rsid w:val="58DEE4AC"/>
    <w:rsid w:val="598A570D"/>
    <w:rsid w:val="59E43B8E"/>
    <w:rsid w:val="5A1DDB38"/>
    <w:rsid w:val="5A2E6369"/>
    <w:rsid w:val="5A747E3E"/>
    <w:rsid w:val="5A74E3FB"/>
    <w:rsid w:val="5A8D5288"/>
    <w:rsid w:val="5AB86587"/>
    <w:rsid w:val="5ABC3658"/>
    <w:rsid w:val="5AD8DD56"/>
    <w:rsid w:val="5B4BE9ED"/>
    <w:rsid w:val="5C2FD7A0"/>
    <w:rsid w:val="5C4DE0F0"/>
    <w:rsid w:val="5D2FB417"/>
    <w:rsid w:val="5D64324E"/>
    <w:rsid w:val="5DBB1178"/>
    <w:rsid w:val="5E366260"/>
    <w:rsid w:val="5E9687A0"/>
    <w:rsid w:val="5EDDD689"/>
    <w:rsid w:val="5F13D191"/>
    <w:rsid w:val="5FB906F1"/>
    <w:rsid w:val="60023011"/>
    <w:rsid w:val="6005C922"/>
    <w:rsid w:val="602D2C9E"/>
    <w:rsid w:val="60C675F1"/>
    <w:rsid w:val="616B149F"/>
    <w:rsid w:val="6185E782"/>
    <w:rsid w:val="61896B4A"/>
    <w:rsid w:val="61AB9201"/>
    <w:rsid w:val="61BBB2FF"/>
    <w:rsid w:val="61CD7A9C"/>
    <w:rsid w:val="620DB035"/>
    <w:rsid w:val="6212C353"/>
    <w:rsid w:val="624FBDDE"/>
    <w:rsid w:val="62556703"/>
    <w:rsid w:val="627C3D4B"/>
    <w:rsid w:val="62880C91"/>
    <w:rsid w:val="62B91820"/>
    <w:rsid w:val="62E8DCCB"/>
    <w:rsid w:val="62FB1E19"/>
    <w:rsid w:val="62FD48E5"/>
    <w:rsid w:val="632B8485"/>
    <w:rsid w:val="6343B03E"/>
    <w:rsid w:val="637A48C9"/>
    <w:rsid w:val="6399A75C"/>
    <w:rsid w:val="639F2ACD"/>
    <w:rsid w:val="640B928A"/>
    <w:rsid w:val="6418FA10"/>
    <w:rsid w:val="642CF535"/>
    <w:rsid w:val="6464627E"/>
    <w:rsid w:val="6567A75F"/>
    <w:rsid w:val="656ED6D5"/>
    <w:rsid w:val="659ACFCC"/>
    <w:rsid w:val="65E6BF13"/>
    <w:rsid w:val="6612C051"/>
    <w:rsid w:val="66B3B425"/>
    <w:rsid w:val="670F89D3"/>
    <w:rsid w:val="672CEC27"/>
    <w:rsid w:val="678559A3"/>
    <w:rsid w:val="679F8AC6"/>
    <w:rsid w:val="67DD2D50"/>
    <w:rsid w:val="680E2DDB"/>
    <w:rsid w:val="68C8FEAC"/>
    <w:rsid w:val="690F4476"/>
    <w:rsid w:val="69F459EC"/>
    <w:rsid w:val="6AFEE483"/>
    <w:rsid w:val="6B0BC01E"/>
    <w:rsid w:val="6BA9445E"/>
    <w:rsid w:val="6C7505F4"/>
    <w:rsid w:val="6CEC32E1"/>
    <w:rsid w:val="6DE7BBC8"/>
    <w:rsid w:val="6E03D06F"/>
    <w:rsid w:val="6E11259E"/>
    <w:rsid w:val="6E38ED99"/>
    <w:rsid w:val="6E3C4E69"/>
    <w:rsid w:val="6EEA5F94"/>
    <w:rsid w:val="6F0DF4A8"/>
    <w:rsid w:val="6F262E66"/>
    <w:rsid w:val="6F46E55F"/>
    <w:rsid w:val="6F5B4615"/>
    <w:rsid w:val="6F792030"/>
    <w:rsid w:val="6FC8411D"/>
    <w:rsid w:val="6FDD484C"/>
    <w:rsid w:val="6FE59A2D"/>
    <w:rsid w:val="70057E1A"/>
    <w:rsid w:val="700C269C"/>
    <w:rsid w:val="702EB058"/>
    <w:rsid w:val="705D7195"/>
    <w:rsid w:val="705F7848"/>
    <w:rsid w:val="707118A5"/>
    <w:rsid w:val="70861C5A"/>
    <w:rsid w:val="70BC990C"/>
    <w:rsid w:val="70E8491F"/>
    <w:rsid w:val="71154857"/>
    <w:rsid w:val="713A4610"/>
    <w:rsid w:val="718C19EF"/>
    <w:rsid w:val="71BEDB9A"/>
    <w:rsid w:val="71CA5811"/>
    <w:rsid w:val="7236F57B"/>
    <w:rsid w:val="725AF32A"/>
    <w:rsid w:val="728A9CA5"/>
    <w:rsid w:val="72CFA2E0"/>
    <w:rsid w:val="7351F127"/>
    <w:rsid w:val="7409A4EF"/>
    <w:rsid w:val="74135C36"/>
    <w:rsid w:val="74CB90BA"/>
    <w:rsid w:val="75074CB9"/>
    <w:rsid w:val="753CD7CF"/>
    <w:rsid w:val="7576D506"/>
    <w:rsid w:val="758BCF5D"/>
    <w:rsid w:val="75A66656"/>
    <w:rsid w:val="75F1893D"/>
    <w:rsid w:val="760BAF95"/>
    <w:rsid w:val="765E0200"/>
    <w:rsid w:val="769A030F"/>
    <w:rsid w:val="7766EC48"/>
    <w:rsid w:val="7789E276"/>
    <w:rsid w:val="77B6DE3E"/>
    <w:rsid w:val="77CFB40A"/>
    <w:rsid w:val="78F57433"/>
    <w:rsid w:val="7928626A"/>
    <w:rsid w:val="79662EC2"/>
    <w:rsid w:val="7972FB6D"/>
    <w:rsid w:val="797676D4"/>
    <w:rsid w:val="7977B0AC"/>
    <w:rsid w:val="7A5BE39F"/>
    <w:rsid w:val="7AA834C3"/>
    <w:rsid w:val="7B472E0A"/>
    <w:rsid w:val="7BD57B4E"/>
    <w:rsid w:val="7BDDDBF4"/>
    <w:rsid w:val="7C05F260"/>
    <w:rsid w:val="7C17BB8C"/>
    <w:rsid w:val="7CF9A97D"/>
    <w:rsid w:val="7DA6FC8D"/>
    <w:rsid w:val="7DB5F53A"/>
    <w:rsid w:val="7DBA8467"/>
    <w:rsid w:val="7DCB4D95"/>
    <w:rsid w:val="7E3A0C38"/>
    <w:rsid w:val="7EEEE180"/>
    <w:rsid w:val="7F5D82FE"/>
    <w:rsid w:val="7F61C509"/>
    <w:rsid w:val="7FAF47F1"/>
    <w:rsid w:val="7FB057F0"/>
    <w:rsid w:val="7FB131E1"/>
    <w:rsid w:val="7FF2B69F"/>
    <w:rsid w:val="7FFA02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F444A"/>
  <w15:chartTrackingRefBased/>
  <w15:docId w15:val="{ADE0B5E0-B820-46E5-A292-F2697E5959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F41BDDD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F41BDD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F41BDD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dc.gov/heart-disease/about/index.html" TargetMode="External" Id="R0d84e3d75fb44748" /><Relationship Type="http://schemas.openxmlformats.org/officeDocument/2006/relationships/hyperlink" Target="https://www.mayoclinic.org/diseases-conditions/heart-disease/symptoms-causes/syc-20353118" TargetMode="External" Id="R326f18f52ec94e1e" /><Relationship Type="http://schemas.openxmlformats.org/officeDocument/2006/relationships/hyperlink" Target="https://www.bhf.org.uk/what-we-do/our-research/heart-statistics" TargetMode="External" Id="R249a213722d846fc" /><Relationship Type="http://schemas.openxmlformats.org/officeDocument/2006/relationships/hyperlink" Target="https://www.gov.uk/government/statistics/cardiovascular-disease-profiles-december-2024-update/cardiovascular-disease-profiles-short-statistical-commentary" TargetMode="External" Id="R794a1bd0e8a34a09" /><Relationship Type="http://schemas.openxmlformats.org/officeDocument/2006/relationships/hyperlink" Target="https://www.nhs.uk/conditions/cardiovascular-disease/" TargetMode="External" Id="Rcc9607193b6546e8" /><Relationship Type="http://schemas.openxmlformats.org/officeDocument/2006/relationships/hyperlink" Target="https://www.healthline.com/health/heart-disease/complications" TargetMode="External" Id="R1e9c004b6ac64110" /><Relationship Type="http://schemas.openxmlformats.org/officeDocument/2006/relationships/header" Target="/word/header.xml" Id="R6f4db9624d1f45b1" /><Relationship Type="http://schemas.openxmlformats.org/officeDocument/2006/relationships/footer" Target="/word/footer.xml" Id="R0a456ea014e54bfc" /><Relationship Type="http://schemas.microsoft.com/office/2020/10/relationships/intelligence" Target="/word/intelligence2.xml" Id="Red2871d281d14b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Robina Ruby (2434444)</dc:creator>
  <keywords/>
  <dc:description/>
  <lastModifiedBy>Robina Ruby (2434444)</lastModifiedBy>
  <revision>3</revision>
  <dcterms:created xsi:type="dcterms:W3CDTF">2025-11-16T19:07:09.2343948Z</dcterms:created>
  <dcterms:modified xsi:type="dcterms:W3CDTF">2025-11-17T20:08:19.3770086Z</dcterms:modified>
</coreProperties>
</file>