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CF32A" w14:textId="76CBAADE" w:rsidR="00C812C4" w:rsidRDefault="669130B1" w:rsidP="632D8CF4">
      <w:pPr>
        <w:rPr>
          <w:rFonts w:ascii="Times New Roman" w:eastAsia="Times New Roman" w:hAnsi="Times New Roman" w:cs="Times New Roman"/>
          <w:b/>
          <w:bCs/>
          <w:i/>
          <w:iCs/>
          <w:u w:val="single"/>
        </w:rPr>
      </w:pPr>
      <w:r w:rsidRPr="632D8CF4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  <w:t xml:space="preserve">          </w:t>
      </w:r>
      <w:r w:rsidR="1A2386F7" w:rsidRPr="632D8CF4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  <w:t xml:space="preserve">    </w:t>
      </w:r>
      <w:r w:rsidRPr="632D8CF4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  <w:t xml:space="preserve"> </w:t>
      </w:r>
      <w:r w:rsidRPr="632D8CF4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u w:val="single"/>
        </w:rPr>
        <w:t>History of Counselling Class</w:t>
      </w:r>
      <w:r w:rsidR="12ABA448" w:rsidRPr="632D8CF4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u w:val="single"/>
        </w:rPr>
        <w:t xml:space="preserve"> contract</w:t>
      </w:r>
      <w:r w:rsidR="47541BEA" w:rsidRPr="632D8CF4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u w:val="single"/>
        </w:rPr>
        <w:t>.</w:t>
      </w:r>
      <w:r w:rsidR="174F0F1A" w:rsidRPr="632D8C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77D18C66" w14:textId="7A3E1E75" w:rsidR="00C812C4" w:rsidRDefault="252F7985" w:rsidP="632D8CF4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>As a member of this class, I agree to the following expectations to help create</w:t>
      </w:r>
      <w:r w:rsidR="572D99CE" w:rsidRPr="632D8CF4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r w:rsidRPr="632D8CF4">
        <w:rPr>
          <w:rFonts w:ascii="Times New Roman" w:eastAsia="Times New Roman" w:hAnsi="Times New Roman" w:cs="Times New Roman"/>
          <w:sz w:val="28"/>
          <w:szCs w:val="28"/>
        </w:rPr>
        <w:t>respectful, inclusive, and supportive learning environment:</w:t>
      </w:r>
    </w:p>
    <w:p w14:paraId="71268C3B" w14:textId="56A821E0" w:rsidR="00C812C4" w:rsidRDefault="252F7985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>I will respect the views, experiences, and identities of my classmates.</w:t>
      </w:r>
    </w:p>
    <w:p w14:paraId="43BCF662" w14:textId="5D992CA4" w:rsidR="00C812C4" w:rsidRDefault="252F7985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>I will practice empathy and remain open to perspectives different from my own.</w:t>
      </w:r>
    </w:p>
    <w:p w14:paraId="217032F3" w14:textId="4AE3AD21" w:rsidR="00C812C4" w:rsidRDefault="252F7985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>I will listen actively and avoid interrupting others.</w:t>
      </w:r>
    </w:p>
    <w:p w14:paraId="0CD3F5B2" w14:textId="5F9BA50A" w:rsidR="00C812C4" w:rsidRDefault="252F7985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>I will use appropriate and respectful language during all class discussions.</w:t>
      </w:r>
    </w:p>
    <w:p w14:paraId="50B79314" w14:textId="0C14CEB8" w:rsidR="00C812C4" w:rsidRDefault="252F7985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 xml:space="preserve">I will respect </w:t>
      </w:r>
      <w:r w:rsidR="13B55DD7" w:rsidRPr="632D8CF4">
        <w:rPr>
          <w:rFonts w:ascii="Times New Roman" w:eastAsia="Times New Roman" w:hAnsi="Times New Roman" w:cs="Times New Roman"/>
          <w:sz w:val="28"/>
          <w:szCs w:val="28"/>
        </w:rPr>
        <w:t xml:space="preserve">the </w:t>
      </w:r>
      <w:r w:rsidRPr="632D8CF4">
        <w:rPr>
          <w:rFonts w:ascii="Times New Roman" w:eastAsia="Times New Roman" w:hAnsi="Times New Roman" w:cs="Times New Roman"/>
          <w:sz w:val="28"/>
          <w:szCs w:val="28"/>
        </w:rPr>
        <w:t xml:space="preserve">personal boundaries </w:t>
      </w:r>
      <w:r w:rsidR="5CAD53EF" w:rsidRPr="632D8CF4">
        <w:rPr>
          <w:rFonts w:ascii="Times New Roman" w:eastAsia="Times New Roman" w:hAnsi="Times New Roman" w:cs="Times New Roman"/>
          <w:sz w:val="28"/>
          <w:szCs w:val="28"/>
        </w:rPr>
        <w:t xml:space="preserve">of </w:t>
      </w:r>
      <w:r w:rsidR="251FB4E0" w:rsidRPr="632D8CF4">
        <w:rPr>
          <w:rFonts w:ascii="Times New Roman" w:eastAsia="Times New Roman" w:hAnsi="Times New Roman" w:cs="Times New Roman"/>
          <w:sz w:val="28"/>
          <w:szCs w:val="28"/>
        </w:rPr>
        <w:t>my classmates</w:t>
      </w:r>
      <w:r w:rsidR="40A0C5B9" w:rsidRPr="632D8CF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251FB4E0" w:rsidRPr="632D8C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DEC3D90" w14:textId="3E7710D1" w:rsidR="00C812C4" w:rsidRDefault="252F7985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>I will maintain confidentiality and not share personal stories shared in class without permission.</w:t>
      </w:r>
    </w:p>
    <w:p w14:paraId="5F6BC2D0" w14:textId="1E3E210B" w:rsidR="00C812C4" w:rsidRDefault="71ED6503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 xml:space="preserve">I will </w:t>
      </w:r>
      <w:r w:rsidR="65C9A874" w:rsidRPr="632D8CF4">
        <w:rPr>
          <w:rFonts w:ascii="Times New Roman" w:eastAsia="Times New Roman" w:hAnsi="Times New Roman" w:cs="Times New Roman"/>
          <w:sz w:val="28"/>
          <w:szCs w:val="28"/>
        </w:rPr>
        <w:t>be understanding</w:t>
      </w:r>
      <w:r w:rsidR="4DC51281" w:rsidRPr="632D8CF4">
        <w:rPr>
          <w:rFonts w:ascii="Times New Roman" w:eastAsia="Times New Roman" w:hAnsi="Times New Roman" w:cs="Times New Roman"/>
          <w:sz w:val="28"/>
          <w:szCs w:val="28"/>
        </w:rPr>
        <w:t xml:space="preserve"> of</w:t>
      </w:r>
      <w:r w:rsidR="58BB3D57" w:rsidRPr="632D8C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36DBF3E7" w:rsidRPr="632D8CF4">
        <w:rPr>
          <w:rFonts w:ascii="Times New Roman" w:eastAsia="Times New Roman" w:hAnsi="Times New Roman" w:cs="Times New Roman"/>
          <w:sz w:val="28"/>
          <w:szCs w:val="28"/>
        </w:rPr>
        <w:t>my neurodiverse classmates.</w:t>
      </w:r>
    </w:p>
    <w:p w14:paraId="3B1CD3C0" w14:textId="2D7A4451" w:rsidR="00C812C4" w:rsidRDefault="252F7985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>I will contribute equally and responsibly to group work.</w:t>
      </w:r>
    </w:p>
    <w:p w14:paraId="0B0F8208" w14:textId="4881D485" w:rsidR="00C812C4" w:rsidRDefault="252F7985" w:rsidP="632D8CF4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0E9644B2">
        <w:rPr>
          <w:rFonts w:ascii="Times New Roman" w:eastAsia="Times New Roman" w:hAnsi="Times New Roman" w:cs="Times New Roman"/>
          <w:sz w:val="28"/>
          <w:szCs w:val="28"/>
        </w:rPr>
        <w:t>I will be patient, understanding, and supportive of my classmates</w:t>
      </w:r>
      <w:r w:rsidR="5E95F9D2" w:rsidRPr="0E9644B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8F4F105" w14:textId="4A9353FC" w:rsidR="7B729911" w:rsidRDefault="7B729911" w:rsidP="0E9644B2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0E9644B2">
        <w:rPr>
          <w:rFonts w:ascii="Times New Roman" w:eastAsia="Times New Roman" w:hAnsi="Times New Roman" w:cs="Times New Roman"/>
          <w:sz w:val="28"/>
          <w:szCs w:val="28"/>
        </w:rPr>
        <w:t xml:space="preserve">I will keep </w:t>
      </w:r>
      <w:r w:rsidR="687FB90D" w:rsidRPr="0E9644B2">
        <w:rPr>
          <w:rFonts w:ascii="Times New Roman" w:eastAsia="Times New Roman" w:hAnsi="Times New Roman" w:cs="Times New Roman"/>
          <w:sz w:val="28"/>
          <w:szCs w:val="28"/>
        </w:rPr>
        <w:t xml:space="preserve">class conversation relevant to the topic of discussion. </w:t>
      </w:r>
    </w:p>
    <w:p w14:paraId="29FF1061" w14:textId="2E4FCBB3" w:rsidR="0F45CD3A" w:rsidRDefault="0F45CD3A" w:rsidP="0E9644B2">
      <w:pPr>
        <w:pStyle w:val="ListParagraph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0E9644B2">
        <w:rPr>
          <w:rFonts w:ascii="Times New Roman" w:eastAsia="Times New Roman" w:hAnsi="Times New Roman" w:cs="Times New Roman"/>
          <w:sz w:val="28"/>
          <w:szCs w:val="28"/>
        </w:rPr>
        <w:t xml:space="preserve">I will </w:t>
      </w:r>
      <w:r w:rsidR="5C570F44" w:rsidRPr="0E9644B2">
        <w:rPr>
          <w:rFonts w:ascii="Times New Roman" w:eastAsia="Times New Roman" w:hAnsi="Times New Roman" w:cs="Times New Roman"/>
          <w:sz w:val="28"/>
          <w:szCs w:val="28"/>
        </w:rPr>
        <w:t xml:space="preserve">be concious of time keeping and respect the time of others. </w:t>
      </w:r>
    </w:p>
    <w:p w14:paraId="371379FD" w14:textId="5C431BE7" w:rsidR="00C812C4" w:rsidRDefault="00C812C4" w:rsidP="632D8CF4">
      <w:pPr>
        <w:pStyle w:val="ListParagraph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14:paraId="60AEE0FA" w14:textId="74EC1F47" w:rsidR="00C812C4" w:rsidRDefault="252F7985" w:rsidP="632D8CF4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 w:rsidRPr="632D8CF4">
        <w:rPr>
          <w:rFonts w:ascii="Times New Roman" w:eastAsia="Times New Roman" w:hAnsi="Times New Roman" w:cs="Times New Roman"/>
          <w:sz w:val="28"/>
          <w:szCs w:val="28"/>
        </w:rPr>
        <w:t>By participating in this course, I commit to these expectations and understand their importance in maintaining a positive classroom environment.</w:t>
      </w:r>
    </w:p>
    <w:p w14:paraId="7DFD498F" w14:textId="74843260" w:rsidR="00C812C4" w:rsidRDefault="20967807" w:rsidP="632D8CF4">
      <w:pPr>
        <w:pStyle w:val="ListParagraph"/>
      </w:pPr>
      <w:r>
        <w:t xml:space="preserve">   </w:t>
      </w:r>
      <w:r w:rsidR="4355BB4E">
        <w:t xml:space="preserve">                        </w:t>
      </w:r>
    </w:p>
    <w:p w14:paraId="06867633" w14:textId="7B09F83E" w:rsidR="632D8CF4" w:rsidRDefault="632D8CF4" w:rsidP="632D8CF4">
      <w:pPr>
        <w:rPr>
          <w:rFonts w:ascii="Times New Roman" w:eastAsia="Times New Roman" w:hAnsi="Times New Roman" w:cs="Times New Roman"/>
          <w:sz w:val="40"/>
          <w:szCs w:val="40"/>
        </w:rPr>
      </w:pPr>
    </w:p>
    <w:sectPr w:rsidR="632D8CF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F3BBE" w14:textId="77777777" w:rsidR="00DB3958" w:rsidRDefault="00DB3958" w:rsidP="00DB3958">
      <w:pPr>
        <w:spacing w:after="0" w:line="240" w:lineRule="auto"/>
      </w:pPr>
      <w:r>
        <w:separator/>
      </w:r>
    </w:p>
  </w:endnote>
  <w:endnote w:type="continuationSeparator" w:id="0">
    <w:p w14:paraId="26F1FD3E" w14:textId="77777777" w:rsidR="00DB3958" w:rsidRDefault="00DB3958" w:rsidP="00DB3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C1CC8" w14:textId="77777777" w:rsidR="00DB3958" w:rsidRDefault="00DB3958" w:rsidP="00DB3958">
      <w:pPr>
        <w:spacing w:after="0" w:line="240" w:lineRule="auto"/>
      </w:pPr>
      <w:r>
        <w:separator/>
      </w:r>
    </w:p>
  </w:footnote>
  <w:footnote w:type="continuationSeparator" w:id="0">
    <w:p w14:paraId="19D64C78" w14:textId="77777777" w:rsidR="00DB3958" w:rsidRDefault="00DB3958" w:rsidP="00DB39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297D9"/>
    <w:multiLevelType w:val="hybridMultilevel"/>
    <w:tmpl w:val="6C9E5CBA"/>
    <w:lvl w:ilvl="0" w:tplc="C6FC2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EE7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9C91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380E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9C59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BC4E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1E2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08AA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160C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28567"/>
    <w:multiLevelType w:val="hybridMultilevel"/>
    <w:tmpl w:val="588C6990"/>
    <w:lvl w:ilvl="0" w:tplc="16ECAC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70E1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C0EA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C0CF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8262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7462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F259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1E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D8E5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01E2B"/>
    <w:multiLevelType w:val="hybridMultilevel"/>
    <w:tmpl w:val="11F2ECAE"/>
    <w:lvl w:ilvl="0" w:tplc="93D48E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543B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6EB0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FC99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DEE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BA0F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36A2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05C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9892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EF645F"/>
    <w:multiLevelType w:val="hybridMultilevel"/>
    <w:tmpl w:val="458C5FCA"/>
    <w:lvl w:ilvl="0" w:tplc="1CB821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B083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96C7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44BB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72E4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B265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70B9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80E3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3809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0E539C"/>
    <w:multiLevelType w:val="hybridMultilevel"/>
    <w:tmpl w:val="08A85022"/>
    <w:lvl w:ilvl="0" w:tplc="952EA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C262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3C83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A1A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9C95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406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2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00EC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90A0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BC1BB0"/>
    <w:multiLevelType w:val="hybridMultilevel"/>
    <w:tmpl w:val="D77EAF76"/>
    <w:lvl w:ilvl="0" w:tplc="BA96AF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C425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B608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832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76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5CF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FAEE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9EB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740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358273">
    <w:abstractNumId w:val="3"/>
  </w:num>
  <w:num w:numId="2" w16cid:durableId="1154953032">
    <w:abstractNumId w:val="1"/>
  </w:num>
  <w:num w:numId="3" w16cid:durableId="673797860">
    <w:abstractNumId w:val="5"/>
  </w:num>
  <w:num w:numId="4" w16cid:durableId="340858363">
    <w:abstractNumId w:val="4"/>
  </w:num>
  <w:num w:numId="5" w16cid:durableId="2059089405">
    <w:abstractNumId w:val="0"/>
  </w:num>
  <w:num w:numId="6" w16cid:durableId="16495508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994668"/>
    <w:rsid w:val="000C766E"/>
    <w:rsid w:val="002E483E"/>
    <w:rsid w:val="00C812C4"/>
    <w:rsid w:val="00DB3958"/>
    <w:rsid w:val="0293A488"/>
    <w:rsid w:val="05253E97"/>
    <w:rsid w:val="05B05F08"/>
    <w:rsid w:val="08BF3119"/>
    <w:rsid w:val="0B5C3F1B"/>
    <w:rsid w:val="0BFB8CA5"/>
    <w:rsid w:val="0E9644B2"/>
    <w:rsid w:val="0F45CD3A"/>
    <w:rsid w:val="12ABA448"/>
    <w:rsid w:val="13B55DD7"/>
    <w:rsid w:val="174F0F1A"/>
    <w:rsid w:val="18454E99"/>
    <w:rsid w:val="1A2386F7"/>
    <w:rsid w:val="1A4EE3B5"/>
    <w:rsid w:val="1ACD731F"/>
    <w:rsid w:val="1FE7888D"/>
    <w:rsid w:val="20967807"/>
    <w:rsid w:val="20D07F7D"/>
    <w:rsid w:val="21CC3D21"/>
    <w:rsid w:val="2434D4E6"/>
    <w:rsid w:val="251FB4E0"/>
    <w:rsid w:val="252F7985"/>
    <w:rsid w:val="2876E20B"/>
    <w:rsid w:val="2FA65B8E"/>
    <w:rsid w:val="323EA9DC"/>
    <w:rsid w:val="356DC35D"/>
    <w:rsid w:val="36DBF3E7"/>
    <w:rsid w:val="3709F596"/>
    <w:rsid w:val="3A1B00EA"/>
    <w:rsid w:val="3DE92F10"/>
    <w:rsid w:val="40A0C5B9"/>
    <w:rsid w:val="41A9BB77"/>
    <w:rsid w:val="42111D21"/>
    <w:rsid w:val="429E1154"/>
    <w:rsid w:val="4355BB4E"/>
    <w:rsid w:val="44EC6500"/>
    <w:rsid w:val="4643330E"/>
    <w:rsid w:val="47541BEA"/>
    <w:rsid w:val="488C2FB2"/>
    <w:rsid w:val="49E87C0F"/>
    <w:rsid w:val="49FA1EE8"/>
    <w:rsid w:val="4D2A3D64"/>
    <w:rsid w:val="4DC51281"/>
    <w:rsid w:val="4E1C314D"/>
    <w:rsid w:val="50238C99"/>
    <w:rsid w:val="572D99CE"/>
    <w:rsid w:val="57F02788"/>
    <w:rsid w:val="58BB3D57"/>
    <w:rsid w:val="5A6C1590"/>
    <w:rsid w:val="5C570F44"/>
    <w:rsid w:val="5CAD53EF"/>
    <w:rsid w:val="5E630D3F"/>
    <w:rsid w:val="5E95F9D2"/>
    <w:rsid w:val="5FA9BE4A"/>
    <w:rsid w:val="6003B5D9"/>
    <w:rsid w:val="60195D50"/>
    <w:rsid w:val="61622C54"/>
    <w:rsid w:val="632D8CF4"/>
    <w:rsid w:val="63583210"/>
    <w:rsid w:val="65C9A874"/>
    <w:rsid w:val="666962B0"/>
    <w:rsid w:val="669130B1"/>
    <w:rsid w:val="66994668"/>
    <w:rsid w:val="687FB90D"/>
    <w:rsid w:val="6DF3F5F9"/>
    <w:rsid w:val="6F1BB421"/>
    <w:rsid w:val="714E34AC"/>
    <w:rsid w:val="71ED6503"/>
    <w:rsid w:val="737486B8"/>
    <w:rsid w:val="7385C997"/>
    <w:rsid w:val="77ACBF98"/>
    <w:rsid w:val="7A9F0F49"/>
    <w:rsid w:val="7B729911"/>
    <w:rsid w:val="7D29EAAA"/>
    <w:rsid w:val="7F2DB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94668"/>
  <w15:chartTrackingRefBased/>
  <w15:docId w15:val="{1CDC6705-0E17-46A5-9452-CC27138C0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32D8C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3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958"/>
  </w:style>
  <w:style w:type="paragraph" w:styleId="Footer">
    <w:name w:val="footer"/>
    <w:basedOn w:val="Normal"/>
    <w:link w:val="FooterChar"/>
    <w:uiPriority w:val="99"/>
    <w:unhideWhenUsed/>
    <w:rsid w:val="00DB3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925</Characters>
  <Application>Microsoft Office Word</Application>
  <DocSecurity>0</DocSecurity>
  <Lines>20</Lines>
  <Paragraphs>14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Chelsey Powell (2405222)</dc:creator>
  <cp:keywords/>
  <dc:description/>
  <cp:lastModifiedBy>Andrea Williams</cp:lastModifiedBy>
  <cp:revision>3</cp:revision>
  <dcterms:created xsi:type="dcterms:W3CDTF">2025-10-08T10:31:00Z</dcterms:created>
  <dcterms:modified xsi:type="dcterms:W3CDTF">2025-10-08T10:31:00Z</dcterms:modified>
</cp:coreProperties>
</file>