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26FFAD" w14:textId="21719311" w:rsidR="005043D0" w:rsidRDefault="006B7486" w:rsidP="00091EC7">
      <w:pPr>
        <w:spacing w:after="0"/>
        <w:jc w:val="both"/>
      </w:pPr>
      <w:r>
        <w:t xml:space="preserve">Adrian Christian Papuc Cocheci </w:t>
      </w:r>
    </w:p>
    <w:p w14:paraId="1D23AB86" w14:textId="0FF877DB" w:rsidR="006B7486" w:rsidRDefault="006B7486" w:rsidP="00091EC7">
      <w:pPr>
        <w:spacing w:after="0"/>
        <w:jc w:val="both"/>
      </w:pPr>
      <w:r>
        <w:t xml:space="preserve">189 Slade Road </w:t>
      </w:r>
    </w:p>
    <w:p w14:paraId="379F3815" w14:textId="14659434" w:rsidR="006B7486" w:rsidRDefault="006B7486" w:rsidP="00091EC7">
      <w:pPr>
        <w:spacing w:after="0"/>
        <w:jc w:val="both"/>
      </w:pPr>
      <w:r>
        <w:t xml:space="preserve">Erdington , Birmingham </w:t>
      </w:r>
    </w:p>
    <w:p w14:paraId="4C46276E" w14:textId="17F3484A" w:rsidR="006B7486" w:rsidRDefault="006B7486" w:rsidP="00091EC7">
      <w:pPr>
        <w:spacing w:after="0"/>
        <w:jc w:val="both"/>
      </w:pPr>
      <w:r>
        <w:t xml:space="preserve">B23 7Qx </w:t>
      </w:r>
    </w:p>
    <w:p w14:paraId="6B28F79A" w14:textId="1DAFBC0B" w:rsidR="006B7486" w:rsidRDefault="006B7486" w:rsidP="00091EC7">
      <w:pPr>
        <w:jc w:val="both"/>
      </w:pPr>
    </w:p>
    <w:p w14:paraId="79CDB774" w14:textId="7250E4AE" w:rsidR="006B7486" w:rsidRDefault="006B7486" w:rsidP="00091EC7">
      <w:pPr>
        <w:jc w:val="both"/>
      </w:pPr>
      <w:r>
        <w:t>February 16</w:t>
      </w:r>
      <w:r w:rsidRPr="006B7486">
        <w:rPr>
          <w:vertAlign w:val="superscript"/>
        </w:rPr>
        <w:t>th</w:t>
      </w:r>
      <w:r>
        <w:t xml:space="preserve"> 2021 </w:t>
      </w:r>
    </w:p>
    <w:p w14:paraId="248DE01E" w14:textId="13C40DEC" w:rsidR="006B7486" w:rsidRDefault="006B7486" w:rsidP="00091EC7">
      <w:pPr>
        <w:jc w:val="both"/>
      </w:pPr>
      <w:r>
        <w:t xml:space="preserve"> </w:t>
      </w:r>
    </w:p>
    <w:p w14:paraId="6356E149" w14:textId="17C9D79F" w:rsidR="006B7486" w:rsidRDefault="006B7486" w:rsidP="00091EC7">
      <w:pPr>
        <w:spacing w:after="0"/>
        <w:jc w:val="both"/>
      </w:pPr>
      <w:r>
        <w:t xml:space="preserve">Hiring Department Manager </w:t>
      </w:r>
    </w:p>
    <w:p w14:paraId="3561ADED" w14:textId="0838DFAA" w:rsidR="006B7486" w:rsidRDefault="006B7486" w:rsidP="00091EC7">
      <w:pPr>
        <w:spacing w:after="0"/>
        <w:jc w:val="both"/>
      </w:pPr>
      <w:r>
        <w:t xml:space="preserve">Person- Testing Centre </w:t>
      </w:r>
    </w:p>
    <w:p w14:paraId="2BF34777" w14:textId="39CA7D55" w:rsidR="006B7486" w:rsidRDefault="006B7486" w:rsidP="00091EC7">
      <w:pPr>
        <w:spacing w:after="0"/>
        <w:jc w:val="both"/>
      </w:pPr>
      <w:r>
        <w:t xml:space="preserve">38 Dale End </w:t>
      </w:r>
    </w:p>
    <w:p w14:paraId="2837074A" w14:textId="4EF5D562" w:rsidR="006B7486" w:rsidRDefault="006B7486" w:rsidP="00091EC7">
      <w:pPr>
        <w:spacing w:after="0"/>
        <w:jc w:val="both"/>
      </w:pPr>
      <w:r>
        <w:t xml:space="preserve">Birmingham </w:t>
      </w:r>
    </w:p>
    <w:p w14:paraId="4807FCF3" w14:textId="3DF427BF" w:rsidR="006B7486" w:rsidRDefault="006B7486" w:rsidP="00091EC7">
      <w:pPr>
        <w:spacing w:after="0"/>
        <w:jc w:val="both"/>
      </w:pPr>
      <w:r>
        <w:t xml:space="preserve">B4 7NJ </w:t>
      </w:r>
    </w:p>
    <w:p w14:paraId="5AA58E1F" w14:textId="1C4A1CE5" w:rsidR="006B7486" w:rsidRDefault="006B7486" w:rsidP="00091EC7">
      <w:pPr>
        <w:spacing w:after="0"/>
        <w:jc w:val="both"/>
      </w:pPr>
    </w:p>
    <w:p w14:paraId="62434AAA" w14:textId="788A9C4B" w:rsidR="006B7486" w:rsidRDefault="006B7486" w:rsidP="00091EC7">
      <w:pPr>
        <w:spacing w:after="0"/>
        <w:jc w:val="both"/>
      </w:pPr>
      <w:r>
        <w:t xml:space="preserve">Dear Sir/Madam , </w:t>
      </w:r>
    </w:p>
    <w:p w14:paraId="789AD00B" w14:textId="662C3E4A" w:rsidR="006B7486" w:rsidRDefault="006B7486" w:rsidP="00091EC7">
      <w:pPr>
        <w:spacing w:after="0"/>
        <w:jc w:val="both"/>
      </w:pPr>
    </w:p>
    <w:p w14:paraId="4A5E864E" w14:textId="46132490" w:rsidR="006B7486" w:rsidRDefault="006B7486" w:rsidP="00091EC7">
      <w:pPr>
        <w:spacing w:after="0"/>
        <w:jc w:val="both"/>
      </w:pPr>
      <w:r>
        <w:t>I am interested in your test centre administrator position at Person Test Centre, as advertised on indeed.com .</w:t>
      </w:r>
      <w:r w:rsidR="004A6CAC">
        <w:t xml:space="preserve">After researching about your company , I feel my skills and qualifications match with your description for the ideal candidate. </w:t>
      </w:r>
      <w:r>
        <w:t xml:space="preserve"> I </w:t>
      </w:r>
      <w:r w:rsidR="004A6CAC">
        <w:t xml:space="preserve">am </w:t>
      </w:r>
      <w:r>
        <w:t xml:space="preserve">currently not working , due to COVID I have lost my job as an Administrator at Jaguar. I believe that the skills and experience I have gained at this job makes me the ideal candidate for the Administrator position. </w:t>
      </w:r>
      <w:r w:rsidR="004A6CAC">
        <w:t xml:space="preserve">I have gained strong communication , customer service and administrative skills. </w:t>
      </w:r>
    </w:p>
    <w:p w14:paraId="182D57DB" w14:textId="1E9022A9" w:rsidR="006B7486" w:rsidRDefault="006B7486" w:rsidP="00091EC7">
      <w:pPr>
        <w:spacing w:after="0"/>
        <w:jc w:val="both"/>
      </w:pPr>
    </w:p>
    <w:p w14:paraId="314BCB94" w14:textId="27A75000" w:rsidR="004A6CAC" w:rsidRDefault="006B7486" w:rsidP="00091EC7">
      <w:pPr>
        <w:spacing w:after="0"/>
        <w:jc w:val="both"/>
      </w:pPr>
      <w:r>
        <w:t xml:space="preserve">At my old job , I have developed strong IT skills due to the fact of being on the computer </w:t>
      </w:r>
      <w:r w:rsidR="004A6CAC">
        <w:t>most of</w:t>
      </w:r>
      <w:r>
        <w:t xml:space="preserve"> the time and doing the administrative duties. </w:t>
      </w:r>
      <w:r w:rsidR="004A6CAC">
        <w:t xml:space="preserve">This duty requires good communication skills and writing skills .  </w:t>
      </w:r>
    </w:p>
    <w:p w14:paraId="4D0FD174" w14:textId="44298C77" w:rsidR="004A6CAC" w:rsidRDefault="004A6CAC" w:rsidP="00091EC7">
      <w:pPr>
        <w:spacing w:after="0"/>
        <w:jc w:val="both"/>
      </w:pPr>
    </w:p>
    <w:p w14:paraId="08FE8C32" w14:textId="59ECB0FE" w:rsidR="004A6CAC" w:rsidRDefault="004A6CAC" w:rsidP="00091EC7">
      <w:pPr>
        <w:spacing w:after="0"/>
        <w:jc w:val="both"/>
      </w:pPr>
      <w:r>
        <w:t xml:space="preserve">I would love to join your team and I believe that I can exceed your expectation for the job position . I am looking forward for an answer regarding my application. If you need more details feel free to contact me at any time. </w:t>
      </w:r>
    </w:p>
    <w:p w14:paraId="684EDB02" w14:textId="2359A113" w:rsidR="004A6CAC" w:rsidRDefault="004A6CAC" w:rsidP="00091EC7">
      <w:pPr>
        <w:spacing w:after="0"/>
        <w:jc w:val="both"/>
      </w:pPr>
    </w:p>
    <w:p w14:paraId="4085173D" w14:textId="77777777" w:rsidR="00091EC7" w:rsidRDefault="00091EC7" w:rsidP="00091EC7">
      <w:pPr>
        <w:spacing w:after="0"/>
        <w:jc w:val="both"/>
      </w:pPr>
    </w:p>
    <w:p w14:paraId="6AB52D54" w14:textId="5DB7AF28" w:rsidR="004A6CAC" w:rsidRDefault="00091EC7" w:rsidP="00091EC7">
      <w:pPr>
        <w:spacing w:after="0"/>
        <w:jc w:val="both"/>
      </w:pPr>
      <w:r>
        <w:t>Yours sincerely ,</w:t>
      </w:r>
    </w:p>
    <w:p w14:paraId="6AC76752" w14:textId="7ED3B42A" w:rsidR="00091EC7" w:rsidRDefault="00091EC7" w:rsidP="00091EC7">
      <w:pPr>
        <w:spacing w:after="0"/>
        <w:jc w:val="both"/>
      </w:pPr>
    </w:p>
    <w:p w14:paraId="1AB3A75F" w14:textId="7928A194" w:rsidR="00091EC7" w:rsidRDefault="00091EC7" w:rsidP="00091EC7">
      <w:pPr>
        <w:spacing w:after="0"/>
        <w:jc w:val="both"/>
      </w:pPr>
    </w:p>
    <w:p w14:paraId="26CBA234" w14:textId="11636CA8" w:rsidR="00091EC7" w:rsidRDefault="00091EC7" w:rsidP="00091EC7">
      <w:pPr>
        <w:spacing w:after="0"/>
        <w:jc w:val="both"/>
      </w:pPr>
      <w:r>
        <w:t xml:space="preserve">Adrian Christian Papuc-Cocheci </w:t>
      </w:r>
    </w:p>
    <w:p w14:paraId="2E4C311D" w14:textId="3C04F556" w:rsidR="00F23E60" w:rsidRDefault="00F23E60" w:rsidP="00091EC7">
      <w:pPr>
        <w:spacing w:after="0"/>
        <w:jc w:val="both"/>
      </w:pPr>
    </w:p>
    <w:p w14:paraId="2544A8E1" w14:textId="560F81E6" w:rsidR="00F23E60" w:rsidRDefault="00F23E60" w:rsidP="00091EC7">
      <w:pPr>
        <w:spacing w:after="0"/>
        <w:jc w:val="both"/>
      </w:pPr>
    </w:p>
    <w:p w14:paraId="2BF73D4E" w14:textId="46F7B0A1" w:rsidR="00F23E60" w:rsidRDefault="00F23E60" w:rsidP="00091EC7">
      <w:pPr>
        <w:spacing w:after="0"/>
        <w:jc w:val="both"/>
      </w:pPr>
    </w:p>
    <w:p w14:paraId="273FDB6B" w14:textId="57D163EC" w:rsidR="00F23E60" w:rsidRDefault="00F23E60" w:rsidP="00091EC7">
      <w:pPr>
        <w:spacing w:after="0"/>
        <w:jc w:val="both"/>
      </w:pPr>
    </w:p>
    <w:p w14:paraId="16F33C96" w14:textId="0C6816E5" w:rsidR="00F23E60" w:rsidRDefault="00F23E60" w:rsidP="00091EC7">
      <w:pPr>
        <w:spacing w:after="0"/>
        <w:jc w:val="both"/>
      </w:pPr>
    </w:p>
    <w:p w14:paraId="1042FED9" w14:textId="75379263" w:rsidR="00F23E60" w:rsidRDefault="00F23E60" w:rsidP="00091EC7">
      <w:pPr>
        <w:spacing w:after="0"/>
        <w:jc w:val="both"/>
      </w:pPr>
    </w:p>
    <w:p w14:paraId="6FF7CBB6" w14:textId="104EE6C1" w:rsidR="00F23E60" w:rsidRDefault="00F23E60" w:rsidP="00091EC7">
      <w:pPr>
        <w:spacing w:after="0"/>
        <w:jc w:val="both"/>
      </w:pPr>
    </w:p>
    <w:p w14:paraId="3DF7214D" w14:textId="4CC560BC" w:rsidR="00F23E60" w:rsidRDefault="00F23E60" w:rsidP="00091EC7">
      <w:pPr>
        <w:spacing w:after="0"/>
        <w:jc w:val="both"/>
      </w:pPr>
    </w:p>
    <w:p w14:paraId="4B1CFD5D" w14:textId="3230B64C" w:rsidR="00F23E60" w:rsidRDefault="00F23E60" w:rsidP="00091EC7">
      <w:pPr>
        <w:spacing w:after="0"/>
        <w:jc w:val="both"/>
      </w:pPr>
    </w:p>
    <w:p w14:paraId="11CE4F77" w14:textId="32CB3124" w:rsidR="00F23E60" w:rsidRDefault="00F23E60" w:rsidP="00091EC7">
      <w:pPr>
        <w:spacing w:after="0"/>
        <w:jc w:val="both"/>
      </w:pPr>
    </w:p>
    <w:p w14:paraId="4D0E4DEA" w14:textId="38CFD6F6" w:rsidR="00F23E60" w:rsidRDefault="00F23E60" w:rsidP="00091EC7">
      <w:pPr>
        <w:spacing w:after="0"/>
        <w:jc w:val="both"/>
      </w:pPr>
    </w:p>
    <w:p w14:paraId="1992BF34" w14:textId="77777777" w:rsidR="00F23E60" w:rsidRDefault="00F23E60" w:rsidP="00F23E60">
      <w:pPr>
        <w:spacing w:after="0"/>
        <w:jc w:val="both"/>
      </w:pPr>
      <w:r>
        <w:lastRenderedPageBreak/>
        <w:t xml:space="preserve">Job Description: </w:t>
      </w:r>
    </w:p>
    <w:p w14:paraId="2DBDE424" w14:textId="77777777" w:rsidR="00F23E60" w:rsidRDefault="00F23E60" w:rsidP="00F23E60">
      <w:pPr>
        <w:spacing w:after="0"/>
        <w:jc w:val="both"/>
      </w:pPr>
      <w:r>
        <w:t xml:space="preserve">Job title: Test Centre Administrator </w:t>
      </w:r>
    </w:p>
    <w:p w14:paraId="68E60008" w14:textId="77777777" w:rsidR="00F23E60" w:rsidRDefault="00F23E60" w:rsidP="00F23E60">
      <w:pPr>
        <w:spacing w:after="0"/>
        <w:jc w:val="both"/>
      </w:pPr>
      <w:r>
        <w:t>Salary: £9.30</w:t>
      </w:r>
    </w:p>
    <w:p w14:paraId="5A9C33A2" w14:textId="77777777" w:rsidR="00F23E60" w:rsidRDefault="00F23E60" w:rsidP="00F23E60">
      <w:pPr>
        <w:spacing w:after="0"/>
        <w:jc w:val="both"/>
      </w:pPr>
      <w:r>
        <w:t xml:space="preserve">Job type: Full-time </w:t>
      </w:r>
    </w:p>
    <w:p w14:paraId="3575A9F0" w14:textId="77777777" w:rsidR="00F23E60" w:rsidRDefault="00F23E60" w:rsidP="00F23E60">
      <w:pPr>
        <w:spacing w:after="0"/>
        <w:jc w:val="both"/>
      </w:pPr>
    </w:p>
    <w:p w14:paraId="7E053F17" w14:textId="77777777" w:rsidR="00F23E60" w:rsidRDefault="00F23E60" w:rsidP="00F23E60">
      <w:pPr>
        <w:spacing w:after="0"/>
        <w:jc w:val="both"/>
      </w:pPr>
      <w:r>
        <w:t xml:space="preserve">Your Opportunity: </w:t>
      </w:r>
    </w:p>
    <w:p w14:paraId="2A524C91" w14:textId="77777777" w:rsidR="00F23E60" w:rsidRDefault="00F23E60" w:rsidP="00F23E60">
      <w:pPr>
        <w:spacing w:after="0"/>
        <w:jc w:val="both"/>
      </w:pPr>
    </w:p>
    <w:p w14:paraId="32503037" w14:textId="77777777" w:rsidR="00F23E60" w:rsidRDefault="00F23E60" w:rsidP="00F23E60">
      <w:pPr>
        <w:spacing w:after="0"/>
        <w:jc w:val="both"/>
      </w:pPr>
      <w:r>
        <w:t>This is an indefinite term contract position.</w:t>
      </w:r>
    </w:p>
    <w:p w14:paraId="49568A24" w14:textId="77777777" w:rsidR="00F23E60" w:rsidRDefault="00F23E60" w:rsidP="00F23E60">
      <w:pPr>
        <w:spacing w:after="0"/>
        <w:jc w:val="both"/>
      </w:pPr>
      <w:r>
        <w:t>You will be required to work a minimum of 20 hours per week</w:t>
      </w:r>
    </w:p>
    <w:p w14:paraId="17FE70F4" w14:textId="77777777" w:rsidR="00F23E60" w:rsidRDefault="00F23E60" w:rsidP="00F23E60">
      <w:pPr>
        <w:spacing w:after="0"/>
        <w:jc w:val="both"/>
      </w:pPr>
      <w:r>
        <w:t xml:space="preserve">The pay rate is £9.30 per hour, paid to you at the end of every Friday. </w:t>
      </w:r>
    </w:p>
    <w:p w14:paraId="17400D5F" w14:textId="77777777" w:rsidR="00F23E60" w:rsidRDefault="00F23E60" w:rsidP="00F23E60">
      <w:pPr>
        <w:spacing w:after="0"/>
        <w:jc w:val="both"/>
      </w:pPr>
      <w:r>
        <w:t>When you join us as Test Centre Administrator, you can look forward to working as an important part of our worldwide and life-changing organisation, along with our talented, motivated colleagues who all share our passion for helping customers throughout their learning and assessment journey.</w:t>
      </w:r>
    </w:p>
    <w:p w14:paraId="0F4DA8FE" w14:textId="77777777" w:rsidR="00F23E60" w:rsidRDefault="00F23E60" w:rsidP="00F23E60">
      <w:pPr>
        <w:spacing w:after="0"/>
        <w:jc w:val="both"/>
      </w:pPr>
      <w:r>
        <w:t>This is a truly exciting opportunity as you’ll be responsible for supporting many different types of interesting and unique test-taking candidates visiting our Pearson VUE Test Centres to complete one of our exams/tests. The Test Centre Administrator is responsible for providing a secure exam/test delivery whilst offering an exceptional customer service in a comfortable, friendly environment.</w:t>
      </w:r>
    </w:p>
    <w:p w14:paraId="3158C395" w14:textId="77777777" w:rsidR="00F23E60" w:rsidRDefault="00F23E60" w:rsidP="00F23E60">
      <w:pPr>
        <w:spacing w:after="0"/>
        <w:jc w:val="both"/>
      </w:pPr>
    </w:p>
    <w:p w14:paraId="35540485" w14:textId="77777777" w:rsidR="00F23E60" w:rsidRDefault="00F23E60" w:rsidP="00F23E60">
      <w:pPr>
        <w:spacing w:after="0"/>
        <w:jc w:val="both"/>
      </w:pPr>
      <w:r>
        <w:t>Your Responsibilities:</w:t>
      </w:r>
    </w:p>
    <w:p w14:paraId="733E308A" w14:textId="77777777" w:rsidR="00F23E60" w:rsidRDefault="00F23E60" w:rsidP="00F23E60">
      <w:pPr>
        <w:spacing w:after="0"/>
        <w:jc w:val="both"/>
      </w:pPr>
    </w:p>
    <w:p w14:paraId="33D91040" w14:textId="77777777" w:rsidR="00F23E60" w:rsidRDefault="00F23E60" w:rsidP="00F23E60">
      <w:pPr>
        <w:spacing w:after="0"/>
        <w:jc w:val="both"/>
      </w:pPr>
      <w:r>
        <w:t>In this important position, you will be required to:</w:t>
      </w:r>
    </w:p>
    <w:p w14:paraId="2951334E" w14:textId="77777777" w:rsidR="00F23E60" w:rsidRDefault="00F23E60" w:rsidP="00F23E60">
      <w:pPr>
        <w:spacing w:after="0"/>
        <w:jc w:val="both"/>
      </w:pPr>
      <w:r>
        <w:t>•</w:t>
      </w:r>
      <w:r>
        <w:tab/>
        <w:t>Welcome, greet and check-in customers/test-taking candidates.</w:t>
      </w:r>
    </w:p>
    <w:p w14:paraId="2B29F8D3" w14:textId="77777777" w:rsidR="00F23E60" w:rsidRDefault="00F23E60" w:rsidP="00F23E60">
      <w:pPr>
        <w:spacing w:after="0"/>
        <w:jc w:val="both"/>
      </w:pPr>
      <w:r>
        <w:t>•</w:t>
      </w:r>
      <w:r>
        <w:tab/>
        <w:t>Comply with all exam testing security and procedures and follow company policies using careful judgment.</w:t>
      </w:r>
    </w:p>
    <w:p w14:paraId="043B870E" w14:textId="77777777" w:rsidR="00F23E60" w:rsidRDefault="00F23E60" w:rsidP="00F23E60">
      <w:pPr>
        <w:spacing w:after="0"/>
        <w:jc w:val="both"/>
      </w:pPr>
      <w:r>
        <w:t>•</w:t>
      </w:r>
      <w:r>
        <w:tab/>
        <w:t>Verify customer/candidate personal identification documents and explain the exam testing process/rules.</w:t>
      </w:r>
    </w:p>
    <w:p w14:paraId="7AB8D3BD" w14:textId="77777777" w:rsidR="00F23E60" w:rsidRDefault="00F23E60" w:rsidP="00F23E60">
      <w:pPr>
        <w:spacing w:after="0"/>
        <w:jc w:val="both"/>
      </w:pPr>
      <w:r>
        <w:t>•</w:t>
      </w:r>
      <w:r>
        <w:tab/>
        <w:t>Proctor / invigilate candidates while they are completing their exam/test.</w:t>
      </w:r>
    </w:p>
    <w:p w14:paraId="1F9FE795" w14:textId="77777777" w:rsidR="00F23E60" w:rsidRDefault="00F23E60" w:rsidP="00F23E60">
      <w:pPr>
        <w:spacing w:after="0"/>
        <w:jc w:val="both"/>
      </w:pPr>
      <w:r>
        <w:t>•</w:t>
      </w:r>
      <w:r>
        <w:tab/>
        <w:t>Troubleshoot with internal departments, such as our IT department to fix any technical issues in the Test Centre.</w:t>
      </w:r>
    </w:p>
    <w:p w14:paraId="187663C0" w14:textId="54840496" w:rsidR="00F23E60" w:rsidRPr="006B7486" w:rsidRDefault="00F23E60" w:rsidP="00F23E60">
      <w:pPr>
        <w:spacing w:after="0"/>
        <w:jc w:val="both"/>
      </w:pPr>
      <w:r>
        <w:t>•</w:t>
      </w:r>
      <w:r>
        <w:tab/>
        <w:t>Some housekeeping duties such as vacuuming floors and sanitizing keyboards/workstations after each candidate has finished their exam/test.</w:t>
      </w:r>
    </w:p>
    <w:sectPr w:rsidR="00F23E60" w:rsidRPr="006B74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7486"/>
    <w:rsid w:val="00091EC7"/>
    <w:rsid w:val="00321292"/>
    <w:rsid w:val="004A6CAC"/>
    <w:rsid w:val="005043D0"/>
    <w:rsid w:val="006B7486"/>
    <w:rsid w:val="00F23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CE4BD7"/>
  <w15:chartTrackingRefBased/>
  <w15:docId w15:val="{8F799324-916D-4379-B99E-C22584607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436</Words>
  <Characters>2490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 Petrescu</dc:creator>
  <cp:keywords/>
  <dc:description/>
  <cp:lastModifiedBy>Denisa Petrescu</cp:lastModifiedBy>
  <cp:revision>3</cp:revision>
  <dcterms:created xsi:type="dcterms:W3CDTF">2021-02-16T16:56:00Z</dcterms:created>
  <dcterms:modified xsi:type="dcterms:W3CDTF">2021-02-19T13:02:00Z</dcterms:modified>
</cp:coreProperties>
</file>