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5F0D8C" w14:textId="77777777" w:rsidR="00E059C4" w:rsidRDefault="00E059C4"/>
    <w:p w14:paraId="0EC5B003" w14:textId="77777777" w:rsidR="00E059C4" w:rsidRDefault="00E059C4"/>
    <w:p w14:paraId="3D69F938" w14:textId="77777777" w:rsidR="00E059C4" w:rsidRDefault="00E059C4"/>
    <w:p w14:paraId="56FFED1D" w14:textId="77777777" w:rsidR="00E059C4" w:rsidRDefault="00E059C4"/>
    <w:p w14:paraId="12C74701" w14:textId="77777777" w:rsidR="00E059C4" w:rsidRDefault="00E059C4"/>
    <w:p w14:paraId="31341825" w14:textId="77777777" w:rsidR="00E059C4" w:rsidRDefault="00E059C4"/>
    <w:p w14:paraId="29D3ADCF" w14:textId="77777777" w:rsidR="00E059C4" w:rsidRDefault="00E059C4"/>
    <w:p w14:paraId="2C327E42" w14:textId="77777777" w:rsidR="00E059C4" w:rsidRDefault="00E059C4"/>
    <w:p w14:paraId="4BA6E2F2" w14:textId="77777777" w:rsidR="00E059C4" w:rsidRDefault="00E059C4"/>
    <w:p w14:paraId="0216576C" w14:textId="77777777" w:rsidR="00E059C4" w:rsidRDefault="00E059C4"/>
    <w:p w14:paraId="4A89EEAF" w14:textId="77777777" w:rsidR="00E059C4" w:rsidRDefault="00E059C4"/>
    <w:p w14:paraId="35F1A0A6" w14:textId="084788B9" w:rsidR="00E059C4" w:rsidRPr="00E059C4" w:rsidRDefault="00E059C4">
      <w:pPr>
        <w:rPr>
          <w:b/>
          <w:sz w:val="48"/>
          <w:szCs w:val="48"/>
        </w:rPr>
      </w:pPr>
      <w:r>
        <w:t xml:space="preserve">    </w:t>
      </w:r>
      <w:bookmarkStart w:id="0" w:name="_GoBack"/>
      <w:bookmarkEnd w:id="0"/>
      <w:r>
        <w:t xml:space="preserve">  </w:t>
      </w:r>
      <w:r w:rsidRPr="00E059C4">
        <w:rPr>
          <w:b/>
          <w:sz w:val="48"/>
          <w:szCs w:val="48"/>
        </w:rPr>
        <w:t>Interview for the vacancy of Senior Stylist</w:t>
      </w:r>
    </w:p>
    <w:p w14:paraId="2E311B03" w14:textId="77777777" w:rsidR="00E059C4" w:rsidRDefault="00E059C4"/>
    <w:p w14:paraId="120C93AC" w14:textId="77777777" w:rsidR="00E059C4" w:rsidRDefault="00E059C4"/>
    <w:p w14:paraId="4FFB09DE" w14:textId="77777777" w:rsidR="00E059C4" w:rsidRDefault="00E059C4"/>
    <w:p w14:paraId="2A4D5884" w14:textId="77777777" w:rsidR="00E059C4" w:rsidRDefault="00E059C4"/>
    <w:p w14:paraId="46645501" w14:textId="77777777" w:rsidR="00E059C4" w:rsidRDefault="00E059C4"/>
    <w:p w14:paraId="20245041" w14:textId="77777777" w:rsidR="00E059C4" w:rsidRDefault="00E059C4"/>
    <w:p w14:paraId="0405D038" w14:textId="77777777" w:rsidR="00E059C4" w:rsidRDefault="00E059C4"/>
    <w:p w14:paraId="36827369" w14:textId="77777777" w:rsidR="00E059C4" w:rsidRDefault="00E059C4"/>
    <w:p w14:paraId="195114E1" w14:textId="77777777" w:rsidR="00E059C4" w:rsidRDefault="00E059C4"/>
    <w:p w14:paraId="09124DB5" w14:textId="77777777" w:rsidR="00E059C4" w:rsidRDefault="00E059C4"/>
    <w:p w14:paraId="74B56085" w14:textId="77777777" w:rsidR="00E059C4" w:rsidRDefault="00E059C4"/>
    <w:p w14:paraId="0E024D96" w14:textId="77777777" w:rsidR="00E059C4" w:rsidRDefault="00E059C4"/>
    <w:p w14:paraId="58A49A5C" w14:textId="77777777" w:rsidR="00E059C4" w:rsidRDefault="00E059C4"/>
    <w:p w14:paraId="6C04C719" w14:textId="77777777" w:rsidR="00E059C4" w:rsidRDefault="00E059C4"/>
    <w:p w14:paraId="388F0E2B" w14:textId="77777777" w:rsidR="00E059C4" w:rsidRDefault="00E059C4"/>
    <w:p w14:paraId="45C55F38" w14:textId="666903EB" w:rsidR="00E059C4" w:rsidRDefault="00E059C4">
      <w:r>
        <w:t xml:space="preserve">ID </w:t>
      </w:r>
      <w:proofErr w:type="gramStart"/>
      <w:r>
        <w:t>NUMBER :</w:t>
      </w:r>
      <w:proofErr w:type="gramEnd"/>
      <w:r>
        <w:t xml:space="preserve"> 1813737</w:t>
      </w:r>
    </w:p>
    <w:p w14:paraId="65C849B3" w14:textId="50CE0547" w:rsidR="00E059C4" w:rsidRDefault="00E059C4">
      <w:r>
        <w:t xml:space="preserve">Student: Paul -Sebastian </w:t>
      </w:r>
      <w:proofErr w:type="spellStart"/>
      <w:r>
        <w:t>Parfene</w:t>
      </w:r>
      <w:proofErr w:type="spellEnd"/>
    </w:p>
    <w:p w14:paraId="4CF95625" w14:textId="77777777" w:rsidR="00E059C4" w:rsidRDefault="00E059C4"/>
    <w:p w14:paraId="5D458D74" w14:textId="77777777" w:rsidR="00E059C4" w:rsidRDefault="00E059C4"/>
    <w:p w14:paraId="1940EF38" w14:textId="146AB8F0" w:rsidR="001A0321" w:rsidRDefault="008542EB">
      <w:r>
        <w:t xml:space="preserve"> Interviewer</w:t>
      </w:r>
      <w:r w:rsidR="001F6C4F">
        <w:t>s</w:t>
      </w:r>
      <w:r>
        <w:t xml:space="preserve"> – </w:t>
      </w:r>
      <w:r w:rsidR="001F6C4F">
        <w:t xml:space="preserve">Kyle, </w:t>
      </w:r>
      <w:r>
        <w:t xml:space="preserve">Salon Manager and </w:t>
      </w:r>
      <w:proofErr w:type="gramStart"/>
      <w:r w:rsidR="001F6C4F">
        <w:t xml:space="preserve">Lyle,  </w:t>
      </w:r>
      <w:r>
        <w:t>Assistant</w:t>
      </w:r>
      <w:proofErr w:type="gramEnd"/>
      <w:r>
        <w:t xml:space="preserve"> Manager, candidate – Jorge Mendez, professional hairdresser.</w:t>
      </w:r>
    </w:p>
    <w:p w14:paraId="279C0338" w14:textId="27345376" w:rsidR="008542EB" w:rsidRDefault="008542EB"/>
    <w:p w14:paraId="1D72A0B9" w14:textId="43EF90E0" w:rsidR="008542EB" w:rsidRDefault="000309B4">
      <w:r>
        <w:t>Senior Manager</w:t>
      </w:r>
      <w:r w:rsidR="008542EB">
        <w:t xml:space="preserve"> – Good afternoon, </w:t>
      </w:r>
      <w:r>
        <w:t xml:space="preserve">my name is Kyle, </w:t>
      </w:r>
      <w:r w:rsidR="008542EB">
        <w:t>I am the Salon Manager and together with my Assistant Manager</w:t>
      </w:r>
      <w:r>
        <w:t>, Lyle,</w:t>
      </w:r>
      <w:r w:rsidR="008542EB">
        <w:t xml:space="preserve"> we will interview you for the position of Senior Stylist. I have here the CV that you sent over when you applied for this position and I can see that is quite impressive. Can you tell something about yourself? </w:t>
      </w:r>
    </w:p>
    <w:p w14:paraId="3FA392FC" w14:textId="1B7DAD4E" w:rsidR="008542EB" w:rsidRDefault="008542EB">
      <w:r>
        <w:t>J</w:t>
      </w:r>
      <w:r w:rsidR="000309B4">
        <w:t xml:space="preserve">orge </w:t>
      </w:r>
      <w:r>
        <w:t xml:space="preserve">M – Good afternoon, my name is Jorge Mendez and I’ve been a hairdresser for the last 7 years. I started cutting my friends hair as a hobby during my studentship years and time passing by, I realised that I enjoy doing this and I’m quite skilled and I </w:t>
      </w:r>
      <w:r w:rsidR="002B3D3C">
        <w:t xml:space="preserve">decided to </w:t>
      </w:r>
      <w:r>
        <w:t>tak</w:t>
      </w:r>
      <w:r w:rsidR="002B3D3C">
        <w:t>e</w:t>
      </w:r>
      <w:r>
        <w:t xml:space="preserve"> some courses. I started by taking a basic course and got my first job in a small salon. </w:t>
      </w:r>
      <w:r w:rsidR="002B3D3C">
        <w:t>The mentor I had at the time saw that I have potential and encouraged me to take a professional course to develop my skills beside what I was learning from him. Soon I was attending masterclasses and started working side by side with the Senior Stylist from that small salon. He was in fact the one that encouraged me to apply for the position of stylist from the salon I worked for the past 5 years where I advanced to Senior Stylist.</w:t>
      </w:r>
    </w:p>
    <w:p w14:paraId="5AC2D187" w14:textId="16757AEC" w:rsidR="002B3D3C" w:rsidRDefault="000309B4">
      <w:r>
        <w:t xml:space="preserve">Assistant </w:t>
      </w:r>
      <w:r w:rsidR="002B3D3C">
        <w:t>M</w:t>
      </w:r>
      <w:r>
        <w:t>anager</w:t>
      </w:r>
      <w:r w:rsidR="002B3D3C">
        <w:t xml:space="preserve"> – And what is the reason you decided to leave your last job? </w:t>
      </w:r>
    </w:p>
    <w:p w14:paraId="4D3C7ED8" w14:textId="7BD0F226" w:rsidR="002B3D3C" w:rsidRDefault="000309B4">
      <w:r>
        <w:t>Jorge M</w:t>
      </w:r>
      <w:r w:rsidR="002B3D3C">
        <w:t xml:space="preserve"> – I consider that you shouldn’t get comfortable and settle for a position just because it’s easy. I learned everything I could learn on my previous job and I reached the maximum level I was able to reach in that salon. Even though I am grateful for everything they offered me, it was time for me to move on to something bigger, to a salon where I can develop my skills even more and where I can face some new challenges. Your brand is one of the finest in the United Kingdom and when I saw that you have a job </w:t>
      </w:r>
      <w:r w:rsidR="00BD2ED9">
        <w:t>opening,</w:t>
      </w:r>
      <w:r w:rsidR="002B3D3C">
        <w:t xml:space="preserve"> I </w:t>
      </w:r>
      <w:r w:rsidR="00BD2ED9">
        <w:t xml:space="preserve">didn’t hesitate to apply. Your training programme and the professional development schemes you have are very appealing and any stylist would want to work here. I discussed with my Manager and I told him that I want to apply for this role, and he wasn’t surprised at all. In fact, he was happy for me as he knows that I don’t take hairdressing only as a job, but that I want a career, a successful one. </w:t>
      </w:r>
    </w:p>
    <w:p w14:paraId="22A9F4EB" w14:textId="0A4B512C" w:rsidR="008754B0" w:rsidRDefault="000309B4">
      <w:r>
        <w:t>Senior Manager</w:t>
      </w:r>
      <w:r w:rsidR="00BD2ED9">
        <w:t xml:space="preserve"> – That is a nice way to put it. Indeed, we offer a lot of training for our employees, but we also ask a lot from them</w:t>
      </w:r>
      <w:r w:rsidR="008754B0">
        <w:t xml:space="preserve">. We provide all the training necessary for them to be the best in the field, and we expect our stylists to be professional, to be very good with people, and to do no compromise when it comes to their job. You don’t provide the best service to the </w:t>
      </w:r>
      <w:proofErr w:type="gramStart"/>
      <w:r w:rsidR="008754B0">
        <w:t>customer,</w:t>
      </w:r>
      <w:proofErr w:type="gramEnd"/>
      <w:r w:rsidR="008754B0">
        <w:t xml:space="preserve"> you lose it forever and you might lose other potential customers as well. </w:t>
      </w:r>
    </w:p>
    <w:p w14:paraId="7006A585" w14:textId="01CFFB40" w:rsidR="00BD2ED9" w:rsidRDefault="000309B4">
      <w:r>
        <w:t>Jorge M</w:t>
      </w:r>
      <w:r w:rsidR="008754B0">
        <w:t xml:space="preserve"> </w:t>
      </w:r>
      <w:proofErr w:type="gramStart"/>
      <w:r w:rsidR="008754B0">
        <w:t xml:space="preserve">- </w:t>
      </w:r>
      <w:r w:rsidR="00BD2ED9">
        <w:t xml:space="preserve"> </w:t>
      </w:r>
      <w:r w:rsidR="008754B0">
        <w:t>That</w:t>
      </w:r>
      <w:proofErr w:type="gramEnd"/>
      <w:r w:rsidR="008754B0">
        <w:t xml:space="preserve"> is very true. In the end that is why we are in this job. To take care of our customer’s hair, to make them look good, to make them happy, and in return we receive good feedback and hopefully some more clients. </w:t>
      </w:r>
    </w:p>
    <w:p w14:paraId="3B8237C5" w14:textId="4BA69D07" w:rsidR="008754B0" w:rsidRDefault="000309B4">
      <w:r>
        <w:t>Senior Manager</w:t>
      </w:r>
      <w:r w:rsidR="008754B0">
        <w:t xml:space="preserve"> – Exactly. We make our money out of this so we need customers, and we need happy customers that will return to us. Our salon is a very busy one. Beside the appointments that e</w:t>
      </w:r>
      <w:r w:rsidR="00332951">
        <w:t>ach</w:t>
      </w:r>
      <w:r w:rsidR="008754B0">
        <w:t xml:space="preserve"> stylist has, we also take walk in customers. That means there might be days when you will have very little time for breaks and for you to catch your breath</w:t>
      </w:r>
      <w:r w:rsidR="00332951">
        <w:t xml:space="preserve">, there might be customers that are quite difficult, or that are in a hurry and will put a lot of pressure on you to do for example, a 1 hour job in 30 minutes. How do you feel about that, about working in a very busy environment? We had some stylists that gave up to the pressure and showed a very ugly side. </w:t>
      </w:r>
    </w:p>
    <w:p w14:paraId="315D2EF4" w14:textId="7DB09390" w:rsidR="00332951" w:rsidRDefault="000309B4">
      <w:r>
        <w:lastRenderedPageBreak/>
        <w:t>Jorge M</w:t>
      </w:r>
      <w:r w:rsidR="00332951">
        <w:t xml:space="preserve"> – Well, that is a very good point. I had a few apprentices that almost blew in front of our customers and indeed was an ugly sight. Even though the salon I was working before was smaller than this one, it was still quite busy. I know that the saying is that the customer is always right, but sometimes he/she isn’t, and you </w:t>
      </w:r>
      <w:proofErr w:type="gramStart"/>
      <w:r w:rsidR="00332951">
        <w:t>have to</w:t>
      </w:r>
      <w:proofErr w:type="gramEnd"/>
      <w:r w:rsidR="00332951">
        <w:t xml:space="preserve"> consider very careful what your options are in order to make everyone happy. There is a very fine line between being rational and being rude, so you’d have to thread very cautious. Whenever I get a walk in, before starting the job I take 5 minutes to discuss with the client to see exactly what he wants</w:t>
      </w:r>
      <w:r w:rsidR="00220957">
        <w:t xml:space="preserve"> and what time he has</w:t>
      </w:r>
      <w:r w:rsidR="00332951">
        <w:t xml:space="preserve">, I double check how much time I have until my next appointment and if there is even the smallest chance </w:t>
      </w:r>
      <w:r w:rsidR="00220957">
        <w:t xml:space="preserve">that I won’t be able to provide my best service to the client and to do exactly what I was requested I try to find a middle way. For example, if the client has 1 hour to spare and she wants full head highlights, I suggest we do just half head as I know that she’ll still look beautiful and I can make it happen in a timely manner.  In 7 years, I had my share of angry customers, and I try to find the best solution for everyone. If there are customers that are just impossible, and there are a lot of them, I suggest they make an appointment that way everyone is happy. In the end we want to provide an excellent service and being pressed and shouted at won’t make that happen. </w:t>
      </w:r>
    </w:p>
    <w:p w14:paraId="4EE22B31" w14:textId="054054FF" w:rsidR="00220957" w:rsidRDefault="00220957">
      <w:r>
        <w:t>A</w:t>
      </w:r>
      <w:r w:rsidR="000309B4">
        <w:t xml:space="preserve">ssistant </w:t>
      </w:r>
      <w:r>
        <w:t>M</w:t>
      </w:r>
      <w:r w:rsidR="000309B4">
        <w:t>anager</w:t>
      </w:r>
      <w:r>
        <w:t xml:space="preserve"> – You are right, but you also risk they’ll go somewhere else if you are not at their service. And that means you lose a client. </w:t>
      </w:r>
    </w:p>
    <w:p w14:paraId="4CAFFA40" w14:textId="52179FA2" w:rsidR="00220957" w:rsidRDefault="000309B4">
      <w:r>
        <w:t>Jorge M</w:t>
      </w:r>
      <w:r w:rsidR="00220957">
        <w:t xml:space="preserve"> – Yes, it is true. But we also need to consider that we ha</w:t>
      </w:r>
      <w:r w:rsidR="00DB3CE1">
        <w:t xml:space="preserve">ve other customers in the salon at the time, and we can’t afford making our usual customers feel </w:t>
      </w:r>
      <w:proofErr w:type="gramStart"/>
      <w:r w:rsidR="00DB3CE1">
        <w:t>bad, or</w:t>
      </w:r>
      <w:proofErr w:type="gramEnd"/>
      <w:r w:rsidR="00DB3CE1">
        <w:t xml:space="preserve"> stressed because of a customer that might or might not return to us. </w:t>
      </w:r>
    </w:p>
    <w:p w14:paraId="6BEC84F6" w14:textId="7B0810C6" w:rsidR="00DB3CE1" w:rsidRDefault="000309B4">
      <w:r>
        <w:t>Senior Manager</w:t>
      </w:r>
      <w:r w:rsidR="00DB3CE1">
        <w:t xml:space="preserve"> – Good point. What would you say it’s your greatest strength?</w:t>
      </w:r>
    </w:p>
    <w:p w14:paraId="020A30E6" w14:textId="00D9E8E6" w:rsidR="00DB3CE1" w:rsidRDefault="000309B4">
      <w:r>
        <w:t>Jorge M</w:t>
      </w:r>
      <w:r w:rsidR="00DB3CE1">
        <w:t xml:space="preserve"> – Well, as I said before, I like to take my time when doing my job, discussing with the customer, finding the best option, and so on. So, I would say my greatest strength is my patience. I’ve been doing this job for a long time now and I still enjoy it.  </w:t>
      </w:r>
    </w:p>
    <w:p w14:paraId="2C3E04E9" w14:textId="7ABEC76C" w:rsidR="00DB3CE1" w:rsidRDefault="000309B4">
      <w:r>
        <w:t>Senior Manager</w:t>
      </w:r>
      <w:r w:rsidR="00DB3CE1">
        <w:t xml:space="preserve"> – And what is your greatest weakness? </w:t>
      </w:r>
    </w:p>
    <w:p w14:paraId="5B55EBA9" w14:textId="1E9B8F76" w:rsidR="00DB3CE1" w:rsidRDefault="000309B4">
      <w:r>
        <w:t>Jorge M</w:t>
      </w:r>
      <w:r w:rsidR="00DB3CE1">
        <w:t xml:space="preserve"> – In regards of this job, my greatest weakness was that I was getting lost in detailing. But over the years I managed to overcome this. I still have moments when I take </w:t>
      </w:r>
      <w:proofErr w:type="gramStart"/>
      <w:r w:rsidR="00DB3CE1">
        <w:t>a 10 minutes</w:t>
      </w:r>
      <w:proofErr w:type="gramEnd"/>
      <w:r w:rsidR="00DB3CE1">
        <w:t xml:space="preserve"> extra for some minor thing</w:t>
      </w:r>
      <w:r w:rsidR="00A372F7">
        <w:t>.</w:t>
      </w:r>
    </w:p>
    <w:p w14:paraId="5FAB8794" w14:textId="0D7312FE" w:rsidR="00A372F7" w:rsidRDefault="000309B4">
      <w:r>
        <w:t>Senior Manager</w:t>
      </w:r>
      <w:r w:rsidR="00A372F7">
        <w:t xml:space="preserve"> – I know that my next question might sound as a cliché, but where do you see yourself in 5 years? </w:t>
      </w:r>
    </w:p>
    <w:p w14:paraId="646D8D8B" w14:textId="483F2583" w:rsidR="00A372F7" w:rsidRDefault="00A372F7">
      <w:r>
        <w:t xml:space="preserve">Jorge M – Well, </w:t>
      </w:r>
      <w:proofErr w:type="gramStart"/>
      <w:r>
        <w:t>first of all</w:t>
      </w:r>
      <w:proofErr w:type="gramEnd"/>
      <w:r>
        <w:t xml:space="preserve">, hopefully I will be part of your big family, and secondly, I can see myself teaching other stylists that are thirsty for knowledge and devoted to this beautiful path. I was really thrilled when I read in the job spec that through the development scheme you have the chance to become a trainer. I now know what I wanted to be taught a few years back and I would love to be able in a few years to teach others what I had to discover myself. </w:t>
      </w:r>
    </w:p>
    <w:p w14:paraId="1EA380C0" w14:textId="77777777" w:rsidR="000309B4" w:rsidRDefault="00A372F7">
      <w:r>
        <w:t xml:space="preserve">Senior Manager – That is good to know. I will </w:t>
      </w:r>
      <w:proofErr w:type="gramStart"/>
      <w:r>
        <w:t>actually put</w:t>
      </w:r>
      <w:proofErr w:type="gramEnd"/>
      <w:r>
        <w:t xml:space="preserve"> a note here. Most of the people that come to give an interview don’t go through the job spec and I find myself in the position of having some really puzzled faces in front of me.</w:t>
      </w:r>
      <w:r w:rsidR="000309B4">
        <w:t xml:space="preserve"> Lyle, do you have any more questions for Jorge? </w:t>
      </w:r>
    </w:p>
    <w:p w14:paraId="66C2234E" w14:textId="77777777" w:rsidR="000309B4" w:rsidRDefault="000309B4"/>
    <w:p w14:paraId="242E4A9E" w14:textId="77777777" w:rsidR="000309B4" w:rsidRDefault="000309B4">
      <w:r>
        <w:t xml:space="preserve">Assistant Manager – Actually I think he covered some of my questions without even being necessary to ask. You are very thorough and that is a good thing. Your years of experience have a great weight in this and that says a lot. Is there anything you would like to ask us? </w:t>
      </w:r>
    </w:p>
    <w:p w14:paraId="66E63930" w14:textId="37824659" w:rsidR="000309B4" w:rsidRDefault="000309B4">
      <w:r>
        <w:lastRenderedPageBreak/>
        <w:t xml:space="preserve">Jorge M – I know it may sound unusual, but do you have any reason why you shouldn’t hire me? I consider that the feedback you receive is a very good way to improve yourself and I am always looking forward to hearing it, bad or good. </w:t>
      </w:r>
    </w:p>
    <w:p w14:paraId="1A32EAA6" w14:textId="1A6CCED7" w:rsidR="00A372F7" w:rsidRDefault="000309B4">
      <w:r>
        <w:t xml:space="preserve">Senior Manager – That is an unusual question, but it’s a good one. Well, personally I like that you know what you want, you are </w:t>
      </w:r>
      <w:r w:rsidR="001F6C4F">
        <w:t>straightforward,</w:t>
      </w:r>
      <w:r>
        <w:t xml:space="preserve"> and you have the necessary experience. I wouldn’t say there is a reason not to hire you</w:t>
      </w:r>
      <w:r w:rsidR="001F6C4F">
        <w:t xml:space="preserve">, but our policy is that you need to have a trade test as well. I don’t think you’ll have any problems with that but it’s one of the rules and everyone </w:t>
      </w:r>
      <w:proofErr w:type="gramStart"/>
      <w:r w:rsidR="001F6C4F">
        <w:t>has to</w:t>
      </w:r>
      <w:proofErr w:type="gramEnd"/>
      <w:r w:rsidR="001F6C4F">
        <w:t xml:space="preserve"> do it no matter how good is his interview or how much experience he has. But after the trade test I think we’ll be able to discuss more. If that is all, we’ll contact you later today to give you the details for the trade test. </w:t>
      </w:r>
    </w:p>
    <w:p w14:paraId="5B47D06A" w14:textId="733418DB" w:rsidR="001F6C4F" w:rsidRDefault="001F6C4F">
      <w:r>
        <w:t>Jorge M – That would be great. I will wait for your email. I am looking forward to seeing you again. Thank you both for your time. Have a great evening.</w:t>
      </w:r>
    </w:p>
    <w:p w14:paraId="30AA70F6" w14:textId="1CC3D02E" w:rsidR="001F6C4F" w:rsidRDefault="001F6C4F">
      <w:r>
        <w:t>AM, SM – Good bye!</w:t>
      </w:r>
    </w:p>
    <w:p w14:paraId="037AD7E3" w14:textId="77777777" w:rsidR="00DB3CE1" w:rsidRDefault="00DB3CE1"/>
    <w:p w14:paraId="283F2667" w14:textId="77777777" w:rsidR="00220957" w:rsidRDefault="00220957"/>
    <w:sectPr w:rsidR="002209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8F5"/>
    <w:rsid w:val="000309B4"/>
    <w:rsid w:val="001A0321"/>
    <w:rsid w:val="001F6C4F"/>
    <w:rsid w:val="00220957"/>
    <w:rsid w:val="002528F5"/>
    <w:rsid w:val="002B3D3C"/>
    <w:rsid w:val="00332951"/>
    <w:rsid w:val="008542EB"/>
    <w:rsid w:val="008754B0"/>
    <w:rsid w:val="00A372F7"/>
    <w:rsid w:val="00BD2ED9"/>
    <w:rsid w:val="00DB3CE1"/>
    <w:rsid w:val="00E05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331FC"/>
  <w15:chartTrackingRefBased/>
  <w15:docId w15:val="{E991793E-1B93-4849-A562-95A5D7F16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4</Pages>
  <Words>1248</Words>
  <Characters>7114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Chiriac</dc:creator>
  <cp:keywords/>
  <dc:description/>
  <cp:lastModifiedBy>Andrei Chiriac</cp:lastModifiedBy>
  <cp:revision>3</cp:revision>
  <dcterms:created xsi:type="dcterms:W3CDTF">2019-05-07T18:26:00Z</dcterms:created>
  <dcterms:modified xsi:type="dcterms:W3CDTF">2019-05-07T21:27:00Z</dcterms:modified>
</cp:coreProperties>
</file>