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0FFC7" w14:textId="5CE6D438" w:rsidR="00AC377A" w:rsidRPr="00150247" w:rsidRDefault="00A954BE" w:rsidP="00045E64">
      <w:pPr>
        <w:pStyle w:val="Subtitle"/>
        <w:rPr>
          <w:color w:val="FF0000"/>
          <w:sz w:val="24"/>
          <w:szCs w:val="24"/>
        </w:rPr>
      </w:pPr>
      <w:r w:rsidRPr="00D8470B">
        <w:rPr>
          <w:noProof/>
          <w:sz w:val="18"/>
          <w:szCs w:val="18"/>
        </w:rPr>
        <w:drawing>
          <wp:anchor distT="0" distB="0" distL="114300" distR="114300" simplePos="0" relativeHeight="251661312" behindDoc="0" locked="0" layoutInCell="1" allowOverlap="1" wp14:anchorId="5AECF0DA" wp14:editId="17D76C77">
            <wp:simplePos x="0" y="0"/>
            <wp:positionH relativeFrom="page">
              <wp:posOffset>144780</wp:posOffset>
            </wp:positionH>
            <wp:positionV relativeFrom="page">
              <wp:posOffset>1021080</wp:posOffset>
            </wp:positionV>
            <wp:extent cx="1089660" cy="904623"/>
            <wp:effectExtent l="0" t="0" r="0" b="0"/>
            <wp:wrapNone/>
            <wp:docPr id="8" name="Picture 8" descr="A picture containing scissors, t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scissors, tool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9660" cy="9046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34E27E13" wp14:editId="756FD1FB">
            <wp:simplePos x="0" y="0"/>
            <wp:positionH relativeFrom="column">
              <wp:posOffset>-471805</wp:posOffset>
            </wp:positionH>
            <wp:positionV relativeFrom="page">
              <wp:posOffset>-571500</wp:posOffset>
            </wp:positionV>
            <wp:extent cx="1889760" cy="1729740"/>
            <wp:effectExtent l="0" t="0" r="0" b="3810"/>
            <wp:wrapNone/>
            <wp:docPr id="208" name="Google Shape;208;p22" descr="Text, letter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Google Shape;208;p22" descr="Text, letter&#10;&#10;Description automatically generated"/>
                    <pic:cNvPicPr preferRelativeResize="0"/>
                  </pic:nvPicPr>
                  <pic:blipFill>
                    <a:blip r:embed="rId6"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9760" cy="172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2B36">
        <w:rPr>
          <w:noProof/>
        </w:rPr>
        <w:drawing>
          <wp:anchor distT="0" distB="0" distL="114300" distR="114300" simplePos="0" relativeHeight="251663360" behindDoc="0" locked="0" layoutInCell="1" allowOverlap="1" wp14:anchorId="0EA65DF1" wp14:editId="2DCBA6C9">
            <wp:simplePos x="0" y="0"/>
            <wp:positionH relativeFrom="column">
              <wp:posOffset>4831715</wp:posOffset>
            </wp:positionH>
            <wp:positionV relativeFrom="page">
              <wp:align>top</wp:align>
            </wp:positionV>
            <wp:extent cx="2161540" cy="1108075"/>
            <wp:effectExtent l="0" t="0" r="0" b="0"/>
            <wp:wrapNone/>
            <wp:docPr id="130" name="Google Shape;130;p13" descr="Diagram, logo, company nam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Google Shape;130;p13" descr="Diagram, logo, company name&#10;&#10;Description automatically generated"/>
                    <pic:cNvPicPr preferRelativeResize="0"/>
                  </pic:nvPicPr>
                  <pic:blipFill>
                    <a:blip r:embed="rId7"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1540" cy="110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131EE">
        <w:rPr>
          <w:color w:val="FF0000"/>
          <w:sz w:val="18"/>
          <w:szCs w:val="18"/>
        </w:rPr>
        <w:t xml:space="preserve">           </w:t>
      </w:r>
      <w:r w:rsidR="00150247">
        <w:rPr>
          <w:color w:val="FF0000"/>
          <w:sz w:val="18"/>
          <w:szCs w:val="18"/>
        </w:rPr>
        <w:t xml:space="preserve">   </w:t>
      </w:r>
      <w:r w:rsidR="003E3DFB">
        <w:rPr>
          <w:color w:val="FF0000"/>
          <w:sz w:val="18"/>
          <w:szCs w:val="18"/>
        </w:rPr>
        <w:t xml:space="preserve"> </w:t>
      </w:r>
      <w:r w:rsidR="000131EE">
        <w:rPr>
          <w:color w:val="FF0000"/>
          <w:sz w:val="18"/>
          <w:szCs w:val="18"/>
        </w:rPr>
        <w:t xml:space="preserve"> </w:t>
      </w:r>
      <w:r w:rsidR="00CB048F">
        <w:rPr>
          <w:sz w:val="44"/>
          <w:szCs w:val="44"/>
        </w:rPr>
        <w:t xml:space="preserve">     </w:t>
      </w:r>
      <w:r w:rsidR="003727E2">
        <w:rPr>
          <w:sz w:val="24"/>
          <w:szCs w:val="24"/>
        </w:rPr>
        <w:t xml:space="preserve">      </w:t>
      </w:r>
      <w:r w:rsidR="008B6E76">
        <w:rPr>
          <w:sz w:val="24"/>
          <w:szCs w:val="24"/>
        </w:rPr>
        <w:t xml:space="preserve">        </w:t>
      </w:r>
      <w:r w:rsidR="003727E2">
        <w:rPr>
          <w:sz w:val="24"/>
          <w:szCs w:val="24"/>
        </w:rPr>
        <w:t xml:space="preserve">   </w:t>
      </w:r>
      <w:r w:rsidR="00E33D90" w:rsidRPr="00AF3587">
        <w:rPr>
          <w:rFonts w:ascii="Rastanty Cortez" w:eastAsia="Times New Roman" w:hAnsi="Rastanty Cortez" w:cs="Arial"/>
          <w:b/>
          <w:bCs/>
          <w:sz w:val="52"/>
          <w:szCs w:val="52"/>
          <w:lang w:eastAsia="en-GB"/>
        </w:rPr>
        <w:t xml:space="preserve">  </w:t>
      </w:r>
      <w:r w:rsidR="00E33D90">
        <w:rPr>
          <w:rFonts w:ascii="Rastanty Cortez" w:eastAsia="Times New Roman" w:hAnsi="Rastanty Cortez" w:cs="Arial"/>
          <w:b/>
          <w:bCs/>
          <w:sz w:val="52"/>
          <w:szCs w:val="52"/>
          <w:lang w:eastAsia="en-GB"/>
        </w:rPr>
        <w:t>Book before- 13 Feb</w:t>
      </w:r>
    </w:p>
    <w:p w14:paraId="0D0DFC6D" w14:textId="55AE575B" w:rsidR="006D75EA" w:rsidRDefault="00F5553D" w:rsidP="003E3DFB">
      <w:pPr>
        <w:rPr>
          <w:rFonts w:ascii="Baguet Script" w:hAnsi="Baguet Script"/>
          <w:sz w:val="36"/>
          <w:szCs w:val="36"/>
        </w:rPr>
      </w:pPr>
      <w:r>
        <w:rPr>
          <w:rFonts w:ascii="Baguet Script" w:hAnsi="Baguet Script"/>
          <w:sz w:val="36"/>
          <w:szCs w:val="36"/>
        </w:rPr>
        <w:t xml:space="preserve">          </w:t>
      </w:r>
      <w:r w:rsidR="00AC377A">
        <w:rPr>
          <w:rFonts w:ascii="Baguet Script" w:hAnsi="Baguet Script"/>
          <w:sz w:val="36"/>
          <w:szCs w:val="36"/>
        </w:rPr>
        <w:t xml:space="preserve">  </w:t>
      </w:r>
      <w:r w:rsidR="003E3DFB">
        <w:rPr>
          <w:rFonts w:ascii="Baguet Script" w:hAnsi="Baguet Script"/>
          <w:sz w:val="36"/>
          <w:szCs w:val="36"/>
        </w:rPr>
        <w:t xml:space="preserve"> </w:t>
      </w:r>
      <w:r w:rsidR="00085B76">
        <w:rPr>
          <w:rFonts w:ascii="Baguet Script" w:hAnsi="Baguet Script"/>
          <w:sz w:val="36"/>
          <w:szCs w:val="36"/>
        </w:rPr>
        <w:t xml:space="preserve">                          </w:t>
      </w:r>
      <w:r w:rsidR="003E3DFB">
        <w:rPr>
          <w:rFonts w:ascii="Baguet Script" w:hAnsi="Baguet Script"/>
          <w:sz w:val="36"/>
          <w:szCs w:val="36"/>
        </w:rPr>
        <w:t xml:space="preserve"> </w:t>
      </w:r>
      <w:hyperlink r:id="rId8" w:history="1">
        <w:r w:rsidR="00085B76" w:rsidRPr="00085B76">
          <w:rPr>
            <w:rFonts w:ascii="Arial" w:hAnsi="Arial" w:cs="Arial"/>
            <w:b/>
            <w:bCs/>
            <w:color w:val="FFFFFF"/>
            <w:sz w:val="21"/>
            <w:szCs w:val="21"/>
            <w:u w:val="single"/>
            <w:shd w:val="clear" w:color="auto" w:fill="202124"/>
          </w:rPr>
          <w:t>Phone</w:t>
        </w:r>
      </w:hyperlink>
      <w:r w:rsidR="00085B76" w:rsidRPr="00A954BE">
        <w:rPr>
          <w:rFonts w:ascii="Arial" w:hAnsi="Arial" w:cs="Arial"/>
          <w:b/>
          <w:bCs/>
          <w:color w:val="FF0000"/>
          <w:sz w:val="21"/>
          <w:szCs w:val="21"/>
          <w:shd w:val="clear" w:color="auto" w:fill="202124"/>
        </w:rPr>
        <w:t>: </w:t>
      </w:r>
      <w:hyperlink r:id="rId9" w:history="1">
        <w:r w:rsidR="00085B76" w:rsidRPr="00A954BE">
          <w:rPr>
            <w:rFonts w:ascii="Arial" w:hAnsi="Arial" w:cs="Arial"/>
            <w:color w:val="FF0000"/>
            <w:sz w:val="21"/>
            <w:szCs w:val="21"/>
            <w:u w:val="single"/>
            <w:shd w:val="clear" w:color="auto" w:fill="202124"/>
          </w:rPr>
          <w:t>029 2038 2810</w:t>
        </w:r>
      </w:hyperlink>
    </w:p>
    <w:p w14:paraId="3D1813C2" w14:textId="7136C314" w:rsidR="0092390F" w:rsidRDefault="000F6BC5" w:rsidP="003E3DFB">
      <w:pPr>
        <w:rPr>
          <w:rFonts w:ascii="Baguet Script" w:eastAsia="Times New Roman" w:hAnsi="Baguet Script" w:cs="Times New Roman"/>
          <w:b/>
          <w:bCs/>
          <w:sz w:val="72"/>
          <w:szCs w:val="72"/>
          <w:lang w:eastAsia="en-GB"/>
        </w:rPr>
      </w:pPr>
      <w:r w:rsidRPr="00D8470B">
        <w:rPr>
          <w:noProof/>
          <w:sz w:val="18"/>
          <w:szCs w:val="18"/>
        </w:rPr>
        <w:drawing>
          <wp:anchor distT="0" distB="0" distL="114300" distR="114300" simplePos="0" relativeHeight="251660288" behindDoc="0" locked="0" layoutInCell="1" allowOverlap="1" wp14:anchorId="47E85016" wp14:editId="180E26C5">
            <wp:simplePos x="0" y="0"/>
            <wp:positionH relativeFrom="page">
              <wp:posOffset>5947410</wp:posOffset>
            </wp:positionH>
            <wp:positionV relativeFrom="page">
              <wp:posOffset>1707515</wp:posOffset>
            </wp:positionV>
            <wp:extent cx="1415763" cy="1089660"/>
            <wp:effectExtent l="95250" t="76200" r="89535" b="853440"/>
            <wp:wrapNone/>
            <wp:docPr id="7" name="Picture 7" descr="Shape, icon, arr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Shape, icon, arrow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5763" cy="1089660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75EA">
        <w:rPr>
          <w:rFonts w:ascii="Baguet Script" w:hAnsi="Baguet Script"/>
          <w:sz w:val="36"/>
          <w:szCs w:val="36"/>
        </w:rPr>
        <w:t xml:space="preserve">                   </w:t>
      </w:r>
      <w:r w:rsidR="002762B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2762B0" w:rsidRPr="003E3DFB">
        <w:rPr>
          <w:rFonts w:ascii="Baguet Script" w:eastAsia="Times New Roman" w:hAnsi="Baguet Script" w:cs="Times New Roman"/>
          <w:b/>
          <w:bCs/>
          <w:sz w:val="72"/>
          <w:szCs w:val="72"/>
          <w:lang w:eastAsia="en-GB"/>
        </w:rPr>
        <w:t>Valentine’s</w:t>
      </w:r>
      <w:r w:rsidR="002762B0" w:rsidRPr="002762B0">
        <w:rPr>
          <w:rFonts w:ascii="Baguet Script" w:eastAsia="Times New Roman" w:hAnsi="Baguet Script" w:cs="Times New Roman"/>
          <w:b/>
          <w:bCs/>
          <w:sz w:val="72"/>
          <w:szCs w:val="72"/>
          <w:lang w:eastAsia="en-GB"/>
        </w:rPr>
        <w:t xml:space="preserve">  Day </w:t>
      </w:r>
      <w:r w:rsidR="00695278">
        <w:rPr>
          <w:rFonts w:ascii="Baguet Script" w:eastAsia="Times New Roman" w:hAnsi="Baguet Script" w:cs="Times New Roman"/>
          <w:b/>
          <w:bCs/>
          <w:sz w:val="72"/>
          <w:szCs w:val="72"/>
          <w:lang w:eastAsia="en-GB"/>
        </w:rPr>
        <w:t>–</w:t>
      </w:r>
      <w:r w:rsidR="002762B0" w:rsidRPr="002762B0">
        <w:rPr>
          <w:rFonts w:ascii="Baguet Script" w:eastAsia="Times New Roman" w:hAnsi="Baguet Script" w:cs="Times New Roman"/>
          <w:b/>
          <w:bCs/>
          <w:sz w:val="72"/>
          <w:szCs w:val="72"/>
          <w:lang w:eastAsia="en-GB"/>
        </w:rPr>
        <w:t xml:space="preserve"> Menu</w:t>
      </w:r>
    </w:p>
    <w:p w14:paraId="2ECDD9B5" w14:textId="0DE61E55" w:rsidR="001D36E3" w:rsidRDefault="00EA28B0" w:rsidP="003E3DFB">
      <w:pPr>
        <w:rPr>
          <w:rFonts w:ascii="Rastanty Cortez" w:eastAsia="Times New Roman" w:hAnsi="Rastanty Cortez" w:cs="Arial"/>
          <w:b/>
          <w:bCs/>
          <w:sz w:val="72"/>
          <w:szCs w:val="72"/>
          <w:lang w:eastAsia="en-GB"/>
        </w:rPr>
      </w:pPr>
      <w:r>
        <w:rPr>
          <w:rFonts w:ascii="Rastanty Cortez" w:eastAsia="Times New Roman" w:hAnsi="Rastanty Cortez" w:cs="Arial"/>
          <w:b/>
          <w:bCs/>
          <w:sz w:val="52"/>
          <w:szCs w:val="52"/>
          <w:lang w:eastAsia="en-GB"/>
        </w:rPr>
        <w:t>L</w:t>
      </w:r>
      <w:r w:rsidR="007F750C">
        <w:rPr>
          <w:rFonts w:ascii="Rastanty Cortez" w:eastAsia="Times New Roman" w:hAnsi="Rastanty Cortez" w:cs="Arial"/>
          <w:b/>
          <w:bCs/>
          <w:sz w:val="52"/>
          <w:szCs w:val="52"/>
          <w:lang w:eastAsia="en-GB"/>
        </w:rPr>
        <w:t>ive Music</w:t>
      </w:r>
      <w:r w:rsidR="007C72BD" w:rsidRPr="00123D2E">
        <w:rPr>
          <w:rFonts w:ascii="Rastanty Cortez" w:eastAsia="Times New Roman" w:hAnsi="Rastanty Cortez" w:cs="Arial"/>
          <w:b/>
          <w:bCs/>
          <w:sz w:val="52"/>
          <w:szCs w:val="52"/>
          <w:lang w:eastAsia="en-GB"/>
        </w:rPr>
        <w:t xml:space="preserve"> </w:t>
      </w:r>
      <w:r w:rsidR="007F750C">
        <w:rPr>
          <w:rFonts w:ascii="Rastanty Cortez" w:eastAsia="Times New Roman" w:hAnsi="Rastanty Cortez" w:cs="Arial"/>
          <w:b/>
          <w:bCs/>
          <w:sz w:val="52"/>
          <w:szCs w:val="52"/>
          <w:lang w:eastAsia="en-GB"/>
        </w:rPr>
        <w:t>from</w:t>
      </w:r>
      <w:r w:rsidR="007C72BD" w:rsidRPr="00123D2E">
        <w:rPr>
          <w:rFonts w:ascii="Rastanty Cortez" w:eastAsia="Times New Roman" w:hAnsi="Rastanty Cortez" w:cs="Arial"/>
          <w:b/>
          <w:bCs/>
          <w:sz w:val="52"/>
          <w:szCs w:val="52"/>
          <w:lang w:eastAsia="en-GB"/>
        </w:rPr>
        <w:t xml:space="preserve"> </w:t>
      </w:r>
      <w:r w:rsidR="002B686E" w:rsidRPr="00AF3587">
        <w:rPr>
          <w:rFonts w:ascii="Rastanty Cortez" w:eastAsia="Times New Roman" w:hAnsi="Rastanty Cortez" w:cs="Arial"/>
          <w:b/>
          <w:bCs/>
          <w:sz w:val="52"/>
          <w:szCs w:val="52"/>
          <w:lang w:eastAsia="en-GB"/>
        </w:rPr>
        <w:t>5pm</w:t>
      </w:r>
      <w:r w:rsidR="002B686E">
        <w:rPr>
          <w:rFonts w:ascii="Rastanty Cortez" w:eastAsia="Times New Roman" w:hAnsi="Rastanty Cortez" w:cs="Arial"/>
          <w:b/>
          <w:bCs/>
          <w:sz w:val="72"/>
          <w:szCs w:val="72"/>
          <w:lang w:eastAsia="en-GB"/>
        </w:rPr>
        <w:t xml:space="preserve"> </w:t>
      </w:r>
      <w:r w:rsidR="007C72BD" w:rsidRPr="00123D2E">
        <w:rPr>
          <w:rFonts w:ascii="Rastanty Cortez" w:eastAsia="Times New Roman" w:hAnsi="Rastanty Cortez" w:cs="Arial"/>
          <w:b/>
          <w:bCs/>
          <w:sz w:val="52"/>
          <w:szCs w:val="52"/>
          <w:lang w:eastAsia="en-GB"/>
        </w:rPr>
        <w:t xml:space="preserve">     </w:t>
      </w:r>
      <w:r w:rsidR="007C72BD" w:rsidRPr="00123D2E">
        <w:rPr>
          <w:rFonts w:ascii="Rastanty Cortez" w:eastAsia="Times New Roman" w:hAnsi="Rastanty Cortez" w:cs="Arial"/>
          <w:b/>
          <w:bCs/>
          <w:color w:val="FF0000"/>
          <w:sz w:val="52"/>
          <w:szCs w:val="52"/>
          <w:lang w:eastAsia="en-GB"/>
        </w:rPr>
        <w:t>Tue-14 Feb- 2023</w:t>
      </w:r>
      <w:r w:rsidR="007C72BD">
        <w:rPr>
          <w:rFonts w:ascii="Rastanty Cortez" w:eastAsia="Times New Roman" w:hAnsi="Rastanty Cortez" w:cs="Arial"/>
          <w:b/>
          <w:bCs/>
          <w:sz w:val="72"/>
          <w:szCs w:val="72"/>
          <w:lang w:eastAsia="en-GB"/>
        </w:rPr>
        <w:t xml:space="preserve">     </w:t>
      </w:r>
      <w:r w:rsidR="00AC172E">
        <w:rPr>
          <w:rFonts w:ascii="Rastanty Cortez" w:eastAsia="Times New Roman" w:hAnsi="Rastanty Cortez" w:cs="Arial"/>
          <w:b/>
          <w:bCs/>
          <w:sz w:val="72"/>
          <w:szCs w:val="72"/>
          <w:lang w:eastAsia="en-GB"/>
        </w:rPr>
        <w:t>£</w:t>
      </w:r>
      <w:r w:rsidR="00E332F7">
        <w:rPr>
          <w:rFonts w:ascii="Rastanty Cortez" w:eastAsia="Times New Roman" w:hAnsi="Rastanty Cortez" w:cs="Arial"/>
          <w:b/>
          <w:bCs/>
          <w:sz w:val="72"/>
          <w:szCs w:val="72"/>
          <w:lang w:eastAsia="en-GB"/>
        </w:rPr>
        <w:t>45 per person</w:t>
      </w:r>
      <w:r w:rsidR="007C72BD">
        <w:rPr>
          <w:rFonts w:ascii="Rastanty Cortez" w:eastAsia="Times New Roman" w:hAnsi="Rastanty Cortez" w:cs="Arial"/>
          <w:b/>
          <w:bCs/>
          <w:sz w:val="72"/>
          <w:szCs w:val="72"/>
          <w:lang w:eastAsia="en-GB"/>
        </w:rPr>
        <w:t xml:space="preserve">                            </w:t>
      </w:r>
      <w:r w:rsidR="001D36E3">
        <w:rPr>
          <w:rFonts w:ascii="Rastanty Cortez" w:eastAsia="Times New Roman" w:hAnsi="Rastanty Cortez" w:cs="Arial"/>
          <w:b/>
          <w:bCs/>
          <w:sz w:val="72"/>
          <w:szCs w:val="72"/>
          <w:lang w:eastAsia="en-GB"/>
        </w:rPr>
        <w:t xml:space="preserve">                   </w:t>
      </w:r>
    </w:p>
    <w:p w14:paraId="7A6C1D4E" w14:textId="370CCB8F" w:rsidR="00C72411" w:rsidRDefault="001D36E3" w:rsidP="003E3DFB">
      <w:pPr>
        <w:rPr>
          <w:rFonts w:ascii="Rastanty Cortez" w:eastAsia="Times New Roman" w:hAnsi="Rastanty Cortez" w:cs="Arial"/>
          <w:b/>
          <w:bCs/>
          <w:sz w:val="72"/>
          <w:szCs w:val="72"/>
          <w:lang w:eastAsia="en-GB"/>
        </w:rPr>
      </w:pPr>
      <w:r w:rsidRPr="00AF3587">
        <w:rPr>
          <w:rFonts w:ascii="Rastanty Cortez" w:eastAsia="Times New Roman" w:hAnsi="Rastanty Cortez" w:cs="Arial"/>
          <w:b/>
          <w:bCs/>
          <w:sz w:val="52"/>
          <w:szCs w:val="52"/>
          <w:lang w:eastAsia="en-GB"/>
        </w:rPr>
        <w:t xml:space="preserve">  </w:t>
      </w:r>
      <w:r w:rsidR="00E33D90">
        <w:rPr>
          <w:rFonts w:ascii="Rastanty Cortez" w:eastAsia="Times New Roman" w:hAnsi="Rastanty Cortez" w:cs="Arial"/>
          <w:b/>
          <w:bCs/>
          <w:sz w:val="52"/>
          <w:szCs w:val="52"/>
          <w:lang w:eastAsia="en-GB"/>
        </w:rPr>
        <w:t xml:space="preserve">                        </w:t>
      </w:r>
      <w:r w:rsidR="00AC286B" w:rsidRPr="00123D2E">
        <w:rPr>
          <w:rFonts w:ascii="Rastanty Cortez" w:eastAsia="Times New Roman" w:hAnsi="Rastanty Cortez" w:cs="Arial"/>
          <w:b/>
          <w:bCs/>
          <w:sz w:val="44"/>
          <w:szCs w:val="44"/>
          <w:lang w:eastAsia="en-GB"/>
        </w:rPr>
        <w:t>Starters</w:t>
      </w:r>
      <w:r w:rsidR="00B44BE4">
        <w:rPr>
          <w:rFonts w:ascii="Rastanty Cortez" w:eastAsia="Times New Roman" w:hAnsi="Rastanty Cortez" w:cs="Arial"/>
          <w:b/>
          <w:bCs/>
          <w:sz w:val="44"/>
          <w:szCs w:val="44"/>
          <w:lang w:eastAsia="en-GB"/>
        </w:rPr>
        <w:t xml:space="preserve"> &amp; nibbles</w:t>
      </w:r>
      <w:r w:rsidR="001C1DF4" w:rsidRPr="00123D2E">
        <w:rPr>
          <w:rFonts w:ascii="Rastanty Cortez" w:eastAsia="Times New Roman" w:hAnsi="Rastanty Cortez" w:cs="Arial"/>
          <w:b/>
          <w:bCs/>
          <w:sz w:val="44"/>
          <w:szCs w:val="44"/>
          <w:lang w:eastAsia="en-GB"/>
        </w:rPr>
        <w:t xml:space="preserve"> </w:t>
      </w:r>
      <w:r w:rsidR="00160BA9" w:rsidRPr="00123D2E">
        <w:rPr>
          <w:rFonts w:ascii="Rastanty Cortez" w:eastAsia="Times New Roman" w:hAnsi="Rastanty Cortez" w:cs="Arial"/>
          <w:b/>
          <w:bCs/>
          <w:sz w:val="44"/>
          <w:szCs w:val="44"/>
          <w:lang w:eastAsia="en-GB"/>
        </w:rPr>
        <w:t xml:space="preserve">at </w:t>
      </w:r>
      <w:r w:rsidR="007E5BD6" w:rsidRPr="00123D2E">
        <w:rPr>
          <w:rFonts w:ascii="Rastanty Cortez" w:eastAsia="Times New Roman" w:hAnsi="Rastanty Cortez" w:cs="Arial"/>
          <w:b/>
          <w:bCs/>
          <w:sz w:val="44"/>
          <w:szCs w:val="44"/>
          <w:lang w:eastAsia="en-GB"/>
        </w:rPr>
        <w:t>choice</w:t>
      </w:r>
      <w:r w:rsidR="00160BA9" w:rsidRPr="005A438C">
        <w:rPr>
          <w:rFonts w:ascii="Rastanty Cortez" w:eastAsia="Times New Roman" w:hAnsi="Rastanty Cortez" w:cs="Arial"/>
          <w:b/>
          <w:bCs/>
          <w:sz w:val="72"/>
          <w:szCs w:val="72"/>
          <w:lang w:eastAsia="en-GB"/>
        </w:rPr>
        <w:t xml:space="preserve"> </w:t>
      </w:r>
      <w:r w:rsidR="006B1D54">
        <w:rPr>
          <w:rFonts w:ascii="Rastanty Cortez" w:eastAsia="Times New Roman" w:hAnsi="Rastanty Cortez" w:cs="Arial"/>
          <w:b/>
          <w:bCs/>
          <w:sz w:val="72"/>
          <w:szCs w:val="72"/>
          <w:lang w:eastAsia="en-GB"/>
        </w:rPr>
        <w:t xml:space="preserve">  </w:t>
      </w:r>
    </w:p>
    <w:p w14:paraId="71635259" w14:textId="2976C468" w:rsidR="009D76B3" w:rsidRDefault="008A1630" w:rsidP="003E3DFB">
      <w:r>
        <w:rPr>
          <w:noProof/>
        </w:rPr>
        <w:drawing>
          <wp:anchor distT="0" distB="0" distL="114300" distR="114300" simplePos="0" relativeHeight="251679744" behindDoc="0" locked="0" layoutInCell="1" allowOverlap="1" wp14:anchorId="2AFD5B6D" wp14:editId="1440E4D9">
            <wp:simplePos x="0" y="0"/>
            <wp:positionH relativeFrom="column">
              <wp:posOffset>4237739</wp:posOffset>
            </wp:positionH>
            <wp:positionV relativeFrom="page">
              <wp:posOffset>3604260</wp:posOffset>
            </wp:positionV>
            <wp:extent cx="419100" cy="416306"/>
            <wp:effectExtent l="0" t="0" r="0" b="317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6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6BC5">
        <w:rPr>
          <w:noProof/>
        </w:rPr>
        <w:drawing>
          <wp:anchor distT="0" distB="0" distL="114300" distR="114300" simplePos="0" relativeHeight="251683840" behindDoc="0" locked="0" layoutInCell="1" allowOverlap="1" wp14:anchorId="5A90E384" wp14:editId="78D6D29D">
            <wp:simplePos x="0" y="0"/>
            <wp:positionH relativeFrom="column">
              <wp:posOffset>4618355</wp:posOffset>
            </wp:positionH>
            <wp:positionV relativeFrom="paragraph">
              <wp:posOffset>182880</wp:posOffset>
            </wp:positionV>
            <wp:extent cx="457200" cy="457200"/>
            <wp:effectExtent l="0" t="0" r="0" b="0"/>
            <wp:wrapNone/>
            <wp:docPr id="16" name="Picture 16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Ic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76B3">
        <w:t>CRISPY FRIED CHICKEN WINGS / soy &amp; bourbon glaze, pineapple kimchi dressing</w:t>
      </w:r>
      <w:r w:rsidR="00CA7380">
        <w:t>.</w:t>
      </w:r>
    </w:p>
    <w:p w14:paraId="43843242" w14:textId="6FE2398B" w:rsidR="00320B68" w:rsidRDefault="00337566" w:rsidP="003E3DFB">
      <w:r>
        <w:rPr>
          <w:noProof/>
        </w:rPr>
        <w:drawing>
          <wp:anchor distT="0" distB="0" distL="114300" distR="114300" simplePos="0" relativeHeight="251680768" behindDoc="0" locked="0" layoutInCell="1" allowOverlap="1" wp14:anchorId="3DBA5DF3" wp14:editId="3DEE658A">
            <wp:simplePos x="0" y="0"/>
            <wp:positionH relativeFrom="margin">
              <wp:posOffset>2507615</wp:posOffset>
            </wp:positionH>
            <wp:positionV relativeFrom="page">
              <wp:posOffset>3890645</wp:posOffset>
            </wp:positionV>
            <wp:extent cx="391211" cy="388620"/>
            <wp:effectExtent l="0" t="0" r="889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11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76B3">
        <w:t xml:space="preserve">CORNISH MUSSELS / local cider, leeks, smoked bacon, cream &amp; </w:t>
      </w:r>
      <w:r w:rsidR="00CA7380">
        <w:t>sourdough.</w:t>
      </w:r>
      <w:r w:rsidR="009D76B3">
        <w:t xml:space="preserve"> </w:t>
      </w:r>
    </w:p>
    <w:p w14:paraId="100E9B7A" w14:textId="5D86C1D4" w:rsidR="00320B68" w:rsidRDefault="009D76B3" w:rsidP="003E3DFB">
      <w:r>
        <w:t>CRISPY SQUID / roasted garlic aioli, lemon</w:t>
      </w:r>
      <w:r w:rsidR="00CA7380">
        <w:t>.</w:t>
      </w:r>
    </w:p>
    <w:p w14:paraId="7150D1C0" w14:textId="04FEE847" w:rsidR="004058DD" w:rsidRPr="00320B68" w:rsidRDefault="009D76B3" w:rsidP="003E3DFB">
      <w:r>
        <w:t xml:space="preserve"> CARAMEL PORK BELLY / competition </w:t>
      </w:r>
      <w:r w:rsidR="00320B68">
        <w:t>BBQ</w:t>
      </w:r>
      <w:r>
        <w:t xml:space="preserve"> sauce, apple remoulade</w:t>
      </w:r>
      <w:r w:rsidR="00CA7380">
        <w:t>.</w:t>
      </w:r>
      <w:r w:rsidR="006B1D54">
        <w:rPr>
          <w:rFonts w:ascii="Rastanty Cortez" w:eastAsia="Times New Roman" w:hAnsi="Rastanty Cortez" w:cs="Arial"/>
          <w:b/>
          <w:bCs/>
          <w:sz w:val="72"/>
          <w:szCs w:val="72"/>
          <w:lang w:eastAsia="en-GB"/>
        </w:rPr>
        <w:t xml:space="preserve"> </w:t>
      </w:r>
    </w:p>
    <w:p w14:paraId="629DFF90" w14:textId="10639DF6" w:rsidR="007A3535" w:rsidRPr="00E14B62" w:rsidRDefault="001D36E3" w:rsidP="003E3DFB">
      <w:pPr>
        <w:rPr>
          <w:rFonts w:ascii="Arial" w:eastAsia="Times New Roman" w:hAnsi="Arial" w:cs="Arial"/>
          <w:b/>
          <w:bCs/>
          <w:sz w:val="32"/>
          <w:szCs w:val="32"/>
          <w:lang w:eastAsia="en-GB"/>
        </w:rPr>
      </w:pPr>
      <w:r>
        <w:rPr>
          <w:rFonts w:ascii="Arial" w:eastAsia="Times New Roman" w:hAnsi="Arial" w:cs="Arial"/>
          <w:b/>
          <w:bCs/>
          <w:sz w:val="32"/>
          <w:szCs w:val="32"/>
          <w:lang w:eastAsia="en-GB"/>
        </w:rPr>
        <w:t xml:space="preserve">                               </w:t>
      </w:r>
      <w:r w:rsidR="004058DD" w:rsidRPr="00C369D6">
        <w:rPr>
          <w:rFonts w:ascii="Arial" w:eastAsia="Times New Roman" w:hAnsi="Arial" w:cs="Arial"/>
          <w:b/>
          <w:bCs/>
          <w:sz w:val="32"/>
          <w:szCs w:val="32"/>
          <w:lang w:eastAsia="en-GB"/>
        </w:rPr>
        <w:t xml:space="preserve"> </w:t>
      </w:r>
      <w:r w:rsidR="00711C7F" w:rsidRPr="00123D2E">
        <w:rPr>
          <w:rFonts w:ascii="Rastanty Cortez" w:eastAsia="Times New Roman" w:hAnsi="Rastanty Cortez" w:cs="Arial"/>
          <w:b/>
          <w:bCs/>
          <w:sz w:val="44"/>
          <w:szCs w:val="44"/>
          <w:lang w:eastAsia="en-GB"/>
        </w:rPr>
        <w:t xml:space="preserve">Main course at </w:t>
      </w:r>
      <w:r w:rsidR="007A3535" w:rsidRPr="00123D2E">
        <w:rPr>
          <w:rFonts w:ascii="Rastanty Cortez" w:eastAsia="Times New Roman" w:hAnsi="Rastanty Cortez" w:cs="Arial"/>
          <w:b/>
          <w:bCs/>
          <w:sz w:val="44"/>
          <w:szCs w:val="44"/>
          <w:lang w:eastAsia="en-GB"/>
        </w:rPr>
        <w:t>choice</w:t>
      </w:r>
    </w:p>
    <w:p w14:paraId="4AA63640" w14:textId="29BC5EC8" w:rsidR="007A3535" w:rsidRPr="00CB707D" w:rsidRDefault="00883D0F" w:rsidP="003E3DFB">
      <w:pPr>
        <w:rPr>
          <w:b/>
          <w:bCs/>
          <w:color w:val="FF0000"/>
        </w:rPr>
      </w:pPr>
      <w:r>
        <w:rPr>
          <w:rFonts w:ascii="Rastanty Cortez" w:eastAsia="Times New Roman" w:hAnsi="Rastanty Cortez" w:cs="Arial"/>
          <w:b/>
          <w:bCs/>
          <w:sz w:val="44"/>
          <w:szCs w:val="44"/>
          <w:lang w:eastAsia="en-GB"/>
        </w:rPr>
        <w:t xml:space="preserve"> </w:t>
      </w:r>
      <w:r w:rsidR="00112923">
        <w:t>RUMP 300g //  packed full of flavour, a lean juicy steak</w:t>
      </w:r>
      <w:r w:rsidR="00BD3619">
        <w:t>…</w:t>
      </w:r>
      <w:r w:rsidR="00EC3E2C">
        <w:t xml:space="preserve">                                  </w:t>
      </w:r>
      <w:r w:rsidR="00CB707D">
        <w:t xml:space="preserve">    </w:t>
      </w:r>
      <w:r w:rsidR="005B1C51">
        <w:t xml:space="preserve">     </w:t>
      </w:r>
      <w:r w:rsidR="00CB707D">
        <w:t xml:space="preserve"> </w:t>
      </w:r>
    </w:p>
    <w:p w14:paraId="5A8F9179" w14:textId="1EA0B598" w:rsidR="007A3535" w:rsidRPr="004E6191" w:rsidRDefault="00112923" w:rsidP="003E3DFB">
      <w:pPr>
        <w:rPr>
          <w:b/>
          <w:bCs/>
          <w:color w:val="FF0000"/>
        </w:rPr>
      </w:pPr>
      <w:r>
        <w:t xml:space="preserve"> SIRLOIN 250g // nicely marbled with a good layer of top </w:t>
      </w:r>
      <w:r w:rsidR="007A3535">
        <w:t>fat</w:t>
      </w:r>
      <w:r w:rsidR="00BD3619">
        <w:t>…</w:t>
      </w:r>
      <w:r w:rsidR="00A333D8">
        <w:t xml:space="preserve">                       </w:t>
      </w:r>
    </w:p>
    <w:p w14:paraId="5574CFBC" w14:textId="1F045D09" w:rsidR="007A3535" w:rsidRDefault="00112923" w:rsidP="003E3DFB">
      <w:r>
        <w:t xml:space="preserve"> RIBEYE 300g // highly marbled with lots of fat, full on beefy flavour</w:t>
      </w:r>
      <w:r w:rsidR="00883D0F">
        <w:t>…</w:t>
      </w:r>
      <w:r w:rsidR="004347A2">
        <w:t xml:space="preserve">             </w:t>
      </w:r>
      <w:r w:rsidR="005B1C51">
        <w:t xml:space="preserve">   </w:t>
      </w:r>
    </w:p>
    <w:p w14:paraId="0ADFAA2E" w14:textId="67A8A299" w:rsidR="00695278" w:rsidRPr="00E14B62" w:rsidRDefault="00583E45" w:rsidP="00BB5F65">
      <w:pPr>
        <w:rPr>
          <w:b/>
          <w:bCs/>
          <w:color w:val="FF0000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014A980" wp14:editId="090BEDE0">
            <wp:simplePos x="0" y="0"/>
            <wp:positionH relativeFrom="column">
              <wp:posOffset>4785995</wp:posOffset>
            </wp:positionH>
            <wp:positionV relativeFrom="paragraph">
              <wp:posOffset>319405</wp:posOffset>
            </wp:positionV>
            <wp:extent cx="502920" cy="50292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3535">
        <w:t xml:space="preserve"> </w:t>
      </w:r>
      <w:r w:rsidR="00112923">
        <w:t>FILLET 200g //  the most tender cut of beef, very buttery &amp; exceptionally le</w:t>
      </w:r>
      <w:r w:rsidR="002B2D5A">
        <w:t>an…</w:t>
      </w:r>
      <w:r w:rsidR="00FF020A">
        <w:rPr>
          <w:b/>
          <w:bCs/>
          <w:color w:val="FF0000"/>
        </w:rPr>
        <w:t xml:space="preserve">                                                              </w:t>
      </w:r>
      <w:r w:rsidR="00724FA2">
        <w:rPr>
          <w:b/>
          <w:bCs/>
          <w:color w:val="FF0000"/>
        </w:rPr>
        <w:t xml:space="preserve">  </w:t>
      </w:r>
      <w:r w:rsidR="00FF020A">
        <w:rPr>
          <w:b/>
          <w:bCs/>
          <w:color w:val="FF0000"/>
        </w:rPr>
        <w:t xml:space="preserve">     </w:t>
      </w:r>
      <w:r w:rsidR="009810F7">
        <w:rPr>
          <w:b/>
          <w:bCs/>
          <w:color w:val="FF0000"/>
        </w:rPr>
        <w:t xml:space="preserve">                                                                                                                                                                          </w:t>
      </w:r>
      <w:r w:rsidR="00043296">
        <w:rPr>
          <w:rFonts w:ascii="Rastanty Cortez" w:eastAsia="Times New Roman" w:hAnsi="Rastanty Cortez" w:cs="Arial"/>
          <w:b/>
          <w:bCs/>
          <w:sz w:val="52"/>
          <w:szCs w:val="52"/>
          <w:lang w:eastAsia="en-GB"/>
        </w:rPr>
        <w:t>Sauces</w:t>
      </w:r>
      <w:r w:rsidR="006B1156">
        <w:rPr>
          <w:rFonts w:ascii="Rastanty Cortez" w:eastAsia="Times New Roman" w:hAnsi="Rastanty Cortez" w:cs="Arial"/>
          <w:b/>
          <w:bCs/>
          <w:sz w:val="52"/>
          <w:szCs w:val="52"/>
          <w:lang w:eastAsia="en-GB"/>
        </w:rPr>
        <w:t>:</w:t>
      </w:r>
      <w:r w:rsidR="006B1156">
        <w:rPr>
          <w:rFonts w:ascii="Rastanty Cortez" w:eastAsia="Times New Roman" w:hAnsi="Rastanty Cortez" w:cs="Arial"/>
          <w:b/>
          <w:bCs/>
          <w:color w:val="FF0000"/>
          <w:sz w:val="52"/>
          <w:szCs w:val="52"/>
          <w:lang w:eastAsia="en-GB"/>
        </w:rPr>
        <w:t xml:space="preserve"> </w:t>
      </w:r>
      <w:r w:rsidR="00A67BCC" w:rsidRPr="003308C6">
        <w:rPr>
          <w:b/>
          <w:bCs/>
          <w:color w:val="FF0000"/>
        </w:rPr>
        <w:t xml:space="preserve"> </w:t>
      </w:r>
      <w:r w:rsidR="00A67BCC" w:rsidRPr="006F4062">
        <w:rPr>
          <w:b/>
          <w:bCs/>
        </w:rPr>
        <w:t>CLASSIC PEPPERCORN / GARLIC BUTTER / CHIMICHURRI / BEARNAISE</w:t>
      </w:r>
    </w:p>
    <w:p w14:paraId="714C6E00" w14:textId="18CBD4F9" w:rsidR="00E351F1" w:rsidRDefault="0081579F" w:rsidP="00BB5F65">
      <w:pPr>
        <w:rPr>
          <w:rFonts w:ascii="Arial" w:eastAsia="Times New Roman" w:hAnsi="Arial" w:cs="Arial"/>
          <w:b/>
          <w:bCs/>
          <w:sz w:val="32"/>
          <w:szCs w:val="32"/>
          <w:lang w:eastAsia="en-GB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4303B93F" wp14:editId="742E7D13">
            <wp:simplePos x="0" y="0"/>
            <wp:positionH relativeFrom="column">
              <wp:posOffset>3688715</wp:posOffset>
            </wp:positionH>
            <wp:positionV relativeFrom="paragraph">
              <wp:posOffset>447040</wp:posOffset>
            </wp:positionV>
            <wp:extent cx="373380" cy="373380"/>
            <wp:effectExtent l="0" t="0" r="7620" b="7620"/>
            <wp:wrapNone/>
            <wp:docPr id="3" name="Picture 3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Ic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76F7">
        <w:rPr>
          <w:rFonts w:ascii="Rastanty Cortez" w:eastAsia="Times New Roman" w:hAnsi="Rastanty Cortez" w:cs="Arial"/>
          <w:b/>
          <w:bCs/>
          <w:sz w:val="44"/>
          <w:szCs w:val="44"/>
          <w:lang w:eastAsia="en-GB"/>
        </w:rPr>
        <w:t xml:space="preserve">Sides at choice: </w:t>
      </w:r>
      <w:r w:rsidR="006B1156">
        <w:rPr>
          <w:rFonts w:ascii="Arial" w:eastAsia="Times New Roman" w:hAnsi="Arial" w:cs="Arial"/>
          <w:b/>
          <w:bCs/>
          <w:sz w:val="32"/>
          <w:szCs w:val="32"/>
          <w:lang w:eastAsia="en-GB"/>
        </w:rPr>
        <w:t xml:space="preserve">  </w:t>
      </w:r>
      <w:r w:rsidR="00D61280">
        <w:rPr>
          <w:rFonts w:ascii="Arial" w:eastAsia="Times New Roman" w:hAnsi="Arial" w:cs="Arial"/>
          <w:b/>
          <w:bCs/>
          <w:sz w:val="32"/>
          <w:szCs w:val="32"/>
          <w:lang w:eastAsia="en-GB"/>
        </w:rPr>
        <w:t xml:space="preserve">     </w:t>
      </w:r>
      <w:r w:rsidR="001E0C48">
        <w:t>DRIPPING CHIPS / sea salt, malt vinegar</w:t>
      </w:r>
      <w:r w:rsidR="00CA7380">
        <w:t>.</w:t>
      </w:r>
      <w:r w:rsidR="006B1156">
        <w:rPr>
          <w:rFonts w:ascii="Arial" w:eastAsia="Times New Roman" w:hAnsi="Arial" w:cs="Arial"/>
          <w:b/>
          <w:bCs/>
          <w:sz w:val="32"/>
          <w:szCs w:val="32"/>
          <w:lang w:eastAsia="en-GB"/>
        </w:rPr>
        <w:t xml:space="preserve">   </w:t>
      </w:r>
    </w:p>
    <w:p w14:paraId="753AEC57" w14:textId="6078520E" w:rsidR="009A4569" w:rsidRDefault="006B1156" w:rsidP="00BB5F65">
      <w:pPr>
        <w:rPr>
          <w:rFonts w:ascii="Arial" w:eastAsia="Times New Roman" w:hAnsi="Arial" w:cs="Arial"/>
          <w:b/>
          <w:bCs/>
          <w:sz w:val="32"/>
          <w:szCs w:val="32"/>
          <w:lang w:eastAsia="en-GB"/>
        </w:rPr>
      </w:pPr>
      <w:r>
        <w:rPr>
          <w:rFonts w:ascii="Arial" w:eastAsia="Times New Roman" w:hAnsi="Arial" w:cs="Arial"/>
          <w:b/>
          <w:bCs/>
          <w:sz w:val="32"/>
          <w:szCs w:val="32"/>
          <w:lang w:eastAsia="en-GB"/>
        </w:rPr>
        <w:t xml:space="preserve">                </w:t>
      </w:r>
      <w:r w:rsidR="001D36E3">
        <w:rPr>
          <w:rFonts w:ascii="Arial" w:eastAsia="Times New Roman" w:hAnsi="Arial" w:cs="Arial"/>
          <w:b/>
          <w:bCs/>
          <w:sz w:val="32"/>
          <w:szCs w:val="32"/>
          <w:lang w:eastAsia="en-GB"/>
        </w:rPr>
        <w:t xml:space="preserve">    </w:t>
      </w:r>
      <w:r w:rsidR="009847C5">
        <w:rPr>
          <w:rFonts w:ascii="Arial" w:eastAsia="Times New Roman" w:hAnsi="Arial" w:cs="Arial"/>
          <w:b/>
          <w:bCs/>
          <w:sz w:val="32"/>
          <w:szCs w:val="32"/>
          <w:lang w:eastAsia="en-GB"/>
        </w:rPr>
        <w:t xml:space="preserve">    </w:t>
      </w:r>
      <w:r w:rsidR="00E351F1">
        <w:t>TRUFFLE CHIPS / Cornish gouda cheese</w:t>
      </w:r>
      <w:r w:rsidR="00CA7380">
        <w:t>.</w:t>
      </w:r>
      <w:r>
        <w:rPr>
          <w:rFonts w:ascii="Arial" w:eastAsia="Times New Roman" w:hAnsi="Arial" w:cs="Arial"/>
          <w:b/>
          <w:bCs/>
          <w:sz w:val="32"/>
          <w:szCs w:val="32"/>
          <w:lang w:eastAsia="en-GB"/>
        </w:rPr>
        <w:t xml:space="preserve"> </w:t>
      </w:r>
    </w:p>
    <w:p w14:paraId="3202AA0B" w14:textId="72216FA8" w:rsidR="009847C5" w:rsidRDefault="001E0C48" w:rsidP="00BB5F65">
      <w:r>
        <w:t xml:space="preserve">                     </w:t>
      </w:r>
      <w:r w:rsidR="00D61280">
        <w:t xml:space="preserve">     </w:t>
      </w:r>
      <w:r w:rsidR="009847C5">
        <w:t>GRILLED PORTOBELLO MUSHROOMS / confit garlic, chives</w:t>
      </w:r>
      <w:r w:rsidR="00CA7380">
        <w:t>.</w:t>
      </w:r>
    </w:p>
    <w:p w14:paraId="70E962C5" w14:textId="3239A8F2" w:rsidR="009A4569" w:rsidRDefault="009847C5" w:rsidP="00BB5F65">
      <w:r>
        <w:t xml:space="preserve">           </w:t>
      </w:r>
      <w:r w:rsidR="001E0C48">
        <w:t>GREEN SALAD / soft lettuce, gouda, buttermilk &amp; preserved lemon dressing</w:t>
      </w:r>
      <w:r w:rsidR="00CA7380">
        <w:t>.</w:t>
      </w:r>
    </w:p>
    <w:p w14:paraId="4C09EB84" w14:textId="402FD75D" w:rsidR="00EF530E" w:rsidRPr="00F44035" w:rsidRDefault="008A1630" w:rsidP="00BB5F65">
      <w:pPr>
        <w:rPr>
          <w:rFonts w:ascii="Arial" w:eastAsia="Times New Roman" w:hAnsi="Arial" w:cs="Arial"/>
          <w:b/>
          <w:bCs/>
          <w:sz w:val="32"/>
          <w:szCs w:val="32"/>
          <w:lang w:eastAsia="en-GB"/>
        </w:rPr>
      </w:pPr>
      <w:r>
        <w:rPr>
          <w:noProof/>
        </w:rPr>
        <w:drawing>
          <wp:anchor distT="0" distB="0" distL="114300" distR="114300" simplePos="0" relativeHeight="251684864" behindDoc="0" locked="0" layoutInCell="1" allowOverlap="1" wp14:anchorId="7AEE8951" wp14:editId="331029A8">
            <wp:simplePos x="0" y="0"/>
            <wp:positionH relativeFrom="margin">
              <wp:posOffset>5267960</wp:posOffset>
            </wp:positionH>
            <wp:positionV relativeFrom="page">
              <wp:posOffset>8138160</wp:posOffset>
            </wp:positionV>
            <wp:extent cx="359805" cy="350520"/>
            <wp:effectExtent l="0" t="0" r="254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805" cy="35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0" locked="0" layoutInCell="1" allowOverlap="1" wp14:anchorId="175D39FC" wp14:editId="3760D777">
            <wp:simplePos x="0" y="0"/>
            <wp:positionH relativeFrom="column">
              <wp:posOffset>4946015</wp:posOffset>
            </wp:positionH>
            <wp:positionV relativeFrom="page">
              <wp:posOffset>8138160</wp:posOffset>
            </wp:positionV>
            <wp:extent cx="308551" cy="36576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551" cy="36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6BC5">
        <w:rPr>
          <w:noProof/>
        </w:rPr>
        <w:drawing>
          <wp:anchor distT="0" distB="0" distL="114300" distR="114300" simplePos="0" relativeHeight="251668480" behindDoc="0" locked="0" layoutInCell="1" allowOverlap="1" wp14:anchorId="7FE461A1" wp14:editId="4F51F48A">
            <wp:simplePos x="0" y="0"/>
            <wp:positionH relativeFrom="column">
              <wp:posOffset>4587875</wp:posOffset>
            </wp:positionH>
            <wp:positionV relativeFrom="paragraph">
              <wp:posOffset>84455</wp:posOffset>
            </wp:positionV>
            <wp:extent cx="358140" cy="358140"/>
            <wp:effectExtent l="0" t="0" r="3810" b="3810"/>
            <wp:wrapNone/>
            <wp:docPr id="4" name="Picture 4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Ic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" cy="358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5755">
        <w:rPr>
          <w:noProof/>
        </w:rPr>
        <w:drawing>
          <wp:anchor distT="0" distB="0" distL="114300" distR="114300" simplePos="0" relativeHeight="251681792" behindDoc="0" locked="0" layoutInCell="1" allowOverlap="1" wp14:anchorId="4ABF8A36" wp14:editId="4411E879">
            <wp:simplePos x="0" y="0"/>
            <wp:positionH relativeFrom="margin">
              <wp:posOffset>5624195</wp:posOffset>
            </wp:positionH>
            <wp:positionV relativeFrom="page">
              <wp:posOffset>7978140</wp:posOffset>
            </wp:positionV>
            <wp:extent cx="1303020" cy="130302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130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1280">
        <w:t xml:space="preserve">  </w:t>
      </w:r>
      <w:r w:rsidR="000A2080">
        <w:rPr>
          <w:rFonts w:ascii="Arial" w:eastAsia="Times New Roman" w:hAnsi="Arial" w:cs="Arial"/>
          <w:b/>
          <w:bCs/>
          <w:sz w:val="32"/>
          <w:szCs w:val="32"/>
          <w:lang w:eastAsia="en-GB"/>
        </w:rPr>
        <w:t xml:space="preserve"> </w:t>
      </w:r>
      <w:r w:rsidR="00A6133E" w:rsidRPr="00123D2E">
        <w:rPr>
          <w:rFonts w:ascii="Rastanty Cortez" w:eastAsia="Times New Roman" w:hAnsi="Rastanty Cortez" w:cs="Arial"/>
          <w:b/>
          <w:bCs/>
          <w:sz w:val="44"/>
          <w:szCs w:val="44"/>
          <w:lang w:eastAsia="en-GB"/>
        </w:rPr>
        <w:t>Desert</w:t>
      </w:r>
      <w:r w:rsidR="00F4413F">
        <w:rPr>
          <w:rFonts w:ascii="Rastanty Cortez" w:eastAsia="Times New Roman" w:hAnsi="Rastanty Cortez" w:cs="Arial"/>
          <w:b/>
          <w:bCs/>
          <w:sz w:val="44"/>
          <w:szCs w:val="44"/>
          <w:lang w:eastAsia="en-GB"/>
        </w:rPr>
        <w:t>:</w:t>
      </w:r>
      <w:r w:rsidR="005F266B" w:rsidRPr="00123D2E">
        <w:rPr>
          <w:rFonts w:ascii="Rastanty Cortez" w:eastAsia="Times New Roman" w:hAnsi="Rastanty Cortez" w:cs="Arial"/>
          <w:b/>
          <w:bCs/>
          <w:sz w:val="44"/>
          <w:szCs w:val="44"/>
          <w:lang w:eastAsia="en-GB"/>
        </w:rPr>
        <w:t xml:space="preserve"> </w:t>
      </w:r>
      <w:r w:rsidR="0076594E">
        <w:t>CHOCOLATE DOME // warm chocolate brownie, hazelnut shortbread</w:t>
      </w:r>
      <w:r w:rsidR="00CA7380">
        <w:t>.</w:t>
      </w:r>
    </w:p>
    <w:p w14:paraId="76259A05" w14:textId="7D2CB2D5" w:rsidR="000D40E7" w:rsidRDefault="001D36E3" w:rsidP="000D40E7">
      <w:pPr>
        <w:rPr>
          <w:rFonts w:ascii="Rastanty Cortez" w:eastAsia="Times New Roman" w:hAnsi="Rastanty Cortez" w:cs="Arial"/>
          <w:b/>
          <w:bCs/>
          <w:sz w:val="44"/>
          <w:szCs w:val="44"/>
          <w:lang w:eastAsia="en-GB"/>
        </w:rPr>
      </w:pPr>
      <w:r>
        <w:rPr>
          <w:rFonts w:ascii="Rastanty Cortez" w:eastAsia="Times New Roman" w:hAnsi="Rastanty Cortez" w:cs="Arial"/>
          <w:b/>
          <w:bCs/>
          <w:sz w:val="44"/>
          <w:szCs w:val="44"/>
          <w:lang w:eastAsia="en-GB"/>
        </w:rPr>
        <w:t xml:space="preserve">          </w:t>
      </w:r>
      <w:r w:rsidR="000D40E7" w:rsidRPr="00B11D34">
        <w:rPr>
          <w:color w:val="FF0000"/>
        </w:rPr>
        <w:t>Most of our dishes can be tailored to cater for any allergens, please ask for guidance.</w:t>
      </w:r>
      <w:r w:rsidR="000D40E7">
        <w:rPr>
          <w:rFonts w:ascii="Rastanty Cortez" w:eastAsia="Times New Roman" w:hAnsi="Rastanty Cortez" w:cs="Arial"/>
          <w:b/>
          <w:bCs/>
          <w:sz w:val="44"/>
          <w:szCs w:val="44"/>
          <w:lang w:eastAsia="en-GB"/>
        </w:rPr>
        <w:t xml:space="preserve"> </w:t>
      </w:r>
    </w:p>
    <w:p w14:paraId="762CEC8B" w14:textId="51604AE6" w:rsidR="00AA5D32" w:rsidRDefault="001D36E3" w:rsidP="00BB5F65">
      <w:pPr>
        <w:rPr>
          <w:rFonts w:ascii="Rastanty Cortez" w:eastAsia="Times New Roman" w:hAnsi="Rastanty Cortez" w:cs="Arial"/>
          <w:b/>
          <w:bCs/>
          <w:sz w:val="44"/>
          <w:szCs w:val="44"/>
          <w:lang w:eastAsia="en-GB"/>
        </w:rPr>
      </w:pPr>
      <w:r>
        <w:rPr>
          <w:rFonts w:ascii="Rastanty Cortez" w:eastAsia="Times New Roman" w:hAnsi="Rastanty Cortez" w:cs="Arial"/>
          <w:b/>
          <w:bCs/>
          <w:sz w:val="44"/>
          <w:szCs w:val="44"/>
          <w:lang w:eastAsia="en-GB"/>
        </w:rPr>
        <w:t xml:space="preserve">                  </w:t>
      </w:r>
      <w:r w:rsidR="00815360">
        <w:rPr>
          <w:rFonts w:ascii="Rastanty Cortez" w:eastAsia="Times New Roman" w:hAnsi="Rastanty Cortez" w:cs="Arial"/>
          <w:b/>
          <w:bCs/>
          <w:sz w:val="44"/>
          <w:szCs w:val="44"/>
          <w:lang w:eastAsia="en-GB"/>
        </w:rPr>
        <w:t xml:space="preserve"> </w:t>
      </w:r>
      <w:r w:rsidR="009C17AB">
        <w:rPr>
          <w:rFonts w:ascii="Rastanty Cortez" w:eastAsia="Times New Roman" w:hAnsi="Rastanty Cortez" w:cs="Arial"/>
          <w:b/>
          <w:bCs/>
          <w:sz w:val="44"/>
          <w:szCs w:val="44"/>
          <w:lang w:eastAsia="en-GB"/>
        </w:rPr>
        <w:t>Drink</w:t>
      </w:r>
      <w:r w:rsidR="00EF530E">
        <w:rPr>
          <w:rFonts w:ascii="Rastanty Cortez" w:eastAsia="Times New Roman" w:hAnsi="Rastanty Cortez" w:cs="Arial"/>
          <w:b/>
          <w:bCs/>
          <w:sz w:val="44"/>
          <w:szCs w:val="44"/>
          <w:lang w:eastAsia="en-GB"/>
        </w:rPr>
        <w:t>s at choice</w:t>
      </w:r>
      <w:r w:rsidR="00E57668">
        <w:rPr>
          <w:rFonts w:ascii="Rastanty Cortez" w:eastAsia="Times New Roman" w:hAnsi="Rastanty Cortez" w:cs="Arial"/>
          <w:b/>
          <w:bCs/>
          <w:sz w:val="44"/>
          <w:szCs w:val="44"/>
          <w:lang w:eastAsia="en-GB"/>
        </w:rPr>
        <w:t xml:space="preserve"> </w:t>
      </w:r>
      <w:r w:rsidR="00E57668" w:rsidRPr="002664F8">
        <w:rPr>
          <w:rFonts w:ascii="Rastanty Cortez" w:hAnsi="Rastanty Cortez"/>
          <w:b/>
          <w:bCs/>
          <w:sz w:val="44"/>
          <w:szCs w:val="44"/>
        </w:rPr>
        <w:t>by the bottle</w:t>
      </w:r>
    </w:p>
    <w:p w14:paraId="6C6D20AD" w14:textId="7626454C" w:rsidR="0027428D" w:rsidRPr="00B11D34" w:rsidRDefault="00EB0230" w:rsidP="00BB5F65">
      <w:r>
        <w:rPr>
          <w:noProof/>
        </w:rPr>
        <w:drawing>
          <wp:anchor distT="0" distB="0" distL="114300" distR="114300" simplePos="0" relativeHeight="251670528" behindDoc="0" locked="0" layoutInCell="1" allowOverlap="1" wp14:anchorId="34D158B6" wp14:editId="694AEB85">
            <wp:simplePos x="0" y="0"/>
            <wp:positionH relativeFrom="column">
              <wp:posOffset>4123055</wp:posOffset>
            </wp:positionH>
            <wp:positionV relativeFrom="margin">
              <wp:posOffset>8649335</wp:posOffset>
            </wp:positionV>
            <wp:extent cx="859155" cy="853440"/>
            <wp:effectExtent l="0" t="0" r="0" b="38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155" cy="85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2217">
        <w:t xml:space="preserve"> </w:t>
      </w:r>
      <w:r w:rsidR="00467B93">
        <w:t xml:space="preserve">2019 Esencia Divina Albarino, Rias Baixas, Spain 13%  </w:t>
      </w:r>
      <w:r w:rsidR="00A3753A">
        <w:t>(White Wi</w:t>
      </w:r>
      <w:r w:rsidR="000D40E7">
        <w:t>ne)</w:t>
      </w:r>
      <w:r w:rsidR="00AC2217">
        <w:t xml:space="preserve">                                                                                                                                             </w:t>
      </w:r>
      <w:r w:rsidR="00A3753A">
        <w:t>2012 Cahors Malbec Authentique Cahors, France 13% (</w:t>
      </w:r>
      <w:r w:rsidR="0033533F">
        <w:t>Red Wine)</w:t>
      </w:r>
      <w:r w:rsidR="00AC2217">
        <w:t xml:space="preserve">                                                                                                                                                                                     </w:t>
      </w:r>
      <w:r w:rsidR="0033533F">
        <w:t>Domaine Coste Rose NV, France 12.5% (Ros</w:t>
      </w:r>
      <w:r w:rsidR="00CD7332">
        <w:t>e)</w:t>
      </w:r>
    </w:p>
    <w:p w14:paraId="55707DC9" w14:textId="77777777" w:rsidR="00C72411" w:rsidRDefault="0027428D" w:rsidP="00BB5F65">
      <w:pPr>
        <w:rPr>
          <w:rFonts w:ascii="Rastanty Cortez" w:eastAsia="Times New Roman" w:hAnsi="Rastanty Cortez" w:cs="Arial"/>
          <w:b/>
          <w:bCs/>
          <w:sz w:val="44"/>
          <w:szCs w:val="44"/>
          <w:lang w:eastAsia="en-GB"/>
        </w:rPr>
      </w:pPr>
      <w:r>
        <w:rPr>
          <w:rFonts w:ascii="Rastanty Cortez" w:eastAsia="Times New Roman" w:hAnsi="Rastanty Cortez" w:cs="Arial"/>
          <w:b/>
          <w:bCs/>
          <w:sz w:val="44"/>
          <w:szCs w:val="44"/>
          <w:lang w:eastAsia="en-GB"/>
        </w:rPr>
        <w:lastRenderedPageBreak/>
        <w:t xml:space="preserve">                                   </w:t>
      </w:r>
    </w:p>
    <w:p w14:paraId="55D6AB7D" w14:textId="1C65646B" w:rsidR="00F111CE" w:rsidRPr="00C569C5" w:rsidRDefault="00C72411" w:rsidP="00BB5F65">
      <w:r>
        <w:rPr>
          <w:rFonts w:ascii="Rastanty Cortez" w:eastAsia="Times New Roman" w:hAnsi="Rastanty Cortez" w:cs="Arial"/>
          <w:b/>
          <w:bCs/>
          <w:sz w:val="44"/>
          <w:szCs w:val="44"/>
          <w:lang w:eastAsia="en-GB"/>
        </w:rPr>
        <w:t xml:space="preserve">                                        </w:t>
      </w:r>
      <w:r w:rsidR="008D0DC4">
        <w:rPr>
          <w:rFonts w:ascii="Rastanty Cortez" w:eastAsia="Times New Roman" w:hAnsi="Rastanty Cortez" w:cs="Arial"/>
          <w:b/>
          <w:bCs/>
          <w:sz w:val="44"/>
          <w:szCs w:val="44"/>
          <w:lang w:eastAsia="en-GB"/>
        </w:rPr>
        <w:t xml:space="preserve"> </w:t>
      </w:r>
      <w:r w:rsidR="00AA5D32">
        <w:rPr>
          <w:rFonts w:ascii="Rastanty Cortez" w:eastAsia="Times New Roman" w:hAnsi="Rastanty Cortez" w:cs="Arial"/>
          <w:b/>
          <w:bCs/>
          <w:sz w:val="44"/>
          <w:szCs w:val="44"/>
          <w:lang w:eastAsia="en-GB"/>
        </w:rPr>
        <w:t>Drinks</w:t>
      </w:r>
      <w:r w:rsidR="008D0DC4">
        <w:rPr>
          <w:rFonts w:ascii="Rastanty Cortez" w:eastAsia="Times New Roman" w:hAnsi="Rastanty Cortez" w:cs="Arial"/>
          <w:b/>
          <w:bCs/>
          <w:sz w:val="44"/>
          <w:szCs w:val="44"/>
          <w:lang w:eastAsia="en-GB"/>
        </w:rPr>
        <w:t xml:space="preserve"> </w:t>
      </w:r>
    </w:p>
    <w:p w14:paraId="0B279F4F" w14:textId="1F1C434A" w:rsidR="003143C4" w:rsidRPr="00B56C32" w:rsidRDefault="00C41978" w:rsidP="00BB5F65">
      <w:pPr>
        <w:rPr>
          <w:rFonts w:ascii="Rastanty Cortez" w:hAnsi="Rastanty Cortez"/>
          <w:b/>
          <w:bCs/>
          <w:sz w:val="44"/>
          <w:szCs w:val="44"/>
        </w:rPr>
      </w:pPr>
      <w:r>
        <w:rPr>
          <w:rFonts w:ascii="Rastanty Cortez" w:hAnsi="Rastanty Cortez"/>
          <w:b/>
          <w:bCs/>
          <w:sz w:val="44"/>
          <w:szCs w:val="44"/>
        </w:rPr>
        <w:t>White Wine</w:t>
      </w:r>
    </w:p>
    <w:p w14:paraId="327F05C2" w14:textId="2A3D17B9" w:rsidR="00F111CE" w:rsidRDefault="00EB0230" w:rsidP="00BB5F65">
      <w:bookmarkStart w:id="0" w:name="_Hlk127941589"/>
      <w:r>
        <w:rPr>
          <w:noProof/>
        </w:rPr>
        <w:drawing>
          <wp:anchor distT="0" distB="0" distL="114300" distR="114300" simplePos="0" relativeHeight="251672576" behindDoc="0" locked="0" layoutInCell="1" allowOverlap="1" wp14:anchorId="7242676D" wp14:editId="4000E599">
            <wp:simplePos x="0" y="0"/>
            <wp:positionH relativeFrom="column">
              <wp:posOffset>4966733</wp:posOffset>
            </wp:positionH>
            <wp:positionV relativeFrom="margin">
              <wp:posOffset>1562735</wp:posOffset>
            </wp:positionV>
            <wp:extent cx="1181338" cy="1173480"/>
            <wp:effectExtent l="0" t="0" r="0" b="7620"/>
            <wp:wrapNone/>
            <wp:docPr id="9" name="Picture 9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text, clip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217" cy="1187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52EF">
        <w:t xml:space="preserve"> 2019 Esencia Divina Albarino, Rias Baixas, Spain 13% // 175ml £6.50 // BTL £27 </w:t>
      </w:r>
    </w:p>
    <w:bookmarkEnd w:id="0"/>
    <w:p w14:paraId="7E08F199" w14:textId="75DFEABC" w:rsidR="001C312E" w:rsidRDefault="00E27945" w:rsidP="00BB5F65">
      <w:r>
        <w:t xml:space="preserve"> Kotuku Sauvignon Blanc, Marlborough, New Zealand 13% </w:t>
      </w:r>
      <w:bookmarkStart w:id="1" w:name="_Hlk127940137"/>
      <w:r>
        <w:t xml:space="preserve">// 175ml £6.50 </w:t>
      </w:r>
      <w:bookmarkEnd w:id="1"/>
      <w:r>
        <w:t>// BTL £27</w:t>
      </w:r>
    </w:p>
    <w:p w14:paraId="49225DE9" w14:textId="4032F5B5" w:rsidR="003535AB" w:rsidRPr="003535AB" w:rsidRDefault="00E27945" w:rsidP="00BB5F65">
      <w:pPr>
        <w:rPr>
          <w:rFonts w:ascii="Arial" w:eastAsia="Times New Roman" w:hAnsi="Arial" w:cs="Arial"/>
          <w:b/>
          <w:bCs/>
          <w:lang w:eastAsia="en-GB"/>
        </w:rPr>
      </w:pPr>
      <w:r>
        <w:t xml:space="preserve"> 2019 Esencia Divina Albarino, Rias Baixas, Spain 13% // 175ml £6.50 // BTL £27</w:t>
      </w:r>
    </w:p>
    <w:p w14:paraId="7BD403D4" w14:textId="77777777" w:rsidR="003441E7" w:rsidRDefault="008B40DA" w:rsidP="00827AF3">
      <w:pPr>
        <w:rPr>
          <w:rFonts w:ascii="Rastanty Cortez" w:eastAsia="Times New Roman" w:hAnsi="Rastanty Cortez" w:cs="Arial"/>
          <w:b/>
          <w:bCs/>
          <w:sz w:val="44"/>
          <w:szCs w:val="44"/>
          <w:lang w:eastAsia="en-GB"/>
        </w:rPr>
      </w:pPr>
      <w:r>
        <w:rPr>
          <w:rFonts w:ascii="Rastanty Cortez" w:eastAsia="Times New Roman" w:hAnsi="Rastanty Cortez" w:cs="Arial"/>
          <w:b/>
          <w:bCs/>
          <w:sz w:val="44"/>
          <w:szCs w:val="44"/>
          <w:lang w:eastAsia="en-GB"/>
        </w:rPr>
        <w:t>Red Wine</w:t>
      </w:r>
    </w:p>
    <w:p w14:paraId="5C6003E8" w14:textId="0619415D" w:rsidR="003441E7" w:rsidRDefault="00740BDD" w:rsidP="00827AF3">
      <w:bookmarkStart w:id="2" w:name="_Hlk127941664"/>
      <w:r>
        <w:rPr>
          <w:noProof/>
        </w:rPr>
        <w:drawing>
          <wp:anchor distT="0" distB="0" distL="114300" distR="114300" simplePos="0" relativeHeight="251674624" behindDoc="0" locked="0" layoutInCell="1" allowOverlap="1" wp14:anchorId="52D84949" wp14:editId="18011965">
            <wp:simplePos x="0" y="0"/>
            <wp:positionH relativeFrom="column">
              <wp:posOffset>6088380</wp:posOffset>
            </wp:positionH>
            <wp:positionV relativeFrom="margin">
              <wp:posOffset>2997835</wp:posOffset>
            </wp:positionV>
            <wp:extent cx="859155" cy="853440"/>
            <wp:effectExtent l="0" t="0" r="0" b="3810"/>
            <wp:wrapNone/>
            <wp:docPr id="10" name="Picture 10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text, clip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155" cy="85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41E7">
        <w:t>2012 Cahors Malbec Authentique Cahors, France 13%</w:t>
      </w:r>
      <w:bookmarkEnd w:id="2"/>
      <w:r w:rsidR="00090466">
        <w:t xml:space="preserve">// 175ml £6.50 </w:t>
      </w:r>
      <w:r w:rsidR="003441E7">
        <w:t xml:space="preserve"> // BTL £</w:t>
      </w:r>
      <w:r w:rsidR="007B194A">
        <w:t>29</w:t>
      </w:r>
    </w:p>
    <w:p w14:paraId="3833C0D7" w14:textId="3872C08E" w:rsidR="003441E7" w:rsidRDefault="003441E7" w:rsidP="00827AF3">
      <w:r>
        <w:t xml:space="preserve">2016 Torres Purgatori, Syrah, Carinena, Garnacha Costers Del Segre, Spain 14.5% </w:t>
      </w:r>
      <w:r w:rsidR="00090466">
        <w:t xml:space="preserve">// 175ml £6.50 </w:t>
      </w:r>
      <w:r>
        <w:t>// BTL £</w:t>
      </w:r>
      <w:r w:rsidR="007B194A">
        <w:t>29</w:t>
      </w:r>
    </w:p>
    <w:p w14:paraId="66DA883D" w14:textId="62B09372" w:rsidR="00165867" w:rsidRDefault="003441E7" w:rsidP="00827AF3">
      <w:pPr>
        <w:rPr>
          <w:rFonts w:ascii="Arial" w:eastAsia="Times New Roman" w:hAnsi="Arial" w:cs="Arial"/>
          <w:b/>
          <w:bCs/>
          <w:sz w:val="32"/>
          <w:szCs w:val="32"/>
          <w:lang w:eastAsia="en-GB"/>
        </w:rPr>
      </w:pPr>
      <w:r>
        <w:t>2018 Grapillon D’or, Gigondas Cote du Rhone, France 15%</w:t>
      </w:r>
      <w:r w:rsidR="00090466">
        <w:t xml:space="preserve">// 175ml £6.50 </w:t>
      </w:r>
      <w:r>
        <w:t xml:space="preserve"> // BTL £</w:t>
      </w:r>
      <w:r w:rsidR="007B194A">
        <w:t>29</w:t>
      </w:r>
      <w:r w:rsidR="00827AF3">
        <w:rPr>
          <w:rFonts w:ascii="Arial" w:eastAsia="Times New Roman" w:hAnsi="Arial" w:cs="Arial"/>
          <w:b/>
          <w:bCs/>
          <w:sz w:val="32"/>
          <w:szCs w:val="32"/>
          <w:lang w:eastAsia="en-GB"/>
        </w:rPr>
        <w:t xml:space="preserve">          </w:t>
      </w:r>
    </w:p>
    <w:p w14:paraId="1E57DA11" w14:textId="09BB92F0" w:rsidR="006A6ABF" w:rsidRDefault="00740BDD" w:rsidP="00827AF3">
      <w:pPr>
        <w:rPr>
          <w:rFonts w:ascii="Rastanty Cortez" w:eastAsia="Times New Roman" w:hAnsi="Rastanty Cortez" w:cs="Arial"/>
          <w:b/>
          <w:bCs/>
          <w:sz w:val="44"/>
          <w:szCs w:val="44"/>
          <w:lang w:eastAsia="en-GB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73722702" wp14:editId="642FC0D1">
            <wp:simplePos x="0" y="0"/>
            <wp:positionH relativeFrom="column">
              <wp:posOffset>4526280</wp:posOffset>
            </wp:positionH>
            <wp:positionV relativeFrom="margin">
              <wp:posOffset>4229100</wp:posOffset>
            </wp:positionV>
            <wp:extent cx="859155" cy="853440"/>
            <wp:effectExtent l="0" t="0" r="0" b="3810"/>
            <wp:wrapNone/>
            <wp:docPr id="11" name="Picture 11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text, clip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155" cy="85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3450">
        <w:rPr>
          <w:rFonts w:ascii="Arial" w:eastAsia="Times New Roman" w:hAnsi="Arial" w:cs="Arial"/>
          <w:b/>
          <w:bCs/>
          <w:sz w:val="32"/>
          <w:szCs w:val="32"/>
          <w:lang w:eastAsia="en-GB"/>
        </w:rPr>
        <w:t xml:space="preserve"> </w:t>
      </w:r>
      <w:r w:rsidR="005B1367">
        <w:rPr>
          <w:rFonts w:ascii="Rastanty Cortez" w:eastAsia="Times New Roman" w:hAnsi="Rastanty Cortez" w:cs="Arial"/>
          <w:b/>
          <w:bCs/>
          <w:sz w:val="44"/>
          <w:szCs w:val="44"/>
          <w:lang w:eastAsia="en-GB"/>
        </w:rPr>
        <w:t>Rose</w:t>
      </w:r>
    </w:p>
    <w:p w14:paraId="3742EA66" w14:textId="40684A22" w:rsidR="006A6ABF" w:rsidRPr="006A6ABF" w:rsidRDefault="00423450" w:rsidP="00827AF3">
      <w:pPr>
        <w:rPr>
          <w:rFonts w:ascii="Rastanty Cortez" w:eastAsia="Times New Roman" w:hAnsi="Rastanty Cortez" w:cs="Arial"/>
          <w:b/>
          <w:bCs/>
          <w:sz w:val="44"/>
          <w:szCs w:val="44"/>
          <w:lang w:eastAsia="en-GB"/>
        </w:rPr>
      </w:pPr>
      <w:r>
        <w:rPr>
          <w:rFonts w:ascii="Arial" w:eastAsia="Times New Roman" w:hAnsi="Arial" w:cs="Arial"/>
          <w:b/>
          <w:bCs/>
          <w:sz w:val="32"/>
          <w:szCs w:val="32"/>
          <w:lang w:eastAsia="en-GB"/>
        </w:rPr>
        <w:t xml:space="preserve"> </w:t>
      </w:r>
      <w:r w:rsidR="006A6ABF">
        <w:t xml:space="preserve">Rose D’Anjou, France 12% // 175ml £4.95 // BTL £19 </w:t>
      </w:r>
    </w:p>
    <w:p w14:paraId="7FA5AF0B" w14:textId="7534E82A" w:rsidR="006A6ABF" w:rsidRDefault="00DE254D" w:rsidP="00827AF3">
      <w:r>
        <w:t xml:space="preserve">  </w:t>
      </w:r>
      <w:bookmarkStart w:id="3" w:name="_Hlk127941710"/>
      <w:r w:rsidR="006A6ABF">
        <w:t xml:space="preserve">Domaine Coste Rose NV, France 12.5% </w:t>
      </w:r>
      <w:bookmarkEnd w:id="3"/>
      <w:r w:rsidR="006A6ABF">
        <w:t>// 175ml £5.2 // BTL £24</w:t>
      </w:r>
    </w:p>
    <w:p w14:paraId="73D238D6" w14:textId="5826E0A7" w:rsidR="00F460A8" w:rsidRDefault="00DE254D" w:rsidP="00827AF3">
      <w:pPr>
        <w:rPr>
          <w:rFonts w:ascii="Arial" w:eastAsia="Times New Roman" w:hAnsi="Arial" w:cs="Arial"/>
          <w:b/>
          <w:bCs/>
          <w:sz w:val="32"/>
          <w:szCs w:val="32"/>
          <w:lang w:eastAsia="en-GB"/>
        </w:rPr>
      </w:pPr>
      <w:r>
        <w:t xml:space="preserve"> </w:t>
      </w:r>
      <w:r w:rsidR="006A6ABF">
        <w:t xml:space="preserve"> 2019 Château Minuty et Or, Côtes de Provence, France 12.5% // BTL £36</w:t>
      </w:r>
      <w:r w:rsidR="00423450">
        <w:rPr>
          <w:rFonts w:ascii="Arial" w:eastAsia="Times New Roman" w:hAnsi="Arial" w:cs="Arial"/>
          <w:b/>
          <w:bCs/>
          <w:sz w:val="32"/>
          <w:szCs w:val="32"/>
          <w:lang w:eastAsia="en-GB"/>
        </w:rPr>
        <w:t xml:space="preserve">                 </w:t>
      </w:r>
    </w:p>
    <w:p w14:paraId="09C83016" w14:textId="424C8946" w:rsidR="006D2F36" w:rsidRPr="00DA4E86" w:rsidRDefault="00073B6D">
      <w:pPr>
        <w:rPr>
          <w:rFonts w:ascii="Arial" w:eastAsia="Times New Roman" w:hAnsi="Arial" w:cs="Arial"/>
          <w:b/>
          <w:bCs/>
          <w:sz w:val="44"/>
          <w:szCs w:val="44"/>
          <w:lang w:eastAsia="en-GB"/>
        </w:rPr>
      </w:pPr>
      <w:r w:rsidRPr="00DA4E86">
        <w:rPr>
          <w:rFonts w:ascii="Rastanty Cortez" w:hAnsi="Rastanty Cortez" w:cs="Arial"/>
          <w:b/>
          <w:bCs/>
          <w:sz w:val="44"/>
          <w:szCs w:val="44"/>
        </w:rPr>
        <w:t xml:space="preserve"> </w:t>
      </w:r>
      <w:r w:rsidR="00DA4E86" w:rsidRPr="00DA4E86">
        <w:rPr>
          <w:rFonts w:ascii="Rastanty Cortez" w:hAnsi="Rastanty Cortez" w:cs="Arial"/>
          <w:b/>
          <w:bCs/>
          <w:sz w:val="44"/>
          <w:szCs w:val="44"/>
        </w:rPr>
        <w:t>Fizz</w:t>
      </w:r>
    </w:p>
    <w:p w14:paraId="0349AA7C" w14:textId="7AE974BE" w:rsidR="007F4370" w:rsidRDefault="00534D07" w:rsidP="006A584D">
      <w:r>
        <w:rPr>
          <w:noProof/>
        </w:rPr>
        <w:drawing>
          <wp:anchor distT="0" distB="0" distL="114300" distR="114300" simplePos="0" relativeHeight="251678720" behindDoc="0" locked="0" layoutInCell="1" allowOverlap="1" wp14:anchorId="6C3962C0" wp14:editId="5C09FFC8">
            <wp:simplePos x="0" y="0"/>
            <wp:positionH relativeFrom="column">
              <wp:posOffset>4533900</wp:posOffset>
            </wp:positionH>
            <wp:positionV relativeFrom="margin">
              <wp:posOffset>5868035</wp:posOffset>
            </wp:positionV>
            <wp:extent cx="859155" cy="853440"/>
            <wp:effectExtent l="0" t="0" r="0" b="3810"/>
            <wp:wrapNone/>
            <wp:docPr id="12" name="Picture 12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text, clip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155" cy="85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584D">
        <w:rPr>
          <w:rFonts w:ascii="Arial" w:hAnsi="Arial" w:cs="Arial"/>
          <w:b/>
          <w:bCs/>
          <w:sz w:val="32"/>
          <w:szCs w:val="32"/>
        </w:rPr>
        <w:t xml:space="preserve"> </w:t>
      </w:r>
      <w:r w:rsidR="00EE1135">
        <w:t>Prosecco,DOC,Italy //125ml £6 // BTL £24</w:t>
      </w:r>
    </w:p>
    <w:p w14:paraId="116DD2F9" w14:textId="086E38D4" w:rsidR="00C66F0A" w:rsidRDefault="00EE1135" w:rsidP="006A584D">
      <w:r>
        <w:t xml:space="preserve"> Drappier Carte d’Or Brut NV Champagne //125ml £10 // BTL £58</w:t>
      </w:r>
      <w:r w:rsidR="00A3179F">
        <w:t xml:space="preserve"> </w:t>
      </w:r>
    </w:p>
    <w:p w14:paraId="5DFFAE3B" w14:textId="5F7A8913" w:rsidR="00C66F0A" w:rsidRDefault="00EE1135" w:rsidP="006A584D">
      <w:r>
        <w:t xml:space="preserve"> Drappier Rose Brut NV Champagne // BTL £75</w:t>
      </w:r>
    </w:p>
    <w:p w14:paraId="0C1B58CF" w14:textId="77777777" w:rsidR="00B248CB" w:rsidRDefault="00EE1135" w:rsidP="006A584D">
      <w:r>
        <w:t xml:space="preserve"> Bollinger,NV Special Cuvée // BTL £80 Dom Perignon 2010 // BTL £195</w:t>
      </w:r>
      <w:r w:rsidR="00F11DA5">
        <w:t xml:space="preserve"> </w:t>
      </w:r>
    </w:p>
    <w:p w14:paraId="1220D96B" w14:textId="14AA5C90" w:rsidR="00B248CB" w:rsidRPr="00871705" w:rsidRDefault="00871705" w:rsidP="006A584D">
      <w:pPr>
        <w:rPr>
          <w:rFonts w:ascii="Rastanty Cortez" w:hAnsi="Rastanty Cortez"/>
          <w:b/>
          <w:bCs/>
          <w:sz w:val="44"/>
          <w:szCs w:val="44"/>
        </w:rPr>
      </w:pPr>
      <w:r>
        <w:rPr>
          <w:rFonts w:ascii="Rastanty Cortez" w:hAnsi="Rastanty Cortez"/>
        </w:rPr>
        <w:t xml:space="preserve"> </w:t>
      </w:r>
      <w:r>
        <w:rPr>
          <w:rFonts w:ascii="Rastanty Cortez" w:hAnsi="Rastanty Cortez"/>
          <w:b/>
          <w:bCs/>
          <w:sz w:val="44"/>
          <w:szCs w:val="44"/>
        </w:rPr>
        <w:t>Draught</w:t>
      </w:r>
    </w:p>
    <w:p w14:paraId="1EEFCCC9" w14:textId="77777777" w:rsidR="00B248CB" w:rsidRDefault="00F11DA5" w:rsidP="006A584D">
      <w:r>
        <w:t xml:space="preserve"> Clwb Tropica // £4.95 Tropical IPA ABV 5.5%</w:t>
      </w:r>
    </w:p>
    <w:p w14:paraId="60130966" w14:textId="77777777" w:rsidR="00B248CB" w:rsidRDefault="00F11DA5" w:rsidP="006A584D">
      <w:r>
        <w:t xml:space="preserve"> Stay Puft // £5.25 Dark Stout ABV 5.2%</w:t>
      </w:r>
    </w:p>
    <w:p w14:paraId="62FD57C6" w14:textId="77777777" w:rsidR="00683191" w:rsidRDefault="00F11DA5" w:rsidP="006A584D">
      <w:r>
        <w:t xml:space="preserve"> Easy Living // £4.95 Pale ale ABV 4.3% </w:t>
      </w:r>
    </w:p>
    <w:p w14:paraId="4B060DDD" w14:textId="77777777" w:rsidR="00E34FD8" w:rsidRDefault="00F11DA5" w:rsidP="006A584D">
      <w:r>
        <w:t xml:space="preserve"> LOST &amp; GROUND E D Keller Pils // £4.95 Hopped lager ABV 4.8%</w:t>
      </w:r>
    </w:p>
    <w:p w14:paraId="61217C75" w14:textId="77777777" w:rsidR="00E34FD8" w:rsidRDefault="00F11DA5" w:rsidP="006A584D">
      <w:r>
        <w:t xml:space="preserve"> Wanna Go To The Sun // £4.95 Pale Ale ABV 4.6% </w:t>
      </w:r>
    </w:p>
    <w:p w14:paraId="372836EF" w14:textId="77777777" w:rsidR="004D2FF2" w:rsidRDefault="00F11DA5" w:rsidP="006A584D">
      <w:r>
        <w:t xml:space="preserve">THATCHERS // Rascal // £4.95 Medium Dry ABV 4.5% </w:t>
      </w:r>
    </w:p>
    <w:p w14:paraId="067F5D4F" w14:textId="1CD04C7D" w:rsidR="004E09F7" w:rsidRPr="00A3179F" w:rsidRDefault="00F11DA5" w:rsidP="006A584D">
      <w:r>
        <w:t>Rose // £4.95 Sweet &amp; sparkling ABV 4</w:t>
      </w:r>
      <w:r w:rsidR="004D2FF2">
        <w:t>%</w:t>
      </w:r>
    </w:p>
    <w:p w14:paraId="100963C4" w14:textId="77777777" w:rsidR="00307957" w:rsidRDefault="00307957">
      <w:pPr>
        <w:rPr>
          <w:rFonts w:ascii="Arial" w:hAnsi="Arial" w:cs="Arial"/>
          <w:b/>
          <w:bCs/>
          <w:sz w:val="32"/>
          <w:szCs w:val="32"/>
        </w:rPr>
      </w:pPr>
    </w:p>
    <w:p w14:paraId="4675FCC1" w14:textId="77777777" w:rsidR="00866BBB" w:rsidRDefault="00866BBB">
      <w: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C64D20B" w14:textId="1C5E204F" w:rsidR="00866BBB" w:rsidRDefault="00F63238">
      <w:pPr>
        <w:rPr>
          <w:rFonts w:ascii="Arial" w:hAnsi="Arial" w:cs="Arial"/>
          <w:b/>
          <w:bCs/>
          <w:sz w:val="24"/>
          <w:szCs w:val="24"/>
        </w:rPr>
      </w:pPr>
      <w:r w:rsidRPr="00F63238">
        <w:rPr>
          <w:rFonts w:ascii="Arial" w:hAnsi="Arial" w:cs="Arial"/>
          <w:b/>
          <w:bCs/>
          <w:sz w:val="24"/>
          <w:szCs w:val="24"/>
        </w:rPr>
        <w:t>Reference</w:t>
      </w:r>
      <w:r w:rsidR="00964312">
        <w:rPr>
          <w:rFonts w:ascii="Arial" w:hAnsi="Arial" w:cs="Arial"/>
          <w:b/>
          <w:bCs/>
          <w:sz w:val="24"/>
          <w:szCs w:val="24"/>
        </w:rPr>
        <w:t>:</w:t>
      </w:r>
      <w:r w:rsidR="00FC1DCD" w:rsidRPr="00FC1DCD">
        <w:t xml:space="preserve"> </w:t>
      </w:r>
      <w:hyperlink r:id="rId20" w:history="1">
        <w:r w:rsidR="00953DD6" w:rsidRPr="00F676C3">
          <w:rPr>
            <w:rStyle w:val="Hyperlink"/>
            <w:rFonts w:ascii="Arial" w:hAnsi="Arial" w:cs="Arial"/>
            <w:b/>
            <w:bCs/>
            <w:sz w:val="24"/>
            <w:szCs w:val="24"/>
          </w:rPr>
          <w:t>www.istockphoto.com/illustrations/allergens</w:t>
        </w:r>
      </w:hyperlink>
    </w:p>
    <w:p w14:paraId="52D37691" w14:textId="5A6E2B33" w:rsidR="00866BBB" w:rsidRDefault="00E22F70">
      <w:r w:rsidRPr="00E22F70">
        <w:t>https://pasturerestaurant.com/wp-content/uploads/2020/08/PASTURE-MAIN-CARDIFF-TERRACE.</w:t>
      </w:r>
    </w:p>
    <w:p w14:paraId="4CDE94CF" w14:textId="5E837B64" w:rsidR="00866BBB" w:rsidRDefault="00000000">
      <w:hyperlink r:id="rId21" w:history="1">
        <w:r w:rsidR="00C84C30" w:rsidRPr="00C84C30">
          <w:rPr>
            <w:color w:val="0000FF"/>
            <w:u w:val="single"/>
          </w:rPr>
          <w:t>Les Croupiers Casino Cardiff - Poker, Roulette, &amp; More (les-croupiers.co.uk)</w:t>
        </w:r>
      </w:hyperlink>
    </w:p>
    <w:p w14:paraId="17B40195" w14:textId="77777777" w:rsidR="00866BBB" w:rsidRDefault="00866BBB"/>
    <w:p w14:paraId="6C498556" w14:textId="77777777" w:rsidR="00866BBB" w:rsidRDefault="00866BBB"/>
    <w:p w14:paraId="1888CD97" w14:textId="33E4245C" w:rsidR="00F510BF" w:rsidRPr="00307957" w:rsidRDefault="00866BBB">
      <w:pPr>
        <w:rPr>
          <w:rFonts w:ascii="Arial" w:hAnsi="Arial" w:cs="Arial"/>
          <w:b/>
          <w:bCs/>
          <w:sz w:val="32"/>
          <w:szCs w:val="32"/>
        </w:rPr>
      </w:pPr>
      <w:r>
        <w:t xml:space="preserve">              </w:t>
      </w:r>
    </w:p>
    <w:sectPr w:rsidR="00F510BF" w:rsidRPr="00307957" w:rsidSect="00863007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lackadder ITC">
    <w:charset w:val="00"/>
    <w:family w:val="decorative"/>
    <w:pitch w:val="variable"/>
    <w:sig w:usb0="00000003" w:usb1="00000000" w:usb2="00000000" w:usb3="00000000" w:csb0="00000001" w:csb1="00000000"/>
  </w:font>
  <w:font w:name="Rastanty Cortez">
    <w:altName w:val="Calibri"/>
    <w:charset w:val="00"/>
    <w:family w:val="auto"/>
    <w:pitch w:val="variable"/>
    <w:sig w:usb0="80000027" w:usb1="1000004A" w:usb2="00000000" w:usb3="00000000" w:csb0="00000001" w:csb1="00000000"/>
  </w:font>
  <w:font w:name="Baguet Script">
    <w:altName w:val="Calibri"/>
    <w:charset w:val="00"/>
    <w:family w:val="auto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D45AA5"/>
    <w:multiLevelType w:val="hybridMultilevel"/>
    <w:tmpl w:val="6B806F02"/>
    <w:lvl w:ilvl="0" w:tplc="55BED922">
      <w:numFmt w:val="bullet"/>
      <w:lvlText w:val="-"/>
      <w:lvlJc w:val="left"/>
      <w:pPr>
        <w:ind w:left="2148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" w15:restartNumberingAfterBreak="0">
    <w:nsid w:val="23E65663"/>
    <w:multiLevelType w:val="hybridMultilevel"/>
    <w:tmpl w:val="CFC8EAE2"/>
    <w:lvl w:ilvl="0" w:tplc="3E56F59A">
      <w:numFmt w:val="bullet"/>
      <w:lvlText w:val="-"/>
      <w:lvlJc w:val="left"/>
      <w:pPr>
        <w:ind w:left="1608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3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8" w:hanging="360"/>
      </w:pPr>
      <w:rPr>
        <w:rFonts w:ascii="Wingdings" w:hAnsi="Wingdings" w:hint="default"/>
      </w:rPr>
    </w:lvl>
  </w:abstractNum>
  <w:abstractNum w:abstractNumId="2" w15:restartNumberingAfterBreak="0">
    <w:nsid w:val="7A20767B"/>
    <w:multiLevelType w:val="hybridMultilevel"/>
    <w:tmpl w:val="721896A4"/>
    <w:lvl w:ilvl="0" w:tplc="95126DCA">
      <w:numFmt w:val="bullet"/>
      <w:lvlText w:val="-"/>
      <w:lvlJc w:val="left"/>
      <w:pPr>
        <w:ind w:left="2220" w:hanging="360"/>
      </w:pPr>
      <w:rPr>
        <w:rFonts w:ascii="Blackadder ITC" w:eastAsia="Times New Roman" w:hAnsi="Blackadder ITC" w:cs="Arial" w:hint="default"/>
      </w:rPr>
    </w:lvl>
    <w:lvl w:ilvl="1" w:tplc="08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num w:numId="1" w16cid:durableId="1244682017">
    <w:abstractNumId w:val="2"/>
  </w:num>
  <w:num w:numId="2" w16cid:durableId="201403071">
    <w:abstractNumId w:val="0"/>
  </w:num>
  <w:num w:numId="3" w16cid:durableId="354690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53D"/>
    <w:rsid w:val="0000235F"/>
    <w:rsid w:val="00007875"/>
    <w:rsid w:val="000131EE"/>
    <w:rsid w:val="00020A74"/>
    <w:rsid w:val="000412F8"/>
    <w:rsid w:val="00043296"/>
    <w:rsid w:val="00045E64"/>
    <w:rsid w:val="000553CD"/>
    <w:rsid w:val="00073B6D"/>
    <w:rsid w:val="000752EF"/>
    <w:rsid w:val="00085B76"/>
    <w:rsid w:val="00090466"/>
    <w:rsid w:val="000A2080"/>
    <w:rsid w:val="000A4696"/>
    <w:rsid w:val="000B3B89"/>
    <w:rsid w:val="000D40E7"/>
    <w:rsid w:val="000E2518"/>
    <w:rsid w:val="000F2C9C"/>
    <w:rsid w:val="000F54AE"/>
    <w:rsid w:val="000F6BC5"/>
    <w:rsid w:val="00112923"/>
    <w:rsid w:val="00123D2E"/>
    <w:rsid w:val="0012645F"/>
    <w:rsid w:val="00150247"/>
    <w:rsid w:val="00160BA9"/>
    <w:rsid w:val="00165867"/>
    <w:rsid w:val="001726F7"/>
    <w:rsid w:val="001778CD"/>
    <w:rsid w:val="001939D2"/>
    <w:rsid w:val="001A4ADA"/>
    <w:rsid w:val="001C1DF4"/>
    <w:rsid w:val="001C312E"/>
    <w:rsid w:val="001D01FB"/>
    <w:rsid w:val="001D36E3"/>
    <w:rsid w:val="001E0C48"/>
    <w:rsid w:val="002039E6"/>
    <w:rsid w:val="00221C01"/>
    <w:rsid w:val="002664F8"/>
    <w:rsid w:val="0027428D"/>
    <w:rsid w:val="002762B0"/>
    <w:rsid w:val="002B04FA"/>
    <w:rsid w:val="002B2D5A"/>
    <w:rsid w:val="002B5410"/>
    <w:rsid w:val="002B686E"/>
    <w:rsid w:val="002D0F4A"/>
    <w:rsid w:val="003008C5"/>
    <w:rsid w:val="00307957"/>
    <w:rsid w:val="003143C4"/>
    <w:rsid w:val="00320B68"/>
    <w:rsid w:val="003308C6"/>
    <w:rsid w:val="00331035"/>
    <w:rsid w:val="0033533F"/>
    <w:rsid w:val="00335C88"/>
    <w:rsid w:val="00337566"/>
    <w:rsid w:val="003441E7"/>
    <w:rsid w:val="003535AB"/>
    <w:rsid w:val="00365238"/>
    <w:rsid w:val="003727E2"/>
    <w:rsid w:val="00375205"/>
    <w:rsid w:val="003927B9"/>
    <w:rsid w:val="003976F7"/>
    <w:rsid w:val="003A6A34"/>
    <w:rsid w:val="003D3DC5"/>
    <w:rsid w:val="003D54CB"/>
    <w:rsid w:val="003E1F96"/>
    <w:rsid w:val="003E3C60"/>
    <w:rsid w:val="003E3DFB"/>
    <w:rsid w:val="004058DD"/>
    <w:rsid w:val="00414666"/>
    <w:rsid w:val="00416BAB"/>
    <w:rsid w:val="00423450"/>
    <w:rsid w:val="004347A2"/>
    <w:rsid w:val="00440466"/>
    <w:rsid w:val="004408F5"/>
    <w:rsid w:val="00447E1C"/>
    <w:rsid w:val="00467B93"/>
    <w:rsid w:val="004D2FF2"/>
    <w:rsid w:val="004D706C"/>
    <w:rsid w:val="004E09F7"/>
    <w:rsid w:val="004E164C"/>
    <w:rsid w:val="004E6191"/>
    <w:rsid w:val="004F00EC"/>
    <w:rsid w:val="00514B02"/>
    <w:rsid w:val="00520FD9"/>
    <w:rsid w:val="0052332F"/>
    <w:rsid w:val="00534D07"/>
    <w:rsid w:val="00544C2B"/>
    <w:rsid w:val="00557530"/>
    <w:rsid w:val="00564F5D"/>
    <w:rsid w:val="00583E45"/>
    <w:rsid w:val="005A438C"/>
    <w:rsid w:val="005B1367"/>
    <w:rsid w:val="005B1C51"/>
    <w:rsid w:val="005B25E9"/>
    <w:rsid w:val="005B712E"/>
    <w:rsid w:val="005E132B"/>
    <w:rsid w:val="005F266B"/>
    <w:rsid w:val="005F334B"/>
    <w:rsid w:val="00617713"/>
    <w:rsid w:val="0063149A"/>
    <w:rsid w:val="00667353"/>
    <w:rsid w:val="00683191"/>
    <w:rsid w:val="00687C59"/>
    <w:rsid w:val="00694FCB"/>
    <w:rsid w:val="00695278"/>
    <w:rsid w:val="006A243D"/>
    <w:rsid w:val="006A584D"/>
    <w:rsid w:val="006A6ABF"/>
    <w:rsid w:val="006B1156"/>
    <w:rsid w:val="006B1D54"/>
    <w:rsid w:val="006C6E01"/>
    <w:rsid w:val="006D2F36"/>
    <w:rsid w:val="006D75EA"/>
    <w:rsid w:val="006F4062"/>
    <w:rsid w:val="00711C7F"/>
    <w:rsid w:val="00713002"/>
    <w:rsid w:val="00724FA2"/>
    <w:rsid w:val="0072729E"/>
    <w:rsid w:val="00733527"/>
    <w:rsid w:val="00740BDD"/>
    <w:rsid w:val="0074129D"/>
    <w:rsid w:val="0076594E"/>
    <w:rsid w:val="007866D0"/>
    <w:rsid w:val="00795755"/>
    <w:rsid w:val="007A3535"/>
    <w:rsid w:val="007A7362"/>
    <w:rsid w:val="007B0C27"/>
    <w:rsid w:val="007B194A"/>
    <w:rsid w:val="007C4DDC"/>
    <w:rsid w:val="007C72BD"/>
    <w:rsid w:val="007D0340"/>
    <w:rsid w:val="007D4974"/>
    <w:rsid w:val="007E5BD6"/>
    <w:rsid w:val="007F19CA"/>
    <w:rsid w:val="007F39D2"/>
    <w:rsid w:val="007F4370"/>
    <w:rsid w:val="007F750C"/>
    <w:rsid w:val="00807732"/>
    <w:rsid w:val="00810A0A"/>
    <w:rsid w:val="00815360"/>
    <w:rsid w:val="0081579F"/>
    <w:rsid w:val="00820E93"/>
    <w:rsid w:val="00825649"/>
    <w:rsid w:val="00827AF3"/>
    <w:rsid w:val="00830F29"/>
    <w:rsid w:val="00856D49"/>
    <w:rsid w:val="00863007"/>
    <w:rsid w:val="00866BBB"/>
    <w:rsid w:val="00871705"/>
    <w:rsid w:val="00872BC3"/>
    <w:rsid w:val="00874AAE"/>
    <w:rsid w:val="00883D0F"/>
    <w:rsid w:val="008845ED"/>
    <w:rsid w:val="008A1630"/>
    <w:rsid w:val="008A2060"/>
    <w:rsid w:val="008B40DA"/>
    <w:rsid w:val="008B6E76"/>
    <w:rsid w:val="008D0DC4"/>
    <w:rsid w:val="00914327"/>
    <w:rsid w:val="00923827"/>
    <w:rsid w:val="0092390F"/>
    <w:rsid w:val="00953DD6"/>
    <w:rsid w:val="00964312"/>
    <w:rsid w:val="009810F7"/>
    <w:rsid w:val="009847C5"/>
    <w:rsid w:val="00991EEC"/>
    <w:rsid w:val="009A4569"/>
    <w:rsid w:val="009B029E"/>
    <w:rsid w:val="009C17AB"/>
    <w:rsid w:val="009C77BD"/>
    <w:rsid w:val="009D3424"/>
    <w:rsid w:val="009D3B26"/>
    <w:rsid w:val="009D76B3"/>
    <w:rsid w:val="009E153A"/>
    <w:rsid w:val="009E2B36"/>
    <w:rsid w:val="009F213F"/>
    <w:rsid w:val="00A13109"/>
    <w:rsid w:val="00A26AA7"/>
    <w:rsid w:val="00A26D85"/>
    <w:rsid w:val="00A3179F"/>
    <w:rsid w:val="00A333D8"/>
    <w:rsid w:val="00A3753A"/>
    <w:rsid w:val="00A43236"/>
    <w:rsid w:val="00A6133E"/>
    <w:rsid w:val="00A67558"/>
    <w:rsid w:val="00A67BCC"/>
    <w:rsid w:val="00A74914"/>
    <w:rsid w:val="00A861DE"/>
    <w:rsid w:val="00A954BE"/>
    <w:rsid w:val="00AA5D32"/>
    <w:rsid w:val="00AC172E"/>
    <w:rsid w:val="00AC2217"/>
    <w:rsid w:val="00AC286B"/>
    <w:rsid w:val="00AC3081"/>
    <w:rsid w:val="00AC377A"/>
    <w:rsid w:val="00AF3587"/>
    <w:rsid w:val="00B11D34"/>
    <w:rsid w:val="00B248CB"/>
    <w:rsid w:val="00B44BE4"/>
    <w:rsid w:val="00B56C32"/>
    <w:rsid w:val="00B944F3"/>
    <w:rsid w:val="00BB5F65"/>
    <w:rsid w:val="00BD039F"/>
    <w:rsid w:val="00BD3619"/>
    <w:rsid w:val="00BD6DFB"/>
    <w:rsid w:val="00BE07AC"/>
    <w:rsid w:val="00BF1314"/>
    <w:rsid w:val="00BF64C5"/>
    <w:rsid w:val="00C217DF"/>
    <w:rsid w:val="00C3514C"/>
    <w:rsid w:val="00C369D6"/>
    <w:rsid w:val="00C41978"/>
    <w:rsid w:val="00C569C5"/>
    <w:rsid w:val="00C66F0A"/>
    <w:rsid w:val="00C72411"/>
    <w:rsid w:val="00C81A5B"/>
    <w:rsid w:val="00C84C30"/>
    <w:rsid w:val="00CA7380"/>
    <w:rsid w:val="00CB048F"/>
    <w:rsid w:val="00CB707D"/>
    <w:rsid w:val="00CD7332"/>
    <w:rsid w:val="00CE030E"/>
    <w:rsid w:val="00CF383F"/>
    <w:rsid w:val="00D05B4B"/>
    <w:rsid w:val="00D11445"/>
    <w:rsid w:val="00D20869"/>
    <w:rsid w:val="00D35119"/>
    <w:rsid w:val="00D61280"/>
    <w:rsid w:val="00D72188"/>
    <w:rsid w:val="00D8470B"/>
    <w:rsid w:val="00D84B67"/>
    <w:rsid w:val="00DA4E86"/>
    <w:rsid w:val="00DD03DB"/>
    <w:rsid w:val="00DE254D"/>
    <w:rsid w:val="00DE4175"/>
    <w:rsid w:val="00E14B62"/>
    <w:rsid w:val="00E22F70"/>
    <w:rsid w:val="00E2563D"/>
    <w:rsid w:val="00E27945"/>
    <w:rsid w:val="00E332F7"/>
    <w:rsid w:val="00E33D90"/>
    <w:rsid w:val="00E34FD8"/>
    <w:rsid w:val="00E351F1"/>
    <w:rsid w:val="00E41331"/>
    <w:rsid w:val="00E54557"/>
    <w:rsid w:val="00E559A6"/>
    <w:rsid w:val="00E55B41"/>
    <w:rsid w:val="00E57668"/>
    <w:rsid w:val="00E635F0"/>
    <w:rsid w:val="00E66A1E"/>
    <w:rsid w:val="00E7149D"/>
    <w:rsid w:val="00E77BC6"/>
    <w:rsid w:val="00E95A24"/>
    <w:rsid w:val="00EA1D24"/>
    <w:rsid w:val="00EA28B0"/>
    <w:rsid w:val="00EB0230"/>
    <w:rsid w:val="00EB340F"/>
    <w:rsid w:val="00EB61A0"/>
    <w:rsid w:val="00EC374D"/>
    <w:rsid w:val="00EC3E2C"/>
    <w:rsid w:val="00EE1135"/>
    <w:rsid w:val="00EF530E"/>
    <w:rsid w:val="00F111CE"/>
    <w:rsid w:val="00F11DA5"/>
    <w:rsid w:val="00F34D24"/>
    <w:rsid w:val="00F358C6"/>
    <w:rsid w:val="00F44035"/>
    <w:rsid w:val="00F4413F"/>
    <w:rsid w:val="00F460A8"/>
    <w:rsid w:val="00F46ADE"/>
    <w:rsid w:val="00F510BF"/>
    <w:rsid w:val="00F54A12"/>
    <w:rsid w:val="00F5553D"/>
    <w:rsid w:val="00F55709"/>
    <w:rsid w:val="00F57BA4"/>
    <w:rsid w:val="00F62EE6"/>
    <w:rsid w:val="00F63238"/>
    <w:rsid w:val="00F85723"/>
    <w:rsid w:val="00FC1DCD"/>
    <w:rsid w:val="00FC2E80"/>
    <w:rsid w:val="00FD3087"/>
    <w:rsid w:val="00FF020A"/>
    <w:rsid w:val="00FF0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C47D2D"/>
  <w15:chartTrackingRefBased/>
  <w15:docId w15:val="{AA4E912C-5706-4AE3-9379-126068198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sid w:val="00045E64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045E64"/>
    <w:rPr>
      <w:rFonts w:eastAsiaTheme="minorEastAsia"/>
      <w:color w:val="5A5A5A" w:themeColor="text1" w:themeTint="A5"/>
      <w:spacing w:val="15"/>
    </w:rPr>
  </w:style>
  <w:style w:type="paragraph" w:styleId="ListParagraph">
    <w:name w:val="List Paragraph"/>
    <w:basedOn w:val="Normal"/>
    <w:uiPriority w:val="34"/>
    <w:qFormat/>
    <w:rsid w:val="0072729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53DD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53D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738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87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cs=1&amp;q=les+croupiers+casino+phone&amp;ludocid=328756192727654872&amp;sa=X&amp;ved=2ahUKEwj2s73c4Kj9AhWHUsAKHd8yA1kQ6BN6BAgXEAI" TargetMode="External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hyperlink" Target="https://www.les-croupiers.co.uk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hyperlink" Target="http://www.istockphoto.com/illustrations/allergens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hyperlink" Target="https://www.google.com/search?tbs=lf:1,lf_ui:1&amp;tbm=lcl&amp;q=casino+cardiff&amp;rflfq=1&amp;num=10&amp;rldimm=328756192727654872&amp;ved=2ahUKEwj3g67X4Kj9AhUMTcAKHe04AFwQu9QIegQIDxAK" TargetMode="External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3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Reidel</dc:creator>
  <cp:keywords/>
  <dc:description/>
  <cp:lastModifiedBy>Robert Reidel</cp:lastModifiedBy>
  <cp:revision>271</cp:revision>
  <dcterms:created xsi:type="dcterms:W3CDTF">2023-02-17T03:40:00Z</dcterms:created>
  <dcterms:modified xsi:type="dcterms:W3CDTF">2023-02-22T09:00:00Z</dcterms:modified>
</cp:coreProperties>
</file>