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79EBF5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CC48DE">
        <w:rPr>
          <w:rFonts w:asciiTheme="minorBidi" w:hAnsiTheme="minorBidi"/>
          <w:sz w:val="28"/>
          <w:szCs w:val="28"/>
        </w:rPr>
        <w:t xml:space="preserve">Haleeka Miriam Shaheen </w:t>
      </w:r>
    </w:p>
    <w:p w14:paraId="485B6F49" w14:textId="6B5E562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CC48DE">
        <w:rPr>
          <w:rFonts w:asciiTheme="minorBidi" w:hAnsiTheme="minorBidi"/>
          <w:sz w:val="28"/>
          <w:szCs w:val="28"/>
        </w:rPr>
        <w:t>250</w:t>
      </w:r>
      <w:r w:rsidR="00C72F09">
        <w:rPr>
          <w:rFonts w:asciiTheme="minorBidi" w:hAnsiTheme="minorBidi"/>
          <w:sz w:val="28"/>
          <w:szCs w:val="28"/>
        </w:rPr>
        <w:t>6208</w:t>
      </w:r>
    </w:p>
    <w:p w14:paraId="3C1E7A20" w14:textId="2B35A4B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156D15">
        <w:rPr>
          <w:rFonts w:asciiTheme="minorBidi" w:hAnsiTheme="minorBidi"/>
          <w:sz w:val="28"/>
          <w:szCs w:val="28"/>
        </w:rPr>
        <w:t>LCHSH4001_</w:t>
      </w:r>
      <w:r w:rsidR="001C2C60">
        <w:rPr>
          <w:rFonts w:asciiTheme="minorBidi" w:hAnsiTheme="minorBidi"/>
          <w:sz w:val="28"/>
          <w:szCs w:val="28"/>
        </w:rPr>
        <w:t>BIRM</w:t>
      </w:r>
    </w:p>
    <w:p w14:paraId="4EEB2DA3" w14:textId="560C897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2977DB">
        <w:rPr>
          <w:rFonts w:asciiTheme="minorBidi" w:hAnsiTheme="minorBidi"/>
          <w:sz w:val="28"/>
          <w:szCs w:val="28"/>
        </w:rPr>
        <w:t xml:space="preserve">Academic and employability </w:t>
      </w:r>
    </w:p>
    <w:p w14:paraId="112342CB" w14:textId="2DE2901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proofErr w:type="spellStart"/>
      <w:r w:rsidR="002977DB">
        <w:rPr>
          <w:rFonts w:asciiTheme="minorBidi" w:hAnsiTheme="minorBidi"/>
          <w:sz w:val="28"/>
          <w:szCs w:val="28"/>
        </w:rPr>
        <w:t>Ogo</w:t>
      </w:r>
      <w:r w:rsidR="009160A1">
        <w:rPr>
          <w:rFonts w:asciiTheme="minorBidi" w:hAnsiTheme="minorBidi"/>
          <w:sz w:val="28"/>
          <w:szCs w:val="28"/>
        </w:rPr>
        <w:t>chukwa</w:t>
      </w:r>
      <w:proofErr w:type="spellEnd"/>
      <w:r w:rsidR="009160A1">
        <w:rPr>
          <w:rFonts w:asciiTheme="minorBidi" w:hAnsiTheme="minorBidi"/>
          <w:sz w:val="28"/>
          <w:szCs w:val="28"/>
        </w:rPr>
        <w:t xml:space="preserve"> </w:t>
      </w:r>
      <w:proofErr w:type="spellStart"/>
      <w:r w:rsidR="009160A1">
        <w:rPr>
          <w:rFonts w:asciiTheme="minorBidi" w:hAnsiTheme="minorBidi"/>
          <w:sz w:val="28"/>
          <w:szCs w:val="28"/>
        </w:rPr>
        <w:t>Agunenye</w:t>
      </w:r>
      <w:proofErr w:type="spellEnd"/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3A0CE3E0" w:rsidR="00FE136A" w:rsidRPr="00627ACC" w:rsidRDefault="008D28B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A0D6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After presenting my </w:t>
            </w:r>
            <w:r w:rsidR="00A34F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midwifery presentation, I carried-out further research by vi</w:t>
            </w:r>
            <w:r w:rsidR="00562B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siting websites such as </w:t>
            </w:r>
            <w:r w:rsidR="007040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nationalcareers.servi</w:t>
            </w:r>
            <w:r w:rsidR="00C359A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ces</w:t>
            </w:r>
            <w:r w:rsidR="007040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.gov.uk</w:t>
            </w:r>
            <w:r w:rsidR="0056021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This website was </w:t>
            </w:r>
            <w:r w:rsidR="00D86C4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immensely helpful</w:t>
            </w:r>
            <w:r w:rsidR="0056021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359A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 me whilst I was carrying out my research and</w:t>
            </w:r>
            <w:r w:rsidR="00D86C4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able to </w:t>
            </w:r>
            <w:r w:rsidR="006855B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give me enough information </w:t>
            </w:r>
            <w:r w:rsidR="00C77DF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 the job role as well as what requirements are</w:t>
            </w:r>
            <w:r w:rsidR="00C5464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essential</w:t>
            </w:r>
            <w:r w:rsidR="007716F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6A34F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EC230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consulted </w:t>
            </w:r>
            <w:r w:rsidR="006036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guidelines from professional organisations</w:t>
            </w:r>
            <w:r w:rsidR="004276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="006036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such as </w:t>
            </w:r>
            <w:r w:rsidR="007161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NHS</w:t>
            </w:r>
            <w:r w:rsidR="006036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websi</w:t>
            </w:r>
            <w:r w:rsidR="00C13C8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tes to ensure accuracy and up to date information.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15C276D2" w:rsidR="00FE136A" w:rsidRPr="00627ACC" w:rsidRDefault="003320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One of the challenges I faced when presenting my presentation, </w:t>
            </w:r>
            <w:r w:rsidR="00D3608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was managing nerves and </w:t>
            </w:r>
            <w:r w:rsidR="005613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staying</w:t>
            </w:r>
            <w:r w:rsidR="00D3608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confiden</w:t>
            </w:r>
            <w:r w:rsidR="008F77B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t. </w:t>
            </w:r>
            <w:r w:rsidR="00DE2A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</w:t>
            </w:r>
            <w:r w:rsidR="005F72A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researching and using </w:t>
            </w:r>
            <w:r w:rsidR="009517A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different </w:t>
            </w:r>
            <w:r w:rsidR="005613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resources, I</w:t>
            </w:r>
            <w:r w:rsidR="00D9450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</w:t>
            </w:r>
            <w:r w:rsidR="009517A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confident</w:t>
            </w:r>
            <w:r w:rsidR="00D9450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when practicing presenting alone I was also </w:t>
            </w:r>
            <w:r w:rsidR="005613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greatly confident</w:t>
            </w:r>
            <w:r w:rsidR="00A961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201B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However, when it came to prese</w:t>
            </w:r>
            <w:r w:rsidR="00540A1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nting in front of the </w:t>
            </w:r>
            <w:r w:rsidR="005613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lecturer,</w:t>
            </w:r>
            <w:r w:rsidR="00540A1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was nervous and fe</w:t>
            </w:r>
            <w:r w:rsidR="009C47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lt</w:t>
            </w:r>
            <w:r w:rsidR="00540A1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 though I </w:t>
            </w:r>
            <w:r w:rsidR="009C47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did not</w:t>
            </w:r>
            <w:r w:rsidR="00540A1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get </w:t>
            </w:r>
            <w:r w:rsidR="009C47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all my points across</w:t>
            </w:r>
            <w:r w:rsidR="005613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due to nerves</w:t>
            </w:r>
            <w:r w:rsidR="009C47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2719EB13" w:rsidR="00FE136A" w:rsidRPr="00627ACC" w:rsidRDefault="00F620B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am </w:t>
            </w:r>
            <w:r w:rsidR="007D6BE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confident </w:t>
            </w:r>
            <w:r w:rsidR="001C13B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with th</w:t>
            </w:r>
            <w:r w:rsidR="004D0B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</w:t>
            </w:r>
            <w:r w:rsidR="001C13B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outcome of my </w:t>
            </w:r>
            <w:r w:rsidR="004D0B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presentation, as well</w:t>
            </w:r>
            <w:r w:rsidR="009C792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 </w:t>
            </w:r>
            <w:r w:rsidR="00BF46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how I did my research</w:t>
            </w:r>
            <w:r w:rsidR="00DE3F7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however for future reference I </w:t>
            </w:r>
            <w:r w:rsidR="009C792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would like to find a way to manage my nerves and </w:t>
            </w:r>
            <w:r w:rsidR="00BF46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feel more confident whilst presenting practically.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4E9A10E2" w:rsidR="00FE136A" w:rsidRPr="00627ACC" w:rsidRDefault="009B092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 mo</w:t>
            </w:r>
            <w:r w:rsidR="001878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confidently and use more information</w:t>
            </w:r>
            <w:r w:rsidR="001878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I would like to evaluate </w:t>
            </w:r>
            <w:r w:rsidR="003B69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information that I use</w:t>
            </w:r>
            <w:r w:rsidR="00692AD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1878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2E69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addition</w:t>
            </w:r>
            <w:r w:rsidR="00D9712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56683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giving the audience a more detailed explanatio</w:t>
            </w:r>
            <w:r w:rsidR="003B69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</w:t>
            </w:r>
            <w:r w:rsidR="002E69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B69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 what I am presenting</w:t>
            </w:r>
            <w:r w:rsidR="009C73A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="006B72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as I may have seemed to </w:t>
            </w:r>
            <w:r w:rsidR="002E69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discuss</w:t>
            </w:r>
            <w:r w:rsidR="003E17B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some points </w:t>
            </w:r>
            <w:r w:rsidR="002E69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very </w:t>
            </w:r>
            <w:r w:rsidR="006B72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briefly</w:t>
            </w:r>
            <w:r w:rsidR="003B69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27F1199E" w:rsidR="00FE136A" w:rsidRPr="00627ACC" w:rsidRDefault="00035DD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w</w:t>
            </w:r>
            <w:r w:rsidR="007C073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old like to carry on and like to practice delivering the presentation </w:t>
            </w:r>
            <w:r w:rsidR="00166C7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multiple times to improve my confidence. </w:t>
            </w:r>
            <w:r w:rsidR="00F6677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would lie to imp</w:t>
            </w:r>
            <w:r w:rsidR="00305E3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rove in organizing my information in a </w:t>
            </w:r>
            <w:r w:rsidR="001B0CC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more</w:t>
            </w:r>
            <w:r w:rsidR="00305E3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orderly </w:t>
            </w:r>
            <w:r w:rsidR="001B0CC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fashion </w:t>
            </w:r>
            <w:r w:rsidR="008D056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ensure a </w:t>
            </w:r>
            <w:r w:rsidR="00A1592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clearer</w:t>
            </w:r>
            <w:r w:rsidR="008D056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flow of information</w:t>
            </w:r>
            <w:r w:rsidR="00980AA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. Seeking feedback from lecturers and peers also may be a guide to becoming more </w:t>
            </w:r>
            <w:r w:rsidR="00114CC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successful in future presentations.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41C2DBCC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EC89A6" w14:textId="77777777" w:rsidR="009D1250" w:rsidRDefault="009D1250" w:rsidP="003C7C97">
      <w:pPr>
        <w:spacing w:after="0" w:line="240" w:lineRule="auto"/>
      </w:pPr>
      <w:r>
        <w:separator/>
      </w:r>
    </w:p>
  </w:endnote>
  <w:endnote w:type="continuationSeparator" w:id="0">
    <w:p w14:paraId="3E784F7D" w14:textId="77777777" w:rsidR="009D1250" w:rsidRDefault="009D1250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3F4DF9" w14:textId="77777777" w:rsidR="009D1250" w:rsidRDefault="009D1250" w:rsidP="003C7C97">
      <w:pPr>
        <w:spacing w:after="0" w:line="240" w:lineRule="auto"/>
      </w:pPr>
      <w:r>
        <w:separator/>
      </w:r>
    </w:p>
  </w:footnote>
  <w:footnote w:type="continuationSeparator" w:id="0">
    <w:p w14:paraId="0EF76DD6" w14:textId="77777777" w:rsidR="009D1250" w:rsidRDefault="009D1250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33DBC"/>
    <w:rsid w:val="00035DD3"/>
    <w:rsid w:val="00070818"/>
    <w:rsid w:val="0008238F"/>
    <w:rsid w:val="00082EC6"/>
    <w:rsid w:val="00085388"/>
    <w:rsid w:val="000D41DC"/>
    <w:rsid w:val="000D5DCB"/>
    <w:rsid w:val="00114CC9"/>
    <w:rsid w:val="00125D37"/>
    <w:rsid w:val="00127C1A"/>
    <w:rsid w:val="00131229"/>
    <w:rsid w:val="00150D81"/>
    <w:rsid w:val="00156D15"/>
    <w:rsid w:val="00166C73"/>
    <w:rsid w:val="00166CEB"/>
    <w:rsid w:val="0017540A"/>
    <w:rsid w:val="00184A9A"/>
    <w:rsid w:val="001878B1"/>
    <w:rsid w:val="001947DF"/>
    <w:rsid w:val="001B0299"/>
    <w:rsid w:val="001B0CCF"/>
    <w:rsid w:val="001B22BB"/>
    <w:rsid w:val="001B619C"/>
    <w:rsid w:val="001C13BA"/>
    <w:rsid w:val="001C2C60"/>
    <w:rsid w:val="001D1D3C"/>
    <w:rsid w:val="00201BED"/>
    <w:rsid w:val="002205D4"/>
    <w:rsid w:val="00222C3A"/>
    <w:rsid w:val="00226D31"/>
    <w:rsid w:val="00236401"/>
    <w:rsid w:val="002370CE"/>
    <w:rsid w:val="00242974"/>
    <w:rsid w:val="00264023"/>
    <w:rsid w:val="002976D4"/>
    <w:rsid w:val="002977DB"/>
    <w:rsid w:val="002A5577"/>
    <w:rsid w:val="002B4AA4"/>
    <w:rsid w:val="002C4ABC"/>
    <w:rsid w:val="002E6999"/>
    <w:rsid w:val="002E71BA"/>
    <w:rsid w:val="002F5066"/>
    <w:rsid w:val="00305E3B"/>
    <w:rsid w:val="00310245"/>
    <w:rsid w:val="00310A8B"/>
    <w:rsid w:val="00316C95"/>
    <w:rsid w:val="0031752A"/>
    <w:rsid w:val="0033206A"/>
    <w:rsid w:val="003458DB"/>
    <w:rsid w:val="003523D3"/>
    <w:rsid w:val="00364C35"/>
    <w:rsid w:val="00385D13"/>
    <w:rsid w:val="00396F60"/>
    <w:rsid w:val="003A51D6"/>
    <w:rsid w:val="003B07BA"/>
    <w:rsid w:val="003B125E"/>
    <w:rsid w:val="003B6974"/>
    <w:rsid w:val="003C7B4B"/>
    <w:rsid w:val="003C7C97"/>
    <w:rsid w:val="003E17BA"/>
    <w:rsid w:val="00406B8D"/>
    <w:rsid w:val="00410068"/>
    <w:rsid w:val="0041618E"/>
    <w:rsid w:val="0042295C"/>
    <w:rsid w:val="00426EEC"/>
    <w:rsid w:val="0042767C"/>
    <w:rsid w:val="00444C5B"/>
    <w:rsid w:val="004466C3"/>
    <w:rsid w:val="004552CE"/>
    <w:rsid w:val="00462006"/>
    <w:rsid w:val="00465138"/>
    <w:rsid w:val="004763EC"/>
    <w:rsid w:val="00481FF7"/>
    <w:rsid w:val="004D0B7A"/>
    <w:rsid w:val="00500295"/>
    <w:rsid w:val="00501AAF"/>
    <w:rsid w:val="00526A44"/>
    <w:rsid w:val="00527AFA"/>
    <w:rsid w:val="0053704B"/>
    <w:rsid w:val="00540A16"/>
    <w:rsid w:val="005419DA"/>
    <w:rsid w:val="00560219"/>
    <w:rsid w:val="00561379"/>
    <w:rsid w:val="00562B2C"/>
    <w:rsid w:val="0056683D"/>
    <w:rsid w:val="005678AC"/>
    <w:rsid w:val="005709B1"/>
    <w:rsid w:val="00572B3B"/>
    <w:rsid w:val="005836D2"/>
    <w:rsid w:val="00587C58"/>
    <w:rsid w:val="005A7FD4"/>
    <w:rsid w:val="005B1661"/>
    <w:rsid w:val="005B1A84"/>
    <w:rsid w:val="005D1AF9"/>
    <w:rsid w:val="005D5457"/>
    <w:rsid w:val="005E2699"/>
    <w:rsid w:val="005E44B5"/>
    <w:rsid w:val="005F72A9"/>
    <w:rsid w:val="006036A4"/>
    <w:rsid w:val="00612826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855B8"/>
    <w:rsid w:val="006912C4"/>
    <w:rsid w:val="00692ADA"/>
    <w:rsid w:val="006A34F4"/>
    <w:rsid w:val="006A5CFC"/>
    <w:rsid w:val="006B72E1"/>
    <w:rsid w:val="006C0848"/>
    <w:rsid w:val="006C5138"/>
    <w:rsid w:val="006C689B"/>
    <w:rsid w:val="006D1307"/>
    <w:rsid w:val="006E005C"/>
    <w:rsid w:val="006E6EE5"/>
    <w:rsid w:val="006F0029"/>
    <w:rsid w:val="00704033"/>
    <w:rsid w:val="007125F1"/>
    <w:rsid w:val="007138EF"/>
    <w:rsid w:val="007161D7"/>
    <w:rsid w:val="007270CF"/>
    <w:rsid w:val="007632A9"/>
    <w:rsid w:val="007716FE"/>
    <w:rsid w:val="00774092"/>
    <w:rsid w:val="00782830"/>
    <w:rsid w:val="0078664A"/>
    <w:rsid w:val="007B0F6D"/>
    <w:rsid w:val="007C0735"/>
    <w:rsid w:val="007C62C3"/>
    <w:rsid w:val="007D25AA"/>
    <w:rsid w:val="007D6BE7"/>
    <w:rsid w:val="007F0873"/>
    <w:rsid w:val="00805726"/>
    <w:rsid w:val="00815117"/>
    <w:rsid w:val="00830366"/>
    <w:rsid w:val="008520F8"/>
    <w:rsid w:val="00855F34"/>
    <w:rsid w:val="00877F74"/>
    <w:rsid w:val="008826B6"/>
    <w:rsid w:val="008B0B22"/>
    <w:rsid w:val="008C58B0"/>
    <w:rsid w:val="008C591B"/>
    <w:rsid w:val="008D0565"/>
    <w:rsid w:val="008D28BB"/>
    <w:rsid w:val="008F77BA"/>
    <w:rsid w:val="00911784"/>
    <w:rsid w:val="009160A1"/>
    <w:rsid w:val="00926458"/>
    <w:rsid w:val="00933720"/>
    <w:rsid w:val="009517A9"/>
    <w:rsid w:val="00980AAD"/>
    <w:rsid w:val="009A1EE4"/>
    <w:rsid w:val="009B0926"/>
    <w:rsid w:val="009C472E"/>
    <w:rsid w:val="009C73AF"/>
    <w:rsid w:val="009C7925"/>
    <w:rsid w:val="009C7E52"/>
    <w:rsid w:val="009D1250"/>
    <w:rsid w:val="009D6BCD"/>
    <w:rsid w:val="009E4934"/>
    <w:rsid w:val="009F40A7"/>
    <w:rsid w:val="009F5CE6"/>
    <w:rsid w:val="00A035CD"/>
    <w:rsid w:val="00A15928"/>
    <w:rsid w:val="00A34F62"/>
    <w:rsid w:val="00A50E80"/>
    <w:rsid w:val="00A513B0"/>
    <w:rsid w:val="00A63F7F"/>
    <w:rsid w:val="00A667CE"/>
    <w:rsid w:val="00A75042"/>
    <w:rsid w:val="00A774BC"/>
    <w:rsid w:val="00A82678"/>
    <w:rsid w:val="00A946CB"/>
    <w:rsid w:val="00A96140"/>
    <w:rsid w:val="00AA0D64"/>
    <w:rsid w:val="00AA77C8"/>
    <w:rsid w:val="00AA7CD2"/>
    <w:rsid w:val="00AC7BE2"/>
    <w:rsid w:val="00AD1755"/>
    <w:rsid w:val="00AE35BF"/>
    <w:rsid w:val="00B04DC3"/>
    <w:rsid w:val="00B1067E"/>
    <w:rsid w:val="00B121F3"/>
    <w:rsid w:val="00B81790"/>
    <w:rsid w:val="00B81BBC"/>
    <w:rsid w:val="00BD03D5"/>
    <w:rsid w:val="00BD1831"/>
    <w:rsid w:val="00BE4737"/>
    <w:rsid w:val="00BE484D"/>
    <w:rsid w:val="00BF4636"/>
    <w:rsid w:val="00C13C89"/>
    <w:rsid w:val="00C3215E"/>
    <w:rsid w:val="00C359AC"/>
    <w:rsid w:val="00C45272"/>
    <w:rsid w:val="00C47770"/>
    <w:rsid w:val="00C5464A"/>
    <w:rsid w:val="00C55451"/>
    <w:rsid w:val="00C72F09"/>
    <w:rsid w:val="00C75856"/>
    <w:rsid w:val="00C77DF4"/>
    <w:rsid w:val="00C85A7C"/>
    <w:rsid w:val="00C95214"/>
    <w:rsid w:val="00C971FF"/>
    <w:rsid w:val="00CC3F59"/>
    <w:rsid w:val="00CC48DE"/>
    <w:rsid w:val="00CC7065"/>
    <w:rsid w:val="00CD4774"/>
    <w:rsid w:val="00CF2177"/>
    <w:rsid w:val="00CF73A5"/>
    <w:rsid w:val="00D005DB"/>
    <w:rsid w:val="00D10AAF"/>
    <w:rsid w:val="00D27540"/>
    <w:rsid w:val="00D36089"/>
    <w:rsid w:val="00D4006B"/>
    <w:rsid w:val="00D40D7A"/>
    <w:rsid w:val="00D46655"/>
    <w:rsid w:val="00D64A0D"/>
    <w:rsid w:val="00D750B4"/>
    <w:rsid w:val="00D81C18"/>
    <w:rsid w:val="00D8461A"/>
    <w:rsid w:val="00D86C41"/>
    <w:rsid w:val="00D90DD3"/>
    <w:rsid w:val="00D94501"/>
    <w:rsid w:val="00D95CAF"/>
    <w:rsid w:val="00D97124"/>
    <w:rsid w:val="00DA5592"/>
    <w:rsid w:val="00DB60B6"/>
    <w:rsid w:val="00DC1CC6"/>
    <w:rsid w:val="00DE2AC8"/>
    <w:rsid w:val="00DE3F7D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2305"/>
    <w:rsid w:val="00EC7EBE"/>
    <w:rsid w:val="00EC7FD2"/>
    <w:rsid w:val="00ED5964"/>
    <w:rsid w:val="00F1720B"/>
    <w:rsid w:val="00F34AEB"/>
    <w:rsid w:val="00F36ADC"/>
    <w:rsid w:val="00F605C6"/>
    <w:rsid w:val="00F620B0"/>
    <w:rsid w:val="00F6677B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115</TotalTime>
  <Pages>3</Pages>
  <Words>336</Words>
  <Characters>1918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Haleeka Miriam Shaheen (2506208)</cp:lastModifiedBy>
  <cp:revision>85</cp:revision>
  <dcterms:created xsi:type="dcterms:W3CDTF">2025-10-26T09:39:00Z</dcterms:created>
  <dcterms:modified xsi:type="dcterms:W3CDTF">2025-10-26T12:08:00Z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