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D8D09" w14:textId="6A9ED363" w:rsidR="00564DED" w:rsidRPr="006F1878" w:rsidRDefault="002C648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Week 9 </w:t>
      </w:r>
      <w:r w:rsidR="00F974F6" w:rsidRPr="006F1878">
        <w:rPr>
          <w:b/>
          <w:bCs/>
          <w:sz w:val="28"/>
          <w:szCs w:val="28"/>
          <w:u w:val="single"/>
        </w:rPr>
        <w:t>Activity 1 – Reflective questions activity</w:t>
      </w:r>
    </w:p>
    <w:p w14:paraId="7564AE57" w14:textId="32812ECD" w:rsidR="00F974F6" w:rsidRDefault="00F974F6"/>
    <w:p w14:paraId="20ED373B" w14:textId="697EE7CF" w:rsidR="00F974F6" w:rsidRPr="006F1878" w:rsidRDefault="00F974F6">
      <w:pPr>
        <w:rPr>
          <w:b/>
          <w:bCs/>
        </w:rPr>
      </w:pPr>
      <w:r w:rsidRPr="006F1878">
        <w:rPr>
          <w:b/>
          <w:bCs/>
        </w:rPr>
        <w:t>Contributing to a team</w:t>
      </w:r>
      <w:r w:rsidR="006F1878">
        <w:rPr>
          <w:b/>
          <w:bCs/>
        </w:rPr>
        <w:t xml:space="preserve"> task – enter your answer under each question. </w:t>
      </w:r>
    </w:p>
    <w:p w14:paraId="284EB815" w14:textId="7DD91245" w:rsidR="00F974F6" w:rsidRDefault="00F974F6" w:rsidP="006F1878">
      <w:pPr>
        <w:pStyle w:val="ListParagraph"/>
        <w:numPr>
          <w:ilvl w:val="0"/>
          <w:numId w:val="1"/>
        </w:numPr>
      </w:pPr>
      <w:r>
        <w:t xml:space="preserve">How did you show others that you were listening to their views and ideas? </w:t>
      </w:r>
    </w:p>
    <w:p w14:paraId="0B9EDB47" w14:textId="684EF028" w:rsidR="00F974F6" w:rsidRDefault="00F974F6"/>
    <w:p w14:paraId="376025AB" w14:textId="5E77115B" w:rsidR="00F974F6" w:rsidRDefault="00F974F6" w:rsidP="006F1878">
      <w:pPr>
        <w:pStyle w:val="ListParagraph"/>
        <w:numPr>
          <w:ilvl w:val="0"/>
          <w:numId w:val="1"/>
        </w:numPr>
      </w:pPr>
      <w:r>
        <w:t xml:space="preserve">How did you decide on which choices to make in preparation for </w:t>
      </w:r>
      <w:r w:rsidR="00DB291A">
        <w:t>creating your job ad</w:t>
      </w:r>
      <w:r>
        <w:t xml:space="preserve">? </w:t>
      </w:r>
    </w:p>
    <w:p w14:paraId="7D9B56EC" w14:textId="4B62A47A" w:rsidR="00F974F6" w:rsidRDefault="00F974F6"/>
    <w:p w14:paraId="224CC931" w14:textId="11B1F746" w:rsidR="00F974F6" w:rsidRDefault="00F974F6" w:rsidP="006F1878">
      <w:pPr>
        <w:pStyle w:val="ListParagraph"/>
        <w:numPr>
          <w:ilvl w:val="0"/>
          <w:numId w:val="1"/>
        </w:numPr>
      </w:pPr>
      <w:r>
        <w:t>In what way did you contribute to the completion of the group presentation</w:t>
      </w:r>
      <w:r w:rsidR="00DB291A">
        <w:t xml:space="preserve"> or task</w:t>
      </w:r>
      <w:r>
        <w:t xml:space="preserve">? </w:t>
      </w:r>
    </w:p>
    <w:p w14:paraId="311CDFF0" w14:textId="3BC7C39E" w:rsidR="00F974F6" w:rsidRDefault="00F974F6"/>
    <w:p w14:paraId="79A85E89" w14:textId="74CB9696" w:rsidR="00F974F6" w:rsidRDefault="00F974F6" w:rsidP="006F1878">
      <w:pPr>
        <w:pStyle w:val="ListParagraph"/>
        <w:numPr>
          <w:ilvl w:val="0"/>
          <w:numId w:val="1"/>
        </w:numPr>
      </w:pPr>
      <w:r>
        <w:t xml:space="preserve">How did you make you ideas known to the group? </w:t>
      </w:r>
    </w:p>
    <w:p w14:paraId="415CDD59" w14:textId="22A465B1" w:rsidR="00F974F6" w:rsidRDefault="00F974F6"/>
    <w:p w14:paraId="17DE0049" w14:textId="5757B5F8" w:rsidR="00F974F6" w:rsidRDefault="00F974F6" w:rsidP="006F1878">
      <w:pPr>
        <w:pStyle w:val="ListParagraph"/>
        <w:numPr>
          <w:ilvl w:val="0"/>
          <w:numId w:val="1"/>
        </w:numPr>
      </w:pPr>
      <w:r>
        <w:t xml:space="preserve">How did you decide as a group who would do what? </w:t>
      </w:r>
    </w:p>
    <w:p w14:paraId="5AECCFCC" w14:textId="49ECA3BE" w:rsidR="00F974F6" w:rsidRDefault="00F974F6"/>
    <w:p w14:paraId="165299AD" w14:textId="5F634886" w:rsidR="00F974F6" w:rsidRDefault="00F974F6" w:rsidP="006F1878">
      <w:pPr>
        <w:pStyle w:val="ListParagraph"/>
        <w:numPr>
          <w:ilvl w:val="0"/>
          <w:numId w:val="1"/>
        </w:numPr>
      </w:pPr>
      <w:r>
        <w:t>What did you do if you noticed someone was left out of a discussion?</w:t>
      </w:r>
    </w:p>
    <w:p w14:paraId="7EE23828" w14:textId="479163EC" w:rsidR="00F974F6" w:rsidRDefault="00F974F6"/>
    <w:p w14:paraId="2FB32549" w14:textId="7E81A1F7" w:rsidR="00F974F6" w:rsidRDefault="00F974F6" w:rsidP="006F1878">
      <w:pPr>
        <w:pStyle w:val="ListParagraph"/>
        <w:numPr>
          <w:ilvl w:val="0"/>
          <w:numId w:val="1"/>
        </w:numPr>
      </w:pPr>
      <w:r>
        <w:t xml:space="preserve">What did you do if someone did not do the work they had promised to do? </w:t>
      </w:r>
    </w:p>
    <w:p w14:paraId="4E2F77B7" w14:textId="0E109268" w:rsidR="00F974F6" w:rsidRDefault="00F974F6"/>
    <w:p w14:paraId="2CCD5AFA" w14:textId="48BAB741" w:rsidR="00F974F6" w:rsidRDefault="00F974F6" w:rsidP="006F1878">
      <w:pPr>
        <w:pStyle w:val="ListParagraph"/>
        <w:numPr>
          <w:ilvl w:val="0"/>
          <w:numId w:val="1"/>
        </w:numPr>
      </w:pPr>
      <w:r>
        <w:t xml:space="preserve">How did you contribute to the formation of the </w:t>
      </w:r>
      <w:r w:rsidR="00DB291A">
        <w:t>job ad</w:t>
      </w:r>
      <w:r>
        <w:t xml:space="preserve">? </w:t>
      </w:r>
    </w:p>
    <w:p w14:paraId="384A7369" w14:textId="1B3A4CF4" w:rsidR="00F974F6" w:rsidRDefault="00F974F6"/>
    <w:p w14:paraId="26A6DCE5" w14:textId="6B7A3828" w:rsidR="00F974F6" w:rsidRDefault="006F1878" w:rsidP="006F1878">
      <w:pPr>
        <w:pStyle w:val="ListParagraph"/>
        <w:numPr>
          <w:ilvl w:val="0"/>
          <w:numId w:val="1"/>
        </w:numPr>
      </w:pPr>
      <w:r>
        <w:t xml:space="preserve">What part did you play in presenting your </w:t>
      </w:r>
      <w:r w:rsidR="00DB291A">
        <w:t>completed work</w:t>
      </w:r>
      <w:r>
        <w:t xml:space="preserve">? </w:t>
      </w:r>
    </w:p>
    <w:p w14:paraId="4A520650" w14:textId="47C917EF" w:rsidR="006F1878" w:rsidRDefault="006F1878"/>
    <w:p w14:paraId="08A802BF" w14:textId="3F11002B" w:rsidR="006F1878" w:rsidRDefault="006F1878" w:rsidP="006F1878">
      <w:pPr>
        <w:pStyle w:val="ListParagraph"/>
        <w:numPr>
          <w:ilvl w:val="0"/>
          <w:numId w:val="1"/>
        </w:numPr>
      </w:pPr>
      <w:r>
        <w:t xml:space="preserve">How did you research relevant information when preparing for the task? </w:t>
      </w:r>
    </w:p>
    <w:p w14:paraId="25BE6253" w14:textId="77777777" w:rsidR="00DB291A" w:rsidRDefault="00DB291A" w:rsidP="00DB291A"/>
    <w:p w14:paraId="774F12A9" w14:textId="77777777" w:rsidR="007F4C3E" w:rsidRDefault="007F4C3E" w:rsidP="007F4C3E">
      <w:pPr>
        <w:pStyle w:val="ListParagraph"/>
      </w:pPr>
    </w:p>
    <w:p w14:paraId="688FFFA4" w14:textId="5176791A" w:rsidR="007F4C3E" w:rsidRDefault="007F4C3E" w:rsidP="006F1878">
      <w:pPr>
        <w:pStyle w:val="ListParagraph"/>
        <w:numPr>
          <w:ilvl w:val="0"/>
          <w:numId w:val="1"/>
        </w:numPr>
      </w:pPr>
      <w:r>
        <w:t>How did you feel when presenting your section</w:t>
      </w:r>
      <w:r w:rsidR="00DB291A">
        <w:t xml:space="preserve"> in front of peers</w:t>
      </w:r>
      <w:r>
        <w:t xml:space="preserve">? </w:t>
      </w:r>
    </w:p>
    <w:p w14:paraId="1DFAD2DA" w14:textId="77777777" w:rsidR="007F4C3E" w:rsidRDefault="007F4C3E" w:rsidP="007F4C3E">
      <w:pPr>
        <w:pStyle w:val="ListParagraph"/>
      </w:pPr>
    </w:p>
    <w:p w14:paraId="156D524B" w14:textId="77777777" w:rsidR="007F4C3E" w:rsidRDefault="007F4C3E" w:rsidP="007F4C3E">
      <w:pPr>
        <w:pStyle w:val="ListParagraph"/>
      </w:pPr>
    </w:p>
    <w:p w14:paraId="08A457A2" w14:textId="77777777" w:rsidR="006F1878" w:rsidRDefault="006F1878" w:rsidP="006F1878">
      <w:pPr>
        <w:pStyle w:val="ListParagraph"/>
      </w:pPr>
    </w:p>
    <w:p w14:paraId="5EE169CA" w14:textId="5F325F93" w:rsidR="006F1878" w:rsidRDefault="006F1878" w:rsidP="006F1878">
      <w:pPr>
        <w:rPr>
          <w:b/>
          <w:bCs/>
        </w:rPr>
      </w:pPr>
      <w:r w:rsidRPr="006F1878">
        <w:rPr>
          <w:b/>
          <w:bCs/>
        </w:rPr>
        <w:t>Use your answers to build a paragraph about how you contributed to the team task</w:t>
      </w:r>
      <w:r w:rsidR="00DB291A">
        <w:rPr>
          <w:b/>
          <w:bCs/>
        </w:rPr>
        <w:t xml:space="preserve">, this can be used in your TASK2 reflective report. </w:t>
      </w:r>
    </w:p>
    <w:p w14:paraId="431A2B9E" w14:textId="5E08135B" w:rsidR="006F1878" w:rsidRDefault="006F1878" w:rsidP="006F1878">
      <w:pPr>
        <w:rPr>
          <w:b/>
          <w:bCs/>
        </w:rPr>
      </w:pPr>
    </w:p>
    <w:p w14:paraId="76DB646B" w14:textId="59A85F52" w:rsidR="006F1878" w:rsidRDefault="006F1878" w:rsidP="006F1878">
      <w:pPr>
        <w:rPr>
          <w:b/>
          <w:bCs/>
        </w:rPr>
      </w:pPr>
    </w:p>
    <w:p w14:paraId="1B1AC229" w14:textId="77777777" w:rsidR="006F1878" w:rsidRPr="006F1878" w:rsidRDefault="006F1878" w:rsidP="006F1878">
      <w:pPr>
        <w:rPr>
          <w:b/>
          <w:bCs/>
        </w:rPr>
      </w:pPr>
    </w:p>
    <w:sectPr w:rsidR="006F1878" w:rsidRPr="006F18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9C6E04"/>
    <w:multiLevelType w:val="hybridMultilevel"/>
    <w:tmpl w:val="9E78FE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4F6"/>
    <w:rsid w:val="000241C9"/>
    <w:rsid w:val="001E30CE"/>
    <w:rsid w:val="002C6481"/>
    <w:rsid w:val="006F1878"/>
    <w:rsid w:val="007F4C3E"/>
    <w:rsid w:val="00C01C6A"/>
    <w:rsid w:val="00DB291A"/>
    <w:rsid w:val="00F9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D2C42"/>
  <w15:chartTrackingRefBased/>
  <w15:docId w15:val="{C598DA43-6F2E-4F91-8D12-5D8ACC49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4</cp:revision>
  <dcterms:created xsi:type="dcterms:W3CDTF">2021-11-17T11:49:00Z</dcterms:created>
  <dcterms:modified xsi:type="dcterms:W3CDTF">2022-02-27T20:17:00Z</dcterms:modified>
</cp:coreProperties>
</file>