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B027E0" w14:textId="77777777" w:rsidR="008A179D" w:rsidRDefault="002B34AA" w:rsidP="00112536">
      <w:pPr>
        <w:pStyle w:val="NormalWeb"/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  <w:t xml:space="preserve">Peer Assessment </w:t>
      </w:r>
      <w:r w:rsidR="001467B2"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  <w:t xml:space="preserve">Formative </w:t>
      </w:r>
      <w:r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  <w:t xml:space="preserve">Feedback </w:t>
      </w:r>
      <w:r w:rsidR="00184765"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  <w:t>Sheet</w:t>
      </w:r>
      <w:r w:rsidR="008A179D"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  <w:t xml:space="preserve"> </w:t>
      </w:r>
    </w:p>
    <w:p w14:paraId="7CA7CF40" w14:textId="544498FB" w:rsidR="002A507E" w:rsidRPr="008A179D" w:rsidRDefault="008A179D" w:rsidP="00112536">
      <w:pPr>
        <w:pStyle w:val="NormalWeb"/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</w:pPr>
      <w:r w:rsidRPr="008A179D"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  <w:t>BMHP6020 – Methodology Poster presentation</w:t>
      </w:r>
    </w:p>
    <w:p w14:paraId="02DA430B" w14:textId="714CC6D3" w:rsidR="002B34AA" w:rsidRDefault="002B34AA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44FA8CEF" w14:textId="544847FC" w:rsidR="002B34AA" w:rsidRPr="004D6E8F" w:rsidRDefault="008A179D" w:rsidP="002B34AA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1</w:t>
      </w:r>
      <w:r w:rsidR="002B34AA" w:rsidRPr="004D6E8F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) </w:t>
      </w:r>
      <w:r w:rsidR="002B34AA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Name of the student writing this </w:t>
      </w:r>
      <w:r w:rsidR="00184765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feedback</w:t>
      </w:r>
      <w:r w:rsidR="002B34AA" w:rsidRPr="004D6E8F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: </w:t>
      </w:r>
    </w:p>
    <w:p w14:paraId="5AFD7CEC" w14:textId="77777777" w:rsidR="002B34AA" w:rsidRPr="004D6E8F" w:rsidRDefault="002B34AA" w:rsidP="002B34AA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68E7B33A" w14:textId="77777777" w:rsidR="002B34AA" w:rsidRDefault="002B34AA"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______________________________________________________________</w:t>
      </w:r>
    </w:p>
    <w:p w14:paraId="46E70765" w14:textId="0D8CAD79" w:rsidR="002B34AA" w:rsidRDefault="002B34AA" w:rsidP="002B34AA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1BD3A1B9" w14:textId="03E019A8" w:rsidR="002B34AA" w:rsidRPr="004D6E8F" w:rsidRDefault="008A179D" w:rsidP="002B34AA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2</w:t>
      </w:r>
      <w:r w:rsidR="002B34AA" w:rsidRPr="004D6E8F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) </w:t>
      </w:r>
      <w:r w:rsidR="002B34AA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Name of the student </w:t>
      </w:r>
      <w:r w:rsidR="00184765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that this feedback is for</w:t>
      </w:r>
      <w:r w:rsidR="002B34AA" w:rsidRPr="004D6E8F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: </w:t>
      </w:r>
    </w:p>
    <w:p w14:paraId="20EFEE08" w14:textId="77777777" w:rsidR="002B34AA" w:rsidRPr="004D6E8F" w:rsidRDefault="002B34AA" w:rsidP="002B34AA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2F8B68BF" w14:textId="77777777" w:rsidR="002B34AA" w:rsidRPr="004D6E8F" w:rsidRDefault="002B34AA" w:rsidP="002B34AA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______________________________________________________________</w:t>
      </w:r>
    </w:p>
    <w:p w14:paraId="6D9753BB" w14:textId="77777777" w:rsidR="00112536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191EC401" w14:textId="39F8E001" w:rsidR="003D7E79" w:rsidRDefault="008A179D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3</w:t>
      </w:r>
      <w:r w:rsidR="002A507E" w:rsidRPr="004D6E8F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) </w:t>
      </w:r>
      <w:r w:rsidR="003D7E79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Please indicate your evaluation</w:t>
      </w:r>
      <w:r w:rsidR="001467B2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 based</w:t>
      </w:r>
      <w:r w:rsidR="003D7E79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 on the following </w:t>
      </w:r>
      <w:r w:rsidR="001467B2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criteria, considering </w:t>
      </w:r>
      <w:r w:rsidR="003D7E79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your </w:t>
      </w:r>
      <w:r w:rsidR="001467B2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colleague</w:t>
      </w:r>
      <w:r w:rsidR="003D7E79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’s work</w:t>
      </w:r>
      <w:r w:rsidR="006F259D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 (tick one of the options in each row)</w:t>
      </w:r>
      <w:r w:rsidR="003D7E79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:</w:t>
      </w:r>
    </w:p>
    <w:p w14:paraId="70719298" w14:textId="77777777" w:rsidR="008A179D" w:rsidRDefault="008A179D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4"/>
        <w:gridCol w:w="1134"/>
        <w:gridCol w:w="1132"/>
        <w:gridCol w:w="1286"/>
        <w:gridCol w:w="1276"/>
        <w:gridCol w:w="1224"/>
      </w:tblGrid>
      <w:tr w:rsidR="003D7E79" w:rsidRPr="006F259D" w14:paraId="35E8E5C2" w14:textId="77777777" w:rsidTr="00664049">
        <w:tc>
          <w:tcPr>
            <w:tcW w:w="2964" w:type="dxa"/>
          </w:tcPr>
          <w:p w14:paraId="7B158E22" w14:textId="2910BD7F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134" w:type="dxa"/>
          </w:tcPr>
          <w:p w14:paraId="04FA9EE6" w14:textId="39E7FBA1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  <w:r w:rsidRPr="006F259D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Strongly agree</w:t>
            </w:r>
          </w:p>
        </w:tc>
        <w:tc>
          <w:tcPr>
            <w:tcW w:w="1132" w:type="dxa"/>
          </w:tcPr>
          <w:p w14:paraId="1DAE8A70" w14:textId="0AF38291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  <w:r w:rsidRPr="006F259D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Agree</w:t>
            </w:r>
          </w:p>
        </w:tc>
        <w:tc>
          <w:tcPr>
            <w:tcW w:w="1286" w:type="dxa"/>
          </w:tcPr>
          <w:p w14:paraId="4C01BCF5" w14:textId="098964FB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  <w:r w:rsidRPr="006F259D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Neither agree nor disagree</w:t>
            </w:r>
          </w:p>
        </w:tc>
        <w:tc>
          <w:tcPr>
            <w:tcW w:w="1276" w:type="dxa"/>
          </w:tcPr>
          <w:p w14:paraId="79BAEDC6" w14:textId="78A6F955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  <w:r w:rsidRPr="006F259D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Disagree</w:t>
            </w:r>
          </w:p>
        </w:tc>
        <w:tc>
          <w:tcPr>
            <w:tcW w:w="1224" w:type="dxa"/>
          </w:tcPr>
          <w:p w14:paraId="1340BEEA" w14:textId="71DF95BA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  <w:r w:rsidRPr="006F259D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Strongly Disagree</w:t>
            </w:r>
          </w:p>
        </w:tc>
      </w:tr>
      <w:tr w:rsidR="003D7E79" w:rsidRPr="006F259D" w14:paraId="70CEED96" w14:textId="77777777" w:rsidTr="008A179D">
        <w:trPr>
          <w:trHeight w:val="910"/>
        </w:trPr>
        <w:tc>
          <w:tcPr>
            <w:tcW w:w="2964" w:type="dxa"/>
          </w:tcPr>
          <w:p w14:paraId="42C319A5" w14:textId="6D9E3159" w:rsidR="003D7E79" w:rsidRPr="00664049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</w:pPr>
            <w:r w:rsidRP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 xml:space="preserve">a) the </w:t>
            </w:r>
            <w:r w:rsidRPr="00664049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 xml:space="preserve">aim </w:t>
            </w:r>
            <w:r w:rsidR="00664049" w:rsidRPr="00664049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and title</w:t>
            </w:r>
            <w:r w:rsidR="00664049" w:rsidRP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 xml:space="preserve"> </w:t>
            </w:r>
            <w:r w:rsidRP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 xml:space="preserve">of the project </w:t>
            </w:r>
            <w:r w:rsidR="00664049" w:rsidRP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>are</w:t>
            </w:r>
            <w:r w:rsidRP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 xml:space="preserve"> clear</w:t>
            </w:r>
            <w:r w:rsid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>.</w:t>
            </w:r>
          </w:p>
        </w:tc>
        <w:tc>
          <w:tcPr>
            <w:tcW w:w="1134" w:type="dxa"/>
          </w:tcPr>
          <w:p w14:paraId="51BBA46F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132" w:type="dxa"/>
          </w:tcPr>
          <w:p w14:paraId="26A019D5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286" w:type="dxa"/>
          </w:tcPr>
          <w:p w14:paraId="670BBC3F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276" w:type="dxa"/>
          </w:tcPr>
          <w:p w14:paraId="48419BBF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224" w:type="dxa"/>
          </w:tcPr>
          <w:p w14:paraId="1800C695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</w:tr>
      <w:tr w:rsidR="003D7E79" w:rsidRPr="006F259D" w14:paraId="020E2442" w14:textId="77777777" w:rsidTr="008A179D">
        <w:trPr>
          <w:trHeight w:val="979"/>
        </w:trPr>
        <w:tc>
          <w:tcPr>
            <w:tcW w:w="2964" w:type="dxa"/>
          </w:tcPr>
          <w:p w14:paraId="4D7D7AD1" w14:textId="1B5FAA40" w:rsidR="003D7E79" w:rsidRPr="00664049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</w:pPr>
            <w:r w:rsidRP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 xml:space="preserve">b) the </w:t>
            </w:r>
            <w:r w:rsidR="00664049" w:rsidRPr="00664049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data collection</w:t>
            </w:r>
            <w:r w:rsidR="00664049" w:rsidRP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 xml:space="preserve"> method is </w:t>
            </w:r>
            <w:r w:rsid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>clearly</w:t>
            </w:r>
            <w:r w:rsidR="00664049" w:rsidRP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 xml:space="preserve"> explained</w:t>
            </w:r>
            <w:r w:rsid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>.</w:t>
            </w:r>
          </w:p>
        </w:tc>
        <w:tc>
          <w:tcPr>
            <w:tcW w:w="1134" w:type="dxa"/>
          </w:tcPr>
          <w:p w14:paraId="61DD9058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132" w:type="dxa"/>
          </w:tcPr>
          <w:p w14:paraId="0BF779CE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286" w:type="dxa"/>
          </w:tcPr>
          <w:p w14:paraId="300894A6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276" w:type="dxa"/>
          </w:tcPr>
          <w:p w14:paraId="543B82B7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224" w:type="dxa"/>
          </w:tcPr>
          <w:p w14:paraId="0A127B3A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</w:tr>
      <w:tr w:rsidR="003D7E79" w:rsidRPr="006F259D" w14:paraId="47D78F2D" w14:textId="77777777" w:rsidTr="008A179D">
        <w:trPr>
          <w:trHeight w:val="1263"/>
        </w:trPr>
        <w:tc>
          <w:tcPr>
            <w:tcW w:w="2964" w:type="dxa"/>
          </w:tcPr>
          <w:p w14:paraId="7391B6B0" w14:textId="440F3097" w:rsidR="003D7E79" w:rsidRPr="00664049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</w:pPr>
            <w:r w:rsidRP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 xml:space="preserve">c) </w:t>
            </w:r>
            <w:r w:rsidR="00664049" w:rsidRP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 xml:space="preserve">the </w:t>
            </w:r>
            <w:r w:rsidR="00664049" w:rsidRPr="00664049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 xml:space="preserve">data </w:t>
            </w:r>
            <w:r w:rsidR="00664049" w:rsidRPr="00664049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analysis</w:t>
            </w:r>
            <w:r w:rsidR="00664049" w:rsidRP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 xml:space="preserve"> method is sufficiently explained</w:t>
            </w:r>
            <w:r w:rsid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>.</w:t>
            </w:r>
          </w:p>
        </w:tc>
        <w:tc>
          <w:tcPr>
            <w:tcW w:w="1134" w:type="dxa"/>
          </w:tcPr>
          <w:p w14:paraId="381A7F6B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132" w:type="dxa"/>
          </w:tcPr>
          <w:p w14:paraId="6B96F1A1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286" w:type="dxa"/>
          </w:tcPr>
          <w:p w14:paraId="18C08B73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276" w:type="dxa"/>
          </w:tcPr>
          <w:p w14:paraId="2DB28C3A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224" w:type="dxa"/>
          </w:tcPr>
          <w:p w14:paraId="35BA518E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</w:tr>
      <w:tr w:rsidR="003D7E79" w:rsidRPr="006F259D" w14:paraId="26080A08" w14:textId="77777777" w:rsidTr="008A179D">
        <w:trPr>
          <w:trHeight w:val="1692"/>
        </w:trPr>
        <w:tc>
          <w:tcPr>
            <w:tcW w:w="2964" w:type="dxa"/>
          </w:tcPr>
          <w:p w14:paraId="2F8A7A85" w14:textId="20D59550" w:rsidR="003D7E79" w:rsidRPr="00664049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</w:pPr>
            <w:r w:rsidRP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 xml:space="preserve">d) the </w:t>
            </w:r>
            <w:r w:rsid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 xml:space="preserve">student has presented </w:t>
            </w:r>
            <w:r w:rsidR="00664049" w:rsidRPr="00664049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ethical considerations</w:t>
            </w:r>
            <w:r w:rsid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 xml:space="preserve"> for their project</w:t>
            </w:r>
            <w:r w:rsidR="00664049" w:rsidRP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 xml:space="preserve"> </w:t>
            </w:r>
            <w:r w:rsidR="00664049"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>adequately.</w:t>
            </w:r>
          </w:p>
        </w:tc>
        <w:tc>
          <w:tcPr>
            <w:tcW w:w="1134" w:type="dxa"/>
          </w:tcPr>
          <w:p w14:paraId="6E8B0C11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132" w:type="dxa"/>
          </w:tcPr>
          <w:p w14:paraId="675ADA84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286" w:type="dxa"/>
          </w:tcPr>
          <w:p w14:paraId="237DDAFD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276" w:type="dxa"/>
          </w:tcPr>
          <w:p w14:paraId="2E46D801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224" w:type="dxa"/>
          </w:tcPr>
          <w:p w14:paraId="6ED96BC3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</w:tr>
      <w:tr w:rsidR="00664049" w:rsidRPr="006F259D" w14:paraId="6D8143F0" w14:textId="77777777" w:rsidTr="008A179D">
        <w:trPr>
          <w:trHeight w:val="1277"/>
        </w:trPr>
        <w:tc>
          <w:tcPr>
            <w:tcW w:w="2964" w:type="dxa"/>
          </w:tcPr>
          <w:p w14:paraId="0EE9EADC" w14:textId="6992E2A5" w:rsidR="00664049" w:rsidRPr="00664049" w:rsidRDefault="0066404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 xml:space="preserve">e) the </w:t>
            </w:r>
            <w:r w:rsidRPr="00664049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presentation</w:t>
            </w:r>
            <w:r>
              <w:rPr>
                <w:rFonts w:ascii="Arial" w:eastAsia="Times New Roman" w:hAnsi="Arial" w:cs="Arial"/>
                <w:color w:val="000000"/>
                <w:bdr w:val="none" w:sz="0" w:space="0" w:color="auto" w:frame="1"/>
                <w:lang w:eastAsia="en-GB"/>
              </w:rPr>
              <w:t xml:space="preserve"> design and text were clear and presented with clarity. </w:t>
            </w:r>
          </w:p>
        </w:tc>
        <w:tc>
          <w:tcPr>
            <w:tcW w:w="1134" w:type="dxa"/>
          </w:tcPr>
          <w:p w14:paraId="3EE3BB69" w14:textId="77777777" w:rsidR="00664049" w:rsidRPr="006F259D" w:rsidRDefault="0066404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132" w:type="dxa"/>
          </w:tcPr>
          <w:p w14:paraId="41997B8B" w14:textId="77777777" w:rsidR="00664049" w:rsidRPr="006F259D" w:rsidRDefault="0066404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286" w:type="dxa"/>
          </w:tcPr>
          <w:p w14:paraId="38255984" w14:textId="77777777" w:rsidR="00664049" w:rsidRPr="006F259D" w:rsidRDefault="0066404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276" w:type="dxa"/>
          </w:tcPr>
          <w:p w14:paraId="0BE7E483" w14:textId="77777777" w:rsidR="00664049" w:rsidRPr="006F259D" w:rsidRDefault="0066404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224" w:type="dxa"/>
          </w:tcPr>
          <w:p w14:paraId="5A363AF9" w14:textId="77777777" w:rsidR="00664049" w:rsidRPr="006F259D" w:rsidRDefault="0066404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</w:tr>
    </w:tbl>
    <w:p w14:paraId="4652B39A" w14:textId="77777777" w:rsidR="003D7E79" w:rsidRDefault="003D7E7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5501A58C" w14:textId="3EBDBAC1" w:rsidR="002A507E" w:rsidRPr="00112536" w:rsidRDefault="008A179D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lastRenderedPageBreak/>
        <w:t>4</w:t>
      </w:r>
      <w:r w:rsidR="002A507E" w:rsidRPr="00112536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) Wh</w:t>
      </w:r>
      <w:r w:rsidR="005A123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ich are the strengths of your colleague’s </w:t>
      </w:r>
      <w:r w:rsidR="00664049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presentation skills and presentation content</w:t>
      </w:r>
      <w:r w:rsidR="002A507E" w:rsidRPr="00112536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?</w:t>
      </w:r>
      <w:r w:rsidR="0018476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(provide at least two)</w:t>
      </w:r>
    </w:p>
    <w:p w14:paraId="0994A9DA" w14:textId="77777777" w:rsidR="00A06AAF" w:rsidRDefault="00A06AAF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CA9605E" w14:textId="271DD509" w:rsidR="009D5909" w:rsidRPr="004D6E8F" w:rsidRDefault="009D590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</w:t>
      </w:r>
    </w:p>
    <w:p w14:paraId="0D72A58A" w14:textId="3D5BDE7A" w:rsidR="009D5909" w:rsidRPr="004D6E8F" w:rsidRDefault="009D590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 </w:t>
      </w:r>
    </w:p>
    <w:p w14:paraId="705B7C4E" w14:textId="489BBAF0" w:rsidR="009D5909" w:rsidRDefault="009D590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</w:t>
      </w:r>
    </w:p>
    <w:p w14:paraId="28218375" w14:textId="77777777" w:rsidR="00A06AAF" w:rsidRPr="004D6E8F" w:rsidRDefault="00A06AAF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F5FAF42" w14:textId="3164D443" w:rsidR="00A06AAF" w:rsidRPr="004D6E8F" w:rsidRDefault="00A06AAF" w:rsidP="00A06AAF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__________________________________________________________________</w:t>
      </w:r>
    </w:p>
    <w:p w14:paraId="00BCC05D" w14:textId="48F0B372" w:rsidR="009D5909" w:rsidRDefault="009D590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AF32009" w14:textId="77777777" w:rsidR="00A06AAF" w:rsidRPr="004D6E8F" w:rsidRDefault="00A06AAF" w:rsidP="00A06AAF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___________________________________________________________________</w:t>
      </w:r>
    </w:p>
    <w:p w14:paraId="5520EB63" w14:textId="77777777" w:rsidR="00A06AAF" w:rsidRDefault="00A06AAF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E93E55E" w14:textId="77777777" w:rsidR="00112536" w:rsidRPr="004D6E8F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CD70C43" w14:textId="44EE1F74" w:rsidR="002A507E" w:rsidRPr="00112536" w:rsidRDefault="008A179D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5</w:t>
      </w:r>
      <w:r w:rsidR="002A507E" w:rsidRPr="00112536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) What </w:t>
      </w:r>
      <w:r w:rsidR="00A06AAF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improvements </w:t>
      </w:r>
      <w:r w:rsidR="005A123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do you suggest t</w:t>
      </w:r>
      <w:r w:rsidR="0018476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hat</w:t>
      </w:r>
      <w:r w:rsidR="005A123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your colleague </w:t>
      </w:r>
      <w:r w:rsidR="0018476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can</w:t>
      </w:r>
      <w:r w:rsidR="005A123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</w:t>
      </w:r>
      <w:r w:rsidR="00A06AAF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make</w:t>
      </w:r>
      <w:r w:rsidR="005A123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in their </w:t>
      </w:r>
      <w:r w:rsidR="00664049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presentation skills and/or presentation content</w:t>
      </w:r>
      <w:r w:rsidR="002A507E" w:rsidRPr="00112536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? </w:t>
      </w:r>
      <w:r w:rsidR="00184765" w:rsidRPr="0018476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(provide at least </w:t>
      </w:r>
      <w:r w:rsidR="006F259D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one</w:t>
      </w:r>
      <w:r w:rsidR="00184765" w:rsidRPr="0018476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)</w:t>
      </w:r>
    </w:p>
    <w:p w14:paraId="16394F65" w14:textId="2FA793E2" w:rsidR="009D5909" w:rsidRPr="004D6E8F" w:rsidRDefault="009D590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46DA243" w14:textId="77777777" w:rsidR="00112536" w:rsidRDefault="00112536" w:rsidP="00112536">
      <w:pPr>
        <w:spacing w:line="360" w:lineRule="auto"/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___________________________________________________________________</w:t>
      </w:r>
    </w:p>
    <w:p w14:paraId="18FB9533" w14:textId="1DC54826" w:rsidR="00112536" w:rsidRPr="004D6E8F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E30E7DC" w14:textId="3892D1EF" w:rsidR="00112536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1253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___________________________________________________________________</w:t>
      </w:r>
    </w:p>
    <w:p w14:paraId="738C7F75" w14:textId="0C20E8C4" w:rsidR="00112536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2D78443" w14:textId="77777777" w:rsidR="00A06AAF" w:rsidRPr="004D6E8F" w:rsidRDefault="00A06AAF" w:rsidP="00A06AAF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___________________________________________________________________</w:t>
      </w:r>
    </w:p>
    <w:p w14:paraId="658E6577" w14:textId="40F9C5BF" w:rsidR="00A06AAF" w:rsidRDefault="00A06AAF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7417DE4" w14:textId="77777777" w:rsidR="00A06AAF" w:rsidRPr="004D6E8F" w:rsidRDefault="00A06AAF" w:rsidP="00A06AAF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___________________________________________________________________</w:t>
      </w:r>
    </w:p>
    <w:p w14:paraId="49240E32" w14:textId="77777777" w:rsidR="00A06AAF" w:rsidRDefault="00A06AAF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22E88BE" w14:textId="77777777" w:rsidR="00112536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008CEE7" w14:textId="00C8DDD7" w:rsidR="002A507E" w:rsidRPr="00112536" w:rsidRDefault="008A179D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6</w:t>
      </w:r>
      <w:r w:rsidR="002A507E" w:rsidRPr="00112536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) Any other comments/suggestions</w:t>
      </w:r>
      <w:r w:rsidR="00112536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about </w:t>
      </w:r>
      <w:r w:rsidR="005A123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the </w:t>
      </w:r>
      <w:r w:rsidR="00664049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presentation</w:t>
      </w:r>
      <w:r w:rsidR="005A123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of your colleague</w:t>
      </w:r>
      <w:r w:rsidR="002A507E" w:rsidRPr="00112536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?</w:t>
      </w:r>
    </w:p>
    <w:p w14:paraId="1DFB1F01" w14:textId="77777777" w:rsidR="009D5909" w:rsidRPr="004D6E8F" w:rsidRDefault="009D590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D2F7F81" w14:textId="77777777" w:rsidR="00112536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052FC42" w14:textId="72BAA3EC" w:rsidR="009D5909" w:rsidRPr="004D6E8F" w:rsidRDefault="009D590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___________________________________________________________________</w:t>
      </w:r>
    </w:p>
    <w:p w14:paraId="5D8E4087" w14:textId="77777777" w:rsidR="00112536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53FFD65" w14:textId="54F0BC2D" w:rsidR="002A507E" w:rsidRDefault="009D590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___________________________________________________________________</w:t>
      </w:r>
    </w:p>
    <w:p w14:paraId="326FF1C0" w14:textId="0B9A1FB4" w:rsidR="00112536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0352FAD" w14:textId="3372C382" w:rsidR="00112536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573A559" w14:textId="31115E96" w:rsidR="00112536" w:rsidRPr="005A1235" w:rsidRDefault="00A06AAF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Once you complete this feedback sheet, p</w:t>
      </w:r>
      <w:r w:rsidR="005A1235" w:rsidRPr="005A1235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lease </w:t>
      </w:r>
      <w:r w:rsidR="001467B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return</w:t>
      </w:r>
      <w:r w:rsidR="005A1235" w:rsidRPr="005A1235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it</w:t>
      </w:r>
      <w:r w:rsidR="005A1235" w:rsidRPr="005A1235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to your </w:t>
      </w:r>
      <w:r w:rsidR="001467B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colleague,</w:t>
      </w:r>
      <w:r w:rsidR="005A1235" w:rsidRPr="005A1235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</w:t>
      </w:r>
      <w:r w:rsidR="0083687F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whose work you assessed</w:t>
      </w:r>
      <w:r w:rsidR="005A1235" w:rsidRPr="005A1235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. </w:t>
      </w:r>
      <w:r w:rsidR="006F259D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Thank you </w:t>
      </w:r>
      <w:r w:rsidR="006F259D" w:rsidRPr="006F259D">
        <w:rPr>
          <mc:AlternateContent>
            <mc:Choice Requires="w16se">
              <w:rFonts w:ascii="Arial" w:eastAsia="Times New Roman" w:hAnsi="Arial" w:cs="Arial"/>
            </mc:Choice>
            <mc:Fallback>
              <w:rFonts w:ascii="Segoe UI Emoji" w:eastAsia="Segoe UI Emoji" w:hAnsi="Segoe UI Emoji" w:cs="Segoe UI Emoji"/>
            </mc:Fallback>
          </mc:AlternateContent>
          <w:i/>
          <w:iCs/>
          <w:color w:val="000000"/>
          <w:sz w:val="24"/>
          <w:szCs w:val="24"/>
          <w:lang w:eastAsia="en-GB"/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  <w:r w:rsidR="004B73FB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</w:t>
      </w:r>
    </w:p>
    <w:p w14:paraId="7F3F6E02" w14:textId="3CF707C5" w:rsidR="00112536" w:rsidRPr="004D6E8F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sectPr w:rsidR="00112536" w:rsidRPr="004D6E8F" w:rsidSect="006C27D4"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C1C39B" w14:textId="77777777" w:rsidR="006C27D4" w:rsidRDefault="006C27D4" w:rsidP="00B97604">
      <w:pPr>
        <w:spacing w:after="0" w:line="240" w:lineRule="auto"/>
      </w:pPr>
      <w:r>
        <w:separator/>
      </w:r>
    </w:p>
  </w:endnote>
  <w:endnote w:type="continuationSeparator" w:id="0">
    <w:p w14:paraId="7E235456" w14:textId="77777777" w:rsidR="006C27D4" w:rsidRDefault="006C27D4" w:rsidP="00B976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C5E15D" w14:textId="77777777" w:rsidR="006C27D4" w:rsidRDefault="006C27D4" w:rsidP="00B97604">
      <w:pPr>
        <w:spacing w:after="0" w:line="240" w:lineRule="auto"/>
      </w:pPr>
      <w:r>
        <w:separator/>
      </w:r>
    </w:p>
  </w:footnote>
  <w:footnote w:type="continuationSeparator" w:id="0">
    <w:p w14:paraId="1BAF1F9E" w14:textId="77777777" w:rsidR="006C27D4" w:rsidRDefault="006C27D4" w:rsidP="00B9760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BF4F11"/>
    <w:multiLevelType w:val="hybridMultilevel"/>
    <w:tmpl w:val="9C54B892"/>
    <w:lvl w:ilvl="0" w:tplc="ADE0EFB6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758722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KwMDY0t7A0NjSwtLRU0lEKTi0uzszPAykwrAUAr9+9fSwAAAA="/>
  </w:docVars>
  <w:rsids>
    <w:rsidRoot w:val="002A507E"/>
    <w:rsid w:val="000309AB"/>
    <w:rsid w:val="00112536"/>
    <w:rsid w:val="001467B2"/>
    <w:rsid w:val="00184765"/>
    <w:rsid w:val="002A507E"/>
    <w:rsid w:val="002B34AA"/>
    <w:rsid w:val="003D7E79"/>
    <w:rsid w:val="004B73FB"/>
    <w:rsid w:val="004D6E8F"/>
    <w:rsid w:val="005A1235"/>
    <w:rsid w:val="00664049"/>
    <w:rsid w:val="006C27D4"/>
    <w:rsid w:val="006F259D"/>
    <w:rsid w:val="0083687F"/>
    <w:rsid w:val="008A179D"/>
    <w:rsid w:val="009D5909"/>
    <w:rsid w:val="00A06AAF"/>
    <w:rsid w:val="00B97604"/>
    <w:rsid w:val="00CA6D81"/>
    <w:rsid w:val="00D65CEB"/>
    <w:rsid w:val="00E5293E"/>
    <w:rsid w:val="26526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7EF51FF"/>
  <w15:chartTrackingRefBased/>
  <w15:docId w15:val="{7291F57F-2311-4E2F-BB53-8278B96972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A50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4D6E8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976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7604"/>
  </w:style>
  <w:style w:type="paragraph" w:styleId="Footer">
    <w:name w:val="footer"/>
    <w:basedOn w:val="Normal"/>
    <w:link w:val="FooterChar"/>
    <w:uiPriority w:val="99"/>
    <w:unhideWhenUsed/>
    <w:rsid w:val="00B976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7604"/>
  </w:style>
  <w:style w:type="table" w:styleId="TableGrid">
    <w:name w:val="Table Grid"/>
    <w:basedOn w:val="TableNormal"/>
    <w:uiPriority w:val="39"/>
    <w:rsid w:val="003D7E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72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57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128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521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180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030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573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207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9680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002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20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527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365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124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5803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225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19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594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14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286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301</Words>
  <Characters>1722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DIYA GANGULY</dc:creator>
  <cp:keywords/>
  <dc:description/>
  <cp:lastModifiedBy>Eleni Koutsogeorgou-Andreou</cp:lastModifiedBy>
  <cp:revision>13</cp:revision>
  <dcterms:created xsi:type="dcterms:W3CDTF">2023-01-12T11:28:00Z</dcterms:created>
  <dcterms:modified xsi:type="dcterms:W3CDTF">2024-02-26T23:44:00Z</dcterms:modified>
</cp:coreProperties>
</file>