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sldx" ContentType="application/vnd.openxmlformats-officedocument.presentationml.slide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0" w:type="auto"/>
        <w:tblLook w:val="0000" w:firstRow="0" w:lastRow="0" w:firstColumn="0" w:lastColumn="0" w:noHBand="0" w:noVBand="0"/>
      </w:tblPr>
      <w:tblGrid>
        <w:gridCol w:w="599"/>
        <w:gridCol w:w="8206"/>
        <w:gridCol w:w="221"/>
      </w:tblGrid>
      <w:tr w:rsidR="00185B4C" w14:paraId="687350BD" w14:textId="77777777" w:rsidTr="00D44B6A">
        <w:tblPrEx>
          <w:tblCellMar>
            <w:top w:w="0" w:type="dxa"/>
            <w:bottom w:w="0" w:type="dxa"/>
          </w:tblCellMar>
        </w:tblPrEx>
        <w:trPr>
          <w:trHeight w:val="7427"/>
        </w:trPr>
        <w:tc>
          <w:tcPr>
            <w:tcW w:w="0" w:type="auto"/>
          </w:tcPr>
          <w:p w14:paraId="57F47013" w14:textId="3D029540" w:rsidR="00185B4C" w:rsidRDefault="00185B4C" w:rsidP="00185B4C">
            <w:r>
              <w:t>Slide 1</w:t>
            </w:r>
          </w:p>
        </w:tc>
        <w:tc>
          <w:tcPr>
            <w:tcW w:w="0" w:type="auto"/>
          </w:tcPr>
          <w:p w14:paraId="577C63A4" w14:textId="440B9F1B" w:rsidR="00185B4C" w:rsidRDefault="00D44B6A">
            <w:r>
              <w:object w:dxaOrig="9581" w:dyaOrig="5381" w14:anchorId="631679B2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_x0000_i1403" type="#_x0000_t75" style="width:398.4pt;height:351.6pt" o:ole="">
                  <v:imagedata r:id="rId4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403" DrawAspect="Content" ObjectID="_1746431555" r:id="rId5"/>
              </w:object>
            </w:r>
          </w:p>
        </w:tc>
        <w:tc>
          <w:tcPr>
            <w:tcW w:w="0" w:type="auto"/>
          </w:tcPr>
          <w:p w14:paraId="5A076324" w14:textId="77777777" w:rsidR="00185B4C" w:rsidRDefault="00185B4C"/>
        </w:tc>
      </w:tr>
      <w:tr w:rsidR="00185B4C" w14:paraId="0BB21D15" w14:textId="77777777" w:rsidTr="00D44B6A">
        <w:tblPrEx>
          <w:tblCellMar>
            <w:top w:w="0" w:type="dxa"/>
            <w:bottom w:w="0" w:type="dxa"/>
          </w:tblCellMar>
        </w:tblPrEx>
        <w:trPr>
          <w:trHeight w:val="7880"/>
        </w:trPr>
        <w:tc>
          <w:tcPr>
            <w:tcW w:w="0" w:type="auto"/>
          </w:tcPr>
          <w:p w14:paraId="4D2D3FAB" w14:textId="2CF5C218" w:rsidR="00185B4C" w:rsidRDefault="00185B4C">
            <w:r>
              <w:lastRenderedPageBreak/>
              <w:t>Slide 2</w:t>
            </w:r>
          </w:p>
        </w:tc>
        <w:tc>
          <w:tcPr>
            <w:tcW w:w="0" w:type="auto"/>
          </w:tcPr>
          <w:p w14:paraId="5BF07456" w14:textId="7C158A8A" w:rsidR="00185B4C" w:rsidRDefault="00185B4C">
            <w:r>
              <w:object w:dxaOrig="9605" w:dyaOrig="5393" w14:anchorId="7CFBC270">
                <v:shape id="_x0000_i1030" type="#_x0000_t75" style="width:402pt;height:325.2pt" o:ole="" o:bordertopcolor="this" o:borderleftcolor="this" o:borderbottomcolor="this" o:borderrightcolor="this">
                  <v:imagedata r:id="rId6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030" DrawAspect="Content" ObjectID="_1746431556" r:id="rId7"/>
              </w:object>
            </w:r>
          </w:p>
        </w:tc>
        <w:tc>
          <w:tcPr>
            <w:tcW w:w="0" w:type="auto"/>
          </w:tcPr>
          <w:p w14:paraId="32AC0114" w14:textId="77777777" w:rsidR="00185B4C" w:rsidRDefault="00185B4C"/>
        </w:tc>
      </w:tr>
      <w:tr w:rsidR="00185B4C" w14:paraId="041923D4" w14:textId="77777777" w:rsidTr="00D44B6A">
        <w:tblPrEx>
          <w:tblCellMar>
            <w:top w:w="0" w:type="dxa"/>
            <w:bottom w:w="0" w:type="dxa"/>
          </w:tblCellMar>
        </w:tblPrEx>
        <w:trPr>
          <w:trHeight w:val="7654"/>
        </w:trPr>
        <w:tc>
          <w:tcPr>
            <w:tcW w:w="0" w:type="auto"/>
          </w:tcPr>
          <w:p w14:paraId="09EC638A" w14:textId="67A8F5CB" w:rsidR="00185B4C" w:rsidRDefault="00185B4C">
            <w:r>
              <w:lastRenderedPageBreak/>
              <w:t>Slide 3</w:t>
            </w:r>
          </w:p>
        </w:tc>
        <w:tc>
          <w:tcPr>
            <w:tcW w:w="0" w:type="auto"/>
          </w:tcPr>
          <w:p w14:paraId="4CB35011" w14:textId="51BFA023" w:rsidR="00185B4C" w:rsidRDefault="00185B4C">
            <w:r>
              <w:object w:dxaOrig="9605" w:dyaOrig="5393" w14:anchorId="591727EA">
                <v:shape id="_x0000_i1035" type="#_x0000_t75" style="width:444.6pt;height:290.4pt" o:ole="" o:bordertopcolor="this" o:borderleftcolor="this" o:borderbottomcolor="this" o:borderrightcolor="this">
                  <v:imagedata r:id="rId8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035" DrawAspect="Content" ObjectID="_1746431557" r:id="rId9"/>
              </w:object>
            </w:r>
          </w:p>
        </w:tc>
        <w:tc>
          <w:tcPr>
            <w:tcW w:w="0" w:type="auto"/>
          </w:tcPr>
          <w:p w14:paraId="16137917" w14:textId="77777777" w:rsidR="00185B4C" w:rsidRDefault="00185B4C"/>
        </w:tc>
      </w:tr>
      <w:tr w:rsidR="00185B4C" w14:paraId="7281C909" w14:textId="77777777" w:rsidTr="00D44B6A">
        <w:tblPrEx>
          <w:tblCellMar>
            <w:top w:w="0" w:type="dxa"/>
            <w:bottom w:w="0" w:type="dxa"/>
          </w:tblCellMar>
        </w:tblPrEx>
        <w:trPr>
          <w:trHeight w:val="7710"/>
        </w:trPr>
        <w:tc>
          <w:tcPr>
            <w:tcW w:w="0" w:type="auto"/>
          </w:tcPr>
          <w:p w14:paraId="6AC52FC3" w14:textId="3F29FEA0" w:rsidR="00185B4C" w:rsidRDefault="00185B4C">
            <w:r>
              <w:lastRenderedPageBreak/>
              <w:t>Slide 4</w:t>
            </w:r>
          </w:p>
        </w:tc>
        <w:tc>
          <w:tcPr>
            <w:tcW w:w="0" w:type="auto"/>
          </w:tcPr>
          <w:p w14:paraId="29C639B0" w14:textId="0BA761EE" w:rsidR="00185B4C" w:rsidRDefault="00D44B6A">
            <w:r>
              <w:object w:dxaOrig="9605" w:dyaOrig="5393" w14:anchorId="4B346AD7">
                <v:shape id="_x0000_i1040" type="#_x0000_t75" style="width:401.4pt;height:377.4pt" o:ole="" o:bordertopcolor="this" o:borderleftcolor="this" o:borderbottomcolor="this" o:borderrightcolor="this">
                  <v:imagedata r:id="rId10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040" DrawAspect="Content" ObjectID="_1746431558" r:id="rId11"/>
              </w:object>
            </w:r>
          </w:p>
        </w:tc>
        <w:tc>
          <w:tcPr>
            <w:tcW w:w="0" w:type="auto"/>
          </w:tcPr>
          <w:p w14:paraId="349FD381" w14:textId="77777777" w:rsidR="00185B4C" w:rsidRDefault="00185B4C"/>
        </w:tc>
      </w:tr>
      <w:tr w:rsidR="00185B4C" w14:paraId="5BC51484" w14:textId="77777777" w:rsidTr="00D44B6A">
        <w:tblPrEx>
          <w:tblCellMar>
            <w:top w:w="0" w:type="dxa"/>
            <w:bottom w:w="0" w:type="dxa"/>
          </w:tblCellMar>
        </w:tblPrEx>
        <w:trPr>
          <w:trHeight w:val="7654"/>
        </w:trPr>
        <w:tc>
          <w:tcPr>
            <w:tcW w:w="0" w:type="auto"/>
          </w:tcPr>
          <w:p w14:paraId="0A334531" w14:textId="2BC55ECF" w:rsidR="00185B4C" w:rsidRDefault="00185B4C">
            <w:r>
              <w:lastRenderedPageBreak/>
              <w:t>Slide 5</w:t>
            </w:r>
          </w:p>
        </w:tc>
        <w:tc>
          <w:tcPr>
            <w:tcW w:w="0" w:type="auto"/>
          </w:tcPr>
          <w:p w14:paraId="6BF21648" w14:textId="04AD6550" w:rsidR="00185B4C" w:rsidRDefault="00185B4C">
            <w:r>
              <w:object w:dxaOrig="9605" w:dyaOrig="5393" w14:anchorId="481B9B9B">
                <v:shape id="_x0000_i1045" type="#_x0000_t75" style="width:436.8pt;height:299.4pt" o:ole="" o:bordertopcolor="this" o:borderleftcolor="this" o:borderbottomcolor="this" o:borderrightcolor="this">
                  <v:imagedata r:id="rId12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045" DrawAspect="Content" ObjectID="_1746431559" r:id="rId13"/>
              </w:object>
            </w:r>
          </w:p>
        </w:tc>
        <w:tc>
          <w:tcPr>
            <w:tcW w:w="0" w:type="auto"/>
          </w:tcPr>
          <w:p w14:paraId="414DABD0" w14:textId="77777777" w:rsidR="00185B4C" w:rsidRDefault="00185B4C"/>
        </w:tc>
      </w:tr>
      <w:tr w:rsidR="00185B4C" w14:paraId="52F6C2F3" w14:textId="77777777" w:rsidTr="00D44B6A">
        <w:tblPrEx>
          <w:tblCellMar>
            <w:top w:w="0" w:type="dxa"/>
            <w:bottom w:w="0" w:type="dxa"/>
          </w:tblCellMar>
        </w:tblPrEx>
        <w:trPr>
          <w:trHeight w:val="7710"/>
        </w:trPr>
        <w:tc>
          <w:tcPr>
            <w:tcW w:w="0" w:type="auto"/>
          </w:tcPr>
          <w:p w14:paraId="5755FA5B" w14:textId="2775373A" w:rsidR="00185B4C" w:rsidRDefault="00185B4C">
            <w:r>
              <w:lastRenderedPageBreak/>
              <w:t>Slide 6</w:t>
            </w:r>
          </w:p>
        </w:tc>
        <w:tc>
          <w:tcPr>
            <w:tcW w:w="0" w:type="auto"/>
          </w:tcPr>
          <w:p w14:paraId="18725A37" w14:textId="634134DC" w:rsidR="00185B4C" w:rsidRDefault="00185B4C">
            <w:r>
              <w:object w:dxaOrig="9605" w:dyaOrig="5393" w14:anchorId="2F79F231">
                <v:shape id="_x0000_i1050" type="#_x0000_t75" style="width:432.6pt;height:351pt" o:ole="" o:bordertopcolor="this" o:borderleftcolor="this" o:borderbottomcolor="this" o:borderrightcolor="this">
                  <v:imagedata r:id="rId14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050" DrawAspect="Content" ObjectID="_1746431560" r:id="rId15"/>
              </w:object>
            </w:r>
          </w:p>
        </w:tc>
        <w:tc>
          <w:tcPr>
            <w:tcW w:w="0" w:type="auto"/>
          </w:tcPr>
          <w:p w14:paraId="75FBABB2" w14:textId="77777777" w:rsidR="00185B4C" w:rsidRDefault="00185B4C"/>
        </w:tc>
      </w:tr>
      <w:tr w:rsidR="00185B4C" w14:paraId="2DAF9566" w14:textId="77777777" w:rsidTr="00D44B6A">
        <w:tblPrEx>
          <w:tblCellMar>
            <w:top w:w="0" w:type="dxa"/>
            <w:bottom w:w="0" w:type="dxa"/>
          </w:tblCellMar>
        </w:tblPrEx>
        <w:trPr>
          <w:trHeight w:val="7654"/>
        </w:trPr>
        <w:tc>
          <w:tcPr>
            <w:tcW w:w="0" w:type="auto"/>
          </w:tcPr>
          <w:p w14:paraId="07EF8647" w14:textId="6ABCCFFC" w:rsidR="00185B4C" w:rsidRDefault="00185B4C">
            <w:r>
              <w:lastRenderedPageBreak/>
              <w:t>Slide 7</w:t>
            </w:r>
          </w:p>
        </w:tc>
        <w:tc>
          <w:tcPr>
            <w:tcW w:w="0" w:type="auto"/>
          </w:tcPr>
          <w:p w14:paraId="0AFF0A84" w14:textId="46B01456" w:rsidR="00185B4C" w:rsidRDefault="00185B4C">
            <w:r>
              <w:object w:dxaOrig="9605" w:dyaOrig="5393" w14:anchorId="225B161E">
                <v:shape id="_x0000_i1055" type="#_x0000_t75" style="width:441.6pt;height:298.2pt" o:ole="" o:bordertopcolor="this" o:borderleftcolor="this" o:borderbottomcolor="this" o:borderrightcolor="this">
                  <v:imagedata r:id="rId16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055" DrawAspect="Content" ObjectID="_1746431561" r:id="rId17"/>
              </w:object>
            </w:r>
          </w:p>
        </w:tc>
        <w:tc>
          <w:tcPr>
            <w:tcW w:w="0" w:type="auto"/>
          </w:tcPr>
          <w:p w14:paraId="754330AF" w14:textId="77777777" w:rsidR="00185B4C" w:rsidRDefault="00185B4C"/>
        </w:tc>
      </w:tr>
      <w:tr w:rsidR="00185B4C" w14:paraId="6212EECC" w14:textId="77777777" w:rsidTr="00D44B6A">
        <w:tblPrEx>
          <w:tblCellMar>
            <w:top w:w="0" w:type="dxa"/>
            <w:bottom w:w="0" w:type="dxa"/>
          </w:tblCellMar>
        </w:tblPrEx>
        <w:trPr>
          <w:trHeight w:val="7710"/>
        </w:trPr>
        <w:tc>
          <w:tcPr>
            <w:tcW w:w="0" w:type="auto"/>
          </w:tcPr>
          <w:p w14:paraId="62240C7D" w14:textId="13F4EFFE" w:rsidR="00185B4C" w:rsidRDefault="00185B4C">
            <w:r>
              <w:lastRenderedPageBreak/>
              <w:t>Slide 8</w:t>
            </w:r>
          </w:p>
        </w:tc>
        <w:tc>
          <w:tcPr>
            <w:tcW w:w="0" w:type="auto"/>
          </w:tcPr>
          <w:p w14:paraId="1BFFF646" w14:textId="12556C84" w:rsidR="00185B4C" w:rsidRDefault="00185B4C">
            <w:r>
              <w:object w:dxaOrig="9605" w:dyaOrig="5393" w14:anchorId="71EC61BC">
                <v:shape id="_x0000_i1060" type="#_x0000_t75" style="width:424.8pt;height:319.2pt" o:ole="" o:bordertopcolor="this" o:borderleftcolor="this" o:borderbottomcolor="this" o:borderrightcolor="this">
                  <v:imagedata r:id="rId18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060" DrawAspect="Content" ObjectID="_1746431562" r:id="rId19"/>
              </w:object>
            </w:r>
          </w:p>
        </w:tc>
        <w:tc>
          <w:tcPr>
            <w:tcW w:w="0" w:type="auto"/>
          </w:tcPr>
          <w:p w14:paraId="45978D42" w14:textId="77777777" w:rsidR="00185B4C" w:rsidRDefault="00185B4C"/>
        </w:tc>
      </w:tr>
      <w:tr w:rsidR="00185B4C" w14:paraId="4AC1585E" w14:textId="77777777" w:rsidTr="00D44B6A">
        <w:tblPrEx>
          <w:tblCellMar>
            <w:top w:w="0" w:type="dxa"/>
            <w:bottom w:w="0" w:type="dxa"/>
          </w:tblCellMar>
        </w:tblPrEx>
        <w:trPr>
          <w:trHeight w:val="7767"/>
        </w:trPr>
        <w:tc>
          <w:tcPr>
            <w:tcW w:w="0" w:type="auto"/>
          </w:tcPr>
          <w:p w14:paraId="04B45E68" w14:textId="04CE6DF8" w:rsidR="00185B4C" w:rsidRDefault="00185B4C">
            <w:r>
              <w:lastRenderedPageBreak/>
              <w:t>Slide 9</w:t>
            </w:r>
          </w:p>
        </w:tc>
        <w:tc>
          <w:tcPr>
            <w:tcW w:w="0" w:type="auto"/>
          </w:tcPr>
          <w:p w14:paraId="16967448" w14:textId="4B328D77" w:rsidR="00185B4C" w:rsidRDefault="00185B4C">
            <w:r>
              <w:object w:dxaOrig="9605" w:dyaOrig="5393" w14:anchorId="64B8596C">
                <v:shape id="_x0000_i1065" type="#_x0000_t75" style="width:438pt;height:304.8pt" o:ole="" o:bordertopcolor="this" o:borderleftcolor="this" o:borderbottomcolor="this" o:borderrightcolor="this">
                  <v:imagedata r:id="rId20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065" DrawAspect="Content" ObjectID="_1746431563" r:id="rId21"/>
              </w:object>
            </w:r>
          </w:p>
        </w:tc>
        <w:tc>
          <w:tcPr>
            <w:tcW w:w="0" w:type="auto"/>
          </w:tcPr>
          <w:p w14:paraId="24F79FFC" w14:textId="77777777" w:rsidR="00185B4C" w:rsidRDefault="00185B4C"/>
        </w:tc>
      </w:tr>
      <w:tr w:rsidR="00185B4C" w14:paraId="56779FCA" w14:textId="77777777" w:rsidTr="00D44B6A">
        <w:tblPrEx>
          <w:tblCellMar>
            <w:top w:w="0" w:type="dxa"/>
            <w:bottom w:w="0" w:type="dxa"/>
          </w:tblCellMar>
        </w:tblPrEx>
        <w:trPr>
          <w:trHeight w:val="7880"/>
        </w:trPr>
        <w:tc>
          <w:tcPr>
            <w:tcW w:w="0" w:type="auto"/>
          </w:tcPr>
          <w:p w14:paraId="542567D9" w14:textId="7A6D5F90" w:rsidR="00185B4C" w:rsidRDefault="00185B4C">
            <w:r>
              <w:lastRenderedPageBreak/>
              <w:t>Slide 10</w:t>
            </w:r>
          </w:p>
        </w:tc>
        <w:tc>
          <w:tcPr>
            <w:tcW w:w="0" w:type="auto"/>
          </w:tcPr>
          <w:p w14:paraId="3A0DBF7B" w14:textId="6A41EC52" w:rsidR="00185B4C" w:rsidRDefault="00185B4C">
            <w:r>
              <w:object w:dxaOrig="9605" w:dyaOrig="5393" w14:anchorId="5C998883">
                <v:shape id="_x0000_i1070" type="#_x0000_t75" style="width:414pt;height:339pt" o:ole="" o:bordertopcolor="this" o:borderleftcolor="this" o:borderbottomcolor="this" o:borderrightcolor="this">
                  <v:imagedata r:id="rId22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070" DrawAspect="Content" ObjectID="_1746431564" r:id="rId23"/>
              </w:object>
            </w:r>
          </w:p>
        </w:tc>
        <w:tc>
          <w:tcPr>
            <w:tcW w:w="0" w:type="auto"/>
          </w:tcPr>
          <w:p w14:paraId="3C77AEBF" w14:textId="77777777" w:rsidR="00185B4C" w:rsidRDefault="00185B4C"/>
        </w:tc>
      </w:tr>
      <w:tr w:rsidR="00185B4C" w14:paraId="7BAE5A8C" w14:textId="77777777" w:rsidTr="00D44B6A">
        <w:tblPrEx>
          <w:tblCellMar>
            <w:top w:w="0" w:type="dxa"/>
            <w:bottom w:w="0" w:type="dxa"/>
          </w:tblCellMar>
        </w:tblPrEx>
        <w:trPr>
          <w:trHeight w:val="7654"/>
        </w:trPr>
        <w:tc>
          <w:tcPr>
            <w:tcW w:w="0" w:type="auto"/>
          </w:tcPr>
          <w:p w14:paraId="3C883091" w14:textId="09F4C181" w:rsidR="00185B4C" w:rsidRDefault="00185B4C">
            <w:r>
              <w:lastRenderedPageBreak/>
              <w:t>Slide 11</w:t>
            </w:r>
          </w:p>
        </w:tc>
        <w:tc>
          <w:tcPr>
            <w:tcW w:w="0" w:type="auto"/>
          </w:tcPr>
          <w:p w14:paraId="4FBBEE8F" w14:textId="70438D81" w:rsidR="00185B4C" w:rsidRDefault="00185B4C">
            <w:r>
              <w:object w:dxaOrig="9605" w:dyaOrig="5393" w14:anchorId="728F5B43">
                <v:shape id="_x0000_i1075" type="#_x0000_t75" style="width:430.2pt;height:289.8pt" o:ole="" o:bordertopcolor="this" o:borderleftcolor="this" o:borderbottomcolor="this" o:borderrightcolor="this">
                  <v:imagedata r:id="rId24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075" DrawAspect="Content" ObjectID="_1746431565" r:id="rId25"/>
              </w:object>
            </w:r>
          </w:p>
        </w:tc>
        <w:tc>
          <w:tcPr>
            <w:tcW w:w="0" w:type="auto"/>
          </w:tcPr>
          <w:p w14:paraId="77BBD384" w14:textId="77777777" w:rsidR="00185B4C" w:rsidRDefault="00185B4C"/>
        </w:tc>
      </w:tr>
      <w:tr w:rsidR="00185B4C" w14:paraId="3F57FE44" w14:textId="77777777" w:rsidTr="00185B4C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0" w:type="auto"/>
          </w:tcPr>
          <w:p w14:paraId="43F56A4B" w14:textId="1A46C0B9" w:rsidR="00185B4C" w:rsidRDefault="00185B4C">
            <w:r>
              <w:lastRenderedPageBreak/>
              <w:t>Slide 12</w:t>
            </w:r>
          </w:p>
        </w:tc>
        <w:tc>
          <w:tcPr>
            <w:tcW w:w="0" w:type="auto"/>
          </w:tcPr>
          <w:p w14:paraId="38FBA766" w14:textId="63806C99" w:rsidR="00185B4C" w:rsidRDefault="00185B4C">
            <w:r>
              <w:object w:dxaOrig="9605" w:dyaOrig="5393" w14:anchorId="669A47D3">
                <v:shape id="_x0000_i1080" type="#_x0000_t75" style="width:419.4pt;height:335.4pt" o:ole="" o:bordertopcolor="this" o:borderleftcolor="this" o:borderbottomcolor="this" o:borderrightcolor="this">
                  <v:imagedata r:id="rId26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080" DrawAspect="Content" ObjectID="_1746431566" r:id="rId27"/>
              </w:object>
            </w:r>
          </w:p>
        </w:tc>
        <w:tc>
          <w:tcPr>
            <w:tcW w:w="0" w:type="auto"/>
          </w:tcPr>
          <w:p w14:paraId="2951B9F7" w14:textId="77777777" w:rsidR="00185B4C" w:rsidRDefault="00185B4C"/>
        </w:tc>
      </w:tr>
    </w:tbl>
    <w:p w14:paraId="2AED5BBF" w14:textId="77777777" w:rsidR="00046E72" w:rsidRDefault="00046E72"/>
    <w:sectPr w:rsidR="00046E7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85B4C"/>
    <w:rsid w:val="00046E72"/>
    <w:rsid w:val="00185B4C"/>
    <w:rsid w:val="002B36A0"/>
    <w:rsid w:val="00447616"/>
    <w:rsid w:val="004F11F5"/>
    <w:rsid w:val="00D44B6A"/>
    <w:rsid w:val="00EC47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A284FC8"/>
  <w15:chartTrackingRefBased/>
  <w15:docId w15:val="{48629B92-B0A3-4CB9-9784-BD1D07E674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emf"/><Relationship Id="rId13" Type="http://schemas.openxmlformats.org/officeDocument/2006/relationships/package" Target="embeddings/Microsoft_PowerPoint_Slide4.sldx"/><Relationship Id="rId18" Type="http://schemas.openxmlformats.org/officeDocument/2006/relationships/image" Target="media/image8.emf"/><Relationship Id="rId26" Type="http://schemas.openxmlformats.org/officeDocument/2006/relationships/image" Target="media/image12.emf"/><Relationship Id="rId3" Type="http://schemas.openxmlformats.org/officeDocument/2006/relationships/webSettings" Target="webSettings.xml"/><Relationship Id="rId21" Type="http://schemas.openxmlformats.org/officeDocument/2006/relationships/package" Target="embeddings/Microsoft_PowerPoint_Slide8.sldx"/><Relationship Id="rId7" Type="http://schemas.openxmlformats.org/officeDocument/2006/relationships/package" Target="embeddings/Microsoft_PowerPoint_Slide1.sldx"/><Relationship Id="rId12" Type="http://schemas.openxmlformats.org/officeDocument/2006/relationships/image" Target="media/image5.emf"/><Relationship Id="rId17" Type="http://schemas.openxmlformats.org/officeDocument/2006/relationships/package" Target="embeddings/Microsoft_PowerPoint_Slide6.sldx"/><Relationship Id="rId25" Type="http://schemas.openxmlformats.org/officeDocument/2006/relationships/package" Target="embeddings/Microsoft_PowerPoint_Slide10.sldx"/><Relationship Id="rId2" Type="http://schemas.openxmlformats.org/officeDocument/2006/relationships/settings" Target="settings.xml"/><Relationship Id="rId16" Type="http://schemas.openxmlformats.org/officeDocument/2006/relationships/image" Target="media/image7.emf"/><Relationship Id="rId20" Type="http://schemas.openxmlformats.org/officeDocument/2006/relationships/image" Target="media/image9.emf"/><Relationship Id="rId29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2.emf"/><Relationship Id="rId11" Type="http://schemas.openxmlformats.org/officeDocument/2006/relationships/package" Target="embeddings/Microsoft_PowerPoint_Slide3.sldx"/><Relationship Id="rId24" Type="http://schemas.openxmlformats.org/officeDocument/2006/relationships/image" Target="media/image11.emf"/><Relationship Id="rId5" Type="http://schemas.openxmlformats.org/officeDocument/2006/relationships/package" Target="embeddings/Microsoft_PowerPoint_Slide.sldx"/><Relationship Id="rId15" Type="http://schemas.openxmlformats.org/officeDocument/2006/relationships/package" Target="embeddings/Microsoft_PowerPoint_Slide5.sldx"/><Relationship Id="rId23" Type="http://schemas.openxmlformats.org/officeDocument/2006/relationships/package" Target="embeddings/Microsoft_PowerPoint_Slide9.sldx"/><Relationship Id="rId28" Type="http://schemas.openxmlformats.org/officeDocument/2006/relationships/fontTable" Target="fontTable.xml"/><Relationship Id="rId10" Type="http://schemas.openxmlformats.org/officeDocument/2006/relationships/image" Target="media/image4.emf"/><Relationship Id="rId19" Type="http://schemas.openxmlformats.org/officeDocument/2006/relationships/package" Target="embeddings/Microsoft_PowerPoint_Slide7.sldx"/><Relationship Id="rId4" Type="http://schemas.openxmlformats.org/officeDocument/2006/relationships/image" Target="media/image1.emf"/><Relationship Id="rId9" Type="http://schemas.openxmlformats.org/officeDocument/2006/relationships/package" Target="embeddings/Microsoft_PowerPoint_Slide2.sldx"/><Relationship Id="rId14" Type="http://schemas.openxmlformats.org/officeDocument/2006/relationships/image" Target="media/image6.emf"/><Relationship Id="rId22" Type="http://schemas.openxmlformats.org/officeDocument/2006/relationships/image" Target="media/image10.emf"/><Relationship Id="rId27" Type="http://schemas.openxmlformats.org/officeDocument/2006/relationships/package" Target="embeddings/Microsoft_PowerPoint_Slide11.sldx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 2013 - 2022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12</Pages>
  <Words>77</Words>
  <Characters>443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Ionut Gageanu</dc:creator>
  <cp:keywords/>
  <dc:description/>
  <cp:lastModifiedBy>Ionut Gageanu</cp:lastModifiedBy>
  <cp:revision>1</cp:revision>
  <dcterms:created xsi:type="dcterms:W3CDTF">2023-05-24T09:46:00Z</dcterms:created>
  <dcterms:modified xsi:type="dcterms:W3CDTF">2023-05-24T10:00:00Z</dcterms:modified>
</cp:coreProperties>
</file>