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E233C76" w:rsidP="3E84AB80" w:rsidRDefault="1E233C76" w14:paraId="2F18B9D5" w14:textId="5B172B45">
      <w:pPr>
        <w:jc w:val="center"/>
        <w:rPr>
          <w:sz w:val="24"/>
          <w:szCs w:val="24"/>
        </w:rPr>
      </w:pPr>
      <w:bookmarkStart w:name="_GoBack" w:id="0"/>
      <w:bookmarkEnd w:id="0"/>
      <w:r w:rsidRPr="3E84AB80" w:rsidR="1E233C76">
        <w:rPr>
          <w:sz w:val="24"/>
          <w:szCs w:val="24"/>
        </w:rPr>
        <w:t xml:space="preserve">Individual Reflection </w:t>
      </w:r>
    </w:p>
    <w:p w:rsidR="3E84AB80" w:rsidP="3E84AB80" w:rsidRDefault="3E84AB80" w14:paraId="24A2C05A" w14:textId="3CCCAA4D">
      <w:pPr>
        <w:pStyle w:val="Normal"/>
        <w:jc w:val="center"/>
        <w:rPr>
          <w:sz w:val="24"/>
          <w:szCs w:val="24"/>
        </w:rPr>
      </w:pPr>
    </w:p>
    <w:p w:rsidR="1E233C76" w:rsidP="3E84AB80" w:rsidRDefault="1E233C76" w14:paraId="26995FFF" w14:textId="677F5FC0">
      <w:pPr>
        <w:pStyle w:val="Normal"/>
        <w:jc w:val="left"/>
        <w:rPr>
          <w:sz w:val="24"/>
          <w:szCs w:val="24"/>
        </w:rPr>
      </w:pPr>
      <w:r w:rsidRPr="3E84AB80" w:rsidR="1E233C76">
        <w:rPr>
          <w:sz w:val="24"/>
          <w:szCs w:val="24"/>
        </w:rPr>
        <w:t>When working in our groups I worked with Kayleigh,</w:t>
      </w:r>
      <w:r w:rsidRPr="3E84AB80" w:rsidR="6E22C6C8">
        <w:rPr>
          <w:sz w:val="24"/>
          <w:szCs w:val="24"/>
        </w:rPr>
        <w:t xml:space="preserve"> Harvey, and </w:t>
      </w:r>
      <w:r w:rsidRPr="3E84AB80" w:rsidR="1F295E35">
        <w:rPr>
          <w:sz w:val="24"/>
          <w:szCs w:val="24"/>
        </w:rPr>
        <w:t>Christopher</w:t>
      </w:r>
      <w:r w:rsidRPr="3E84AB80" w:rsidR="6E22C6C8">
        <w:rPr>
          <w:sz w:val="24"/>
          <w:szCs w:val="24"/>
        </w:rPr>
        <w:t xml:space="preserve">. </w:t>
      </w:r>
      <w:r w:rsidRPr="3E84AB80" w:rsidR="1E233C76">
        <w:rPr>
          <w:sz w:val="24"/>
          <w:szCs w:val="24"/>
        </w:rPr>
        <w:t xml:space="preserve">After looking back on the task of </w:t>
      </w:r>
      <w:r w:rsidRPr="3E84AB80" w:rsidR="6C1A1E08">
        <w:rPr>
          <w:sz w:val="24"/>
          <w:szCs w:val="24"/>
        </w:rPr>
        <w:t>creating</w:t>
      </w:r>
      <w:r w:rsidRPr="3E84AB80" w:rsidR="1E233C76">
        <w:rPr>
          <w:sz w:val="24"/>
          <w:szCs w:val="24"/>
        </w:rPr>
        <w:t xml:space="preserve"> a poster on </w:t>
      </w:r>
      <w:r w:rsidRPr="3E84AB80" w:rsidR="26F7EA56">
        <w:rPr>
          <w:sz w:val="24"/>
          <w:szCs w:val="24"/>
        </w:rPr>
        <w:t>teamwork,</w:t>
      </w:r>
      <w:r w:rsidRPr="3E84AB80" w:rsidR="6192BDA7">
        <w:rPr>
          <w:sz w:val="24"/>
          <w:szCs w:val="24"/>
        </w:rPr>
        <w:t xml:space="preserve"> the pros in doing so were </w:t>
      </w:r>
      <w:r w:rsidRPr="3E84AB80" w:rsidR="61559A00">
        <w:rPr>
          <w:sz w:val="24"/>
          <w:szCs w:val="24"/>
        </w:rPr>
        <w:t>that</w:t>
      </w:r>
      <w:r w:rsidRPr="3E84AB80" w:rsidR="6192BDA7">
        <w:rPr>
          <w:sz w:val="24"/>
          <w:szCs w:val="24"/>
        </w:rPr>
        <w:t xml:space="preserve"> we were developing our own </w:t>
      </w:r>
      <w:proofErr w:type="gramStart"/>
      <w:r w:rsidRPr="3E84AB80" w:rsidR="6192BDA7">
        <w:rPr>
          <w:sz w:val="24"/>
          <w:szCs w:val="24"/>
        </w:rPr>
        <w:t>teamworking</w:t>
      </w:r>
      <w:proofErr w:type="gramEnd"/>
      <w:r w:rsidRPr="3E84AB80" w:rsidR="6192BDA7">
        <w:rPr>
          <w:sz w:val="24"/>
          <w:szCs w:val="24"/>
        </w:rPr>
        <w:t xml:space="preserve"> skills. </w:t>
      </w:r>
      <w:bookmarkStart w:name="_Int_PIwSoW1L" w:id="329610449"/>
      <w:bookmarkStart w:name="_Int_LchN4Yyf" w:id="279107953"/>
      <w:r w:rsidRPr="3E84AB80" w:rsidR="250BC277">
        <w:rPr>
          <w:sz w:val="24"/>
          <w:szCs w:val="24"/>
        </w:rPr>
        <w:t>This</w:t>
      </w:r>
      <w:bookmarkEnd w:id="279107953"/>
      <w:r w:rsidRPr="3E84AB80" w:rsidR="250BC277">
        <w:rPr>
          <w:sz w:val="24"/>
          <w:szCs w:val="24"/>
        </w:rPr>
        <w:t xml:space="preserve"> helped me better understand how I can improve my </w:t>
      </w:r>
      <w:proofErr w:type="gramStart"/>
      <w:r w:rsidRPr="3E84AB80" w:rsidR="250BC277">
        <w:rPr>
          <w:sz w:val="24"/>
          <w:szCs w:val="24"/>
        </w:rPr>
        <w:t>teamworking</w:t>
      </w:r>
      <w:proofErr w:type="gramEnd"/>
      <w:r w:rsidRPr="3E84AB80" w:rsidR="250BC277">
        <w:rPr>
          <w:sz w:val="24"/>
          <w:szCs w:val="24"/>
        </w:rPr>
        <w:t xml:space="preserve"> skills and help understand the </w:t>
      </w:r>
      <w:bookmarkStart w:name="_Int_NruJdbMQ" w:id="2066538630"/>
      <w:r w:rsidRPr="3E84AB80" w:rsidR="250BC277">
        <w:rPr>
          <w:sz w:val="24"/>
          <w:szCs w:val="24"/>
        </w:rPr>
        <w:t>various aspects</w:t>
      </w:r>
      <w:bookmarkEnd w:id="2066538630"/>
      <w:r w:rsidRPr="3E84AB80" w:rsidR="250BC277">
        <w:rPr>
          <w:sz w:val="24"/>
          <w:szCs w:val="24"/>
        </w:rPr>
        <w:t xml:space="preserve"> and skills needed to work in a team.</w:t>
      </w:r>
      <w:bookmarkEnd w:id="329610449"/>
      <w:r w:rsidRPr="3E84AB80" w:rsidR="06729C70">
        <w:rPr>
          <w:sz w:val="24"/>
          <w:szCs w:val="24"/>
        </w:rPr>
        <w:t xml:space="preserve"> </w:t>
      </w:r>
    </w:p>
    <w:p w:rsidR="21DF93D2" w:rsidP="3E84AB80" w:rsidRDefault="21DF93D2" w14:paraId="4F2721CD" w14:textId="1E78F352">
      <w:pPr>
        <w:pStyle w:val="Normal"/>
        <w:jc w:val="left"/>
        <w:rPr>
          <w:sz w:val="24"/>
          <w:szCs w:val="24"/>
        </w:rPr>
      </w:pPr>
      <w:r w:rsidRPr="3E84AB80" w:rsidR="21DF93D2">
        <w:rPr>
          <w:sz w:val="24"/>
          <w:szCs w:val="24"/>
        </w:rPr>
        <w:t xml:space="preserve">Whilst researching the </w:t>
      </w:r>
      <w:bookmarkStart w:name="_Int_0t8asr3b" w:id="815594227"/>
      <w:r w:rsidRPr="3E84AB80" w:rsidR="21DF93D2">
        <w:rPr>
          <w:sz w:val="24"/>
          <w:szCs w:val="24"/>
        </w:rPr>
        <w:t>various aspects</w:t>
      </w:r>
      <w:bookmarkEnd w:id="815594227"/>
      <w:r w:rsidRPr="3E84AB80" w:rsidR="21DF93D2">
        <w:rPr>
          <w:sz w:val="24"/>
          <w:szCs w:val="24"/>
        </w:rPr>
        <w:t xml:space="preserve"> of </w:t>
      </w:r>
      <w:r w:rsidRPr="3E84AB80" w:rsidR="3FE524B6">
        <w:rPr>
          <w:sz w:val="24"/>
          <w:szCs w:val="24"/>
        </w:rPr>
        <w:t>teamworking</w:t>
      </w:r>
      <w:r w:rsidRPr="3E84AB80" w:rsidR="21DF93D2">
        <w:rPr>
          <w:sz w:val="24"/>
          <w:szCs w:val="24"/>
        </w:rPr>
        <w:t xml:space="preserve"> skills it was difficult to fin</w:t>
      </w:r>
      <w:r w:rsidRPr="3E84AB80" w:rsidR="27C1F814">
        <w:rPr>
          <w:sz w:val="24"/>
          <w:szCs w:val="24"/>
        </w:rPr>
        <w:t xml:space="preserve">d much information as most websites just </w:t>
      </w:r>
      <w:r w:rsidRPr="3E84AB80" w:rsidR="26266930">
        <w:rPr>
          <w:sz w:val="24"/>
          <w:szCs w:val="24"/>
        </w:rPr>
        <w:t>stated</w:t>
      </w:r>
      <w:r w:rsidRPr="3E84AB80" w:rsidR="27C1F814">
        <w:rPr>
          <w:sz w:val="24"/>
          <w:szCs w:val="24"/>
        </w:rPr>
        <w:t xml:space="preserve"> the same types of definitions</w:t>
      </w:r>
      <w:r w:rsidRPr="3E84AB80" w:rsidR="651E5DBC">
        <w:rPr>
          <w:sz w:val="24"/>
          <w:szCs w:val="24"/>
        </w:rPr>
        <w:t xml:space="preserve">, therefore it took us a while to find credible sources to reference.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0t8asr3b" int2:invalidationBookmarkName="" int2:hashCode="BQLCFwhC0rMOYy" int2:id="dc1gKuaH"/>
    <int2:bookmark int2:bookmarkName="_Int_NruJdbMQ" int2:invalidationBookmarkName="" int2:hashCode="BQLCFwhC0rMOYy" int2:id="z2Gc8s9K"/>
    <int2:bookmark int2:bookmarkName="_Int_LchN4Yyf" int2:invalidationBookmarkName="" int2:hashCode="94OPxNxQN/OQ4s" int2:id="ycC7s4dW"/>
    <int2:bookmark int2:bookmarkName="_Int_PIwSoW1L" int2:invalidationBookmarkName="" int2:hashCode="Rd5v9n8H6CPR5H" int2:id="jI1q4YOZ"/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A0FC96"/>
    <w:rsid w:val="06729C70"/>
    <w:rsid w:val="1094BE7A"/>
    <w:rsid w:val="10A0FC96"/>
    <w:rsid w:val="1955BFA0"/>
    <w:rsid w:val="1E233C76"/>
    <w:rsid w:val="1F295E35"/>
    <w:rsid w:val="21DF93D2"/>
    <w:rsid w:val="250BC277"/>
    <w:rsid w:val="25E413D2"/>
    <w:rsid w:val="26266930"/>
    <w:rsid w:val="26F7EA56"/>
    <w:rsid w:val="27C1F814"/>
    <w:rsid w:val="2BA5A99F"/>
    <w:rsid w:val="2EDD4A61"/>
    <w:rsid w:val="3214EB23"/>
    <w:rsid w:val="39AEA00F"/>
    <w:rsid w:val="3E84AB80"/>
    <w:rsid w:val="3FE524B6"/>
    <w:rsid w:val="41B9B1F4"/>
    <w:rsid w:val="572E08A5"/>
    <w:rsid w:val="5F6FCAFF"/>
    <w:rsid w:val="610B9B60"/>
    <w:rsid w:val="61559A00"/>
    <w:rsid w:val="6192BDA7"/>
    <w:rsid w:val="651E5DBC"/>
    <w:rsid w:val="677ADCE4"/>
    <w:rsid w:val="6C1A1E08"/>
    <w:rsid w:val="6CAE7029"/>
    <w:rsid w:val="6DBB5B79"/>
    <w:rsid w:val="6E22C6C8"/>
    <w:rsid w:val="70F2FC3B"/>
    <w:rsid w:val="742A9CFD"/>
    <w:rsid w:val="77623DBF"/>
    <w:rsid w:val="7934BE95"/>
    <w:rsid w:val="7BABC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A0FC96"/>
  <w15:chartTrackingRefBased/>
  <w15:docId w15:val="{CCBE55CF-0F3C-4D0A-9563-DD8A7D723F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68187bb658b45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2022-10-31T14:20:27.0998033Z</dcterms:created>
  <dcterms:modified xsi:type="dcterms:W3CDTF">2022-10-31T14:44:56.3147905Z</dcterms:modified>
  <dc:creator>Carys George (2205325)</dc:creator>
  <lastModifiedBy>Carys George (2205325)</lastModifiedBy>
</coreProperties>
</file>