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BB615" w14:textId="4DC315C4" w:rsidR="0077152A" w:rsidRPr="008A6A5C" w:rsidRDefault="008A6A5C">
      <w:pPr>
        <w:rPr>
          <w:b/>
          <w:bCs/>
        </w:rPr>
      </w:pPr>
      <w:r>
        <w:rPr>
          <w:b/>
          <w:bCs/>
        </w:rPr>
        <w:t>Sathi begum</w:t>
      </w:r>
    </w:p>
    <w:p w14:paraId="58EAA837" w14:textId="6BAD0C74" w:rsidR="00FD3406" w:rsidRPr="00F52A46" w:rsidRDefault="00F52A46">
      <w:pPr>
        <w:rPr>
          <w:b/>
          <w:bCs/>
        </w:rPr>
      </w:pPr>
      <w:r>
        <w:rPr>
          <w:b/>
          <w:bCs/>
        </w:rPr>
        <w:t>2521691</w:t>
      </w:r>
    </w:p>
    <w:p w14:paraId="3BF1916A" w14:textId="38FB0BCB" w:rsidR="00F85D31" w:rsidRDefault="000E19F0">
      <w:r>
        <w:t xml:space="preserve">Group assignment </w:t>
      </w:r>
    </w:p>
    <w:p w14:paraId="7EE67C03" w14:textId="7F3F23F1" w:rsidR="008A6A5C" w:rsidRDefault="00F52A46">
      <w:pPr>
        <w:rPr>
          <w:b/>
          <w:bCs/>
        </w:rPr>
      </w:pPr>
      <w:r>
        <w:rPr>
          <w:b/>
          <w:bCs/>
        </w:rPr>
        <w:t xml:space="preserve">Sathi Begum </w:t>
      </w:r>
      <w:r w:rsidR="0062728D">
        <w:rPr>
          <w:b/>
          <w:bCs/>
        </w:rPr>
        <w:t>(me)</w:t>
      </w:r>
    </w:p>
    <w:p w14:paraId="69D554FB" w14:textId="194E750F" w:rsidR="0062728D" w:rsidRDefault="0062728D">
      <w:pPr>
        <w:rPr>
          <w:b/>
          <w:bCs/>
        </w:rPr>
      </w:pPr>
      <w:r>
        <w:rPr>
          <w:b/>
          <w:bCs/>
        </w:rPr>
        <w:t xml:space="preserve">Pinky Begum </w:t>
      </w:r>
    </w:p>
    <w:p w14:paraId="3D1501D0" w14:textId="431E846F" w:rsidR="0062728D" w:rsidRDefault="0062728D">
      <w:pPr>
        <w:rPr>
          <w:b/>
          <w:bCs/>
        </w:rPr>
      </w:pPr>
      <w:r>
        <w:rPr>
          <w:b/>
          <w:bCs/>
        </w:rPr>
        <w:t xml:space="preserve">Abdul Miah </w:t>
      </w:r>
    </w:p>
    <w:p w14:paraId="0AF440B4" w14:textId="0AF30AB7" w:rsidR="006305CC" w:rsidRDefault="006305CC">
      <w:pPr>
        <w:rPr>
          <w:b/>
          <w:bCs/>
        </w:rPr>
      </w:pPr>
      <w:r>
        <w:rPr>
          <w:b/>
          <w:bCs/>
        </w:rPr>
        <w:t xml:space="preserve">Assignment </w:t>
      </w:r>
      <w:r w:rsidR="0024194A">
        <w:rPr>
          <w:b/>
          <w:bCs/>
        </w:rPr>
        <w:t>title: marketing</w:t>
      </w:r>
      <w:r w:rsidR="00A364C4">
        <w:rPr>
          <w:b/>
          <w:bCs/>
        </w:rPr>
        <w:t xml:space="preserve"> in practice </w:t>
      </w:r>
      <w:r w:rsidR="00370C96">
        <w:rPr>
          <w:b/>
          <w:bCs/>
        </w:rPr>
        <w:t>(tactical communication</w:t>
      </w:r>
      <w:r w:rsidR="00CA653E">
        <w:rPr>
          <w:b/>
          <w:bCs/>
        </w:rPr>
        <w:t>)</w:t>
      </w:r>
    </w:p>
    <w:p w14:paraId="6E983A7E" w14:textId="5D57C54B" w:rsidR="007E02A4" w:rsidRDefault="00CA653E">
      <w:pPr>
        <w:rPr>
          <w:b/>
          <w:bCs/>
        </w:rPr>
      </w:pPr>
      <w:r>
        <w:rPr>
          <w:b/>
          <w:bCs/>
        </w:rPr>
        <w:t xml:space="preserve">Social media </w:t>
      </w:r>
      <w:r w:rsidR="00571408">
        <w:rPr>
          <w:b/>
          <w:bCs/>
        </w:rPr>
        <w:t>post</w:t>
      </w:r>
      <w:r w:rsidR="003E461A">
        <w:rPr>
          <w:b/>
          <w:bCs/>
        </w:rPr>
        <w:t>/</w:t>
      </w:r>
      <w:r w:rsidR="000F379B">
        <w:rPr>
          <w:b/>
          <w:bCs/>
        </w:rPr>
        <w:t>blog</w:t>
      </w:r>
    </w:p>
    <w:p w14:paraId="1B2CFC48" w14:textId="20B3A226" w:rsidR="007E02A4" w:rsidRDefault="007E02A4">
      <w:pPr>
        <w:rPr>
          <w:b/>
          <w:bCs/>
        </w:rPr>
      </w:pPr>
      <w:r>
        <w:rPr>
          <w:b/>
          <w:bCs/>
        </w:rPr>
        <w:t xml:space="preserve">Link to </w:t>
      </w:r>
      <w:r w:rsidR="006808E6">
        <w:rPr>
          <w:b/>
          <w:bCs/>
        </w:rPr>
        <w:t>individual blog /social media site</w:t>
      </w:r>
      <w:r w:rsidR="00AE120C">
        <w:rPr>
          <w:b/>
          <w:bCs/>
        </w:rPr>
        <w:t>.</w:t>
      </w:r>
    </w:p>
    <w:p w14:paraId="7AD85CF5" w14:textId="1CE3C330" w:rsidR="00F12879" w:rsidRDefault="00F12879">
      <w:pPr>
        <w:rPr>
          <w:b/>
          <w:bCs/>
        </w:rPr>
      </w:pPr>
      <w:r>
        <w:rPr>
          <w:b/>
          <w:bCs/>
        </w:rPr>
        <w:t xml:space="preserve">Save the children is my chosen </w:t>
      </w:r>
      <w:r w:rsidR="00135294">
        <w:rPr>
          <w:b/>
          <w:bCs/>
        </w:rPr>
        <w:t>charity.</w:t>
      </w:r>
    </w:p>
    <w:p w14:paraId="296A04F6" w14:textId="2D82380F" w:rsidR="00276195" w:rsidRDefault="00276195">
      <w:pPr>
        <w:rPr>
          <w:b/>
          <w:bCs/>
        </w:rPr>
      </w:pPr>
      <w:r>
        <w:rPr>
          <w:b/>
          <w:bCs/>
        </w:rPr>
        <w:t>Introduction:</w:t>
      </w:r>
    </w:p>
    <w:p w14:paraId="7F036F7A" w14:textId="01AD4598" w:rsidR="00C74950" w:rsidRDefault="000D0576">
      <w:pPr>
        <w:rPr>
          <w:b/>
          <w:bCs/>
        </w:rPr>
      </w:pPr>
      <w:r>
        <w:rPr>
          <w:b/>
          <w:bCs/>
        </w:rPr>
        <w:t xml:space="preserve">Save the children is a leading global independent organisation </w:t>
      </w:r>
      <w:r w:rsidR="001A637C">
        <w:rPr>
          <w:b/>
          <w:bCs/>
        </w:rPr>
        <w:t xml:space="preserve">founded in </w:t>
      </w:r>
      <w:r w:rsidR="0024194A">
        <w:rPr>
          <w:b/>
          <w:bCs/>
        </w:rPr>
        <w:t>1919, that</w:t>
      </w:r>
    </w:p>
    <w:p w14:paraId="308DE31D" w14:textId="6B06A3DA" w:rsidR="00557852" w:rsidRDefault="001A637C">
      <w:pPr>
        <w:rPr>
          <w:b/>
          <w:bCs/>
        </w:rPr>
      </w:pPr>
      <w:r>
        <w:rPr>
          <w:b/>
          <w:bCs/>
        </w:rPr>
        <w:t xml:space="preserve"> charity works over 100 countries </w:t>
      </w:r>
      <w:r w:rsidR="00233C62">
        <w:rPr>
          <w:b/>
          <w:bCs/>
        </w:rPr>
        <w:t xml:space="preserve">to ensure children have a </w:t>
      </w:r>
      <w:r w:rsidR="0024194A">
        <w:rPr>
          <w:b/>
          <w:bCs/>
        </w:rPr>
        <w:t xml:space="preserve">healthy, </w:t>
      </w:r>
      <w:bookmarkStart w:id="0" w:name="_Int_s3uv2tuA"/>
      <w:r w:rsidR="0024194A">
        <w:rPr>
          <w:b/>
          <w:bCs/>
        </w:rPr>
        <w:t>safe</w:t>
      </w:r>
      <w:bookmarkEnd w:id="0"/>
      <w:r w:rsidR="00A36738">
        <w:rPr>
          <w:b/>
          <w:bCs/>
        </w:rPr>
        <w:t xml:space="preserve"> and educated life.it gi</w:t>
      </w:r>
      <w:r w:rsidR="001F7B01">
        <w:rPr>
          <w:b/>
          <w:bCs/>
        </w:rPr>
        <w:t>ves emergency relief during natural disasters.</w:t>
      </w:r>
      <w:r w:rsidR="00C501FC">
        <w:rPr>
          <w:b/>
          <w:bCs/>
        </w:rPr>
        <w:t xml:space="preserve">its a non </w:t>
      </w:r>
      <w:r w:rsidR="00744318">
        <w:rPr>
          <w:b/>
          <w:bCs/>
        </w:rPr>
        <w:t>international government organisation that promotes children right</w:t>
      </w:r>
      <w:r w:rsidR="00226D44">
        <w:rPr>
          <w:b/>
          <w:bCs/>
        </w:rPr>
        <w:t xml:space="preserve"> and helps support children in developing countries.</w:t>
      </w:r>
      <w:r w:rsidR="00467C79">
        <w:rPr>
          <w:b/>
          <w:bCs/>
        </w:rPr>
        <w:t xml:space="preserve"> </w:t>
      </w:r>
      <w:r w:rsidR="00B308F4">
        <w:rPr>
          <w:b/>
          <w:bCs/>
        </w:rPr>
        <w:t xml:space="preserve">Today we will be looking at how we can advertise our charity and get familiar to customers with our charity how to advertise on social media and other platforms YouTube platforms even how to print out advertise and flyers. It is </w:t>
      </w:r>
      <w:r w:rsidR="00537CD6">
        <w:rPr>
          <w:b/>
          <w:bCs/>
        </w:rPr>
        <w:t>particularly important</w:t>
      </w:r>
      <w:r w:rsidR="00B308F4">
        <w:rPr>
          <w:b/>
          <w:bCs/>
        </w:rPr>
        <w:t xml:space="preserve"> to put the business out there promote yourself in any way as possible</w:t>
      </w:r>
      <w:r w:rsidR="00557852">
        <w:rPr>
          <w:b/>
          <w:bCs/>
        </w:rPr>
        <w:t xml:space="preserve"> so your organisation charity is known and people all over the world will visit your site </w:t>
      </w:r>
      <w:bookmarkStart w:id="1" w:name="_Int_6Z3BeMgo"/>
      <w:r w:rsidR="00557852">
        <w:rPr>
          <w:b/>
          <w:bCs/>
        </w:rPr>
        <w:t>and also</w:t>
      </w:r>
      <w:bookmarkEnd w:id="1"/>
      <w:r w:rsidR="00557852">
        <w:rPr>
          <w:b/>
          <w:bCs/>
        </w:rPr>
        <w:t xml:space="preserve"> donate. </w:t>
      </w:r>
      <w:r w:rsidR="001D4D02">
        <w:rPr>
          <w:b/>
          <w:bCs/>
        </w:rPr>
        <w:t xml:space="preserve">Step-by-step I will guide however I will promote my charity organisation in every step and step. </w:t>
      </w:r>
    </w:p>
    <w:p w14:paraId="067D6392" w14:textId="27F4D7D9" w:rsidR="00BE2A78" w:rsidRDefault="0040546E">
      <w:pPr>
        <w:rPr>
          <w:b/>
          <w:bCs/>
        </w:rPr>
      </w:pPr>
      <w:r>
        <w:rPr>
          <w:b/>
          <w:bCs/>
        </w:rPr>
        <w:t>Key point:</w:t>
      </w:r>
    </w:p>
    <w:p w14:paraId="3D6E9C9F" w14:textId="311BA648" w:rsidR="0040546E" w:rsidRDefault="0040546E">
      <w:pPr>
        <w:rPr>
          <w:b/>
          <w:bCs/>
        </w:rPr>
      </w:pPr>
      <w:r>
        <w:rPr>
          <w:b/>
          <w:bCs/>
        </w:rPr>
        <w:t xml:space="preserve">Emergency </w:t>
      </w:r>
      <w:r w:rsidR="006134A5">
        <w:rPr>
          <w:b/>
          <w:bCs/>
        </w:rPr>
        <w:t>response: providing</w:t>
      </w:r>
      <w:r w:rsidR="006F24D9">
        <w:rPr>
          <w:b/>
          <w:bCs/>
        </w:rPr>
        <w:t xml:space="preserve"> food, clean </w:t>
      </w:r>
      <w:r w:rsidR="006134A5">
        <w:rPr>
          <w:b/>
          <w:bCs/>
        </w:rPr>
        <w:t>water, medical</w:t>
      </w:r>
      <w:r w:rsidR="006F24D9">
        <w:rPr>
          <w:b/>
          <w:bCs/>
        </w:rPr>
        <w:t xml:space="preserve"> </w:t>
      </w:r>
      <w:bookmarkStart w:id="2" w:name="_Int_IAzuq2KZ"/>
      <w:r w:rsidR="006F24D9">
        <w:rPr>
          <w:b/>
          <w:bCs/>
        </w:rPr>
        <w:t>care</w:t>
      </w:r>
      <w:bookmarkEnd w:id="2"/>
      <w:r w:rsidR="00D17F0B">
        <w:rPr>
          <w:b/>
          <w:bCs/>
        </w:rPr>
        <w:t xml:space="preserve"> and protection to children in crises zone</w:t>
      </w:r>
      <w:r w:rsidR="00030F27">
        <w:rPr>
          <w:b/>
          <w:bCs/>
        </w:rPr>
        <w:t>.</w:t>
      </w:r>
    </w:p>
    <w:p w14:paraId="53C93D86" w14:textId="7F70AB02" w:rsidR="00030F27" w:rsidRDefault="00537CD6">
      <w:pPr>
        <w:rPr>
          <w:b/>
          <w:bCs/>
        </w:rPr>
      </w:pPr>
      <w:r>
        <w:rPr>
          <w:b/>
          <w:bCs/>
        </w:rPr>
        <w:t xml:space="preserve">Education: </w:t>
      </w:r>
      <w:bookmarkStart w:id="3" w:name="_Int_oV78Rxgi"/>
      <w:r>
        <w:rPr>
          <w:b/>
          <w:bCs/>
        </w:rPr>
        <w:t>it’s</w:t>
      </w:r>
      <w:bookmarkEnd w:id="3"/>
      <w:r w:rsidR="00C3433D">
        <w:rPr>
          <w:b/>
          <w:bCs/>
        </w:rPr>
        <w:t xml:space="preserve"> </w:t>
      </w:r>
      <w:r w:rsidR="006134A5">
        <w:rPr>
          <w:b/>
          <w:bCs/>
        </w:rPr>
        <w:t>providing</w:t>
      </w:r>
      <w:r w:rsidR="0062375F">
        <w:rPr>
          <w:b/>
          <w:bCs/>
        </w:rPr>
        <w:t xml:space="preserve"> children education facilities to learn through </w:t>
      </w:r>
      <w:r w:rsidR="00092A41">
        <w:rPr>
          <w:b/>
          <w:bCs/>
        </w:rPr>
        <w:t>education programs and safe spaces</w:t>
      </w:r>
      <w:bookmarkStart w:id="4" w:name="_Int_JfA5WSCn"/>
      <w:r w:rsidR="00092A41">
        <w:rPr>
          <w:b/>
          <w:bCs/>
        </w:rPr>
        <w:t>.</w:t>
      </w:r>
      <w:r w:rsidR="001713B2">
        <w:rPr>
          <w:b/>
          <w:bCs/>
        </w:rPr>
        <w:t xml:space="preserve">  </w:t>
      </w:r>
      <w:bookmarkEnd w:id="4"/>
    </w:p>
    <w:p w14:paraId="1697E4E3" w14:textId="4C7CE7BD" w:rsidR="001713B2" w:rsidRDefault="001713B2">
      <w:pPr>
        <w:rPr>
          <w:b/>
          <w:bCs/>
        </w:rPr>
      </w:pPr>
      <w:r>
        <w:rPr>
          <w:b/>
          <w:bCs/>
        </w:rPr>
        <w:t xml:space="preserve">Child </w:t>
      </w:r>
      <w:r w:rsidR="006134A5">
        <w:rPr>
          <w:b/>
          <w:bCs/>
        </w:rPr>
        <w:t>protection: protecting</w:t>
      </w:r>
      <w:r>
        <w:rPr>
          <w:b/>
          <w:bCs/>
        </w:rPr>
        <w:t xml:space="preserve"> children from </w:t>
      </w:r>
      <w:r w:rsidR="00D37514">
        <w:rPr>
          <w:b/>
          <w:bCs/>
        </w:rPr>
        <w:t xml:space="preserve">violence </w:t>
      </w:r>
      <w:r w:rsidR="005452EF">
        <w:rPr>
          <w:b/>
          <w:bCs/>
        </w:rPr>
        <w:t>and trafficking.</w:t>
      </w:r>
    </w:p>
    <w:p w14:paraId="56502494" w14:textId="11FDB0E2" w:rsidR="005452EF" w:rsidRDefault="005452EF">
      <w:pPr>
        <w:rPr>
          <w:b/>
          <w:bCs/>
        </w:rPr>
      </w:pPr>
      <w:r>
        <w:rPr>
          <w:b/>
          <w:bCs/>
        </w:rPr>
        <w:t xml:space="preserve">Health and </w:t>
      </w:r>
      <w:r w:rsidR="006134A5">
        <w:rPr>
          <w:b/>
          <w:bCs/>
        </w:rPr>
        <w:t>nutrition: training, midwives, treating</w:t>
      </w:r>
      <w:r w:rsidR="00BB6936">
        <w:rPr>
          <w:b/>
          <w:bCs/>
        </w:rPr>
        <w:t xml:space="preserve"> </w:t>
      </w:r>
      <w:r w:rsidR="00084A35">
        <w:rPr>
          <w:b/>
          <w:bCs/>
        </w:rPr>
        <w:t xml:space="preserve">malnutrition and battling </w:t>
      </w:r>
      <w:r w:rsidR="00C74950">
        <w:rPr>
          <w:b/>
          <w:bCs/>
        </w:rPr>
        <w:t>pneumonia to prevent child death.</w:t>
      </w:r>
    </w:p>
    <w:p w14:paraId="47E4064A" w14:textId="0594404D" w:rsidR="00163196" w:rsidRPr="00185356" w:rsidRDefault="00A3434D">
      <w:r>
        <w:rPr>
          <w:b/>
          <w:bCs/>
        </w:rPr>
        <w:t>How this charity target audiences</w:t>
      </w:r>
      <w:r w:rsidR="00163196">
        <w:rPr>
          <w:b/>
          <w:bCs/>
        </w:rPr>
        <w:t xml:space="preserve">Save the children focused on </w:t>
      </w:r>
      <w:r w:rsidR="002B6FAE">
        <w:rPr>
          <w:b/>
          <w:bCs/>
        </w:rPr>
        <w:t xml:space="preserve">children </w:t>
      </w:r>
      <w:r w:rsidR="006134A5">
        <w:rPr>
          <w:b/>
          <w:bCs/>
        </w:rPr>
        <w:t xml:space="preserve">families, donors, government, </w:t>
      </w:r>
      <w:r w:rsidR="00537CD6">
        <w:rPr>
          <w:b/>
          <w:bCs/>
        </w:rPr>
        <w:t>partners,</w:t>
      </w:r>
      <w:r w:rsidR="00E719FB">
        <w:rPr>
          <w:b/>
          <w:bCs/>
        </w:rPr>
        <w:t xml:space="preserve"> and the public to support </w:t>
      </w:r>
      <w:r w:rsidR="00C652C2">
        <w:rPr>
          <w:b/>
          <w:bCs/>
        </w:rPr>
        <w:t>kid's</w:t>
      </w:r>
      <w:r w:rsidR="00E719FB">
        <w:rPr>
          <w:b/>
          <w:bCs/>
        </w:rPr>
        <w:t xml:space="preserve"> rights and well </w:t>
      </w:r>
      <w:r w:rsidR="006134A5">
        <w:rPr>
          <w:b/>
          <w:bCs/>
        </w:rPr>
        <w:t>being</w:t>
      </w:r>
      <w:r w:rsidR="002A339D">
        <w:rPr>
          <w:b/>
          <w:bCs/>
        </w:rPr>
        <w:t xml:space="preserve"> P</w:t>
      </w:r>
      <w:r w:rsidR="007E38AB">
        <w:rPr>
          <w:b/>
          <w:bCs/>
        </w:rPr>
        <w:t>rograms</w:t>
      </w:r>
      <w:r w:rsidR="002A339D">
        <w:rPr>
          <w:b/>
          <w:bCs/>
        </w:rPr>
        <w:t>.</w:t>
      </w:r>
      <w:r w:rsidR="007E38AB">
        <w:rPr>
          <w:b/>
          <w:bCs/>
        </w:rPr>
        <w:t xml:space="preserve"> </w:t>
      </w:r>
      <w:r w:rsidR="00F96A15">
        <w:rPr>
          <w:b/>
          <w:bCs/>
        </w:rPr>
        <w:lastRenderedPageBreak/>
        <w:t xml:space="preserve">focused on maternal and newborns </w:t>
      </w:r>
      <w:r w:rsidR="006134A5">
        <w:rPr>
          <w:b/>
          <w:bCs/>
        </w:rPr>
        <w:t>health, disease</w:t>
      </w:r>
      <w:r w:rsidR="00B435DA">
        <w:rPr>
          <w:b/>
          <w:bCs/>
        </w:rPr>
        <w:t xml:space="preserve"> </w:t>
      </w:r>
      <w:r w:rsidR="00537CD6">
        <w:rPr>
          <w:b/>
          <w:bCs/>
        </w:rPr>
        <w:t xml:space="preserve">prevention, </w:t>
      </w:r>
      <w:bookmarkStart w:id="5" w:name="_Int_daCQ913V"/>
      <w:r w:rsidR="00537CD6">
        <w:rPr>
          <w:b/>
          <w:bCs/>
        </w:rPr>
        <w:t>nutrition</w:t>
      </w:r>
      <w:bookmarkEnd w:id="5"/>
      <w:r w:rsidR="00B435DA">
        <w:rPr>
          <w:b/>
          <w:bCs/>
        </w:rPr>
        <w:t xml:space="preserve"> and access to healthcare </w:t>
      </w:r>
      <w:r w:rsidR="00D96C5F">
        <w:rPr>
          <w:b/>
          <w:bCs/>
        </w:rPr>
        <w:t>service for children in need.</w:t>
      </w:r>
    </w:p>
    <w:p w14:paraId="508A70A4" w14:textId="52901315" w:rsidR="000D39CA" w:rsidRDefault="000D39CA">
      <w:pPr>
        <w:rPr>
          <w:b/>
          <w:bCs/>
        </w:rPr>
      </w:pPr>
      <w:r>
        <w:rPr>
          <w:b/>
          <w:bCs/>
        </w:rPr>
        <w:t xml:space="preserve">Save the children target a board audience to achieve </w:t>
      </w:r>
      <w:bookmarkStart w:id="6" w:name="_Int_f2CtTr22"/>
      <w:r w:rsidR="00225DB1">
        <w:rPr>
          <w:b/>
          <w:bCs/>
        </w:rPr>
        <w:t>it’s</w:t>
      </w:r>
      <w:bookmarkEnd w:id="6"/>
      <w:r w:rsidR="00225DB1">
        <w:rPr>
          <w:b/>
          <w:bCs/>
        </w:rPr>
        <w:t xml:space="preserve"> mission of supporting children right and well being </w:t>
      </w:r>
      <w:r w:rsidR="00B56210">
        <w:rPr>
          <w:b/>
          <w:bCs/>
        </w:rPr>
        <w:t>this includes:</w:t>
      </w:r>
    </w:p>
    <w:p w14:paraId="31C84EE8" w14:textId="2EFD00FE" w:rsidR="00B56210" w:rsidRDefault="00C652C2">
      <w:pPr>
        <w:rPr>
          <w:b/>
          <w:bCs/>
        </w:rPr>
      </w:pPr>
      <w:r>
        <w:rPr>
          <w:b/>
          <w:bCs/>
        </w:rPr>
        <w:t>Children: the</w:t>
      </w:r>
      <w:r w:rsidR="00754108">
        <w:rPr>
          <w:b/>
          <w:bCs/>
        </w:rPr>
        <w:t xml:space="preserve"> primary focus is on a </w:t>
      </w:r>
      <w:r>
        <w:rPr>
          <w:b/>
          <w:bCs/>
        </w:rPr>
        <w:t>child</w:t>
      </w:r>
      <w:r w:rsidR="00537CD6">
        <w:rPr>
          <w:b/>
          <w:bCs/>
        </w:rPr>
        <w:t>, especially</w:t>
      </w:r>
      <w:r w:rsidR="00B34362">
        <w:rPr>
          <w:b/>
          <w:bCs/>
        </w:rPr>
        <w:t xml:space="preserve"> those in vulnerable </w:t>
      </w:r>
      <w:r w:rsidR="006134A5">
        <w:rPr>
          <w:b/>
          <w:bCs/>
        </w:rPr>
        <w:t>situations, such</w:t>
      </w:r>
      <w:r w:rsidR="00B34362">
        <w:rPr>
          <w:b/>
          <w:bCs/>
        </w:rPr>
        <w:t xml:space="preserve"> as </w:t>
      </w:r>
      <w:r w:rsidR="00361AFC">
        <w:rPr>
          <w:b/>
          <w:bCs/>
        </w:rPr>
        <w:t xml:space="preserve">those affected by </w:t>
      </w:r>
      <w:r w:rsidR="006134A5">
        <w:rPr>
          <w:b/>
          <w:bCs/>
        </w:rPr>
        <w:t>poverty, conflict</w:t>
      </w:r>
      <w:r w:rsidR="007B7DE9">
        <w:rPr>
          <w:b/>
          <w:bCs/>
        </w:rPr>
        <w:t xml:space="preserve">, natural </w:t>
      </w:r>
      <w:r w:rsidR="006134A5">
        <w:rPr>
          <w:b/>
          <w:bCs/>
        </w:rPr>
        <w:t>disasters.</w:t>
      </w:r>
    </w:p>
    <w:p w14:paraId="295DD608" w14:textId="626582FF" w:rsidR="007B7DE9" w:rsidRDefault="00D80C9B">
      <w:pPr>
        <w:rPr>
          <w:b/>
          <w:bCs/>
        </w:rPr>
      </w:pPr>
      <w:r>
        <w:rPr>
          <w:b/>
          <w:bCs/>
        </w:rPr>
        <w:t xml:space="preserve">Families and </w:t>
      </w:r>
      <w:r w:rsidR="006134A5">
        <w:rPr>
          <w:b/>
          <w:bCs/>
        </w:rPr>
        <w:t>communities: they</w:t>
      </w:r>
      <w:r>
        <w:rPr>
          <w:b/>
          <w:bCs/>
        </w:rPr>
        <w:t xml:space="preserve"> work with families and communities </w:t>
      </w:r>
      <w:r w:rsidR="005F5850">
        <w:rPr>
          <w:b/>
          <w:bCs/>
        </w:rPr>
        <w:t>to create supportive environments for children’s development.</w:t>
      </w:r>
    </w:p>
    <w:p w14:paraId="23E39C46" w14:textId="0FEB2AB7" w:rsidR="0090582B" w:rsidRDefault="0090582B">
      <w:pPr>
        <w:rPr>
          <w:b/>
          <w:bCs/>
        </w:rPr>
      </w:pPr>
      <w:r>
        <w:rPr>
          <w:b/>
          <w:bCs/>
        </w:rPr>
        <w:t xml:space="preserve">Donor and </w:t>
      </w:r>
      <w:r w:rsidR="006134A5">
        <w:rPr>
          <w:b/>
          <w:bCs/>
        </w:rPr>
        <w:t>supporters: individuals, corporation, and</w:t>
      </w:r>
      <w:r w:rsidR="00C071D4">
        <w:rPr>
          <w:b/>
          <w:bCs/>
        </w:rPr>
        <w:t xml:space="preserve"> foundations who provide financial support are a key audience.</w:t>
      </w:r>
    </w:p>
    <w:p w14:paraId="39D9C6A8" w14:textId="0338E4A0" w:rsidR="007C0790" w:rsidRDefault="00657627">
      <w:pPr>
        <w:rPr>
          <w:b/>
          <w:bCs/>
        </w:rPr>
      </w:pPr>
      <w:r>
        <w:rPr>
          <w:b/>
          <w:bCs/>
        </w:rPr>
        <w:t>Partners:</w:t>
      </w:r>
      <w:r w:rsidR="00C0767C">
        <w:rPr>
          <w:b/>
          <w:bCs/>
        </w:rPr>
        <w:t xml:space="preserve"> they collaborate with other NGOs </w:t>
      </w:r>
      <w:r w:rsidR="000D17AF">
        <w:rPr>
          <w:b/>
          <w:bCs/>
        </w:rPr>
        <w:t xml:space="preserve">international organisations and local groups </w:t>
      </w:r>
      <w:r w:rsidR="00B201E5">
        <w:rPr>
          <w:b/>
          <w:bCs/>
        </w:rPr>
        <w:t>to maximise their impact.</w:t>
      </w:r>
      <w:r w:rsidR="007407BD">
        <w:rPr>
          <w:b/>
          <w:bCs/>
        </w:rPr>
        <w:t xml:space="preserve"> </w:t>
      </w:r>
      <w:r w:rsidR="009669B3">
        <w:rPr>
          <w:b/>
          <w:bCs/>
        </w:rPr>
        <w:t xml:space="preserve">Nowadays a lot of big superstores like </w:t>
      </w:r>
      <w:bookmarkStart w:id="7" w:name="_Int_sXSmfAnp"/>
      <w:r w:rsidR="009669B3">
        <w:rPr>
          <w:b/>
          <w:bCs/>
        </w:rPr>
        <w:t>Asda‘</w:t>
      </w:r>
      <w:bookmarkEnd w:id="7"/>
      <w:r w:rsidR="009669B3">
        <w:rPr>
          <w:b/>
          <w:bCs/>
        </w:rPr>
        <w:t>s Morrisons Sainsbury’s co-op they have charity organisation which customers can donate and support for an example in some stores when you pay by card an optional lease comes on would you like to donate? X for no tick take for yes</w:t>
      </w:r>
      <w:r w:rsidR="007C0790">
        <w:rPr>
          <w:b/>
          <w:bCs/>
        </w:rPr>
        <w:t xml:space="preserve">. </w:t>
      </w:r>
      <w:r w:rsidR="00C0097E">
        <w:rPr>
          <w:b/>
          <w:bCs/>
        </w:rPr>
        <w:t xml:space="preserve">Like a lot of charity </w:t>
      </w:r>
      <w:r w:rsidR="00C652C2">
        <w:rPr>
          <w:b/>
          <w:bCs/>
        </w:rPr>
        <w:t>organisation,</w:t>
      </w:r>
      <w:r w:rsidR="00C0097E">
        <w:rPr>
          <w:b/>
          <w:bCs/>
        </w:rPr>
        <w:t xml:space="preserve"> they rely on big superstore customers cause </w:t>
      </w:r>
      <w:bookmarkStart w:id="8" w:name="_Int_KcsFKe8o"/>
      <w:r w:rsidR="00C0097E">
        <w:rPr>
          <w:b/>
          <w:bCs/>
        </w:rPr>
        <w:t>that’s</w:t>
      </w:r>
      <w:bookmarkEnd w:id="8"/>
      <w:r w:rsidR="00C0097E">
        <w:rPr>
          <w:b/>
          <w:bCs/>
        </w:rPr>
        <w:t xml:space="preserve"> where a lot of customers </w:t>
      </w:r>
      <w:bookmarkStart w:id="9" w:name="_Int_zFIIe1BM"/>
      <w:r w:rsidR="00C0097E">
        <w:rPr>
          <w:b/>
          <w:bCs/>
        </w:rPr>
        <w:t>go</w:t>
      </w:r>
      <w:bookmarkEnd w:id="9"/>
      <w:r w:rsidR="00C0097E">
        <w:rPr>
          <w:b/>
          <w:bCs/>
        </w:rPr>
        <w:t xml:space="preserve"> they have to partnership with the big companies  </w:t>
      </w:r>
    </w:p>
    <w:p w14:paraId="564D5558" w14:textId="77777777" w:rsidR="00C0097E" w:rsidRDefault="00C0097E">
      <w:pPr>
        <w:rPr>
          <w:b/>
          <w:bCs/>
        </w:rPr>
      </w:pPr>
    </w:p>
    <w:p w14:paraId="717C8E47" w14:textId="1A64333D" w:rsidR="00B201E5" w:rsidRDefault="00B201E5">
      <w:pPr>
        <w:rPr>
          <w:b/>
          <w:bCs/>
        </w:rPr>
      </w:pPr>
      <w:r>
        <w:rPr>
          <w:b/>
          <w:bCs/>
        </w:rPr>
        <w:t xml:space="preserve">The </w:t>
      </w:r>
      <w:bookmarkStart w:id="10" w:name="_Int_xbd9wqRV"/>
      <w:r>
        <w:rPr>
          <w:b/>
          <w:bCs/>
        </w:rPr>
        <w:t>general public</w:t>
      </w:r>
      <w:bookmarkEnd w:id="10"/>
      <w:r>
        <w:rPr>
          <w:b/>
          <w:bCs/>
        </w:rPr>
        <w:t>:</w:t>
      </w:r>
      <w:r w:rsidR="00A0379F">
        <w:rPr>
          <w:b/>
          <w:bCs/>
        </w:rPr>
        <w:t xml:space="preserve"> raising awareness about children’s issues and </w:t>
      </w:r>
      <w:r w:rsidR="0006756C">
        <w:rPr>
          <w:b/>
          <w:bCs/>
        </w:rPr>
        <w:t>mobilising public support is also important part of their strategy.</w:t>
      </w:r>
    </w:p>
    <w:p w14:paraId="06BBBE3D" w14:textId="4802D788" w:rsidR="00C04ECC" w:rsidRDefault="00350E29">
      <w:pPr>
        <w:rPr>
          <w:b/>
          <w:bCs/>
        </w:rPr>
      </w:pPr>
      <w:r>
        <w:rPr>
          <w:b/>
          <w:bCs/>
        </w:rPr>
        <w:t xml:space="preserve">Digital </w:t>
      </w:r>
      <w:r w:rsidR="00BE304E">
        <w:rPr>
          <w:b/>
          <w:bCs/>
        </w:rPr>
        <w:t xml:space="preserve">and social campaigns: using TikTok hashtags </w:t>
      </w:r>
      <w:r w:rsidR="00492DA3">
        <w:rPr>
          <w:b/>
          <w:bCs/>
        </w:rPr>
        <w:t>challenge to engage your younger</w:t>
      </w:r>
      <w:r w:rsidR="00270AD8">
        <w:rPr>
          <w:b/>
          <w:bCs/>
        </w:rPr>
        <w:t xml:space="preserve"> audience and drive digital donations.</w:t>
      </w:r>
      <w:r w:rsidR="00DB5706">
        <w:rPr>
          <w:b/>
          <w:bCs/>
        </w:rPr>
        <w:t xml:space="preserve"> </w:t>
      </w:r>
      <w:r w:rsidR="00F74E40">
        <w:rPr>
          <w:b/>
          <w:bCs/>
        </w:rPr>
        <w:t xml:space="preserve">Using social media and digital helps promote all the younger generations cause all they do is catch up on Facebook YouTube Instagram all social media service even YouTube. It’s the fastest way of moving forward and promoting your charity organisation on social </w:t>
      </w:r>
      <w:r w:rsidR="002C0589">
        <w:rPr>
          <w:b/>
          <w:bCs/>
        </w:rPr>
        <w:t xml:space="preserve">media is a very good and great opportunity to advertise your business even make a few videos and post a lot of people use social media and promoting your business social media </w:t>
      </w:r>
      <w:r w:rsidR="00143924">
        <w:rPr>
          <w:b/>
          <w:bCs/>
        </w:rPr>
        <w:t xml:space="preserve">even customers they’d prefer using social media and Internet for fast away and quicker and saving time just one click away with the card that’s on it’s very quick and easy and simple way </w:t>
      </w:r>
      <w:r w:rsidR="00C04ECC">
        <w:rPr>
          <w:b/>
          <w:bCs/>
        </w:rPr>
        <w:t xml:space="preserve">promoting your organisation on social media usually advertise a few videos a day promote yourself on the videos people all over the world. Use the Internet on social media to catch up with the daily life. Someone maybe </w:t>
      </w:r>
      <w:bookmarkStart w:id="11" w:name="_Int_VQf0tbjA"/>
      <w:r w:rsidR="00C04ECC">
        <w:rPr>
          <w:b/>
          <w:bCs/>
        </w:rPr>
        <w:t>order</w:t>
      </w:r>
      <w:bookmarkEnd w:id="11"/>
      <w:r w:rsidR="00C04ECC">
        <w:rPr>
          <w:b/>
          <w:bCs/>
        </w:rPr>
        <w:t xml:space="preserve"> some might wanna just use catch up. </w:t>
      </w:r>
    </w:p>
    <w:p w14:paraId="67B4939D" w14:textId="3D41B073" w:rsidR="00E54810" w:rsidRDefault="00E54810">
      <w:pPr>
        <w:rPr>
          <w:b/>
          <w:bCs/>
        </w:rPr>
      </w:pPr>
      <w:r>
        <w:rPr>
          <w:b/>
          <w:bCs/>
        </w:rPr>
        <w:t xml:space="preserve">You can engage </w:t>
      </w:r>
      <w:r w:rsidR="00FC601E">
        <w:rPr>
          <w:b/>
          <w:bCs/>
        </w:rPr>
        <w:t xml:space="preserve">an audience by sharing stories </w:t>
      </w:r>
      <w:r w:rsidR="00F11169">
        <w:rPr>
          <w:b/>
          <w:bCs/>
        </w:rPr>
        <w:t xml:space="preserve">of the children they help </w:t>
      </w:r>
      <w:r w:rsidR="00355C74">
        <w:rPr>
          <w:b/>
          <w:bCs/>
        </w:rPr>
        <w:t xml:space="preserve">highlight the impact of </w:t>
      </w:r>
      <w:r w:rsidR="006134A5">
        <w:rPr>
          <w:b/>
          <w:bCs/>
        </w:rPr>
        <w:t>donations, and</w:t>
      </w:r>
      <w:r w:rsidR="000C0FF9">
        <w:rPr>
          <w:b/>
          <w:bCs/>
        </w:rPr>
        <w:t xml:space="preserve"> creative interactive campaigns </w:t>
      </w:r>
      <w:r w:rsidR="00872753">
        <w:rPr>
          <w:b/>
          <w:bCs/>
        </w:rPr>
        <w:t>the allow people to get involved and feel connected to the issue.</w:t>
      </w:r>
    </w:p>
    <w:p w14:paraId="53A8462C" w14:textId="4873AD62" w:rsidR="00CC13FE" w:rsidRDefault="00FC5752">
      <w:pPr>
        <w:rPr>
          <w:b/>
          <w:bCs/>
        </w:rPr>
      </w:pPr>
      <w:r>
        <w:rPr>
          <w:b/>
          <w:bCs/>
        </w:rPr>
        <w:lastRenderedPageBreak/>
        <w:t>E</w:t>
      </w:r>
      <w:r w:rsidR="009220E7">
        <w:rPr>
          <w:b/>
          <w:bCs/>
        </w:rPr>
        <w:t xml:space="preserve">motive </w:t>
      </w:r>
      <w:r w:rsidR="006134A5">
        <w:rPr>
          <w:b/>
          <w:bCs/>
        </w:rPr>
        <w:t xml:space="preserve">advertising: </w:t>
      </w:r>
      <w:bookmarkStart w:id="12" w:name="_Int_NPMFzQUV"/>
      <w:r w:rsidR="006134A5">
        <w:rPr>
          <w:b/>
          <w:bCs/>
        </w:rPr>
        <w:t>utilizing</w:t>
      </w:r>
      <w:bookmarkEnd w:id="12"/>
      <w:r w:rsidR="009220E7">
        <w:rPr>
          <w:b/>
          <w:bCs/>
        </w:rPr>
        <w:t xml:space="preserve"> </w:t>
      </w:r>
      <w:r w:rsidR="00590DFE">
        <w:rPr>
          <w:b/>
          <w:bCs/>
        </w:rPr>
        <w:t xml:space="preserve">cinema ads to target </w:t>
      </w:r>
      <w:r w:rsidR="00D871B6">
        <w:rPr>
          <w:b/>
          <w:bCs/>
        </w:rPr>
        <w:t>affluent audiences for long term fundraising and brand awareness.</w:t>
      </w:r>
      <w:r w:rsidR="00C7174E">
        <w:rPr>
          <w:b/>
          <w:bCs/>
        </w:rPr>
        <w:t xml:space="preserve"> </w:t>
      </w:r>
      <w:r w:rsidR="00FE2867">
        <w:rPr>
          <w:b/>
          <w:bCs/>
        </w:rPr>
        <w:t xml:space="preserve">Always have a positive video and put positive comments. Advertise your video to everyone promote yourself keep everything clear and simple for customers to understand. </w:t>
      </w:r>
      <w:bookmarkStart w:id="13" w:name="_Int_ZOAz4Hul"/>
      <w:r w:rsidR="00FE2867">
        <w:rPr>
          <w:b/>
          <w:bCs/>
        </w:rPr>
        <w:t>There’s</w:t>
      </w:r>
      <w:bookmarkEnd w:id="13"/>
      <w:r w:rsidR="00FE2867">
        <w:rPr>
          <w:b/>
          <w:bCs/>
        </w:rPr>
        <w:t xml:space="preserve"> a lot of charity services out there promising customers are not keeping the commitment. She positive videos write positive comments post a few videos a day tired with other organisation</w:t>
      </w:r>
      <w:r w:rsidR="002F1A4C">
        <w:rPr>
          <w:b/>
          <w:bCs/>
        </w:rPr>
        <w:t xml:space="preserve"> terms advertise yourself on Facebook promote your friends and families</w:t>
      </w:r>
      <w:r w:rsidR="008C2C1E">
        <w:rPr>
          <w:b/>
          <w:bCs/>
        </w:rPr>
        <w:t xml:space="preserve"> </w:t>
      </w:r>
      <w:r w:rsidR="00E627CC">
        <w:rPr>
          <w:b/>
          <w:bCs/>
        </w:rPr>
        <w:t>give customers full beneficial, give them promotion discounts</w:t>
      </w:r>
      <w:r w:rsidR="0095242E">
        <w:rPr>
          <w:b/>
          <w:bCs/>
        </w:rPr>
        <w:t xml:space="preserve">. </w:t>
      </w:r>
      <w:r w:rsidR="00FE32C0">
        <w:rPr>
          <w:b/>
          <w:bCs/>
        </w:rPr>
        <w:t>As advertise yourself on your business post photos videos of the children’s in need show the world these children’s need another chance show them a brighter future.</w:t>
      </w:r>
      <w:r w:rsidR="00CC13FE">
        <w:rPr>
          <w:b/>
          <w:bCs/>
        </w:rPr>
        <w:t xml:space="preserve"> Explain to the customer where the money and how the money will </w:t>
      </w:r>
      <w:bookmarkStart w:id="14" w:name="_Int_GmWAFxuQ"/>
      <w:r w:rsidR="00CC13FE">
        <w:rPr>
          <w:b/>
          <w:bCs/>
        </w:rPr>
        <w:t>be used</w:t>
      </w:r>
      <w:bookmarkEnd w:id="14"/>
      <w:r w:rsidR="00CC13FE">
        <w:rPr>
          <w:b/>
          <w:bCs/>
        </w:rPr>
        <w:t xml:space="preserve"> on the </w:t>
      </w:r>
      <w:bookmarkStart w:id="15" w:name="_Int_tmxyxJ4s"/>
      <w:r w:rsidR="00CC13FE">
        <w:rPr>
          <w:b/>
          <w:bCs/>
        </w:rPr>
        <w:t>children’s</w:t>
      </w:r>
      <w:bookmarkEnd w:id="15"/>
      <w:r w:rsidR="00CC13FE">
        <w:rPr>
          <w:b/>
          <w:bCs/>
        </w:rPr>
        <w:t xml:space="preserve"> in need breakdown that cost on how much would it take for cost for a pair of food pet shelter water close important accessories</w:t>
      </w:r>
      <w:r w:rsidR="008F5BDD">
        <w:rPr>
          <w:b/>
          <w:bCs/>
        </w:rPr>
        <w:t xml:space="preserve">. </w:t>
      </w:r>
    </w:p>
    <w:p w14:paraId="5FB3263A" w14:textId="13EC9952" w:rsidR="000F1BFF" w:rsidRDefault="009C4700">
      <w:pPr>
        <w:rPr>
          <w:b/>
          <w:bCs/>
        </w:rPr>
      </w:pPr>
      <w:r>
        <w:rPr>
          <w:b/>
          <w:bCs/>
        </w:rPr>
        <w:t>It is very important to describe and highlight every key point so the customers can see clearly and have a better understanding knowing what kind of organisation we are what charities based of provide it is very important for customers to know where the money is going what cause the money is going on</w:t>
      </w:r>
      <w:r w:rsidR="00545BE7">
        <w:rPr>
          <w:b/>
          <w:bCs/>
        </w:rPr>
        <w:t xml:space="preserve"> saving these children’s giving these children’s a better life and a bit of future is very important some of these children might have passed they’ve been through they might be struggling in life had a hard life. We should provide food shelters close for the </w:t>
      </w:r>
      <w:bookmarkStart w:id="16" w:name="_Int_ofP9zSis"/>
      <w:r w:rsidR="00545BE7">
        <w:rPr>
          <w:b/>
          <w:bCs/>
        </w:rPr>
        <w:t>children’s</w:t>
      </w:r>
      <w:bookmarkEnd w:id="16"/>
      <w:r w:rsidR="00545BE7">
        <w:rPr>
          <w:b/>
          <w:bCs/>
        </w:rPr>
        <w:t xml:space="preserve"> in need where the Money will be going. It should be clearly </w:t>
      </w:r>
      <w:bookmarkStart w:id="17" w:name="_Int_K7fhE3dA"/>
      <w:r w:rsidR="00545BE7">
        <w:rPr>
          <w:b/>
          <w:bCs/>
        </w:rPr>
        <w:t>stated</w:t>
      </w:r>
      <w:bookmarkEnd w:id="17"/>
      <w:r w:rsidR="002C0F25">
        <w:rPr>
          <w:b/>
          <w:bCs/>
        </w:rPr>
        <w:t xml:space="preserve"> so customers know that the money is going on </w:t>
      </w:r>
      <w:bookmarkStart w:id="18" w:name="_Int_ixsHx48L"/>
      <w:r w:rsidR="002C0F25">
        <w:rPr>
          <w:b/>
          <w:bCs/>
        </w:rPr>
        <w:t>good use</w:t>
      </w:r>
      <w:bookmarkEnd w:id="18"/>
      <w:r w:rsidR="002C0F25">
        <w:rPr>
          <w:b/>
          <w:bCs/>
        </w:rPr>
        <w:t xml:space="preserve"> saving the children’s. It is </w:t>
      </w:r>
      <w:bookmarkStart w:id="19" w:name="_Int_MzjXiTHC"/>
      <w:r w:rsidR="002C0F25">
        <w:rPr>
          <w:b/>
          <w:bCs/>
        </w:rPr>
        <w:t>very important</w:t>
      </w:r>
      <w:bookmarkEnd w:id="19"/>
      <w:r w:rsidR="002C0F25">
        <w:rPr>
          <w:b/>
          <w:bCs/>
        </w:rPr>
        <w:t xml:space="preserve"> to build them a future where they </w:t>
      </w:r>
      <w:bookmarkStart w:id="20" w:name="_Int_acf1xhnv"/>
      <w:r w:rsidR="002C0F25">
        <w:rPr>
          <w:b/>
          <w:bCs/>
        </w:rPr>
        <w:t>don’t</w:t>
      </w:r>
      <w:bookmarkEnd w:id="20"/>
      <w:r w:rsidR="002C0F25">
        <w:rPr>
          <w:b/>
          <w:bCs/>
        </w:rPr>
        <w:t xml:space="preserve"> have a future some places some countries are lucky some countries might not have water supply food supply or all the essential needs on a daily life</w:t>
      </w:r>
      <w:r w:rsidR="00151D15">
        <w:rPr>
          <w:b/>
          <w:bCs/>
        </w:rPr>
        <w:t>. Just children’s need a better future. They need a future what they deserve is our responsibility as an organisation as a charity organisation to give them the best support.</w:t>
      </w:r>
    </w:p>
    <w:p w14:paraId="252F4150" w14:textId="347DBAB6" w:rsidR="00151D15" w:rsidRDefault="00863E30">
      <w:pPr>
        <w:rPr>
          <w:b/>
          <w:bCs/>
        </w:rPr>
      </w:pPr>
      <w:r>
        <w:rPr>
          <w:b/>
          <w:bCs/>
        </w:rPr>
        <w:t>On social media platform it is always good to upload new videos and share share it publicly so whoever follows the charity organisation they will see they will get all of the new updates</w:t>
      </w:r>
      <w:r w:rsidR="006821E2">
        <w:rPr>
          <w:b/>
          <w:bCs/>
        </w:rPr>
        <w:t xml:space="preserve"> </w:t>
      </w:r>
      <w:r w:rsidR="009D154B">
        <w:rPr>
          <w:b/>
          <w:bCs/>
        </w:rPr>
        <w:t xml:space="preserve">since 2012 the new organisation has been put on place following every rules and regulation to make sure that everything is done correctly and safely. </w:t>
      </w:r>
      <w:r w:rsidR="00380D88">
        <w:rPr>
          <w:b/>
          <w:bCs/>
        </w:rPr>
        <w:t xml:space="preserve">Children’s in need is a very good organisation is to do with the future of the youngers giving them the best life giving them a brighter future helping them get back together free meals a day shelter food places to stay basically essentials like this will save a lot of people save a lot of children’s you will save the world is good for the environment give the children a better future future they deserve. </w:t>
      </w:r>
    </w:p>
    <w:p w14:paraId="5B6DCDC5" w14:textId="3E40C274" w:rsidR="00276A11" w:rsidRDefault="00A02818">
      <w:pPr>
        <w:rPr>
          <w:b/>
          <w:bCs/>
        </w:rPr>
      </w:pPr>
      <w:r>
        <w:rPr>
          <w:b/>
          <w:bCs/>
        </w:rPr>
        <w:t xml:space="preserve">Nowadays on YouTube Facebook you can upload videos edit the videos and put a comment on the videos. Put yourself out there. Provide a lot of videos. Upload a lot of videos. Upload your content. </w:t>
      </w:r>
    </w:p>
    <w:p w14:paraId="0931344E" w14:textId="3EAD58B5" w:rsidR="001D4D02" w:rsidRDefault="001D4D02">
      <w:pPr>
        <w:rPr>
          <w:b/>
          <w:bCs/>
        </w:rPr>
      </w:pPr>
    </w:p>
    <w:p w14:paraId="7A3D0B24" w14:textId="482E3D71" w:rsidR="00B35C76" w:rsidRDefault="005D2D6A">
      <w:pPr>
        <w:rPr>
          <w:b/>
          <w:bCs/>
        </w:rPr>
      </w:pPr>
      <w:r>
        <w:rPr>
          <w:b/>
          <w:bCs/>
        </w:rPr>
        <w:lastRenderedPageBreak/>
        <w:t xml:space="preserve">Conclusion:save the children </w:t>
      </w:r>
      <w:r w:rsidR="00E77489">
        <w:rPr>
          <w:b/>
          <w:bCs/>
        </w:rPr>
        <w:t xml:space="preserve">aims for for a future where </w:t>
      </w:r>
      <w:r w:rsidR="00380771">
        <w:rPr>
          <w:b/>
          <w:bCs/>
        </w:rPr>
        <w:t xml:space="preserve">every child has the chance to reach their potential </w:t>
      </w:r>
      <w:r w:rsidR="00771494">
        <w:rPr>
          <w:b/>
          <w:bCs/>
        </w:rPr>
        <w:t xml:space="preserve">by working to child abuse,stop child poverty </w:t>
      </w:r>
      <w:r w:rsidR="00EE06D1">
        <w:rPr>
          <w:b/>
          <w:bCs/>
        </w:rPr>
        <w:t>and provide immediate helps in disaster.</w:t>
      </w:r>
      <w:r w:rsidR="00265628">
        <w:rPr>
          <w:b/>
          <w:bCs/>
        </w:rPr>
        <w:t xml:space="preserve">its a </w:t>
      </w:r>
      <w:r w:rsidR="005A4252">
        <w:rPr>
          <w:b/>
          <w:bCs/>
        </w:rPr>
        <w:t xml:space="preserve">global charity focused on improving children’s lives </w:t>
      </w:r>
      <w:r w:rsidR="001F7631">
        <w:rPr>
          <w:b/>
          <w:bCs/>
        </w:rPr>
        <w:t>through health,education,protection and dise</w:t>
      </w:r>
      <w:r w:rsidR="009D02C1">
        <w:rPr>
          <w:b/>
          <w:bCs/>
        </w:rPr>
        <w:t xml:space="preserve">ster relief,targeting a wide range of audience </w:t>
      </w:r>
      <w:r w:rsidR="001C5A7D">
        <w:rPr>
          <w:b/>
          <w:bCs/>
        </w:rPr>
        <w:t>from children themselves to government and the general public.</w:t>
      </w:r>
    </w:p>
    <w:p w14:paraId="34DD9B51" w14:textId="7677E630" w:rsidR="00F635E7" w:rsidRDefault="00204450">
      <w:pPr>
        <w:rPr>
          <w:b/>
          <w:bCs/>
        </w:rPr>
      </w:pPr>
      <w:r>
        <w:rPr>
          <w:b/>
          <w:bCs/>
        </w:rPr>
        <w:t xml:space="preserve">Its targeting goals to ensure </w:t>
      </w:r>
      <w:r w:rsidR="00605F81">
        <w:rPr>
          <w:b/>
          <w:bCs/>
        </w:rPr>
        <w:t>no child dies from preventable cause</w:t>
      </w:r>
      <w:r w:rsidR="008560E8">
        <w:rPr>
          <w:b/>
          <w:bCs/>
        </w:rPr>
        <w:t>s and that all children learn and are protected</w:t>
      </w:r>
      <w:r w:rsidR="00D15B9E">
        <w:rPr>
          <w:b/>
          <w:bCs/>
        </w:rPr>
        <w:t>.</w:t>
      </w:r>
      <w:r w:rsidR="00570E1A">
        <w:rPr>
          <w:b/>
          <w:bCs/>
        </w:rPr>
        <w:t xml:space="preserve">the charity </w:t>
      </w:r>
      <w:r w:rsidR="00FB2324">
        <w:rPr>
          <w:b/>
          <w:bCs/>
        </w:rPr>
        <w:t xml:space="preserve">activity </w:t>
      </w:r>
      <w:r w:rsidR="00EA0824">
        <w:rPr>
          <w:b/>
          <w:bCs/>
        </w:rPr>
        <w:t>provides lifesaving support in conflict zones</w:t>
      </w:r>
      <w:r w:rsidR="00FF3229">
        <w:rPr>
          <w:b/>
          <w:bCs/>
        </w:rPr>
        <w:t>.</w:t>
      </w:r>
      <w:r w:rsidR="00B00611">
        <w:rPr>
          <w:b/>
          <w:bCs/>
        </w:rPr>
        <w:t xml:space="preserve">this charity aims is give them children better future </w:t>
      </w:r>
      <w:r w:rsidR="00BC566C">
        <w:rPr>
          <w:b/>
          <w:bCs/>
        </w:rPr>
        <w:t>better education and safe environment.</w:t>
      </w:r>
      <w:r w:rsidR="0033178C">
        <w:rPr>
          <w:b/>
          <w:bCs/>
        </w:rPr>
        <w:t xml:space="preserve">if we all charity </w:t>
      </w:r>
      <w:r w:rsidR="00357121">
        <w:rPr>
          <w:b/>
          <w:bCs/>
        </w:rPr>
        <w:t>them donate the organisation its go</w:t>
      </w:r>
      <w:r w:rsidR="007B0A9D">
        <w:rPr>
          <w:b/>
          <w:bCs/>
        </w:rPr>
        <w:t xml:space="preserve">od </w:t>
      </w:r>
      <w:r w:rsidR="00357121">
        <w:rPr>
          <w:b/>
          <w:bCs/>
        </w:rPr>
        <w:t xml:space="preserve"> for the vunarable </w:t>
      </w:r>
      <w:r w:rsidR="007B0A9D">
        <w:rPr>
          <w:b/>
          <w:bCs/>
        </w:rPr>
        <w:t>child who is suffering from lack of food lack of education.</w:t>
      </w:r>
    </w:p>
    <w:p w14:paraId="509DE6F0" w14:textId="77777777" w:rsidR="00C71117" w:rsidRDefault="00C71117">
      <w:pPr>
        <w:rPr>
          <w:b/>
          <w:bCs/>
        </w:rPr>
      </w:pPr>
    </w:p>
    <w:p w14:paraId="0BB6657A" w14:textId="0128C5ED" w:rsidR="00A6145B" w:rsidRDefault="00C450A9">
      <w:pPr>
        <w:rPr>
          <w:b/>
          <w:bCs/>
        </w:rPr>
      </w:pPr>
      <w:r>
        <w:rPr>
          <w:b/>
          <w:bCs/>
        </w:rPr>
        <w:t xml:space="preserve">Social media post. </w:t>
      </w:r>
    </w:p>
    <w:p w14:paraId="0C72FDE4" w14:textId="059F3236" w:rsidR="004812E8" w:rsidRDefault="00FB1257">
      <w:pPr>
        <w:rPr>
          <w:b/>
          <w:bCs/>
        </w:rPr>
      </w:pPr>
      <w:hyperlink r:id="rId6" w:history="1">
        <w:r w:rsidRPr="00042353">
          <w:rPr>
            <w:rStyle w:val="Hyperlink"/>
            <w:b/>
            <w:bCs/>
          </w:rPr>
          <w:t>https://www.facebook.com/share/p/14XADqQNDfP/?mibextid=wwXIfr</w:t>
        </w:r>
      </w:hyperlink>
    </w:p>
    <w:p w14:paraId="2F423796" w14:textId="34B52691" w:rsidR="00490EF9" w:rsidRDefault="00490EF9">
      <w:pPr>
        <w:rPr>
          <w:b/>
          <w:bCs/>
        </w:rPr>
      </w:pPr>
      <w:hyperlink r:id="rId7" w:history="1">
        <w:r w:rsidRPr="00042353">
          <w:rPr>
            <w:rStyle w:val="Hyperlink"/>
            <w:b/>
            <w:bCs/>
          </w:rPr>
          <w:t>https://www.facebook.com/share/p/18KTDCjfk2/?mibextid=wwXIfr</w:t>
        </w:r>
      </w:hyperlink>
    </w:p>
    <w:p w14:paraId="392DEB4A" w14:textId="77777777" w:rsidR="000D59EE" w:rsidRDefault="000D59EE">
      <w:pPr>
        <w:rPr>
          <w:b/>
          <w:bCs/>
        </w:rPr>
      </w:pPr>
    </w:p>
    <w:p w14:paraId="1D94C596" w14:textId="77777777" w:rsidR="000D59EE" w:rsidRDefault="000D59EE">
      <w:pPr>
        <w:rPr>
          <w:b/>
          <w:bCs/>
        </w:rPr>
      </w:pPr>
    </w:p>
    <w:p w14:paraId="39B623F7" w14:textId="77777777" w:rsidR="000D59EE" w:rsidRDefault="000D59EE">
      <w:pPr>
        <w:rPr>
          <w:b/>
          <w:bCs/>
        </w:rPr>
      </w:pPr>
    </w:p>
    <w:p w14:paraId="622EAEEF" w14:textId="77777777" w:rsidR="004812E8" w:rsidRDefault="004812E8">
      <w:pPr>
        <w:rPr>
          <w:b/>
          <w:bCs/>
        </w:rPr>
      </w:pPr>
    </w:p>
    <w:p w14:paraId="17D5C146" w14:textId="77777777" w:rsidR="004812E8" w:rsidRDefault="004812E8">
      <w:pPr>
        <w:rPr>
          <w:b/>
          <w:bCs/>
        </w:rPr>
      </w:pPr>
    </w:p>
    <w:p w14:paraId="1201DA9A" w14:textId="77777777" w:rsidR="00C71117" w:rsidRDefault="00C71117">
      <w:pPr>
        <w:rPr>
          <w:b/>
          <w:bCs/>
        </w:rPr>
      </w:pPr>
    </w:p>
    <w:p w14:paraId="6C7A0802" w14:textId="77777777" w:rsidR="00C71117" w:rsidRDefault="00C71117">
      <w:pPr>
        <w:rPr>
          <w:b/>
          <w:bCs/>
        </w:rPr>
      </w:pPr>
    </w:p>
    <w:p w14:paraId="242D9E66" w14:textId="77777777" w:rsidR="00C71117" w:rsidRDefault="00C71117">
      <w:pPr>
        <w:rPr>
          <w:b/>
          <w:bCs/>
        </w:rPr>
      </w:pPr>
    </w:p>
    <w:p w14:paraId="6A0B9157" w14:textId="169A9EE1" w:rsidR="00C71117" w:rsidRDefault="00C71117">
      <w:pPr>
        <w:rPr>
          <w:b/>
          <w:bCs/>
        </w:rPr>
      </w:pPr>
    </w:p>
    <w:p w14:paraId="7049AF48" w14:textId="77777777" w:rsidR="00C71117" w:rsidRDefault="00C71117">
      <w:pPr>
        <w:rPr>
          <w:b/>
          <w:bCs/>
        </w:rPr>
      </w:pPr>
    </w:p>
    <w:p w14:paraId="1058CC5B" w14:textId="507C94DA" w:rsidR="00A26CB6" w:rsidRDefault="00A26CB6">
      <w:pPr>
        <w:rPr>
          <w:b/>
          <w:bCs/>
        </w:rPr>
      </w:pPr>
      <w:r>
        <w:rPr>
          <w:b/>
          <w:bCs/>
        </w:rPr>
        <w:t>References:</w:t>
      </w:r>
    </w:p>
    <w:p w14:paraId="52139F55" w14:textId="58737185" w:rsidR="005C78ED" w:rsidRDefault="000E7D21">
      <w:pPr>
        <w:rPr>
          <w:b/>
          <w:bCs/>
        </w:rPr>
      </w:pPr>
      <w:hyperlink r:id="rId8" w:history="1">
        <w:r w:rsidRPr="00D94473">
          <w:rPr>
            <w:rStyle w:val="Hyperlink"/>
            <w:b/>
            <w:bCs/>
          </w:rPr>
          <w:t>Http://www.savethechildren.org.uk</w:t>
        </w:r>
      </w:hyperlink>
      <w:r>
        <w:rPr>
          <w:b/>
          <w:bCs/>
        </w:rPr>
        <w:t xml:space="preserve"> </w:t>
      </w:r>
    </w:p>
    <w:p w14:paraId="7E29EC55" w14:textId="74159508" w:rsidR="00E1123A" w:rsidRDefault="006E58FD">
      <w:pPr>
        <w:rPr>
          <w:b/>
          <w:bCs/>
        </w:rPr>
      </w:pPr>
      <w:hyperlink r:id="rId9" w:history="1">
        <w:r w:rsidRPr="00D94473">
          <w:rPr>
            <w:rStyle w:val="Hyperlink"/>
            <w:b/>
            <w:bCs/>
          </w:rPr>
          <w:t>Http://www.britannica.com</w:t>
        </w:r>
      </w:hyperlink>
      <w:r w:rsidR="00BA7D22">
        <w:rPr>
          <w:b/>
          <w:bCs/>
        </w:rPr>
        <w:t>( 4 mar 2026</w:t>
      </w:r>
      <w:r w:rsidR="009B619B">
        <w:rPr>
          <w:b/>
          <w:bCs/>
        </w:rPr>
        <w:t xml:space="preserve"> </w:t>
      </w:r>
      <w:bookmarkStart w:id="21" w:name="_Int_xmTG84d5"/>
      <w:r w:rsidR="009B619B">
        <w:rPr>
          <w:b/>
          <w:bCs/>
        </w:rPr>
        <w:t>was founded</w:t>
      </w:r>
      <w:bookmarkEnd w:id="21"/>
      <w:r w:rsidR="009B619B">
        <w:rPr>
          <w:b/>
          <w:bCs/>
        </w:rPr>
        <w:t xml:space="preserve"> in Great Britain in 1919</w:t>
      </w:r>
      <w:r w:rsidR="0074441E">
        <w:rPr>
          <w:b/>
          <w:bCs/>
        </w:rPr>
        <w:t xml:space="preserve"> by Eglanty</w:t>
      </w:r>
      <w:r w:rsidR="000428A2">
        <w:rPr>
          <w:b/>
          <w:bCs/>
        </w:rPr>
        <w:t>ne</w:t>
      </w:r>
      <w:r w:rsidR="00AE7AC4">
        <w:rPr>
          <w:b/>
          <w:bCs/>
        </w:rPr>
        <w:t xml:space="preserve"> jebb and her sister)</w:t>
      </w:r>
    </w:p>
    <w:p w14:paraId="74D05F5B" w14:textId="1A46D7F2" w:rsidR="00BD48C2" w:rsidRDefault="00407342">
      <w:pPr>
        <w:rPr>
          <w:b/>
          <w:bCs/>
        </w:rPr>
      </w:pPr>
      <w:hyperlink r:id="rId10" w:history="1">
        <w:r w:rsidRPr="00D94473">
          <w:rPr>
            <w:rStyle w:val="Hyperlink"/>
            <w:b/>
            <w:bCs/>
          </w:rPr>
          <w:t>Https://en.wikpedia.org</w:t>
        </w:r>
      </w:hyperlink>
      <w:r>
        <w:rPr>
          <w:b/>
          <w:bCs/>
        </w:rPr>
        <w:t xml:space="preserve"> </w:t>
      </w:r>
      <w:r w:rsidR="002233F3">
        <w:rPr>
          <w:b/>
          <w:bCs/>
        </w:rPr>
        <w:t xml:space="preserve">(it </w:t>
      </w:r>
      <w:bookmarkStart w:id="22" w:name="_Int_D1eXXcwg"/>
      <w:r w:rsidR="002233F3">
        <w:rPr>
          <w:b/>
          <w:bCs/>
        </w:rPr>
        <w:t>was founded</w:t>
      </w:r>
      <w:bookmarkEnd w:id="22"/>
      <w:r w:rsidR="002233F3">
        <w:rPr>
          <w:b/>
          <w:bCs/>
        </w:rPr>
        <w:t xml:space="preserve"> in uk </w:t>
      </w:r>
      <w:r>
        <w:rPr>
          <w:b/>
          <w:bCs/>
        </w:rPr>
        <w:t>in 1919)</w:t>
      </w:r>
    </w:p>
    <w:p w14:paraId="192E2964" w14:textId="483793E1" w:rsidR="00CD464C" w:rsidRDefault="00E67854">
      <w:pPr>
        <w:rPr>
          <w:b/>
          <w:bCs/>
        </w:rPr>
      </w:pPr>
      <w:hyperlink r:id="rId11" w:history="1">
        <w:r w:rsidRPr="00D94473">
          <w:rPr>
            <w:rStyle w:val="Hyperlink"/>
            <w:b/>
            <w:bCs/>
          </w:rPr>
          <w:t>Https://links.springers.com(Fuchs</w:t>
        </w:r>
      </w:hyperlink>
      <w:r>
        <w:rPr>
          <w:b/>
          <w:bCs/>
        </w:rPr>
        <w:t xml:space="preserve"> </w:t>
      </w:r>
      <w:r w:rsidR="00C85086">
        <w:rPr>
          <w:b/>
          <w:bCs/>
        </w:rPr>
        <w:t>E(</w:t>
      </w:r>
      <w:bookmarkStart w:id="23" w:name="_Int_5WqcVnfE"/>
      <w:r w:rsidR="00C85086">
        <w:rPr>
          <w:b/>
          <w:bCs/>
        </w:rPr>
        <w:t>2007)</w:t>
      </w:r>
      <w:r w:rsidR="00C44A45">
        <w:rPr>
          <w:b/>
          <w:bCs/>
        </w:rPr>
        <w:t>children</w:t>
      </w:r>
      <w:bookmarkEnd w:id="23"/>
      <w:r w:rsidR="00C44A45">
        <w:rPr>
          <w:b/>
          <w:bCs/>
        </w:rPr>
        <w:t xml:space="preserve"> right and </w:t>
      </w:r>
      <w:r w:rsidR="001D1802">
        <w:rPr>
          <w:b/>
          <w:bCs/>
        </w:rPr>
        <w:t>global civil society. Comparative education,43</w:t>
      </w:r>
      <w:r w:rsidR="00807944">
        <w:rPr>
          <w:b/>
          <w:bCs/>
        </w:rPr>
        <w:t>(3),393-412.</w:t>
      </w:r>
    </w:p>
    <w:p w14:paraId="0A20563F" w14:textId="5E927ED5" w:rsidR="00C06628" w:rsidRDefault="001E44CE">
      <w:pPr>
        <w:rPr>
          <w:b/>
          <w:bCs/>
        </w:rPr>
      </w:pPr>
      <w:hyperlink r:id="rId12" w:history="1">
        <w:r w:rsidRPr="00D94473">
          <w:rPr>
            <w:rStyle w:val="Hyperlink"/>
            <w:b/>
            <w:bCs/>
          </w:rPr>
          <w:t>HTTPS://resoursecentre.savechildren.net</w:t>
        </w:r>
      </w:hyperlink>
      <w:r>
        <w:rPr>
          <w:b/>
          <w:bCs/>
        </w:rPr>
        <w:t xml:space="preserve"> (author</w:t>
      </w:r>
      <w:r w:rsidR="0001652D">
        <w:rPr>
          <w:b/>
          <w:bCs/>
        </w:rPr>
        <w:t xml:space="preserve">s </w:t>
      </w:r>
      <w:bookmarkStart w:id="24" w:name="_Int_z38Pxrqw"/>
      <w:r w:rsidR="0001652D">
        <w:rPr>
          <w:b/>
          <w:bCs/>
        </w:rPr>
        <w:t>Feinstein,Clare</w:t>
      </w:r>
      <w:bookmarkEnd w:id="24"/>
      <w:r w:rsidR="0001652D">
        <w:rPr>
          <w:b/>
          <w:bCs/>
        </w:rPr>
        <w:t>,O</w:t>
      </w:r>
      <w:r w:rsidR="00C06628">
        <w:rPr>
          <w:b/>
          <w:bCs/>
        </w:rPr>
        <w:t xml:space="preserve"> </w:t>
      </w:r>
      <w:bookmarkStart w:id="25" w:name="_Int_YehWj5gC"/>
      <w:r w:rsidR="00C06628">
        <w:rPr>
          <w:b/>
          <w:bCs/>
        </w:rPr>
        <w:t>Kane ,Claire</w:t>
      </w:r>
      <w:bookmarkEnd w:id="25"/>
      <w:r w:rsidR="00C06628">
        <w:rPr>
          <w:b/>
          <w:bCs/>
        </w:rPr>
        <w:t xml:space="preserve"> .</w:t>
      </w:r>
    </w:p>
    <w:p w14:paraId="5DCF8179" w14:textId="1F1FE5E3" w:rsidR="0044220B" w:rsidRDefault="00892304">
      <w:pPr>
        <w:rPr>
          <w:b/>
          <w:bCs/>
        </w:rPr>
      </w:pPr>
      <w:bookmarkStart w:id="26" w:name="_Int_KI8Id0M2"/>
      <w:r>
        <w:rPr>
          <w:b/>
          <w:bCs/>
        </w:rPr>
        <w:t>Watson,A</w:t>
      </w:r>
      <w:bookmarkEnd w:id="26"/>
      <w:r>
        <w:rPr>
          <w:b/>
          <w:bCs/>
        </w:rPr>
        <w:t>(2006)</w:t>
      </w:r>
      <w:r w:rsidR="008A1816">
        <w:rPr>
          <w:b/>
          <w:bCs/>
        </w:rPr>
        <w:t>27(2),227-237.</w:t>
      </w:r>
    </w:p>
    <w:p w14:paraId="421036F1" w14:textId="41631CE2" w:rsidR="0086476A" w:rsidRDefault="0062559D">
      <w:pPr>
        <w:rPr>
          <w:b/>
          <w:bCs/>
        </w:rPr>
      </w:pPr>
      <w:r>
        <w:rPr>
          <w:b/>
          <w:bCs/>
        </w:rPr>
        <w:t>Roul,</w:t>
      </w:r>
      <w:r w:rsidR="004B4065">
        <w:rPr>
          <w:b/>
          <w:bCs/>
        </w:rPr>
        <w:t xml:space="preserve"> </w:t>
      </w:r>
      <w:bookmarkStart w:id="27" w:name="_Int_BfMkA5KJ"/>
      <w:r w:rsidR="004B4065">
        <w:rPr>
          <w:b/>
          <w:bCs/>
        </w:rPr>
        <w:t>Animesh(</w:t>
      </w:r>
      <w:bookmarkEnd w:id="27"/>
      <w:r w:rsidR="004B4065">
        <w:rPr>
          <w:b/>
          <w:bCs/>
        </w:rPr>
        <w:t>27 August 2014)</w:t>
      </w:r>
      <w:r w:rsidR="00291768">
        <w:rPr>
          <w:b/>
          <w:bCs/>
        </w:rPr>
        <w:t xml:space="preserve"> combatting terror</w:t>
      </w:r>
      <w:r w:rsidR="00ED3577">
        <w:rPr>
          <w:b/>
          <w:bCs/>
        </w:rPr>
        <w:t xml:space="preserve">ism centre at West </w:t>
      </w:r>
      <w:bookmarkStart w:id="28" w:name="_Int_RvSMByhh"/>
      <w:r w:rsidR="00ED3577">
        <w:rPr>
          <w:b/>
          <w:bCs/>
        </w:rPr>
        <w:t>Point .</w:t>
      </w:r>
      <w:r w:rsidR="00F74ED0">
        <w:rPr>
          <w:b/>
          <w:bCs/>
        </w:rPr>
        <w:t>Archieve</w:t>
      </w:r>
      <w:bookmarkEnd w:id="28"/>
      <w:r w:rsidR="00F74ED0">
        <w:rPr>
          <w:b/>
          <w:bCs/>
        </w:rPr>
        <w:t xml:space="preserve"> </w:t>
      </w:r>
      <w:r w:rsidR="009714F0">
        <w:rPr>
          <w:b/>
          <w:bCs/>
        </w:rPr>
        <w:t xml:space="preserve">from the original on 16 July </w:t>
      </w:r>
      <w:r w:rsidR="00E0712B">
        <w:rPr>
          <w:b/>
          <w:bCs/>
        </w:rPr>
        <w:t xml:space="preserve">2015. Retrieved 10 </w:t>
      </w:r>
      <w:r w:rsidR="00674ABF">
        <w:rPr>
          <w:b/>
          <w:bCs/>
        </w:rPr>
        <w:t>October 2015.</w:t>
      </w:r>
    </w:p>
    <w:p w14:paraId="18BFE298" w14:textId="41B44099" w:rsidR="007C23E3" w:rsidRDefault="00F61E63">
      <w:pPr>
        <w:rPr>
          <w:b/>
          <w:bCs/>
        </w:rPr>
      </w:pPr>
      <w:r>
        <w:rPr>
          <w:b/>
          <w:bCs/>
        </w:rPr>
        <w:t xml:space="preserve">Bin </w:t>
      </w:r>
      <w:r w:rsidR="00406A1C">
        <w:rPr>
          <w:b/>
          <w:bCs/>
        </w:rPr>
        <w:t xml:space="preserve">Laden </w:t>
      </w:r>
      <w:bookmarkStart w:id="29" w:name="_Int_MhyggcRE"/>
      <w:r w:rsidR="00406A1C">
        <w:rPr>
          <w:b/>
          <w:bCs/>
        </w:rPr>
        <w:t>death :</w:t>
      </w:r>
      <w:bookmarkEnd w:id="29"/>
      <w:r w:rsidR="00406A1C">
        <w:rPr>
          <w:b/>
          <w:bCs/>
        </w:rPr>
        <w:t xml:space="preserve"> CIA doctor </w:t>
      </w:r>
      <w:r w:rsidR="0063011F">
        <w:rPr>
          <w:b/>
          <w:bCs/>
        </w:rPr>
        <w:t>‘accused of teason</w:t>
      </w:r>
      <w:r w:rsidR="00D3666D">
        <w:rPr>
          <w:b/>
          <w:bCs/>
        </w:rPr>
        <w:t xml:space="preserve">” </w:t>
      </w:r>
      <w:r w:rsidR="003760DD">
        <w:rPr>
          <w:b/>
          <w:bCs/>
        </w:rPr>
        <w:t>BBC News. 6 October 2011</w:t>
      </w:r>
      <w:r w:rsidR="009449C4">
        <w:rPr>
          <w:b/>
          <w:bCs/>
        </w:rPr>
        <w:t>. Retirived 10 October 2015.</w:t>
      </w:r>
    </w:p>
    <w:p w14:paraId="28CF85FC" w14:textId="56846048" w:rsidR="004B0FE4" w:rsidRDefault="0078785A">
      <w:pPr>
        <w:rPr>
          <w:b/>
          <w:bCs/>
        </w:rPr>
      </w:pPr>
      <w:r>
        <w:rPr>
          <w:b/>
          <w:bCs/>
        </w:rPr>
        <w:t>Sa</w:t>
      </w:r>
      <w:r w:rsidR="00843B07">
        <w:rPr>
          <w:b/>
          <w:bCs/>
        </w:rPr>
        <w:t xml:space="preserve">eed shah ( 11 July 2011) </w:t>
      </w:r>
      <w:r w:rsidR="00F7360A">
        <w:rPr>
          <w:b/>
          <w:bCs/>
        </w:rPr>
        <w:t xml:space="preserve">from the original on 10 may </w:t>
      </w:r>
      <w:r w:rsidR="001C3758">
        <w:rPr>
          <w:b/>
          <w:bCs/>
        </w:rPr>
        <w:t>2015. Retrieved 10 October 2015.</w:t>
      </w:r>
    </w:p>
    <w:p w14:paraId="41821480" w14:textId="2D05B04E" w:rsidR="001C3758" w:rsidRDefault="00637E7D">
      <w:pPr>
        <w:rPr>
          <w:b/>
          <w:bCs/>
        </w:rPr>
      </w:pPr>
      <w:bookmarkStart w:id="30" w:name="_Int_5Gamgb0C"/>
      <w:r>
        <w:rPr>
          <w:b/>
          <w:bCs/>
        </w:rPr>
        <w:t>Mully</w:t>
      </w:r>
      <w:r w:rsidR="004145F3">
        <w:rPr>
          <w:b/>
          <w:bCs/>
        </w:rPr>
        <w:t>,Clare</w:t>
      </w:r>
      <w:bookmarkEnd w:id="30"/>
      <w:r w:rsidR="004145F3">
        <w:rPr>
          <w:b/>
          <w:bCs/>
        </w:rPr>
        <w:t xml:space="preserve"> . (2009).</w:t>
      </w:r>
      <w:r w:rsidR="005F166A">
        <w:rPr>
          <w:b/>
          <w:bCs/>
        </w:rPr>
        <w:t xml:space="preserve">the women </w:t>
      </w:r>
      <w:r w:rsidR="00DE7C71">
        <w:rPr>
          <w:b/>
          <w:bCs/>
        </w:rPr>
        <w:t xml:space="preserve">who save the children: a biography of </w:t>
      </w:r>
      <w:r w:rsidR="008F4274">
        <w:rPr>
          <w:b/>
          <w:bCs/>
        </w:rPr>
        <w:t>Eglantyne</w:t>
      </w:r>
      <w:r w:rsidR="00B9535E">
        <w:rPr>
          <w:b/>
          <w:bCs/>
        </w:rPr>
        <w:t xml:space="preserve"> jebb founder of save the </w:t>
      </w:r>
      <w:bookmarkStart w:id="31" w:name="_Int_hJw92TX0"/>
      <w:r w:rsidR="00B9535E">
        <w:rPr>
          <w:b/>
          <w:bCs/>
        </w:rPr>
        <w:t xml:space="preserve">children </w:t>
      </w:r>
      <w:r w:rsidR="009B372F">
        <w:rPr>
          <w:b/>
          <w:bCs/>
        </w:rPr>
        <w:t>.</w:t>
      </w:r>
      <w:bookmarkEnd w:id="31"/>
      <w:r w:rsidR="009B372F">
        <w:rPr>
          <w:b/>
          <w:bCs/>
        </w:rPr>
        <w:t xml:space="preserve"> </w:t>
      </w:r>
      <w:bookmarkStart w:id="32" w:name="_Int_zOdpG4ae"/>
      <w:r w:rsidR="009B372F">
        <w:rPr>
          <w:b/>
          <w:bCs/>
        </w:rPr>
        <w:t>Oxford :</w:t>
      </w:r>
      <w:bookmarkEnd w:id="32"/>
      <w:r w:rsidR="009B372F">
        <w:rPr>
          <w:b/>
          <w:bCs/>
        </w:rPr>
        <w:t xml:space="preserve"> oneword. ISBN</w:t>
      </w:r>
      <w:r w:rsidR="00B07082">
        <w:rPr>
          <w:b/>
          <w:bCs/>
        </w:rPr>
        <w:t xml:space="preserve"> 9781851686575 OCLC 27</w:t>
      </w:r>
      <w:r w:rsidR="007E1E19">
        <w:rPr>
          <w:b/>
          <w:bCs/>
        </w:rPr>
        <w:t>1080917.</w:t>
      </w:r>
    </w:p>
    <w:p w14:paraId="60F71132" w14:textId="6EBDBF53" w:rsidR="0086476A" w:rsidRDefault="00DB1F26">
      <w:pPr>
        <w:rPr>
          <w:b/>
          <w:bCs/>
        </w:rPr>
      </w:pPr>
      <w:r>
        <w:rPr>
          <w:b/>
          <w:bCs/>
        </w:rPr>
        <w:t xml:space="preserve">Wellesley college , </w:t>
      </w:r>
      <w:r w:rsidR="00771234">
        <w:rPr>
          <w:b/>
          <w:bCs/>
        </w:rPr>
        <w:t>“the Wellesley News (05-31-1928</w:t>
      </w:r>
      <w:r w:rsidR="0022770C">
        <w:rPr>
          <w:b/>
          <w:bCs/>
        </w:rPr>
        <w:t>)”(1928</w:t>
      </w:r>
      <w:r w:rsidR="008635C9">
        <w:rPr>
          <w:b/>
          <w:bCs/>
        </w:rPr>
        <w:t>).The Wellesley News book 796.</w:t>
      </w:r>
    </w:p>
    <w:p w14:paraId="42B9EA08" w14:textId="1CC786BB" w:rsidR="008635C9" w:rsidRDefault="00AA5CED">
      <w:pPr>
        <w:rPr>
          <w:b/>
          <w:bCs/>
        </w:rPr>
      </w:pPr>
      <w:r>
        <w:rPr>
          <w:b/>
          <w:bCs/>
        </w:rPr>
        <w:t xml:space="preserve">Cambridge independent </w:t>
      </w:r>
      <w:r w:rsidR="00D376F0">
        <w:rPr>
          <w:b/>
          <w:bCs/>
        </w:rPr>
        <w:t>press ,17 May 1907.</w:t>
      </w:r>
    </w:p>
    <w:p w14:paraId="643EE0F6" w14:textId="788859CA" w:rsidR="00D376F0" w:rsidRDefault="001B2C7F">
      <w:pPr>
        <w:rPr>
          <w:b/>
          <w:bCs/>
        </w:rPr>
      </w:pPr>
      <w:r>
        <w:rPr>
          <w:b/>
          <w:bCs/>
        </w:rPr>
        <w:t>Cambridge independent press “</w:t>
      </w:r>
      <w:r w:rsidR="000C60A2">
        <w:rPr>
          <w:b/>
          <w:bCs/>
        </w:rPr>
        <w:t xml:space="preserve">. Cambridge independent press. 18 December </w:t>
      </w:r>
      <w:r w:rsidR="007C071D">
        <w:rPr>
          <w:b/>
          <w:bCs/>
        </w:rPr>
        <w:t>2008.</w:t>
      </w:r>
    </w:p>
    <w:p w14:paraId="0BEB24F8" w14:textId="152BD69C" w:rsidR="007C071D" w:rsidRDefault="00E808DE">
      <w:pPr>
        <w:rPr>
          <w:b/>
          <w:bCs/>
        </w:rPr>
      </w:pPr>
      <w:r>
        <w:rPr>
          <w:b/>
          <w:bCs/>
        </w:rPr>
        <w:t xml:space="preserve">^  Hill , </w:t>
      </w:r>
      <w:bookmarkStart w:id="33" w:name="_Int_dkJmlRYk"/>
      <w:r>
        <w:rPr>
          <w:b/>
          <w:bCs/>
        </w:rPr>
        <w:t>Margaret</w:t>
      </w:r>
      <w:r w:rsidR="00033DC0">
        <w:rPr>
          <w:b/>
          <w:bCs/>
        </w:rPr>
        <w:t>.(</w:t>
      </w:r>
      <w:bookmarkEnd w:id="33"/>
      <w:r w:rsidR="00033DC0">
        <w:rPr>
          <w:b/>
          <w:bCs/>
        </w:rPr>
        <w:t xml:space="preserve">1961) An approach </w:t>
      </w:r>
      <w:r w:rsidR="00DF07C6">
        <w:rPr>
          <w:b/>
          <w:bCs/>
        </w:rPr>
        <w:t xml:space="preserve">to old age and its </w:t>
      </w:r>
      <w:bookmarkStart w:id="34" w:name="_Int_p0joxLwF"/>
      <w:r w:rsidR="00DF07C6">
        <w:rPr>
          <w:b/>
          <w:bCs/>
        </w:rPr>
        <w:t>problems.Oliver</w:t>
      </w:r>
      <w:bookmarkEnd w:id="34"/>
      <w:r w:rsidR="00DF07C6">
        <w:rPr>
          <w:b/>
          <w:bCs/>
        </w:rPr>
        <w:t xml:space="preserve"> </w:t>
      </w:r>
      <w:r w:rsidR="00E431E3">
        <w:rPr>
          <w:b/>
          <w:bCs/>
        </w:rPr>
        <w:t>&amp;Boyd.,p32</w:t>
      </w:r>
      <w:r w:rsidR="008B254C">
        <w:rPr>
          <w:b/>
          <w:bCs/>
        </w:rPr>
        <w:t>.</w:t>
      </w:r>
    </w:p>
    <w:p w14:paraId="7BF0068C" w14:textId="79784FEA" w:rsidR="008B254C" w:rsidRDefault="007D53AF">
      <w:pPr>
        <w:rPr>
          <w:b/>
          <w:bCs/>
        </w:rPr>
      </w:pPr>
      <w:r>
        <w:rPr>
          <w:b/>
          <w:bCs/>
        </w:rPr>
        <w:t>^</w:t>
      </w:r>
      <w:r w:rsidR="00195D98">
        <w:rPr>
          <w:b/>
          <w:bCs/>
        </w:rPr>
        <w:t xml:space="preserve"> R.C.D </w:t>
      </w:r>
      <w:bookmarkStart w:id="35" w:name="_Int_zeZTg1B3"/>
      <w:r w:rsidR="00195D98">
        <w:rPr>
          <w:b/>
          <w:bCs/>
        </w:rPr>
        <w:t xml:space="preserve">jasper </w:t>
      </w:r>
      <w:r w:rsidR="009E4D31">
        <w:rPr>
          <w:b/>
          <w:bCs/>
        </w:rPr>
        <w:t>,</w:t>
      </w:r>
      <w:bookmarkEnd w:id="35"/>
      <w:r w:rsidR="009E4D31">
        <w:rPr>
          <w:b/>
          <w:bCs/>
        </w:rPr>
        <w:t xml:space="preserve"> George </w:t>
      </w:r>
      <w:bookmarkStart w:id="36" w:name="_Int_OXpTZXsD"/>
      <w:r w:rsidR="009E4D31">
        <w:rPr>
          <w:b/>
          <w:bCs/>
        </w:rPr>
        <w:t>bell,Bishops</w:t>
      </w:r>
      <w:bookmarkEnd w:id="36"/>
      <w:r w:rsidR="009E4D31">
        <w:rPr>
          <w:b/>
          <w:bCs/>
        </w:rPr>
        <w:t xml:space="preserve"> </w:t>
      </w:r>
      <w:r w:rsidR="004D544C">
        <w:rPr>
          <w:b/>
          <w:bCs/>
        </w:rPr>
        <w:t xml:space="preserve">of </w:t>
      </w:r>
      <w:bookmarkStart w:id="37" w:name="_Int_kfdobjOx"/>
      <w:r w:rsidR="004D544C">
        <w:rPr>
          <w:b/>
          <w:bCs/>
        </w:rPr>
        <w:t>Chichester ,</w:t>
      </w:r>
      <w:bookmarkEnd w:id="37"/>
      <w:r w:rsidR="004D544C">
        <w:rPr>
          <w:b/>
          <w:bCs/>
        </w:rPr>
        <w:t>p.205.Ci</w:t>
      </w:r>
      <w:r w:rsidR="00724E6C">
        <w:rPr>
          <w:b/>
          <w:bCs/>
        </w:rPr>
        <w:t>ted in Robbins, p .184.</w:t>
      </w:r>
    </w:p>
    <w:p w14:paraId="420DAF74" w14:textId="6FF91CE0" w:rsidR="00724E6C" w:rsidRDefault="00622DD2">
      <w:pPr>
        <w:rPr>
          <w:b/>
          <w:bCs/>
        </w:rPr>
      </w:pPr>
      <w:r>
        <w:rPr>
          <w:b/>
          <w:bCs/>
        </w:rPr>
        <w:t xml:space="preserve">^ </w:t>
      </w:r>
      <w:bookmarkStart w:id="38" w:name="_Int_wAAXeJW8"/>
      <w:r>
        <w:rPr>
          <w:b/>
          <w:bCs/>
        </w:rPr>
        <w:t xml:space="preserve">Mir </w:t>
      </w:r>
      <w:r w:rsidR="000700B3">
        <w:rPr>
          <w:b/>
          <w:bCs/>
        </w:rPr>
        <w:t>,Amir</w:t>
      </w:r>
      <w:bookmarkEnd w:id="38"/>
      <w:r w:rsidR="000700B3">
        <w:rPr>
          <w:b/>
          <w:bCs/>
        </w:rPr>
        <w:t xml:space="preserve"> (8 February </w:t>
      </w:r>
      <w:bookmarkStart w:id="39" w:name="_Int_GU2bemOE"/>
      <w:r w:rsidR="000700B3">
        <w:rPr>
          <w:b/>
          <w:bCs/>
        </w:rPr>
        <w:t>2012)</w:t>
      </w:r>
      <w:r w:rsidR="00A93D58">
        <w:rPr>
          <w:b/>
          <w:bCs/>
        </w:rPr>
        <w:t>Asia</w:t>
      </w:r>
      <w:bookmarkEnd w:id="39"/>
      <w:r w:rsidR="00A93D58">
        <w:rPr>
          <w:b/>
          <w:bCs/>
        </w:rPr>
        <w:t xml:space="preserve"> time online </w:t>
      </w:r>
      <w:r w:rsidR="003B467F">
        <w:rPr>
          <w:b/>
          <w:bCs/>
        </w:rPr>
        <w:t xml:space="preserve">archive </w:t>
      </w:r>
      <w:r w:rsidR="00D80F33">
        <w:rPr>
          <w:b/>
          <w:bCs/>
        </w:rPr>
        <w:t xml:space="preserve">the original on 7 feb </w:t>
      </w:r>
      <w:r w:rsidR="00C229F0">
        <w:rPr>
          <w:b/>
          <w:bCs/>
        </w:rPr>
        <w:t>2012.Retrived 3 June 2012</w:t>
      </w:r>
      <w:r w:rsidR="007720B5">
        <w:rPr>
          <w:b/>
          <w:bCs/>
        </w:rPr>
        <w:t>.</w:t>
      </w:r>
    </w:p>
    <w:p w14:paraId="1D2FC46E" w14:textId="0BCD982A" w:rsidR="007720B5" w:rsidRDefault="00A550A9">
      <w:pPr>
        <w:rPr>
          <w:b/>
          <w:bCs/>
        </w:rPr>
      </w:pPr>
      <w:r>
        <w:rPr>
          <w:b/>
          <w:bCs/>
        </w:rPr>
        <w:t>^</w:t>
      </w:r>
      <w:r w:rsidR="0065754E">
        <w:rPr>
          <w:b/>
          <w:bCs/>
        </w:rPr>
        <w:t xml:space="preserve">” Daily time -latest Pakistani </w:t>
      </w:r>
      <w:bookmarkStart w:id="40" w:name="_Int_2Zsn8GyU"/>
      <w:r w:rsidR="0065754E">
        <w:rPr>
          <w:b/>
          <w:bCs/>
        </w:rPr>
        <w:t xml:space="preserve">News </w:t>
      </w:r>
      <w:r w:rsidR="003B4A39">
        <w:rPr>
          <w:b/>
          <w:bCs/>
        </w:rPr>
        <w:t>,world</w:t>
      </w:r>
      <w:bookmarkEnd w:id="40"/>
      <w:r w:rsidR="003B4A39">
        <w:rPr>
          <w:b/>
          <w:bCs/>
        </w:rPr>
        <w:t xml:space="preserve"> business </w:t>
      </w:r>
      <w:bookmarkStart w:id="41" w:name="_Int_yfdyvh7b"/>
      <w:r w:rsidR="003B4A39">
        <w:rPr>
          <w:b/>
          <w:bCs/>
        </w:rPr>
        <w:t>sport ,lifestyle</w:t>
      </w:r>
      <w:bookmarkEnd w:id="41"/>
      <w:r w:rsidR="003B4A39">
        <w:rPr>
          <w:b/>
          <w:bCs/>
        </w:rPr>
        <w:t xml:space="preserve"> </w:t>
      </w:r>
      <w:r w:rsidR="00651C88">
        <w:rPr>
          <w:b/>
          <w:bCs/>
        </w:rPr>
        <w:t xml:space="preserve">“daily times </w:t>
      </w:r>
      <w:r w:rsidR="00F02383">
        <w:rPr>
          <w:b/>
          <w:bCs/>
        </w:rPr>
        <w:t>.Retrieved 25 April 2012.</w:t>
      </w:r>
    </w:p>
    <w:p w14:paraId="3A366726" w14:textId="3DE85A06" w:rsidR="00F02383" w:rsidRDefault="00CF07B6">
      <w:pPr>
        <w:rPr>
          <w:b/>
          <w:bCs/>
        </w:rPr>
      </w:pPr>
      <w:hyperlink r:id="rId13" w:history="1">
        <w:r w:rsidRPr="00D646B8">
          <w:rPr>
            <w:rStyle w:val="Hyperlink"/>
            <w:b/>
            <w:bCs/>
          </w:rPr>
          <w:t>https://www.churchofengland.org/prayer-and-worship/worship-texts-and-resources/common-worship/churchs-year/calendar</w:t>
        </w:r>
      </w:hyperlink>
    </w:p>
    <w:p w14:paraId="166DD846" w14:textId="47CC2D12" w:rsidR="00CF07B6" w:rsidRDefault="00A61EF0">
      <w:pPr>
        <w:rPr>
          <w:b/>
          <w:bCs/>
        </w:rPr>
      </w:pPr>
      <w:hyperlink r:id="rId14" w:history="1">
        <w:r w:rsidRPr="00D646B8">
          <w:rPr>
            <w:rStyle w:val="Hyperlink"/>
            <w:b/>
            <w:bCs/>
          </w:rPr>
          <w:t>https://www.museumofcambridge.org.uk/resources/family-fun/story-time-with-cambridge-characters/eglantyne-jebb-founder-of-save-the-children/</w:t>
        </w:r>
      </w:hyperlink>
    </w:p>
    <w:p w14:paraId="02775314" w14:textId="77777777" w:rsidR="00A61EF0" w:rsidRDefault="00A61EF0">
      <w:pPr>
        <w:rPr>
          <w:b/>
          <w:bCs/>
        </w:rPr>
      </w:pPr>
    </w:p>
    <w:p w14:paraId="1A71B784" w14:textId="77777777" w:rsidR="007C071D" w:rsidRDefault="007C071D">
      <w:pPr>
        <w:rPr>
          <w:b/>
          <w:bCs/>
        </w:rPr>
      </w:pPr>
    </w:p>
    <w:p w14:paraId="33B90A1C" w14:textId="77777777" w:rsidR="0086476A" w:rsidRDefault="0086476A">
      <w:pPr>
        <w:rPr>
          <w:b/>
          <w:bCs/>
        </w:rPr>
      </w:pPr>
    </w:p>
    <w:p w14:paraId="27F7D4F1" w14:textId="77777777" w:rsidR="00F3381D" w:rsidRDefault="00F3381D">
      <w:pPr>
        <w:rPr>
          <w:b/>
          <w:bCs/>
        </w:rPr>
      </w:pPr>
    </w:p>
    <w:p w14:paraId="604E56A3" w14:textId="77777777" w:rsidR="00407342" w:rsidRDefault="00407342">
      <w:pPr>
        <w:rPr>
          <w:b/>
          <w:bCs/>
        </w:rPr>
      </w:pPr>
    </w:p>
    <w:p w14:paraId="5A9C2713" w14:textId="77777777" w:rsidR="002233F3" w:rsidRDefault="002233F3">
      <w:pPr>
        <w:rPr>
          <w:b/>
          <w:bCs/>
        </w:rPr>
      </w:pPr>
    </w:p>
    <w:p w14:paraId="5323D9C3" w14:textId="77777777" w:rsidR="00AE7AC4" w:rsidRDefault="00AE7AC4">
      <w:pPr>
        <w:rPr>
          <w:b/>
          <w:bCs/>
        </w:rPr>
      </w:pPr>
    </w:p>
    <w:p w14:paraId="113BF50F" w14:textId="77777777" w:rsidR="006E58FD" w:rsidRDefault="006E58FD">
      <w:pPr>
        <w:rPr>
          <w:b/>
          <w:bCs/>
        </w:rPr>
      </w:pPr>
    </w:p>
    <w:p w14:paraId="446D2277" w14:textId="321862B5" w:rsidR="000E7D21" w:rsidRPr="00350E29" w:rsidRDefault="000E7D21">
      <w:pPr>
        <w:rPr>
          <w:b/>
          <w:bCs/>
        </w:rPr>
      </w:pPr>
    </w:p>
    <w:p w14:paraId="2BDC2BFC" w14:textId="77777777" w:rsidR="00C74950" w:rsidRPr="00F52A46" w:rsidRDefault="00C74950">
      <w:pPr>
        <w:rPr>
          <w:b/>
          <w:bCs/>
        </w:rPr>
      </w:pPr>
    </w:p>
    <w:sectPr w:rsidR="00C74950" w:rsidRPr="00F52A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4E121" w14:textId="77777777" w:rsidR="00455B3C" w:rsidRDefault="00455B3C" w:rsidP="00BA12F5">
      <w:pPr>
        <w:spacing w:after="0" w:line="240" w:lineRule="auto"/>
      </w:pPr>
      <w:r>
        <w:separator/>
      </w:r>
    </w:p>
  </w:endnote>
  <w:endnote w:type="continuationSeparator" w:id="0">
    <w:p w14:paraId="66DD2600" w14:textId="77777777" w:rsidR="00455B3C" w:rsidRDefault="00455B3C" w:rsidP="00BA1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E8FAF" w14:textId="77777777" w:rsidR="00455B3C" w:rsidRDefault="00455B3C" w:rsidP="00BA12F5">
      <w:pPr>
        <w:spacing w:after="0" w:line="240" w:lineRule="auto"/>
      </w:pPr>
      <w:r>
        <w:separator/>
      </w:r>
    </w:p>
  </w:footnote>
  <w:footnote w:type="continuationSeparator" w:id="0">
    <w:p w14:paraId="65BC68E7" w14:textId="77777777" w:rsidR="00455B3C" w:rsidRDefault="00455B3C" w:rsidP="00BA12F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s3uv2tuA" int2:invalidationBookmarkName="" int2:hashCode="vzHFLDKw/Nodw+" int2:id="GdnIPAvb">
      <int2:state int2:value="Rejected" int2:type="style"/>
    </int2:bookmark>
    <int2:bookmark int2:bookmarkName="_Int_oV78Rxgi" int2:invalidationBookmarkName="" int2:hashCode="biDSsgPPvG2yGX" int2:id="qAq3sRtF">
      <int2:state int2:value="Rejected" int2:type="style"/>
    </int2:bookmark>
    <int2:bookmark int2:bookmarkName="_Int_IAzuq2KZ" int2:invalidationBookmarkName="" int2:hashCode="7B3rldYQ+Xsun9" int2:id="zeJrAHgj">
      <int2:state int2:value="Rejected" int2:type="style"/>
    </int2:bookmark>
    <int2:bookmark int2:bookmarkName="_Int_6Z3BeMgo" int2:invalidationBookmarkName="" int2:hashCode="oDKeFME1Nby2NZ" int2:id="y88xyGsJ">
      <int2:state int2:value="Rejected" int2:type="style"/>
    </int2:bookmark>
    <int2:bookmark int2:bookmarkName="_Int_daCQ913V" int2:invalidationBookmarkName="" int2:hashCode="Wt90Giwx6pS4VV" int2:id="Z5F6Z5JG">
      <int2:state int2:value="Rejected" int2:type="style"/>
    </int2:bookmark>
    <int2:bookmark int2:bookmarkName="_Int_KcsFKe8o" int2:invalidationBookmarkName="" int2:hashCode="sKqx9sDubwr85j" int2:id="17WbSc9C">
      <int2:state int2:value="Rejected" int2:type="style"/>
    </int2:bookmark>
    <int2:bookmark int2:bookmarkName="_Int_sXSmfAnp" int2:invalidationBookmarkName="" int2:hashCode="gPHI/1V/IRaVbc" int2:id="fSlYzzAA">
      <int2:state int2:value="Rejected" int2:type="gram"/>
    </int2:bookmark>
    <int2:bookmark int2:bookmarkName="_Int_xbd9wqRV" int2:invalidationBookmarkName="" int2:hashCode="kmMiHdNZO5rjQT" int2:id="OvIwuKkV">
      <int2:state int2:value="Rejected" int2:type="style"/>
    </int2:bookmark>
    <int2:bookmark int2:bookmarkName="_Int_NPMFzQUV" int2:invalidationBookmarkName="" int2:hashCode="sSg67LFSVhOJ2D" int2:id="62WFgcWb">
      <int2:state int2:value="Rejected" int2:type="style"/>
    </int2:bookmark>
    <int2:bookmark int2:bookmarkName="_Int_ixsHx48L" int2:invalidationBookmarkName="" int2:hashCode="yEcHJ9976pkHRw" int2:id="sn6ScxHW">
      <int2:state int2:value="Rejected" int2:type="style"/>
    </int2:bookmark>
    <int2:bookmark int2:bookmarkName="_Int_MzjXiTHC" int2:invalidationBookmarkName="" int2:hashCode="+JFbmGiLJJf1FB" int2:id="5mBsUsJK">
      <int2:state int2:value="Rejected" int2:type="style"/>
    </int2:bookmark>
    <int2:bookmark int2:bookmarkName="_Int_acf1xhnv" int2:invalidationBookmarkName="" int2:hashCode="SPW0sFXDTAtd5h" int2:id="U5Bop607">
      <int2:state int2:value="Rejected" int2:type="style"/>
    </int2:bookmark>
    <int2:bookmark int2:bookmarkName="_Int_ofP9zSis" int2:invalidationBookmarkName="" int2:hashCode="GNV59Hmi5hAMQb" int2:id="uOuQmP6P">
      <int2:state int2:value="Rejected" int2:type="gram"/>
    </int2:bookmark>
    <int2:bookmark int2:bookmarkName="_Int_tmxyxJ4s" int2:invalidationBookmarkName="" int2:hashCode="GNV59Hmi5hAMQb" int2:id="DBzi9ALE">
      <int2:state int2:value="Rejected" int2:type="gram"/>
    </int2:bookmark>
    <int2:bookmark int2:bookmarkName="_Int_GmWAFxuQ" int2:invalidationBookmarkName="" int2:hashCode="2uW32/K8uBDHiu" int2:id="AUSrtyZP">
      <int2:state int2:value="Rejected" int2:type="style"/>
    </int2:bookmark>
    <int2:bookmark int2:bookmarkName="_Int_2Zsn8GyU" int2:invalidationBookmarkName="" int2:hashCode="+26YOLuTcs6kAG" int2:id="2VtzrET8">
      <int2:state int2:value="Rejected" int2:type="gram"/>
    </int2:bookmark>
    <int2:bookmark int2:bookmarkName="_Int_yfdyvh7b" int2:invalidationBookmarkName="" int2:hashCode="t5DSzEEV6L0KJe" int2:id="jiVyOTWx">
      <int2:state int2:value="Rejected" int2:type="gram"/>
    </int2:bookmark>
    <int2:bookmark int2:bookmarkName="_Int_dkJmlRYk" int2:invalidationBookmarkName="" int2:hashCode="tvgZf3yNVswA0I" int2:id="tfJVRPMj">
      <int2:state int2:value="Rejected" int2:type="gram"/>
    </int2:bookmark>
    <int2:bookmark int2:bookmarkName="_Int_VQf0tbjA" int2:invalidationBookmarkName="" int2:hashCode="zOVeQwmnU5hb3S" int2:id="E6ToA4kn">
      <int2:state int2:value="Rejected" int2:type="gram"/>
    </int2:bookmark>
    <int2:bookmark int2:bookmarkName="_Int_ZOAz4Hul" int2:invalidationBookmarkName="" int2:hashCode="5T/isIG8PkKdZt" int2:id="d4UMZ5XI">
      <int2:state int2:value="Rejected" int2:type="style"/>
    </int2:bookmark>
    <int2:bookmark int2:bookmarkName="_Int_K7fhE3dA" int2:invalidationBookmarkName="" int2:hashCode="DnfKAEcAKPtOFp" int2:id="6TrYQGvU">
      <int2:state int2:value="Rejected" int2:type="style"/>
    </int2:bookmark>
    <int2:bookmark int2:bookmarkName="_Int_zFIIe1BM" int2:invalidationBookmarkName="" int2:hashCode="HsVYpgtd2iRZeB" int2:id="NKLoKUUi">
      <int2:state int2:value="Rejected" int2:type="gram"/>
    </int2:bookmark>
    <int2:bookmark int2:bookmarkName="_Int_f2CtTr22" int2:invalidationBookmarkName="" int2:hashCode="biDSsgPPvG2yGX" int2:id="y3zNl52g">
      <int2:state int2:value="Rejected" int2:type="gram"/>
    </int2:bookmark>
    <int2:bookmark int2:bookmarkName="_Int_JfA5WSCn" int2:invalidationBookmarkName="" int2:hashCode="RoHRJMxsS3O6q/" int2:id="sEc16neO">
      <int2:state int2:value="Rejected" int2:type="style"/>
    </int2:bookmark>
    <int2:bookmark int2:bookmarkName="_Int_z38Pxrqw" int2:invalidationBookmarkName="" int2:hashCode="KjbiBRVVeKjg+Q" int2:id="txp6A5D5">
      <int2:state int2:value="Rejected" int2:type="gram"/>
    </int2:bookmark>
    <int2:bookmark int2:bookmarkName="_Int_xmTG84d5" int2:invalidationBookmarkName="" int2:hashCode="N2GumOXX23uMpg" int2:id="yYltr5wO">
      <int2:state int2:value="Rejected" int2:type="style"/>
    </int2:bookmark>
    <int2:bookmark int2:bookmarkName="_Int_D1eXXcwg" int2:invalidationBookmarkName="" int2:hashCode="N2GumOXX23uMpg" int2:id="lKNx6G43">
      <int2:state int2:value="Rejected" int2:type="style"/>
    </int2:bookmark>
    <int2:bookmark int2:bookmarkName="_Int_YehWj5gC" int2:invalidationBookmarkName="" int2:hashCode="Gn5meU/16qo0oo" int2:id="sZ3CnzLT">
      <int2:state int2:value="Rejected" int2:type="gram"/>
    </int2:bookmark>
    <int2:bookmark int2:bookmarkName="_Int_KI8Id0M2" int2:invalidationBookmarkName="" int2:hashCode="MC0iXgQrN1n32u" int2:id="oSjEbzVR">
      <int2:state int2:value="Rejected" int2:type="gram"/>
    </int2:bookmark>
    <int2:bookmark int2:bookmarkName="_Int_5WqcVnfE" int2:invalidationBookmarkName="" int2:hashCode="6GvFdn7dcZWP1j" int2:id="qpcrAk4P">
      <int2:state int2:value="Rejected" int2:type="gram"/>
    </int2:bookmark>
    <int2:bookmark int2:bookmarkName="_Int_RvSMByhh" int2:invalidationBookmarkName="" int2:hashCode="8eAtyVs0evqiJJ" int2:id="BiiIsQSs">
      <int2:state int2:value="Rejected" int2:type="gram"/>
    </int2:bookmark>
    <int2:bookmark int2:bookmarkName="_Int_5Gamgb0C" int2:invalidationBookmarkName="" int2:hashCode="HWOOK8O0OT0Dtp" int2:id="g3FPWhQg">
      <int2:state int2:value="Rejected" int2:type="gram"/>
    </int2:bookmark>
    <int2:bookmark int2:bookmarkName="_Int_p0joxLwF" int2:invalidationBookmarkName="" int2:hashCode="Ps+lemRmjft8G1" int2:id="eauBU1MC">
      <int2:state int2:value="Rejected" int2:type="gram"/>
    </int2:bookmark>
    <int2:bookmark int2:bookmarkName="_Int_OXpTZXsD" int2:invalidationBookmarkName="" int2:hashCode="F9ghByW7A/iAPy" int2:id="bBcKg5ya">
      <int2:state int2:value="Rejected" int2:type="gram"/>
    </int2:bookmark>
    <int2:bookmark int2:bookmarkName="_Int_GU2bemOE" int2:invalidationBookmarkName="" int2:hashCode="i0VdcrSWyIgdb2" int2:id="8K0USgry">
      <int2:state int2:value="Rejected" int2:type="gram"/>
    </int2:bookmark>
    <int2:bookmark int2:bookmarkName="_Int_hJw92TX0" int2:invalidationBookmarkName="" int2:hashCode="naThGDakieqdIi" int2:id="iSeY6DEU">
      <int2:state int2:value="Rejected" int2:type="gram"/>
    </int2:bookmark>
    <int2:bookmark int2:bookmarkName="_Int_zOdpG4ae" int2:invalidationBookmarkName="" int2:hashCode="FJLjFATqbf42Ay" int2:id="PZNEYBWm">
      <int2:state int2:value="Rejected" int2:type="gram"/>
    </int2:bookmark>
    <int2:bookmark int2:bookmarkName="_Int_BfMkA5KJ" int2:invalidationBookmarkName="" int2:hashCode="v7C4GatE6g/Z7S" int2:id="Cu13PMZA">
      <int2:state int2:value="Rejected" int2:type="gram"/>
    </int2:bookmark>
    <int2:bookmark int2:bookmarkName="_Int_MhyggcRE" int2:invalidationBookmarkName="" int2:hashCode="L+e1hS3/G0e+RB" int2:id="tt9lwNDx">
      <int2:state int2:value="Rejected" int2:type="gram"/>
    </int2:bookmark>
    <int2:bookmark int2:bookmarkName="_Int_kfdobjOx" int2:invalidationBookmarkName="" int2:hashCode="DFEBBqFwTWpo/T" int2:id="5NLQ7iDB">
      <int2:state int2:value="Rejected" int2:type="gram"/>
    </int2:bookmark>
    <int2:bookmark int2:bookmarkName="_Int_zeZTg1B3" int2:invalidationBookmarkName="" int2:hashCode="PG3CZEZxB3ss3J" int2:id="ZrRMBMXF">
      <int2:state int2:value="Rejected" int2:type="gram"/>
    </int2:bookmark>
    <int2:bookmark int2:bookmarkName="_Int_wAAXeJW8" int2:invalidationBookmarkName="" int2:hashCode="2WKCW4G4i/ZwQ3" int2:id="eV84d505">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52A"/>
    <w:rsid w:val="0001652D"/>
    <w:rsid w:val="0002253A"/>
    <w:rsid w:val="00030F27"/>
    <w:rsid w:val="00033DC0"/>
    <w:rsid w:val="000428A2"/>
    <w:rsid w:val="0006756C"/>
    <w:rsid w:val="000700B3"/>
    <w:rsid w:val="00070C3F"/>
    <w:rsid w:val="000773F6"/>
    <w:rsid w:val="00084A35"/>
    <w:rsid w:val="00092A41"/>
    <w:rsid w:val="000C0FF9"/>
    <w:rsid w:val="000C60A2"/>
    <w:rsid w:val="000D0576"/>
    <w:rsid w:val="000D17AF"/>
    <w:rsid w:val="000D39CA"/>
    <w:rsid w:val="000D59EE"/>
    <w:rsid w:val="000E19F0"/>
    <w:rsid w:val="000E34BC"/>
    <w:rsid w:val="000E7D21"/>
    <w:rsid w:val="000F1BFF"/>
    <w:rsid w:val="000F379B"/>
    <w:rsid w:val="00135294"/>
    <w:rsid w:val="00137385"/>
    <w:rsid w:val="00143924"/>
    <w:rsid w:val="00151D15"/>
    <w:rsid w:val="00163196"/>
    <w:rsid w:val="001713B2"/>
    <w:rsid w:val="00181C7C"/>
    <w:rsid w:val="00185356"/>
    <w:rsid w:val="00195D98"/>
    <w:rsid w:val="001A637C"/>
    <w:rsid w:val="001B2C7F"/>
    <w:rsid w:val="001C3758"/>
    <w:rsid w:val="001C4824"/>
    <w:rsid w:val="001C5A7D"/>
    <w:rsid w:val="001C777F"/>
    <w:rsid w:val="001D1802"/>
    <w:rsid w:val="001D1C22"/>
    <w:rsid w:val="001D4D02"/>
    <w:rsid w:val="001E44CE"/>
    <w:rsid w:val="001F7631"/>
    <w:rsid w:val="001F7B01"/>
    <w:rsid w:val="00204305"/>
    <w:rsid w:val="00204450"/>
    <w:rsid w:val="00215F15"/>
    <w:rsid w:val="002233F3"/>
    <w:rsid w:val="00225DB1"/>
    <w:rsid w:val="00226D44"/>
    <w:rsid w:val="0022770C"/>
    <w:rsid w:val="00233C62"/>
    <w:rsid w:val="00236233"/>
    <w:rsid w:val="0024194A"/>
    <w:rsid w:val="00245A82"/>
    <w:rsid w:val="00265628"/>
    <w:rsid w:val="00270AD8"/>
    <w:rsid w:val="00276195"/>
    <w:rsid w:val="00276A11"/>
    <w:rsid w:val="00286A3D"/>
    <w:rsid w:val="00291768"/>
    <w:rsid w:val="002A0680"/>
    <w:rsid w:val="002A339D"/>
    <w:rsid w:val="002A69C2"/>
    <w:rsid w:val="002B6FAE"/>
    <w:rsid w:val="002C0361"/>
    <w:rsid w:val="002C0589"/>
    <w:rsid w:val="002C0F25"/>
    <w:rsid w:val="002E3918"/>
    <w:rsid w:val="002F1A4C"/>
    <w:rsid w:val="002F6878"/>
    <w:rsid w:val="00325C21"/>
    <w:rsid w:val="0033178C"/>
    <w:rsid w:val="0034395B"/>
    <w:rsid w:val="0035067D"/>
    <w:rsid w:val="00350E29"/>
    <w:rsid w:val="003549C2"/>
    <w:rsid w:val="00355C74"/>
    <w:rsid w:val="00357121"/>
    <w:rsid w:val="00361AFC"/>
    <w:rsid w:val="00370C96"/>
    <w:rsid w:val="003760DD"/>
    <w:rsid w:val="00380771"/>
    <w:rsid w:val="00380D88"/>
    <w:rsid w:val="0038347E"/>
    <w:rsid w:val="003A408B"/>
    <w:rsid w:val="003B467F"/>
    <w:rsid w:val="003B4A39"/>
    <w:rsid w:val="003E461A"/>
    <w:rsid w:val="0040546E"/>
    <w:rsid w:val="00406A1C"/>
    <w:rsid w:val="00407342"/>
    <w:rsid w:val="004145F3"/>
    <w:rsid w:val="0044220B"/>
    <w:rsid w:val="00445CA5"/>
    <w:rsid w:val="00445E98"/>
    <w:rsid w:val="0044767C"/>
    <w:rsid w:val="00455B3C"/>
    <w:rsid w:val="00463120"/>
    <w:rsid w:val="00467C79"/>
    <w:rsid w:val="00477096"/>
    <w:rsid w:val="004812E8"/>
    <w:rsid w:val="00490EF9"/>
    <w:rsid w:val="00492DA3"/>
    <w:rsid w:val="00493BB0"/>
    <w:rsid w:val="004B0FE4"/>
    <w:rsid w:val="004B4065"/>
    <w:rsid w:val="004D544C"/>
    <w:rsid w:val="004E0DEB"/>
    <w:rsid w:val="004F4F9B"/>
    <w:rsid w:val="00537CD6"/>
    <w:rsid w:val="005452EF"/>
    <w:rsid w:val="00545BE7"/>
    <w:rsid w:val="00557852"/>
    <w:rsid w:val="00570E1A"/>
    <w:rsid w:val="00571408"/>
    <w:rsid w:val="00585F46"/>
    <w:rsid w:val="00590DFE"/>
    <w:rsid w:val="005A4252"/>
    <w:rsid w:val="005B3840"/>
    <w:rsid w:val="005C78ED"/>
    <w:rsid w:val="005D2D6A"/>
    <w:rsid w:val="005F166A"/>
    <w:rsid w:val="005F5850"/>
    <w:rsid w:val="00605F81"/>
    <w:rsid w:val="00611E1E"/>
    <w:rsid w:val="00612376"/>
    <w:rsid w:val="006134A5"/>
    <w:rsid w:val="0061656F"/>
    <w:rsid w:val="00622DD2"/>
    <w:rsid w:val="0062375F"/>
    <w:rsid w:val="0062559D"/>
    <w:rsid w:val="0062728D"/>
    <w:rsid w:val="0063011F"/>
    <w:rsid w:val="006305CC"/>
    <w:rsid w:val="00637E7D"/>
    <w:rsid w:val="00651C88"/>
    <w:rsid w:val="0065754E"/>
    <w:rsid w:val="00657627"/>
    <w:rsid w:val="00661DA4"/>
    <w:rsid w:val="00670A2D"/>
    <w:rsid w:val="00674ABF"/>
    <w:rsid w:val="00675AC0"/>
    <w:rsid w:val="006808E6"/>
    <w:rsid w:val="006821E2"/>
    <w:rsid w:val="00685488"/>
    <w:rsid w:val="00697766"/>
    <w:rsid w:val="006B24A6"/>
    <w:rsid w:val="006B3527"/>
    <w:rsid w:val="006C3DC9"/>
    <w:rsid w:val="006E11E9"/>
    <w:rsid w:val="006E3106"/>
    <w:rsid w:val="006E58FD"/>
    <w:rsid w:val="006F24D9"/>
    <w:rsid w:val="00724E6C"/>
    <w:rsid w:val="007407BD"/>
    <w:rsid w:val="00743EE2"/>
    <w:rsid w:val="00744318"/>
    <w:rsid w:val="0074441E"/>
    <w:rsid w:val="00754108"/>
    <w:rsid w:val="00771234"/>
    <w:rsid w:val="00771494"/>
    <w:rsid w:val="0077152A"/>
    <w:rsid w:val="007720B5"/>
    <w:rsid w:val="007738D6"/>
    <w:rsid w:val="00773E1F"/>
    <w:rsid w:val="00787802"/>
    <w:rsid w:val="0078785A"/>
    <w:rsid w:val="007B0A9D"/>
    <w:rsid w:val="007B515E"/>
    <w:rsid w:val="007B7DE9"/>
    <w:rsid w:val="007C071D"/>
    <w:rsid w:val="007C0790"/>
    <w:rsid w:val="007C23E3"/>
    <w:rsid w:val="007D53AF"/>
    <w:rsid w:val="007E02A4"/>
    <w:rsid w:val="007E1E19"/>
    <w:rsid w:val="007E38AB"/>
    <w:rsid w:val="00801C2E"/>
    <w:rsid w:val="00807944"/>
    <w:rsid w:val="008157A9"/>
    <w:rsid w:val="00843B07"/>
    <w:rsid w:val="008560E8"/>
    <w:rsid w:val="008635C9"/>
    <w:rsid w:val="00863E30"/>
    <w:rsid w:val="0086476A"/>
    <w:rsid w:val="00872753"/>
    <w:rsid w:val="00892304"/>
    <w:rsid w:val="00894C94"/>
    <w:rsid w:val="008A1816"/>
    <w:rsid w:val="008A6A5C"/>
    <w:rsid w:val="008A719E"/>
    <w:rsid w:val="008A71EC"/>
    <w:rsid w:val="008B254C"/>
    <w:rsid w:val="008C2C1E"/>
    <w:rsid w:val="008E0051"/>
    <w:rsid w:val="008F4274"/>
    <w:rsid w:val="008F5BDD"/>
    <w:rsid w:val="0090582B"/>
    <w:rsid w:val="009220E7"/>
    <w:rsid w:val="00926242"/>
    <w:rsid w:val="009449C4"/>
    <w:rsid w:val="0095242E"/>
    <w:rsid w:val="00953FCC"/>
    <w:rsid w:val="00963114"/>
    <w:rsid w:val="009669B3"/>
    <w:rsid w:val="009714F0"/>
    <w:rsid w:val="00971E0B"/>
    <w:rsid w:val="0097381B"/>
    <w:rsid w:val="009824A6"/>
    <w:rsid w:val="009B372F"/>
    <w:rsid w:val="009B5332"/>
    <w:rsid w:val="009B619B"/>
    <w:rsid w:val="009C4700"/>
    <w:rsid w:val="009D02C1"/>
    <w:rsid w:val="009D154B"/>
    <w:rsid w:val="009E3B65"/>
    <w:rsid w:val="009E4D31"/>
    <w:rsid w:val="009E5596"/>
    <w:rsid w:val="00A02818"/>
    <w:rsid w:val="00A0379F"/>
    <w:rsid w:val="00A26CB6"/>
    <w:rsid w:val="00A3434D"/>
    <w:rsid w:val="00A364C4"/>
    <w:rsid w:val="00A36738"/>
    <w:rsid w:val="00A406F8"/>
    <w:rsid w:val="00A45AA8"/>
    <w:rsid w:val="00A5455D"/>
    <w:rsid w:val="00A550A9"/>
    <w:rsid w:val="00A56BE1"/>
    <w:rsid w:val="00A6145B"/>
    <w:rsid w:val="00A61EF0"/>
    <w:rsid w:val="00A73411"/>
    <w:rsid w:val="00A93D58"/>
    <w:rsid w:val="00AA01A5"/>
    <w:rsid w:val="00AA5CED"/>
    <w:rsid w:val="00AE120C"/>
    <w:rsid w:val="00AE7AC4"/>
    <w:rsid w:val="00B00611"/>
    <w:rsid w:val="00B07082"/>
    <w:rsid w:val="00B201E5"/>
    <w:rsid w:val="00B26027"/>
    <w:rsid w:val="00B308F4"/>
    <w:rsid w:val="00B34077"/>
    <w:rsid w:val="00B34362"/>
    <w:rsid w:val="00B35C76"/>
    <w:rsid w:val="00B435DA"/>
    <w:rsid w:val="00B501E4"/>
    <w:rsid w:val="00B56210"/>
    <w:rsid w:val="00B9535E"/>
    <w:rsid w:val="00B971BB"/>
    <w:rsid w:val="00BA12F5"/>
    <w:rsid w:val="00BA7D22"/>
    <w:rsid w:val="00BB5347"/>
    <w:rsid w:val="00BB6936"/>
    <w:rsid w:val="00BC18B6"/>
    <w:rsid w:val="00BC566C"/>
    <w:rsid w:val="00BD48C2"/>
    <w:rsid w:val="00BE2A78"/>
    <w:rsid w:val="00BE304E"/>
    <w:rsid w:val="00BF011D"/>
    <w:rsid w:val="00C0097E"/>
    <w:rsid w:val="00C04ECC"/>
    <w:rsid w:val="00C06628"/>
    <w:rsid w:val="00C071D4"/>
    <w:rsid w:val="00C0767C"/>
    <w:rsid w:val="00C229F0"/>
    <w:rsid w:val="00C3433D"/>
    <w:rsid w:val="00C36FD1"/>
    <w:rsid w:val="00C41797"/>
    <w:rsid w:val="00C44823"/>
    <w:rsid w:val="00C44A45"/>
    <w:rsid w:val="00C450A9"/>
    <w:rsid w:val="00C501FC"/>
    <w:rsid w:val="00C51118"/>
    <w:rsid w:val="00C605DF"/>
    <w:rsid w:val="00C652C2"/>
    <w:rsid w:val="00C71117"/>
    <w:rsid w:val="00C7174E"/>
    <w:rsid w:val="00C74950"/>
    <w:rsid w:val="00C85086"/>
    <w:rsid w:val="00CA2C40"/>
    <w:rsid w:val="00CA653E"/>
    <w:rsid w:val="00CC13FE"/>
    <w:rsid w:val="00CD464C"/>
    <w:rsid w:val="00CF07B6"/>
    <w:rsid w:val="00D01128"/>
    <w:rsid w:val="00D15B9E"/>
    <w:rsid w:val="00D17F0B"/>
    <w:rsid w:val="00D3666D"/>
    <w:rsid w:val="00D37514"/>
    <w:rsid w:val="00D376F0"/>
    <w:rsid w:val="00D7389E"/>
    <w:rsid w:val="00D80C9B"/>
    <w:rsid w:val="00D80F33"/>
    <w:rsid w:val="00D8575F"/>
    <w:rsid w:val="00D871B6"/>
    <w:rsid w:val="00D90AF4"/>
    <w:rsid w:val="00D916FA"/>
    <w:rsid w:val="00D96C5F"/>
    <w:rsid w:val="00DB1F26"/>
    <w:rsid w:val="00DB5706"/>
    <w:rsid w:val="00DB6E7B"/>
    <w:rsid w:val="00DC17D6"/>
    <w:rsid w:val="00DE7C71"/>
    <w:rsid w:val="00DF07C6"/>
    <w:rsid w:val="00DF79AF"/>
    <w:rsid w:val="00E0712B"/>
    <w:rsid w:val="00E1123A"/>
    <w:rsid w:val="00E431E3"/>
    <w:rsid w:val="00E54810"/>
    <w:rsid w:val="00E627CC"/>
    <w:rsid w:val="00E67854"/>
    <w:rsid w:val="00E719FB"/>
    <w:rsid w:val="00E77489"/>
    <w:rsid w:val="00E808DE"/>
    <w:rsid w:val="00E93A78"/>
    <w:rsid w:val="00EA0824"/>
    <w:rsid w:val="00EC2050"/>
    <w:rsid w:val="00ED3577"/>
    <w:rsid w:val="00ED4845"/>
    <w:rsid w:val="00EE06D1"/>
    <w:rsid w:val="00F02383"/>
    <w:rsid w:val="00F11169"/>
    <w:rsid w:val="00F12879"/>
    <w:rsid w:val="00F25A1A"/>
    <w:rsid w:val="00F3381D"/>
    <w:rsid w:val="00F52A46"/>
    <w:rsid w:val="00F52BBC"/>
    <w:rsid w:val="00F61E63"/>
    <w:rsid w:val="00F635E7"/>
    <w:rsid w:val="00F7360A"/>
    <w:rsid w:val="00F74E40"/>
    <w:rsid w:val="00F74ED0"/>
    <w:rsid w:val="00F84BC3"/>
    <w:rsid w:val="00F85D31"/>
    <w:rsid w:val="00F96A15"/>
    <w:rsid w:val="00FB1257"/>
    <w:rsid w:val="00FB2324"/>
    <w:rsid w:val="00FC46AC"/>
    <w:rsid w:val="00FC5752"/>
    <w:rsid w:val="00FC5E25"/>
    <w:rsid w:val="00FC601E"/>
    <w:rsid w:val="00FD3406"/>
    <w:rsid w:val="00FE2867"/>
    <w:rsid w:val="00FE32C0"/>
    <w:rsid w:val="00FE3B35"/>
    <w:rsid w:val="00FE5724"/>
    <w:rsid w:val="00FF3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A0EDA6"/>
  <w15:chartTrackingRefBased/>
  <w15:docId w15:val="{7BFEEB71-2FF4-B04E-87BC-99D21E73B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15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715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715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15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15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15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15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15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15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5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715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715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15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15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15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15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15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152A"/>
    <w:rPr>
      <w:rFonts w:eastAsiaTheme="majorEastAsia" w:cstheme="majorBidi"/>
      <w:color w:val="272727" w:themeColor="text1" w:themeTint="D8"/>
    </w:rPr>
  </w:style>
  <w:style w:type="paragraph" w:styleId="Title">
    <w:name w:val="Title"/>
    <w:basedOn w:val="Normal"/>
    <w:next w:val="Normal"/>
    <w:link w:val="TitleChar"/>
    <w:uiPriority w:val="10"/>
    <w:qFormat/>
    <w:rsid w:val="00771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15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15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15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152A"/>
    <w:pPr>
      <w:spacing w:before="160"/>
      <w:jc w:val="center"/>
    </w:pPr>
    <w:rPr>
      <w:i/>
      <w:iCs/>
      <w:color w:val="404040" w:themeColor="text1" w:themeTint="BF"/>
    </w:rPr>
  </w:style>
  <w:style w:type="character" w:customStyle="1" w:styleId="QuoteChar">
    <w:name w:val="Quote Char"/>
    <w:basedOn w:val="DefaultParagraphFont"/>
    <w:link w:val="Quote"/>
    <w:uiPriority w:val="29"/>
    <w:rsid w:val="0077152A"/>
    <w:rPr>
      <w:i/>
      <w:iCs/>
      <w:color w:val="404040" w:themeColor="text1" w:themeTint="BF"/>
    </w:rPr>
  </w:style>
  <w:style w:type="paragraph" w:styleId="ListParagraph">
    <w:name w:val="List Paragraph"/>
    <w:basedOn w:val="Normal"/>
    <w:uiPriority w:val="34"/>
    <w:qFormat/>
    <w:rsid w:val="0077152A"/>
    <w:pPr>
      <w:ind w:left="720"/>
      <w:contextualSpacing/>
    </w:pPr>
  </w:style>
  <w:style w:type="character" w:styleId="IntenseEmphasis">
    <w:name w:val="Intense Emphasis"/>
    <w:basedOn w:val="DefaultParagraphFont"/>
    <w:uiPriority w:val="21"/>
    <w:qFormat/>
    <w:rsid w:val="0077152A"/>
    <w:rPr>
      <w:i/>
      <w:iCs/>
      <w:color w:val="2F5496" w:themeColor="accent1" w:themeShade="BF"/>
    </w:rPr>
  </w:style>
  <w:style w:type="paragraph" w:styleId="IntenseQuote">
    <w:name w:val="Intense Quote"/>
    <w:basedOn w:val="Normal"/>
    <w:next w:val="Normal"/>
    <w:link w:val="IntenseQuoteChar"/>
    <w:uiPriority w:val="30"/>
    <w:qFormat/>
    <w:rsid w:val="007715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152A"/>
    <w:rPr>
      <w:i/>
      <w:iCs/>
      <w:color w:val="2F5496" w:themeColor="accent1" w:themeShade="BF"/>
    </w:rPr>
  </w:style>
  <w:style w:type="character" w:styleId="IntenseReference">
    <w:name w:val="Intense Reference"/>
    <w:basedOn w:val="DefaultParagraphFont"/>
    <w:uiPriority w:val="32"/>
    <w:qFormat/>
    <w:rsid w:val="0077152A"/>
    <w:rPr>
      <w:b/>
      <w:bCs/>
      <w:smallCaps/>
      <w:color w:val="2F5496" w:themeColor="accent1" w:themeShade="BF"/>
      <w:spacing w:val="5"/>
    </w:rPr>
  </w:style>
  <w:style w:type="paragraph" w:styleId="Header">
    <w:name w:val="header"/>
    <w:basedOn w:val="Normal"/>
    <w:link w:val="HeaderChar"/>
    <w:uiPriority w:val="99"/>
    <w:unhideWhenUsed/>
    <w:rsid w:val="00BA12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2F5"/>
  </w:style>
  <w:style w:type="paragraph" w:styleId="Footer">
    <w:name w:val="footer"/>
    <w:basedOn w:val="Normal"/>
    <w:link w:val="FooterChar"/>
    <w:uiPriority w:val="99"/>
    <w:unhideWhenUsed/>
    <w:rsid w:val="00BA12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2F5"/>
  </w:style>
  <w:style w:type="character" w:styleId="Hyperlink">
    <w:name w:val="Hyperlink"/>
    <w:basedOn w:val="DefaultParagraphFont"/>
    <w:uiPriority w:val="99"/>
    <w:unhideWhenUsed/>
    <w:rsid w:val="000E7D21"/>
    <w:rPr>
      <w:color w:val="0563C1" w:themeColor="hyperlink"/>
      <w:u w:val="single"/>
    </w:rPr>
  </w:style>
  <w:style w:type="character" w:styleId="UnresolvedMention">
    <w:name w:val="Unresolved Mention"/>
    <w:basedOn w:val="DefaultParagraphFont"/>
    <w:uiPriority w:val="99"/>
    <w:semiHidden/>
    <w:unhideWhenUsed/>
    <w:rsid w:val="000E7D21"/>
    <w:rPr>
      <w:color w:val="605E5C"/>
      <w:shd w:val="clear" w:color="auto" w:fill="E1DFDD"/>
    </w:rPr>
  </w:style>
  <w:style w:type="character" w:styleId="FollowedHyperlink">
    <w:name w:val="FollowedHyperlink"/>
    <w:basedOn w:val="DefaultParagraphFont"/>
    <w:uiPriority w:val="99"/>
    <w:semiHidden/>
    <w:unhideWhenUsed/>
    <w:rsid w:val="00B340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vethechildren.org.uk" TargetMode="External"/><Relationship Id="rId13" Type="http://schemas.openxmlformats.org/officeDocument/2006/relationships/hyperlink" Target="https://www.churchofengland.org/prayer-and-worship/worship-texts-and-resources/common-worship/churchs-year/calendar" TargetMode="External"/><Relationship Id="rId3" Type="http://schemas.openxmlformats.org/officeDocument/2006/relationships/webSettings" Target="webSettings.xml"/><Relationship Id="rId7" Type="http://schemas.openxmlformats.org/officeDocument/2006/relationships/hyperlink" Target="https://www.facebook.com/share/p/18KTDCjfk2/?mibextid=wwXIfr" TargetMode="External"/><Relationship Id="rId12" Type="http://schemas.openxmlformats.org/officeDocument/2006/relationships/hyperlink" Target="HTTPS://resoursecentre.savechildren.net" TargetMode="External"/><Relationship Id="rId17" Type="http://schemas.microsoft.com/office/2020/10/relationships/intelligence" Target="intelligence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facebook.com/share/p/14XADqQNDfP/?mibextid=wwXIfr" TargetMode="External"/><Relationship Id="rId11" Type="http://schemas.openxmlformats.org/officeDocument/2006/relationships/hyperlink" Target="Https://links.springers.com(Fuch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en.wikpedia.org" TargetMode="External"/><Relationship Id="rId4" Type="http://schemas.openxmlformats.org/officeDocument/2006/relationships/footnotes" Target="footnotes.xml"/><Relationship Id="rId9" Type="http://schemas.openxmlformats.org/officeDocument/2006/relationships/hyperlink" Target="Http://www.britannica.com" TargetMode="External"/><Relationship Id="rId14" Type="http://schemas.openxmlformats.org/officeDocument/2006/relationships/hyperlink" Target="https://www.museumofcambridge.org.uk/resources/family-fun/story-time-with-cambridge-characters/eglantyne-jebb-founder-of-save-the-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1606</Words>
  <Characters>9155</Characters>
  <Application>Microsoft Office Word</Application>
  <DocSecurity>0</DocSecurity>
  <Lines>76</Lines>
  <Paragraphs>21</Paragraphs>
  <ScaleCrop>false</ScaleCrop>
  <Company/>
  <LinksUpToDate>false</LinksUpToDate>
  <CharactersWithSpaces>10740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Sathi Begum (2521691)</dc:creator>
  <cp:keywords/>
  <dc:description/>
  <cp:lastModifiedBy>Sathi Begum (2521691)</cp:lastModifiedBy>
  <cp:revision>2</cp:revision>
  <dcterms:created xsi:type="dcterms:W3CDTF">2026-03-19T11:33:00Z</dcterms:created>
  <dcterms:modified xsi:type="dcterms:W3CDTF">2026-03-19T11:33:00Z</dcterms:modified>
</cp:coreProperties>
</file>