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1EB09D8F" w:rsidP="1EB09D8F" w:rsidRDefault="1EB09D8F" w14:paraId="76B298A8" w14:textId="135FFB7D">
      <w:r w:rsidR="60C5BD47">
        <w:rPr/>
        <w:t xml:space="preserve">I am currently in my second year at university, studying for a degree in business management which I am enjoying as there is so much to learn, and I have a genuine interest in the subject. I </w:t>
      </w:r>
      <w:r w:rsidR="60C5BD47">
        <w:rPr/>
        <w:t>truly appreciate</w:t>
      </w:r>
      <w:r w:rsidR="60C5BD47">
        <w:rPr/>
        <w:t xml:space="preserve"> the opportunity to apply for an internship, and I will use this opportunity to develop my knowledge, skills, and experience as much as I can. As I am halfway through my undergraduate journey, this internship will </w:t>
      </w:r>
      <w:r w:rsidR="60C5BD47">
        <w:rPr/>
        <w:t>benefit</w:t>
      </w:r>
      <w:r w:rsidR="60C5BD47">
        <w:rPr/>
        <w:t xml:space="preserve"> me </w:t>
      </w:r>
      <w:r w:rsidR="60C5BD47">
        <w:rPr/>
        <w:t>greatly by</w:t>
      </w:r>
      <w:r w:rsidR="60C5BD47">
        <w:rPr/>
        <w:t xml:space="preserve"> helping me discover which areas within the business I would like to pursue as a postgraduate.</w:t>
      </w:r>
    </w:p>
    <w:p w:rsidR="6899546E" w:rsidP="6899546E" w:rsidRDefault="6899546E" w14:paraId="215EE549" w14:textId="2BDE2A85">
      <w:pPr>
        <w:pStyle w:val="Normal"/>
      </w:pPr>
    </w:p>
    <w:p w:rsidR="5EEC2348" w:rsidP="5EEC2348" w:rsidRDefault="29AED9CE" w14:paraId="6A33D119" w14:textId="7FBC454E">
      <w:r w:rsidR="60C5BD47">
        <w:rPr/>
        <w:t>I believe I have a range of skills that would be useful and apply to this internship. These are skills that I use both on a day-to-day basis, in university, and at my place of work. Examples of this include solving problems while also considering the whole system, for example, if something is on a stop in the kitchen, all stations will be on top and customers won’t receive their food, having the ability to address current and future problems, organizing myself and having good time management, being an effective listener, using my values to lead with integrity, and communicating clearly.  By undertaking this internship, I hope to strengthen these skills, but also develop more skills that could be used in the workplace after graduating, such as being able to see future changes, how to act to create a sustainable future with confidence, and being confident in speaking openly about my values, but also with respect and consideration in mind.</w:t>
      </w:r>
      <w:r w:rsidR="29AED9CE">
        <w:rPr/>
        <w:t xml:space="preserve"> </w:t>
      </w:r>
    </w:p>
    <w:p w:rsidR="1EB09D8F" w:rsidP="1EB09D8F" w:rsidRDefault="1EB09D8F" w14:paraId="49C1F80A" w14:textId="4A92BC8F"/>
    <w:p w:rsidR="1EB09D8F" w:rsidP="1EB09D8F" w:rsidRDefault="1EB09D8F" w14:paraId="455AFB6D" w14:textId="389F4AE1">
      <w:r w:rsidR="1578BCF0">
        <w:rPr/>
        <w:t xml:space="preserve">I also hope to look at potential job opportunities after graduation and to have a greater understanding of how my degree is a good fit for a range of job roles, rather than having only one career path in mind.   By doing this internship, I hope to identify a certain area within the business that I am passionate about, while at the same time making a positive impact on the community. </w:t>
      </w:r>
    </w:p>
    <w:p w:rsidR="1EB09D8F" w:rsidP="6899546E" w:rsidRDefault="1EB09D8F" w14:paraId="1C868927" w14:textId="7BC14CE0">
      <w:pPr>
        <w:pStyle w:val="Normal"/>
      </w:pPr>
      <w:r w:rsidR="1578BCF0">
        <w:rPr/>
        <w:t xml:space="preserve"> </w:t>
      </w:r>
    </w:p>
    <w:p w:rsidR="1EB09D8F" w:rsidP="6899546E" w:rsidRDefault="1EB09D8F" w14:paraId="7B8E8F19" w14:textId="20B9C211">
      <w:pPr>
        <w:pStyle w:val="Normal"/>
      </w:pPr>
      <w:r w:rsidR="1578BCF0">
        <w:rPr/>
        <w:t xml:space="preserve">In applying for this internship, I hope to improve my understanding of the application process, for example, through writing my CV and preparing appropriately for job interviews, in a more professional manner. I have experience writing CVs and applying for jobs and interviews, but applying for professional graduate roles is an area of development for me.  This experience would also help my personal growth, especially with confidence and planning life as a postgraduate.   </w:t>
      </w:r>
    </w:p>
    <w:p w:rsidR="6899546E" w:rsidP="6899546E" w:rsidRDefault="6899546E" w14:paraId="1E86AAE4" w14:textId="159D6AC8">
      <w:pPr>
        <w:pStyle w:val="Normal"/>
      </w:pPr>
    </w:p>
    <w:p w:rsidR="5EEC2348" w:rsidP="5EEC2348" w:rsidRDefault="061E0A86" w14:paraId="37746C1F" w14:textId="18C9AB31">
      <w:r w:rsidR="061E0A86">
        <w:rPr/>
        <w:t xml:space="preserve">My internship will be completed with Carmarthenshire County Council, working alongside stakeholders, such as </w:t>
      </w:r>
      <w:r w:rsidR="061E0A86">
        <w:rPr/>
        <w:t>Cwmpas</w:t>
      </w:r>
      <w:r w:rsidR="061E0A86">
        <w:rPr/>
        <w:t xml:space="preserve"> and the Carmarthenshire Association of Voluntary Services, to collect data </w:t>
      </w:r>
      <w:r w:rsidR="061E0A86">
        <w:rPr/>
        <w:t>regarding</w:t>
      </w:r>
      <w:r w:rsidR="061E0A86">
        <w:rPr/>
        <w:t xml:space="preserve"> all known social enterprises within Carmarthenshire. At the end of the placement, I will need to produce a report outlining all the data collected, by using existing surveys and liaising with social enterprises. This will ensure that all the data collected is </w:t>
      </w:r>
      <w:r w:rsidR="755F7E01">
        <w:rPr/>
        <w:t>professional</w:t>
      </w:r>
      <w:r w:rsidR="061E0A86">
        <w:rPr/>
        <w:t xml:space="preserve">.  </w:t>
      </w:r>
    </w:p>
    <w:p w:rsidR="1EB09D8F" w:rsidP="1EB09D8F" w:rsidRDefault="1EB09D8F" w14:paraId="3190A670" w14:textId="209BFCCD"/>
    <w:p w:rsidR="1EB09D8F" w:rsidP="1EB09D8F" w:rsidRDefault="1EB09D8F" w14:paraId="03755CA4" w14:textId="4D8FA67E">
      <w:r w:rsidR="5907A3FC">
        <w:rPr/>
        <w:t xml:space="preserve">I have many skills and experiences that would be extremely beneficial for this placement. In work, I need to be adaptable, for example, by covering or swapping shifts, or adapting to </w:t>
      </w:r>
      <w:r w:rsidR="5907A3FC">
        <w:rPr/>
        <w:t>different roles</w:t>
      </w:r>
      <w:r w:rsidR="5907A3FC">
        <w:rPr/>
        <w:t xml:space="preserve"> within the workplace. I currently work part-time at McDonald's, where there are several tasks and </w:t>
      </w:r>
      <w:r w:rsidR="5907A3FC">
        <w:rPr/>
        <w:t>duties</w:t>
      </w:r>
      <w:r w:rsidR="5907A3FC">
        <w:rPr/>
        <w:t xml:space="preserve"> I </w:t>
      </w:r>
      <w:r w:rsidR="5907A3FC">
        <w:rPr/>
        <w:t>have to</w:t>
      </w:r>
      <w:r w:rsidR="5907A3FC">
        <w:rPr/>
        <w:t xml:space="preserve"> perform efficiently to meet customer demand and ensure their experience is positive.  I am confident in building relationships with others and communicating. This is a necessity within the workplace, as there are always new people joining the team, and it is impossible for things to run smoothly without communicating and transferring any information. In addition to this, I am also a good listener, which is needed every day, specifically at work, to be an efficient and effective member of the team. This is also important at university, as I </w:t>
      </w:r>
      <w:r w:rsidR="5907A3FC">
        <w:rPr/>
        <w:t>have to</w:t>
      </w:r>
      <w:r w:rsidR="5907A3FC">
        <w:rPr/>
        <w:t xml:space="preserve"> ensure that I understand any tasks or assignments set.  I would consider myself to be a catalyst, as I often </w:t>
      </w:r>
      <w:r w:rsidR="5907A3FC">
        <w:rPr/>
        <w:t>have to</w:t>
      </w:r>
      <w:r w:rsidR="5907A3FC">
        <w:rPr/>
        <w:t xml:space="preserve"> use my initiative in work due to management not always being able to tell you what to do, especially step-by-step on a busy Saturday afternoon.  I also need to plan and use my initiative in university by creating a </w:t>
      </w:r>
      <w:r w:rsidR="5907A3FC">
        <w:rPr/>
        <w:t>time frame</w:t>
      </w:r>
      <w:r w:rsidR="5907A3FC">
        <w:rPr/>
        <w:t xml:space="preserve"> within which I need to research, organise ideas, and write up my coursework, as well as working unsociable hours in my job.  To be able to focus is a skill I have developed efficiently since I was in school, studying for GCSE and A-level exams. At university, I have developed my focus further because I </w:t>
      </w:r>
      <w:r w:rsidR="5907A3FC">
        <w:rPr/>
        <w:t>have to</w:t>
      </w:r>
      <w:r w:rsidR="5907A3FC">
        <w:rPr/>
        <w:t xml:space="preserve"> read and research thoroughly for assignments.  I am constantly learning new things, whether it be in university, work, or day-to-day life, meaning this skill is extremely well practised.</w:t>
      </w:r>
    </w:p>
    <w:p w:rsidR="6899546E" w:rsidP="6899546E" w:rsidRDefault="6899546E" w14:paraId="1D8A6FEB" w14:textId="42C1B5E1">
      <w:pPr>
        <w:pStyle w:val="Normal"/>
      </w:pPr>
    </w:p>
    <w:p w:rsidR="7773D81C" w:rsidP="5EEC2348" w:rsidRDefault="2D497B06" w14:paraId="2D15FA8E" w14:textId="45409BED">
      <w:r w:rsidR="2D497B06">
        <w:rPr/>
        <w:t xml:space="preserve">To ensure all targets and assignments are completed on time, I have created a Gantt chart. This will help me to see clearly if I have achieved my </w:t>
      </w:r>
      <w:proofErr w:type="gramStart"/>
      <w:r w:rsidR="2D497B06">
        <w:rPr/>
        <w:t>goals, and</w:t>
      </w:r>
      <w:proofErr w:type="gramEnd"/>
      <w:r w:rsidR="2D497B06">
        <w:rPr/>
        <w:t xml:space="preserve"> am still on track.   </w:t>
      </w:r>
      <w:r w:rsidR="7773D81C">
        <w:drawing>
          <wp:inline wp14:editId="22BBE10D" wp14:anchorId="0402BF4D">
            <wp:extent cx="5774656" cy="1828641"/>
            <wp:effectExtent l="0" t="0" r="0" b="0"/>
            <wp:docPr id="662666411" name="Picture 662666411" title=""/>
            <wp:cNvGraphicFramePr>
              <a:graphicFrameLocks noChangeAspect="1"/>
            </wp:cNvGraphicFramePr>
            <a:graphic>
              <a:graphicData uri="http://schemas.openxmlformats.org/drawingml/2006/picture">
                <pic:pic>
                  <pic:nvPicPr>
                    <pic:cNvPr id="0" name="Picture 662666411"/>
                    <pic:cNvPicPr/>
                  </pic:nvPicPr>
                  <pic:blipFill>
                    <a:blip r:embed="Rf204f7157b484b3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774656" cy="1828641"/>
                    </a:xfrm>
                    <a:prstGeom prst="rect">
                      <a:avLst/>
                    </a:prstGeom>
                  </pic:spPr>
                </pic:pic>
              </a:graphicData>
            </a:graphic>
          </wp:inline>
        </w:drawing>
      </w:r>
    </w:p>
    <w:p w:rsidR="1EB09D8F" w:rsidP="1EB09D8F" w:rsidRDefault="1EB09D8F" w14:paraId="5159F9E7" w14:textId="3885A509">
      <w:r w:rsidR="2FE8B7C8">
        <w:rPr/>
        <w:t xml:space="preserve">While doing my internship, I need to consider if there are any potential risks.  With regards to travel, I do not anticipate any risk in getting to my placement, as I intend to drive and therefore will not be reliant on public transport.  As I will be working in an office environment, I do not anticipate any risks to my health or well-being.  The only potential risk I can identify in my studies, but I intend to use the Gantt chart to ensure that I will have sufficient time to dedicate to my placement and at the same time meet assignment deadlines.  </w:t>
      </w:r>
    </w:p>
    <w:p w:rsidR="1EB09D8F" w:rsidP="6899546E" w:rsidRDefault="1EB09D8F" w14:paraId="2CCD3188" w14:textId="10BD297D">
      <w:pPr>
        <w:pStyle w:val="Normal"/>
      </w:pPr>
      <w:r w:rsidR="2FE8B7C8">
        <w:rPr/>
        <w:t xml:space="preserve"> </w:t>
      </w:r>
    </w:p>
    <w:p w:rsidR="1EB09D8F" w:rsidP="6899546E" w:rsidRDefault="1EB09D8F" w14:paraId="1D32E603" w14:textId="1065543E">
      <w:pPr>
        <w:pStyle w:val="Normal"/>
      </w:pPr>
      <w:r w:rsidR="2FE8B7C8">
        <w:rPr/>
        <w:t>While participating in my internship, there would be some resource requirements. My laptop will be a necessity, as it will be used to conduct research, contact my supervisors via email or teams, and record all data collected. My mobile phone will also be needed to contact different people via phone to collect the data requested. I will also need my car to attend my placement in person every week.</w:t>
      </w:r>
    </w:p>
    <w:p w:rsidR="6899546E" w:rsidP="6899546E" w:rsidRDefault="6899546E" w14:paraId="3A22507D" w14:textId="2284355D">
      <w:pPr>
        <w:pStyle w:val="Normal"/>
      </w:pPr>
    </w:p>
    <w:p w:rsidR="00F63563" w:rsidP="5EEC2348" w:rsidRDefault="625B9B2E" w14:paraId="3EE23920" w14:textId="33C7CA4F">
      <w:r w:rsidR="625B9B2E">
        <w:rPr/>
        <w:t xml:space="preserve">I will measure the success of my placement by taking into consideration whether my supervisors are happy with the work that I have provided them with. I will also be able to measure my success by comparing my pre-placement skills and post-placement skills, to see which skills I have improved on and if I have developed new skills that I will be able to use in the future. During the placement, I will also be able to </w:t>
      </w:r>
      <w:r w:rsidR="625B9B2E">
        <w:rPr/>
        <w:t>determine</w:t>
      </w:r>
      <w:r w:rsidR="625B9B2E">
        <w:rPr/>
        <w:t xml:space="preserve"> if this is something that I would enjoy and consider doing as a postgraduate. It will also be able to help me discover which area of business I would want to pursue in the future</w:t>
      </w:r>
      <w:r w:rsidR="625B9B2E">
        <w:rPr/>
        <w:t xml:space="preserve">.  </w:t>
      </w:r>
      <w:r w:rsidR="625B9B2E">
        <w:rPr/>
        <w:t>Either way, this placement will be</w:t>
      </w:r>
      <w:r w:rsidR="625B9B2E">
        <w:rPr/>
        <w:t xml:space="preserve"> </w:t>
      </w:r>
      <w:r w:rsidR="145809B2">
        <w:rPr/>
        <w:t>invaluable and enhance my professional development.</w:t>
      </w:r>
    </w:p>
    <w:p w:rsidRPr="00F63563" w:rsidR="00F63563" w:rsidP="1EB09D8F" w:rsidRDefault="00F63563" w14:paraId="22139E4A" w14:textId="6184117D">
      <w:pPr>
        <w:rPr>
          <w:color w:val="FF0000"/>
        </w:rPr>
      </w:pPr>
    </w:p>
    <w:sectPr w:rsidRPr="00F63563" w:rsidR="00F63563">
      <w:pgSz w:w="11906" w:h="16838" w:orient="portrait"/>
      <w:pgMar w:top="1440" w:right="1440" w:bottom="1440" w:left="1440"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0261E6"/>
    <w:multiLevelType w:val="hybridMultilevel"/>
    <w:tmpl w:val="0AAEFE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27225554">
    <w:abstractNumId w:val="0"/>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E2468AF"/>
    <w:rsid w:val="001A1014"/>
    <w:rsid w:val="00806DAF"/>
    <w:rsid w:val="008E280E"/>
    <w:rsid w:val="009236FC"/>
    <w:rsid w:val="00962BB7"/>
    <w:rsid w:val="00AF4C7E"/>
    <w:rsid w:val="00B464A6"/>
    <w:rsid w:val="00B701A1"/>
    <w:rsid w:val="00B9A778"/>
    <w:rsid w:val="00C72238"/>
    <w:rsid w:val="00D6D7A4"/>
    <w:rsid w:val="00F509F3"/>
    <w:rsid w:val="00F63563"/>
    <w:rsid w:val="011CA023"/>
    <w:rsid w:val="01EF4D33"/>
    <w:rsid w:val="022BED59"/>
    <w:rsid w:val="03872483"/>
    <w:rsid w:val="06062B6F"/>
    <w:rsid w:val="061E0A86"/>
    <w:rsid w:val="062D2547"/>
    <w:rsid w:val="0637FFE3"/>
    <w:rsid w:val="06438DFE"/>
    <w:rsid w:val="064AAA6F"/>
    <w:rsid w:val="06512840"/>
    <w:rsid w:val="06730860"/>
    <w:rsid w:val="0748A541"/>
    <w:rsid w:val="075753FF"/>
    <w:rsid w:val="07ECF8A1"/>
    <w:rsid w:val="088A7010"/>
    <w:rsid w:val="08C79337"/>
    <w:rsid w:val="08E06136"/>
    <w:rsid w:val="0964C609"/>
    <w:rsid w:val="09A31F54"/>
    <w:rsid w:val="09BC841F"/>
    <w:rsid w:val="09E5DD4D"/>
    <w:rsid w:val="0A150F3E"/>
    <w:rsid w:val="0A9562ED"/>
    <w:rsid w:val="0B1264B1"/>
    <w:rsid w:val="0B2BEEB8"/>
    <w:rsid w:val="0B3EEFB5"/>
    <w:rsid w:val="0B585480"/>
    <w:rsid w:val="0B67AAE3"/>
    <w:rsid w:val="0BB93812"/>
    <w:rsid w:val="0BC31240"/>
    <w:rsid w:val="0C198A4B"/>
    <w:rsid w:val="0C556CA2"/>
    <w:rsid w:val="0D1714C8"/>
    <w:rsid w:val="0D60FB2F"/>
    <w:rsid w:val="0D658A1C"/>
    <w:rsid w:val="0E874F4E"/>
    <w:rsid w:val="0EF10674"/>
    <w:rsid w:val="0EFBEACE"/>
    <w:rsid w:val="0F015A7D"/>
    <w:rsid w:val="0F1DAC5E"/>
    <w:rsid w:val="0F512B0D"/>
    <w:rsid w:val="0F9658AE"/>
    <w:rsid w:val="10718E22"/>
    <w:rsid w:val="10831BC1"/>
    <w:rsid w:val="10ECFB6E"/>
    <w:rsid w:val="10F4E8F4"/>
    <w:rsid w:val="1171F259"/>
    <w:rsid w:val="122973F6"/>
    <w:rsid w:val="12554D20"/>
    <w:rsid w:val="1268049C"/>
    <w:rsid w:val="1288CBCF"/>
    <w:rsid w:val="1290B955"/>
    <w:rsid w:val="12ED1161"/>
    <w:rsid w:val="13A92EE4"/>
    <w:rsid w:val="13B22EEE"/>
    <w:rsid w:val="14249C30"/>
    <w:rsid w:val="14280F01"/>
    <w:rsid w:val="142C89B6"/>
    <w:rsid w:val="145809B2"/>
    <w:rsid w:val="14832CC0"/>
    <w:rsid w:val="14BEB3C1"/>
    <w:rsid w:val="156016DB"/>
    <w:rsid w:val="1563DEBA"/>
    <w:rsid w:val="15709C01"/>
    <w:rsid w:val="1578BCF0"/>
    <w:rsid w:val="159B3BA3"/>
    <w:rsid w:val="15B8DEEB"/>
    <w:rsid w:val="161EFD21"/>
    <w:rsid w:val="1741E6A0"/>
    <w:rsid w:val="175C3CF2"/>
    <w:rsid w:val="1804B410"/>
    <w:rsid w:val="180C754F"/>
    <w:rsid w:val="18E50D90"/>
    <w:rsid w:val="18FFFAD9"/>
    <w:rsid w:val="1982D759"/>
    <w:rsid w:val="1A3CA74C"/>
    <w:rsid w:val="1A5605AD"/>
    <w:rsid w:val="1B057F5D"/>
    <w:rsid w:val="1B441611"/>
    <w:rsid w:val="1B7F43E2"/>
    <w:rsid w:val="1BBC3C04"/>
    <w:rsid w:val="1C1557C3"/>
    <w:rsid w:val="1C5922B6"/>
    <w:rsid w:val="1D7F76D5"/>
    <w:rsid w:val="1D869424"/>
    <w:rsid w:val="1DDB7FC2"/>
    <w:rsid w:val="1EB09D8F"/>
    <w:rsid w:val="1FF218DD"/>
    <w:rsid w:val="212D1DC5"/>
    <w:rsid w:val="218C183E"/>
    <w:rsid w:val="223503D1"/>
    <w:rsid w:val="22495C92"/>
    <w:rsid w:val="22849947"/>
    <w:rsid w:val="23187EC8"/>
    <w:rsid w:val="23191003"/>
    <w:rsid w:val="2327E89F"/>
    <w:rsid w:val="23798A2F"/>
    <w:rsid w:val="238177B5"/>
    <w:rsid w:val="245C0641"/>
    <w:rsid w:val="252F98CA"/>
    <w:rsid w:val="25AAFF32"/>
    <w:rsid w:val="25D6905B"/>
    <w:rsid w:val="25D98234"/>
    <w:rsid w:val="26130FE4"/>
    <w:rsid w:val="2635BDA5"/>
    <w:rsid w:val="264C2EDE"/>
    <w:rsid w:val="2651D318"/>
    <w:rsid w:val="267419A1"/>
    <w:rsid w:val="26B12AF1"/>
    <w:rsid w:val="273AC5C6"/>
    <w:rsid w:val="277A8BAB"/>
    <w:rsid w:val="2854E8D8"/>
    <w:rsid w:val="286623AF"/>
    <w:rsid w:val="28DAB26E"/>
    <w:rsid w:val="29234682"/>
    <w:rsid w:val="298973DA"/>
    <w:rsid w:val="2998FB23"/>
    <w:rsid w:val="29AED9CE"/>
    <w:rsid w:val="29B4FF3B"/>
    <w:rsid w:val="29E0A17F"/>
    <w:rsid w:val="2A936AB4"/>
    <w:rsid w:val="2BD41CDC"/>
    <w:rsid w:val="2CD09BE5"/>
    <w:rsid w:val="2D497B06"/>
    <w:rsid w:val="2DB61117"/>
    <w:rsid w:val="2E2468AF"/>
    <w:rsid w:val="2E43CB7B"/>
    <w:rsid w:val="2EAE34C0"/>
    <w:rsid w:val="2F3E5E46"/>
    <w:rsid w:val="2FE8B7C8"/>
    <w:rsid w:val="305FFABD"/>
    <w:rsid w:val="31437365"/>
    <w:rsid w:val="318AA36E"/>
    <w:rsid w:val="3208DED8"/>
    <w:rsid w:val="3253A25A"/>
    <w:rsid w:val="3254C978"/>
    <w:rsid w:val="3289823A"/>
    <w:rsid w:val="329C8184"/>
    <w:rsid w:val="33660439"/>
    <w:rsid w:val="33979B7F"/>
    <w:rsid w:val="33C23B21"/>
    <w:rsid w:val="34EFE14A"/>
    <w:rsid w:val="35336BE0"/>
    <w:rsid w:val="35D5C26A"/>
    <w:rsid w:val="35F4A1AB"/>
    <w:rsid w:val="362A20B1"/>
    <w:rsid w:val="36400C5E"/>
    <w:rsid w:val="3715F1F2"/>
    <w:rsid w:val="37B2B4E9"/>
    <w:rsid w:val="38C2E3DE"/>
    <w:rsid w:val="391CA1EF"/>
    <w:rsid w:val="394E854A"/>
    <w:rsid w:val="39EC86B1"/>
    <w:rsid w:val="3B6F2EB5"/>
    <w:rsid w:val="3B76CE9F"/>
    <w:rsid w:val="3C6DC3DB"/>
    <w:rsid w:val="3D9C9038"/>
    <w:rsid w:val="3DBF8945"/>
    <w:rsid w:val="3E19185B"/>
    <w:rsid w:val="3E6799C9"/>
    <w:rsid w:val="3E6967B3"/>
    <w:rsid w:val="3FB4E8BC"/>
    <w:rsid w:val="3FBCE5BA"/>
    <w:rsid w:val="40E339D9"/>
    <w:rsid w:val="4125911E"/>
    <w:rsid w:val="41DD6503"/>
    <w:rsid w:val="42839091"/>
    <w:rsid w:val="4398393F"/>
    <w:rsid w:val="440F687E"/>
    <w:rsid w:val="441F60F2"/>
    <w:rsid w:val="452AB069"/>
    <w:rsid w:val="45D48CE1"/>
    <w:rsid w:val="46B3F43D"/>
    <w:rsid w:val="477A24C4"/>
    <w:rsid w:val="47854667"/>
    <w:rsid w:val="4842D721"/>
    <w:rsid w:val="49609062"/>
    <w:rsid w:val="4AA49F1F"/>
    <w:rsid w:val="4BB8D12E"/>
    <w:rsid w:val="4BC36517"/>
    <w:rsid w:val="4BDB140B"/>
    <w:rsid w:val="4C2A72D7"/>
    <w:rsid w:val="4C7496A8"/>
    <w:rsid w:val="4C870986"/>
    <w:rsid w:val="4D35C24E"/>
    <w:rsid w:val="4D54A18F"/>
    <w:rsid w:val="4E77F1BA"/>
    <w:rsid w:val="4F12B4CD"/>
    <w:rsid w:val="4F9C93BC"/>
    <w:rsid w:val="4FCB0C86"/>
    <w:rsid w:val="501DE046"/>
    <w:rsid w:val="503E7309"/>
    <w:rsid w:val="5063ACCC"/>
    <w:rsid w:val="5096F0C5"/>
    <w:rsid w:val="51BF19C5"/>
    <w:rsid w:val="51D4807A"/>
    <w:rsid w:val="5327B2AC"/>
    <w:rsid w:val="5365D064"/>
    <w:rsid w:val="53744EF1"/>
    <w:rsid w:val="5374E02C"/>
    <w:rsid w:val="53906464"/>
    <w:rsid w:val="5392CAE3"/>
    <w:rsid w:val="545DC41C"/>
    <w:rsid w:val="55215A29"/>
    <w:rsid w:val="56AAEFF8"/>
    <w:rsid w:val="56FB83D5"/>
    <w:rsid w:val="5713F9B9"/>
    <w:rsid w:val="5789F2C1"/>
    <w:rsid w:val="57D34B9D"/>
    <w:rsid w:val="585CDCFF"/>
    <w:rsid w:val="58B286B0"/>
    <w:rsid w:val="59034AE2"/>
    <w:rsid w:val="5907A3FC"/>
    <w:rsid w:val="59E39075"/>
    <w:rsid w:val="5A40285E"/>
    <w:rsid w:val="5B780BC3"/>
    <w:rsid w:val="5B8639C9"/>
    <w:rsid w:val="5CA98F8E"/>
    <w:rsid w:val="5CDCD3F4"/>
    <w:rsid w:val="5CEF553F"/>
    <w:rsid w:val="5CFC09F5"/>
    <w:rsid w:val="5D095450"/>
    <w:rsid w:val="5D3746AA"/>
    <w:rsid w:val="5D53D39E"/>
    <w:rsid w:val="5D6C5703"/>
    <w:rsid w:val="5EAE78DC"/>
    <w:rsid w:val="5EEC2348"/>
    <w:rsid w:val="5EEFA3FF"/>
    <w:rsid w:val="5F508AAB"/>
    <w:rsid w:val="5FAC9398"/>
    <w:rsid w:val="5FC2510F"/>
    <w:rsid w:val="5FE13050"/>
    <w:rsid w:val="600A65C6"/>
    <w:rsid w:val="605EE2CC"/>
    <w:rsid w:val="60C4DEEB"/>
    <w:rsid w:val="60C5BD47"/>
    <w:rsid w:val="6104807B"/>
    <w:rsid w:val="61498202"/>
    <w:rsid w:val="61DCC573"/>
    <w:rsid w:val="625B9B2E"/>
    <w:rsid w:val="62E55263"/>
    <w:rsid w:val="6318D112"/>
    <w:rsid w:val="6355EBA3"/>
    <w:rsid w:val="636CDB6E"/>
    <w:rsid w:val="6383E1B4"/>
    <w:rsid w:val="63AFE112"/>
    <w:rsid w:val="65146635"/>
    <w:rsid w:val="65320902"/>
    <w:rsid w:val="65698EA6"/>
    <w:rsid w:val="65BC35C5"/>
    <w:rsid w:val="65D7F19E"/>
    <w:rsid w:val="65EC41CD"/>
    <w:rsid w:val="662D1A17"/>
    <w:rsid w:val="66C2137D"/>
    <w:rsid w:val="6899546E"/>
    <w:rsid w:val="68BE8006"/>
    <w:rsid w:val="691F19A9"/>
    <w:rsid w:val="6929FFE7"/>
    <w:rsid w:val="696DD0DB"/>
    <w:rsid w:val="6A5CF648"/>
    <w:rsid w:val="6A8DB049"/>
    <w:rsid w:val="6AC5D048"/>
    <w:rsid w:val="6B9D7226"/>
    <w:rsid w:val="6BF9336B"/>
    <w:rsid w:val="6C6A2051"/>
    <w:rsid w:val="6C825542"/>
    <w:rsid w:val="6D394287"/>
    <w:rsid w:val="6DFD710A"/>
    <w:rsid w:val="6E941635"/>
    <w:rsid w:val="6F5440BF"/>
    <w:rsid w:val="6F85FDDA"/>
    <w:rsid w:val="6FFB707A"/>
    <w:rsid w:val="7063CE8E"/>
    <w:rsid w:val="70EC0070"/>
    <w:rsid w:val="70FFC17D"/>
    <w:rsid w:val="715CB8B6"/>
    <w:rsid w:val="71679352"/>
    <w:rsid w:val="73A715CC"/>
    <w:rsid w:val="73A8840B"/>
    <w:rsid w:val="73AA7C4A"/>
    <w:rsid w:val="74112659"/>
    <w:rsid w:val="745C6D58"/>
    <w:rsid w:val="74B65152"/>
    <w:rsid w:val="754ADD3B"/>
    <w:rsid w:val="755F7E01"/>
    <w:rsid w:val="7773D81C"/>
    <w:rsid w:val="77C18720"/>
    <w:rsid w:val="78C2AA43"/>
    <w:rsid w:val="794EA23E"/>
    <w:rsid w:val="798744A5"/>
    <w:rsid w:val="7A91ACD8"/>
    <w:rsid w:val="7C5C08F1"/>
    <w:rsid w:val="7C746619"/>
    <w:rsid w:val="7CAA45F9"/>
    <w:rsid w:val="7D0B51E3"/>
    <w:rsid w:val="7D4778CB"/>
    <w:rsid w:val="7D74D4A8"/>
    <w:rsid w:val="7E4781B8"/>
    <w:rsid w:val="7EC0316E"/>
    <w:rsid w:val="7EEB36B2"/>
    <w:rsid w:val="7F140F94"/>
    <w:rsid w:val="7F160E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468AF"/>
  <w15:chartTrackingRefBased/>
  <w15:docId w15:val="{8422FF8D-E505-4C17-84E3-E3503C039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CommentReference">
    <w:name w:val="annotation reference"/>
    <w:basedOn w:val="DefaultParagraphFont"/>
    <w:uiPriority w:val="99"/>
    <w:semiHidden/>
    <w:unhideWhenUsed/>
    <w:rsid w:val="00AF4C7E"/>
    <w:rPr>
      <w:sz w:val="16"/>
      <w:szCs w:val="16"/>
    </w:rPr>
  </w:style>
  <w:style w:type="paragraph" w:styleId="CommentText">
    <w:name w:val="annotation text"/>
    <w:basedOn w:val="Normal"/>
    <w:link w:val="CommentTextChar"/>
    <w:uiPriority w:val="99"/>
    <w:semiHidden/>
    <w:unhideWhenUsed/>
    <w:rsid w:val="00AF4C7E"/>
    <w:pPr>
      <w:spacing w:line="240" w:lineRule="auto"/>
    </w:pPr>
    <w:rPr>
      <w:sz w:val="20"/>
      <w:szCs w:val="20"/>
    </w:rPr>
  </w:style>
  <w:style w:type="character" w:styleId="CommentTextChar" w:customStyle="1">
    <w:name w:val="Comment Text Char"/>
    <w:basedOn w:val="DefaultParagraphFont"/>
    <w:link w:val="CommentText"/>
    <w:uiPriority w:val="99"/>
    <w:semiHidden/>
    <w:rsid w:val="00AF4C7E"/>
    <w:rPr>
      <w:sz w:val="20"/>
      <w:szCs w:val="20"/>
    </w:rPr>
  </w:style>
  <w:style w:type="paragraph" w:styleId="CommentSubject">
    <w:name w:val="annotation subject"/>
    <w:basedOn w:val="CommentText"/>
    <w:next w:val="CommentText"/>
    <w:link w:val="CommentSubjectChar"/>
    <w:uiPriority w:val="99"/>
    <w:semiHidden/>
    <w:unhideWhenUsed/>
    <w:rsid w:val="00AF4C7E"/>
    <w:rPr>
      <w:b/>
      <w:bCs/>
    </w:rPr>
  </w:style>
  <w:style w:type="character" w:styleId="CommentSubjectChar" w:customStyle="1">
    <w:name w:val="Comment Subject Char"/>
    <w:basedOn w:val="CommentTextChar"/>
    <w:link w:val="CommentSubject"/>
    <w:uiPriority w:val="99"/>
    <w:semiHidden/>
    <w:rsid w:val="00AF4C7E"/>
    <w:rPr>
      <w:b/>
      <w:bCs/>
      <w:sz w:val="20"/>
      <w:szCs w:val="20"/>
    </w:rPr>
  </w:style>
  <w:style w:type="paragraph" w:styleId="ListParagraph">
    <w:name w:val="List Paragraph"/>
    <w:basedOn w:val="Normal"/>
    <w:uiPriority w:val="34"/>
    <w:qFormat/>
    <w:rsid w:val="00F635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microsoft.com/office/2020/10/relationships/intelligence" Target="intelligence2.xml" Id="rId13" /><Relationship Type="http://schemas.openxmlformats.org/officeDocument/2006/relationships/settings" Target="settings.xml" Id="rId3" /><Relationship Type="http://schemas.microsoft.com/office/2016/09/relationships/commentsIds" Target="commentsIds.xml"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microsoft.com/office/2011/relationships/commentsExtended" Target="commentsExtended.xml" Id="rId6" /><Relationship Type="http://schemas.microsoft.com/office/2011/relationships/people" Target="people.xml" Id="rId11"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image" Target="/media/image2.jpg" Id="Rf204f7157b484b3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Kayleigh Thieme (2206102)</dc:creator>
  <keywords/>
  <dc:description/>
  <lastModifiedBy>Kayleigh Thieme (2206102)</lastModifiedBy>
  <revision>4</revision>
  <dcterms:created xsi:type="dcterms:W3CDTF">2024-02-29T10:52:00.0000000Z</dcterms:created>
  <dcterms:modified xsi:type="dcterms:W3CDTF">2024-03-01T19:58:35.7835954Z</dcterms:modified>
</coreProperties>
</file>